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2"/>
        <w:rPr>
          <w:rFonts w:ascii="Times New Roman"/>
        </w:rPr>
      </w:pPr>
    </w:p>
    <w:p>
      <w:pPr>
        <w:spacing w:line="249" w:lineRule="auto" w:before="0"/>
        <w:ind w:left="1338" w:right="1314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-1835385</wp:posOffset>
                </wp:positionV>
                <wp:extent cx="7568565" cy="1704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04975"/>
                          <a:chExt cx="7568565" cy="1704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04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04975"/>
                                </a:lnTo>
                                <a:lnTo>
                                  <a:pt x="7568171" y="17049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238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04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4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Emily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Parker</w:t>
                              </w:r>
                            </w:p>
                            <w:p>
                              <w:pPr>
                                <w:spacing w:before="87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High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School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Student</w:t>
                              </w:r>
                            </w:p>
                            <w:p>
                              <w:pPr>
                                <w:spacing w:before="177"/>
                                <w:ind w:left="133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IL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before="91"/>
                                <w:ind w:left="133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18"/>
                                  </w:rPr>
                                  <w:t>emily.parker@example.com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518539pt;width:595.950pt;height:134.25pt;mso-position-horizontal-relative:page;mso-position-vertical-relative:paragraph;z-index:15728640" id="docshapegroup1" coordorigin="0,-2890" coordsize="11919,2685">
                <v:shape style="position:absolute;left:0;top:-2891;width:11919;height:2685" id="docshape2" coordorigin="0,-2890" coordsize="11919,2685" path="m11918,-2890l0,-2890,0,-2380,0,-2365,0,-205,11918,-205,11918,-2365,11918,-2380,11918,-2890xe" filled="true" fillcolor="#616478" stroked="false">
                  <v:path arrowok="t"/>
                  <v:fill type="solid"/>
                </v:shape>
                <v:shape style="position:absolute;left:8775;top:-2381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1;width:11919;height:26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4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Emily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Parker</w:t>
                        </w:r>
                      </w:p>
                      <w:p>
                        <w:pPr>
                          <w:spacing w:before="87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High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School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Student</w:t>
                        </w:r>
                      </w:p>
                      <w:p>
                        <w:pPr>
                          <w:spacing w:before="177"/>
                          <w:ind w:left="1338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Chicago,</w:t>
                        </w:r>
                        <w:r>
                          <w:rPr>
                            <w:color w:val="FFFFFF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IL</w:t>
                        </w:r>
                        <w:r>
                          <w:rPr>
                            <w:color w:val="FFFFFF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before="91"/>
                          <w:ind w:left="1338" w:right="0" w:firstLine="0"/>
                          <w:jc w:val="left"/>
                          <w:rPr>
                            <w:sz w:val="18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sz w:val="18"/>
                            </w:rPr>
                            <w:t>emily.parker@example.com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18"/>
        </w:rPr>
        <w:t>A motivated high school student with a strong history of academic success, specializing in communication, creative solution-seeking, and team collaboration.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A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proven track record of coordinating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the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school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librarian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as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a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volunteer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support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students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daily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library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operations.</w:t>
      </w:r>
    </w:p>
    <w:p>
      <w:pPr>
        <w:pStyle w:val="BodyText"/>
        <w:spacing w:before="141"/>
        <w:rPr>
          <w:b/>
          <w:sz w:val="26"/>
        </w:rPr>
      </w:pPr>
    </w:p>
    <w:p>
      <w:pPr>
        <w:pStyle w:val="Heading1"/>
      </w:pPr>
      <w:r>
        <w:rPr>
          <w:color w:val="616478"/>
          <w:spacing w:val="-5"/>
        </w:rPr>
        <w:t>Key</w:t>
      </w:r>
      <w:r>
        <w:rPr>
          <w:color w:val="616478"/>
          <w:spacing w:val="-13"/>
        </w:rPr>
        <w:t> </w:t>
      </w:r>
      <w:r>
        <w:rPr>
          <w:color w:val="616478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line="310" w:lineRule="atLeast" w:before="95"/>
        <w:ind w:left="1338" w:right="38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2209799</wp:posOffset>
                </wp:positionH>
                <wp:positionV relativeFrom="paragraph">
                  <wp:posOffset>146473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4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164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6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1.533342pt;width:110.25pt;height:9pt;mso-position-horizontal-relative:page;mso-position-vertical-relative:paragraph;z-index:-15780352" id="docshapegroup5" coordorigin="3480,231" coordsize="2205,180">
                <v:shape style="position:absolute;left:3487;top:238;width:2190;height:165" id="docshape6" coordorigin="3487,238" coordsize="2190,165" path="m3487,321l3487,315,3488,310,3489,305,3490,299,3501,275,3504,270,3508,266,3512,262,3515,258,3538,244,3543,242,3570,238,5595,238,5653,262,5657,266,5677,321,5677,326,5650,383,5600,403,5595,403,3570,403,3565,403,3559,403,3512,379,3508,375,3504,371,3501,367,3498,362,3496,357,3494,352,3492,347,3490,342,3489,337,3488,331,3487,326,3487,321xe" filled="false" stroked="true" strokeweight=".75pt" strokecolor="#616478">
                  <v:path arrowok="t"/>
                  <v:stroke dashstyle="solid"/>
                </v:shape>
                <v:shape style="position:absolute;left:3495;top:245;width:2175;height:150" id="docshape7" coordorigin="3495,246" coordsize="2175,150" path="m5595,396l3570,396,3555,394,3500,349,3495,323,3496,317,3527,263,3572,246,5593,246,5650,274,5670,323,5669,336,5624,390,5595,396xe" filled="true" fillcolor="#6164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146473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4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164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6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1.533342pt;width:110.25pt;height:9pt;mso-position-horizontal-relative:page;mso-position-vertical-relative:paragraph;z-index:15729664" id="docshapegroup8" coordorigin="8385,231" coordsize="2205,180">
                <v:shape style="position:absolute;left:8392;top:238;width:2190;height:165" id="docshape9" coordorigin="8392,238" coordsize="2190,165" path="m8392,321l8392,315,8393,310,8394,305,8395,299,8397,294,8399,289,8401,284,8403,279,8406,275,8409,270,8413,266,8417,262,8420,258,8443,244,8448,242,8454,241,8459,240,8464,239,8470,238,8475,238,10500,238,10558,262,10562,266,10566,270,10569,275,10572,279,10582,321,10582,326,10569,367,10566,371,10562,375,10558,379,10555,383,10505,403,10500,403,8475,403,8470,403,8464,403,8459,402,8454,401,8417,379,8413,375,8409,371,8406,367,8403,362,8401,357,8399,352,8397,347,8395,342,8394,337,8393,331,8392,326,8392,321xe" filled="false" stroked="true" strokeweight=".75pt" strokecolor="#616478">
                  <v:path arrowok="t"/>
                  <v:stroke dashstyle="solid"/>
                </v:shape>
                <v:shape style="position:absolute;left:8400;top:245;width:1740;height:150" id="docshape10" coordorigin="8400,246" coordsize="1740,150" path="m10105,396l8475,396,8460,394,8405,349,8400,323,8401,317,8432,263,8477,246,10063,246,10120,274,10140,334,10139,339,10108,394,10105,396xe" filled="true" fillcolor="#6164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2209799</wp:posOffset>
                </wp:positionH>
                <wp:positionV relativeFrom="paragraph">
                  <wp:posOffset>346498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3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2671" y="69256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164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7.28334pt;width:110.25pt;height:9pt;mso-position-horizontal-relative:page;mso-position-vertical-relative:paragraph;z-index:-15779328" id="docshapegroup11" coordorigin="3480,546" coordsize="2205,180">
                <v:shape style="position:absolute;left:3487;top:553;width:2190;height:165" id="docshape12" coordorigin="3487,553" coordsize="2190,165" path="m3487,636l3494,604,3496,599,3512,577,3515,573,3565,553,3570,553,5595,553,5600,553,5606,554,5653,577,5657,581,5677,636,5677,641,5664,682,5661,686,5627,712,5622,714,5616,716,5611,717,5606,718,5600,718,5595,718,3570,718,3565,718,3559,718,3554,717,3549,716,3543,714,3538,712,3533,710,3492,662,3487,641,3487,636xe" filled="false" stroked="true" strokeweight=".75pt" strokecolor="#616478">
                  <v:path arrowok="t"/>
                  <v:stroke dashstyle="solid"/>
                </v:shape>
                <v:shape style="position:absolute;left:3495;top:560;width:1740;height:150" id="docshape13" coordorigin="3495,561" coordsize="1740,150" path="m5200,711l3570,711,3555,709,3500,664,3495,638,3496,632,3527,578,3572,561,5158,561,5215,589,5235,649,5234,654,5203,709,5200,711xe" filled="true" fillcolor="#6164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346498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164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7.28334pt;width:110.25pt;height:9pt;mso-position-horizontal-relative:page;mso-position-vertical-relative:paragraph;z-index:15730688" id="docshapegroup14" coordorigin="8385,546" coordsize="2205,180">
                <v:shape style="position:absolute;left:8392;top:553;width:2190;height:165" id="docshape15" coordorigin="8392,553" coordsize="2190,165" path="m8392,636l8392,630,8393,625,8394,620,8395,614,8397,609,8399,604,8401,599,8417,577,8420,573,8459,555,8464,554,8470,553,8475,553,10500,553,10505,553,10511,554,10558,577,10562,581,10566,585,10569,590,10572,594,10582,636,10582,641,10569,682,10566,686,10532,712,10527,714,10521,716,10516,717,10511,718,10505,718,10500,718,8475,718,8470,718,8464,718,8459,717,8454,716,8448,714,8443,712,8438,710,8417,694,8413,690,8394,652,8393,646,8392,641,8392,636xe" filled="false" stroked="true" strokeweight=".75pt" strokecolor="#616478">
                  <v:path arrowok="t"/>
                  <v:stroke dashstyle="solid"/>
                </v:shape>
                <v:shape style="position:absolute;left:8400;top:560;width:1305;height:150" id="docshape16" coordorigin="8400,561" coordsize="1305,150" path="m9670,711l8475,711,8460,709,8405,664,8400,638,8401,632,8432,578,8477,561,9628,561,9685,589,9705,649,9704,654,9673,709,9670,711xe" filled="true" fillcolor="#6164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613198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164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48.28334pt;width:110.25pt;height:9pt;mso-position-horizontal-relative:page;mso-position-vertical-relative:paragraph;z-index:15731200" id="docshapegroup17" coordorigin="3480,966" coordsize="2205,180">
                <v:shape style="position:absolute;left:3487;top:973;width:2190;height:165" id="docshape18" coordorigin="3487,973" coordsize="2190,165" path="m3487,1056l3494,1024,3496,1019,3512,997,3515,994,3538,979,3543,977,3549,976,3554,975,3559,974,3565,973,3570,973,5595,973,5600,973,5606,974,5611,975,5616,976,5667,1014,5677,1056,5677,1061,5650,1118,5595,1138,3570,1138,3512,1114,3508,1110,3504,1106,3501,1102,3498,1097,3487,1061,3487,1056xe" filled="false" stroked="true" strokeweight=".75pt" strokecolor="#616478">
                  <v:path arrowok="t"/>
                  <v:stroke dashstyle="solid"/>
                </v:shape>
                <v:shape style="position:absolute;left:3495;top:980;width:1305;height:150" id="docshape19" coordorigin="3495,981" coordsize="1305,150" path="m4765,1131l3570,1131,3555,1129,3500,1084,3495,1058,3496,1052,3527,998,3572,981,4723,981,4780,1009,4800,1069,4799,1074,4768,1129,4765,1131xe" filled="true" fillcolor="#6164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Organizational</w:t>
      </w:r>
      <w:r>
        <w:rPr>
          <w:spacing w:val="-15"/>
          <w:w w:val="105"/>
        </w:rPr>
        <w:t> </w:t>
      </w:r>
      <w:r>
        <w:rPr>
          <w:w w:val="105"/>
        </w:rPr>
        <w:t>skills</w:t>
      </w:r>
      <w:r>
        <w:rPr/>
        <w:tab/>
      </w:r>
      <w:r>
        <w:rPr>
          <w:w w:val="105"/>
        </w:rPr>
        <w:t>Microsoft</w:t>
      </w:r>
      <w:r>
        <w:rPr>
          <w:spacing w:val="-15"/>
          <w:w w:val="105"/>
        </w:rPr>
        <w:t> </w:t>
      </w:r>
      <w:r>
        <w:rPr>
          <w:w w:val="105"/>
        </w:rPr>
        <w:t>Office</w:t>
      </w:r>
      <w:r>
        <w:rPr>
          <w:spacing w:val="-14"/>
          <w:w w:val="105"/>
        </w:rPr>
        <w:t> </w:t>
      </w:r>
      <w:r>
        <w:rPr>
          <w:w w:val="105"/>
        </w:rPr>
        <w:t>Suite </w:t>
      </w:r>
      <w:r>
        <w:rPr>
          <w:spacing w:val="-2"/>
          <w:w w:val="105"/>
        </w:rPr>
        <w:t>Communication</w:t>
      </w:r>
      <w:r>
        <w:rPr/>
        <w:tab/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collaboration Creative</w:t>
      </w:r>
      <w:r>
        <w:rPr>
          <w:spacing w:val="-3"/>
          <w:w w:val="105"/>
        </w:rPr>
        <w:t> </w:t>
      </w:r>
      <w:r>
        <w:rPr>
          <w:w w:val="105"/>
        </w:rPr>
        <w:t>solution-</w:t>
      </w:r>
    </w:p>
    <w:p>
      <w:pPr>
        <w:pStyle w:val="BodyText"/>
        <w:spacing w:before="26"/>
        <w:ind w:left="1338"/>
      </w:pPr>
      <w:r>
        <w:rPr>
          <w:spacing w:val="-2"/>
          <w:w w:val="110"/>
        </w:rPr>
        <w:t>seeking</w:t>
      </w:r>
    </w:p>
    <w:p>
      <w:pPr>
        <w:pStyle w:val="BodyText"/>
        <w:spacing w:before="239"/>
        <w:rPr>
          <w:sz w:val="26"/>
        </w:rPr>
      </w:pPr>
    </w:p>
    <w:p>
      <w:pPr>
        <w:pStyle w:val="Heading1"/>
        <w:spacing w:before="1"/>
      </w:pPr>
      <w:r>
        <w:rPr>
          <w:color w:val="616478"/>
          <w:spacing w:val="-2"/>
        </w:rPr>
        <w:t>Professional</w:t>
      </w:r>
      <w:r>
        <w:rPr>
          <w:color w:val="616478"/>
          <w:spacing w:val="2"/>
        </w:rPr>
        <w:t> </w:t>
      </w:r>
      <w:r>
        <w:rPr>
          <w:color w:val="616478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  <w:sz w:val="11"/>
        </w:rPr>
      </w:pPr>
    </w:p>
    <w:p>
      <w:pPr>
        <w:spacing w:after="0"/>
        <w:rPr>
          <w:rFonts w:ascii="Arial"/>
          <w:sz w:val="11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111"/>
        <w:ind w:left="1353"/>
      </w:pPr>
      <w:r>
        <w:rPr>
          <w:spacing w:val="-2"/>
          <w:w w:val="110"/>
        </w:rPr>
        <w:t>September </w:t>
      </w:r>
      <w:r>
        <w:rPr>
          <w:w w:val="110"/>
        </w:rPr>
        <w:t>2022</w:t>
      </w:r>
      <w:r>
        <w:rPr>
          <w:spacing w:val="-6"/>
          <w:w w:val="110"/>
        </w:rPr>
        <w:t> </w:t>
      </w:r>
      <w:r>
        <w:rPr>
          <w:w w:val="110"/>
        </w:rPr>
        <w:t>-</w:t>
      </w:r>
    </w:p>
    <w:p>
      <w:pPr>
        <w:pStyle w:val="BodyText"/>
        <w:spacing w:before="17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616478"/>
          <w:spacing w:val="-5"/>
        </w:rPr>
        <w:t>Education</w:t>
      </w:r>
    </w:p>
    <w:p>
      <w:pPr>
        <w:spacing w:before="109"/>
        <w:ind w:left="4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w w:val="130"/>
          <w:sz w:val="18"/>
        </w:rPr>
        <w:t>Library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Assistant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(Volunteer)</w:t>
      </w:r>
    </w:p>
    <w:p>
      <w:pPr>
        <w:spacing w:before="67"/>
        <w:ind w:left="4" w:right="0" w:firstLine="0"/>
        <w:jc w:val="left"/>
        <w:rPr>
          <w:i/>
          <w:sz w:val="18"/>
        </w:rPr>
      </w:pPr>
      <w:r>
        <w:rPr>
          <w:i/>
          <w:sz w:val="18"/>
        </w:rPr>
        <w:t>Lincoln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High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School</w:t>
      </w:r>
      <w:r>
        <w:rPr>
          <w:i/>
          <w:spacing w:val="-5"/>
          <w:sz w:val="18"/>
        </w:rPr>
        <w:t> </w:t>
      </w:r>
      <w:r>
        <w:rPr>
          <w:i/>
          <w:sz w:val="18"/>
        </w:rPr>
        <w:t>Library</w:t>
      </w:r>
      <w:r>
        <w:rPr>
          <w:i/>
          <w:spacing w:val="-4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z w:val="18"/>
        </w:rPr>
        <w:t> Chicago,</w:t>
      </w:r>
      <w:r>
        <w:rPr>
          <w:i/>
          <w:spacing w:val="1"/>
          <w:sz w:val="18"/>
        </w:rPr>
        <w:t> </w:t>
      </w:r>
      <w:r>
        <w:rPr>
          <w:i/>
          <w:spacing w:val="-5"/>
          <w:sz w:val="18"/>
        </w:rPr>
        <w:t>IL</w:t>
      </w:r>
    </w:p>
    <w:p>
      <w:pPr>
        <w:pStyle w:val="BodyText"/>
        <w:tabs>
          <w:tab w:pos="301" w:val="left" w:leader="none"/>
        </w:tabs>
        <w:spacing w:line="259" w:lineRule="auto" w:before="136"/>
        <w:ind w:left="301" w:right="1630" w:hanging="29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 the head librarian in organizing and cataloging over</w:t>
      </w:r>
      <w:r>
        <w:rPr>
          <w:spacing w:val="-5"/>
          <w:w w:val="105"/>
        </w:rPr>
        <w:t> </w:t>
      </w:r>
      <w:r>
        <w:rPr>
          <w:w w:val="105"/>
        </w:rPr>
        <w:t>1,000 books, improving accessibility for students</w:t>
      </w:r>
    </w:p>
    <w:p>
      <w:pPr>
        <w:pStyle w:val="BodyText"/>
        <w:tabs>
          <w:tab w:pos="301" w:val="left" w:leader="none"/>
        </w:tabs>
        <w:spacing w:line="259" w:lineRule="auto" w:before="89"/>
        <w:ind w:left="301" w:right="1729" w:hanging="29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Aided students in locating resources, logging into library</w:t>
      </w:r>
      <w:r>
        <w:rPr>
          <w:spacing w:val="-4"/>
          <w:w w:val="105"/>
        </w:rPr>
        <w:t> </w:t>
      </w:r>
      <w:r>
        <w:rPr>
          <w:w w:val="105"/>
        </w:rPr>
        <w:t>computers and laptops, and registering books during the check-out and return process</w:t>
      </w:r>
    </w:p>
    <w:p>
      <w:pPr>
        <w:spacing w:after="0" w:line="259" w:lineRule="auto"/>
        <w:sectPr>
          <w:type w:val="continuous"/>
          <w:pgSz w:w="11920" w:h="16860"/>
          <w:pgMar w:top="0" w:bottom="280" w:left="0" w:right="0"/>
          <w:cols w:num="2" w:equalWidth="0">
            <w:col w:w="2575" w:space="40"/>
            <w:col w:w="9305"/>
          </w:cols>
        </w:sectPr>
      </w:pPr>
    </w:p>
    <w:p>
      <w:pPr>
        <w:pStyle w:val="BodyText"/>
        <w:spacing w:before="182"/>
      </w:pPr>
    </w:p>
    <w:p>
      <w:pPr>
        <w:pStyle w:val="BodyText"/>
        <w:spacing w:line="326" w:lineRule="auto"/>
        <w:ind w:left="2618" w:right="5907"/>
      </w:pPr>
      <w:r>
        <w:rPr>
          <w:w w:val="105"/>
        </w:rPr>
        <w:t>Lincoln High School Chicago, IL Expected</w:t>
      </w:r>
      <w:r>
        <w:rPr>
          <w:spacing w:val="-9"/>
          <w:w w:val="105"/>
        </w:rPr>
        <w:t> </w:t>
      </w:r>
      <w:r>
        <w:rPr>
          <w:w w:val="105"/>
        </w:rPr>
        <w:t>Graduation:</w:t>
      </w:r>
      <w:r>
        <w:rPr>
          <w:spacing w:val="-14"/>
          <w:w w:val="105"/>
        </w:rPr>
        <w:t> </w:t>
      </w:r>
      <w:r>
        <w:rPr>
          <w:w w:val="105"/>
        </w:rPr>
        <w:t>June</w:t>
      </w:r>
      <w:r>
        <w:rPr>
          <w:spacing w:val="-9"/>
          <w:w w:val="105"/>
        </w:rPr>
        <w:t> </w:t>
      </w:r>
      <w:r>
        <w:rPr>
          <w:w w:val="105"/>
        </w:rPr>
        <w:t>2024</w:t>
      </w:r>
    </w:p>
    <w:p>
      <w:pPr>
        <w:pStyle w:val="BodyText"/>
        <w:spacing w:before="182"/>
      </w:pPr>
    </w:p>
    <w:p>
      <w:pPr>
        <w:pStyle w:val="BodyText"/>
        <w:ind w:left="2618"/>
      </w:pPr>
      <w:r>
        <w:rPr/>
        <w:t>GPA:</w:t>
      </w:r>
      <w:r>
        <w:rPr>
          <w:spacing w:val="-6"/>
        </w:rPr>
        <w:t> </w:t>
      </w:r>
      <w:r>
        <w:rPr>
          <w:spacing w:val="-5"/>
        </w:rPr>
        <w:t>3.9</w:t>
      </w:r>
    </w:p>
    <w:p>
      <w:pPr>
        <w:pStyle w:val="BodyText"/>
        <w:spacing w:before="121"/>
        <w:ind w:left="2618"/>
      </w:pPr>
      <w:r>
        <w:rPr>
          <w:w w:val="105"/>
        </w:rPr>
        <w:t>Relevant</w:t>
      </w:r>
      <w:r>
        <w:rPr>
          <w:spacing w:val="-15"/>
          <w:w w:val="105"/>
        </w:rPr>
        <w:t> </w:t>
      </w:r>
      <w:r>
        <w:rPr>
          <w:w w:val="105"/>
        </w:rPr>
        <w:t>Coursework:</w:t>
      </w:r>
      <w:r>
        <w:rPr>
          <w:spacing w:val="-12"/>
          <w:w w:val="105"/>
        </w:rPr>
        <w:t> </w:t>
      </w:r>
      <w:r>
        <w:rPr>
          <w:w w:val="105"/>
        </w:rPr>
        <w:t>English,</w:t>
      </w:r>
      <w:r>
        <w:rPr>
          <w:spacing w:val="-16"/>
          <w:w w:val="105"/>
        </w:rPr>
        <w:t> </w:t>
      </w:r>
      <w:r>
        <w:rPr>
          <w:w w:val="105"/>
        </w:rPr>
        <w:t>Algebra</w:t>
      </w:r>
      <w:r>
        <w:rPr>
          <w:spacing w:val="-12"/>
          <w:w w:val="105"/>
        </w:rPr>
        <w:t> </w:t>
      </w:r>
      <w:r>
        <w:rPr>
          <w:w w:val="105"/>
        </w:rPr>
        <w:t>II,</w:t>
      </w:r>
      <w:r>
        <w:rPr>
          <w:spacing w:val="-13"/>
          <w:w w:val="105"/>
        </w:rPr>
        <w:t> </w:t>
      </w:r>
      <w:r>
        <w:rPr>
          <w:w w:val="105"/>
        </w:rPr>
        <w:t>Biology,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History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ily.parker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2025-08-30T19:40:09Z</dcterms:created>
  <dcterms:modified xsi:type="dcterms:W3CDTF">2025-08-30T19:40:09Z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2025-08-30T00:00:00Z</vt:filetime>
  </property>
  <property fmtid="{D5CDD505-2E9C-101B-9397-08002B2CF9AE}" pid="5" name="Producer">
    <vt:lpwstr>Skia/PDF m121</vt:lpwstr>
  </property>
</Properties>
</file>