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5"/>
        <w:rPr>
          <w:rFonts w:ascii="Times New Roman"/>
          <w:sz w:val="26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-2862083</wp:posOffset>
                </wp:positionV>
                <wp:extent cx="7568565" cy="25908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2590800"/>
                          <a:chExt cx="7568565" cy="25908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885950"/>
                                </a:lnTo>
                                <a:lnTo>
                                  <a:pt x="0" y="1895475"/>
                                </a:lnTo>
                                <a:lnTo>
                                  <a:pt x="0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1895475"/>
                                </a:lnTo>
                                <a:lnTo>
                                  <a:pt x="7568171" y="188595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2590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line="240" w:lineRule="auto" w:before="303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Calibri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25"/>
                                  <w:sz w:val="37"/>
                                </w:rPr>
                                <w:t>Noah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9"/>
                                  <w:w w:val="125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4"/>
                                  <w:w w:val="125"/>
                                  <w:sz w:val="37"/>
                                </w:rPr>
                                <w:t>Patel</w:t>
                              </w:r>
                            </w:p>
                            <w:p>
                              <w:pPr>
                                <w:spacing w:before="36"/>
                                <w:ind w:left="1338" w:right="0" w:firstLine="0"/>
                                <w:jc w:val="left"/>
                                <w:rPr>
                                  <w:rFonts w:ascii="Calibri"/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High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9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School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9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Student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8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9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No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9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Experience</w:t>
                              </w:r>
                            </w:p>
                            <w:p>
                              <w:pPr>
                                <w:spacing w:before="162"/>
                                <w:ind w:left="1338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New</w:t>
                              </w:r>
                              <w:r>
                                <w:rPr>
                                  <w:color w:val="FFFFFF"/>
                                  <w:spacing w:val="-2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York,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NY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85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(555)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8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8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before="91"/>
                                <w:ind w:left="1338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18"/>
                                  </w:rPr>
                                  <w:t>noah.patel@example.com</w:t>
                                </w:r>
                              </w:hyperlink>
                            </w:p>
                            <w:p>
                              <w:pPr>
                                <w:spacing w:line="240" w:lineRule="auto" w:before="167"/>
                                <w:rPr>
                                  <w:sz w:val="18"/>
                                </w:rPr>
                              </w:pPr>
                            </w:p>
                            <w:p>
                              <w:pPr>
                                <w:spacing w:line="249" w:lineRule="auto" w:before="0"/>
                                <w:ind w:left="1338" w:right="1387" w:firstLine="0"/>
                                <w:jc w:val="left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high school student and class representative with entry-level experience, specializing in communication,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event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planning,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team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collaboration.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b/>
                                  <w:color w:val="FFFFFF"/>
                                  <w:spacing w:val="-1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proven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track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record</w:t>
                              </w: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interfacing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18"/>
                                </w:rPr>
                                <w:t>with faculty and students to plan school fundraising events.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25.360931pt;width:595.950pt;height:204pt;mso-position-horizontal-relative:page;mso-position-vertical-relative:paragraph;z-index:15728640" id="docshapegroup1" coordorigin="0,-4507" coordsize="11919,4080">
                <v:shape style="position:absolute;left:0;top:-4508;width:11919;height:4080" id="docshape2" coordorigin="0,-4507" coordsize="11919,4080" path="m11918,-4507l0,-4507,0,-3997,0,-3982,0,-1537,0,-1522,0,-427,11918,-427,11918,-1522,11918,-1537,11918,-3982,11918,-3997,11918,-4507xe" filled="true" fillcolor="#785e93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4508;width:11919;height:4080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line="240" w:lineRule="auto" w:before="303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Calibri"/>
                            <w:b/>
                            <w:sz w:val="37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25"/>
                            <w:sz w:val="37"/>
                          </w:rPr>
                          <w:t>Noah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9"/>
                            <w:w w:val="125"/>
                            <w:sz w:val="37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4"/>
                            <w:w w:val="125"/>
                            <w:sz w:val="37"/>
                          </w:rPr>
                          <w:t>Patel</w:t>
                        </w:r>
                      </w:p>
                      <w:p>
                        <w:pPr>
                          <w:spacing w:before="36"/>
                          <w:ind w:left="1338" w:right="0" w:firstLine="0"/>
                          <w:jc w:val="left"/>
                          <w:rPr>
                            <w:rFonts w:ascii="Calibri"/>
                            <w:b/>
                            <w:sz w:val="22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High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9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School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9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Student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8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with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9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22"/>
                          </w:rPr>
                          <w:t>No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9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Experience</w:t>
                        </w:r>
                      </w:p>
                      <w:p>
                        <w:pPr>
                          <w:spacing w:before="162"/>
                          <w:ind w:left="1338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New</w:t>
                        </w:r>
                        <w:r>
                          <w:rPr>
                            <w:color w:val="FFFFFF"/>
                            <w:spacing w:val="-2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York,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NY</w:t>
                        </w:r>
                        <w:r>
                          <w:rPr>
                            <w:color w:val="FFFFFF"/>
                            <w:spacing w:val="-1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85"/>
                            <w:sz w:val="18"/>
                          </w:rPr>
                          <w:t>|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(555)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8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8"/>
                          </w:rPr>
                          <w:t>7890</w:t>
                        </w:r>
                      </w:p>
                      <w:p>
                        <w:pPr>
                          <w:spacing w:before="91"/>
                          <w:ind w:left="1338" w:right="0" w:firstLine="0"/>
                          <w:jc w:val="left"/>
                          <w:rPr>
                            <w:sz w:val="18"/>
                          </w:rPr>
                        </w:pPr>
                        <w:hyperlink r:id="rId5">
                          <w:r>
                            <w:rPr>
                              <w:color w:val="FFFFFF"/>
                              <w:spacing w:val="-2"/>
                              <w:w w:val="105"/>
                              <w:sz w:val="18"/>
                            </w:rPr>
                            <w:t>noah.patel@example.com</w:t>
                          </w:r>
                        </w:hyperlink>
                      </w:p>
                      <w:p>
                        <w:pPr>
                          <w:spacing w:line="240" w:lineRule="auto" w:before="167"/>
                          <w:rPr>
                            <w:sz w:val="18"/>
                          </w:rPr>
                        </w:pPr>
                      </w:p>
                      <w:p>
                        <w:pPr>
                          <w:spacing w:line="249" w:lineRule="auto" w:before="0"/>
                          <w:ind w:left="1338" w:right="1387" w:firstLine="0"/>
                          <w:jc w:val="lef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high school student and class representative with entry-level experience, specializing in communication,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event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planning,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team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collaboration.</w:t>
                        </w:r>
                        <w:r>
                          <w:rPr>
                            <w:b/>
                            <w:color w:val="FFFFFF"/>
                            <w:spacing w:val="-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</w:t>
                        </w:r>
                        <w:r>
                          <w:rPr>
                            <w:b/>
                            <w:color w:val="FFFFFF"/>
                            <w:spacing w:val="-1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proven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track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record</w:t>
                        </w:r>
                        <w:r>
                          <w:rPr>
                            <w:b/>
                            <w:color w:val="FFFFFF"/>
                            <w:spacing w:val="-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interfacing</w:t>
                        </w:r>
                        <w:r>
                          <w:rPr>
                            <w:b/>
                            <w:color w:val="FFFFFF"/>
                            <w:spacing w:val="-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with faculty and students to plan school fundraising events.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785E93"/>
          <w:w w:val="130"/>
        </w:rPr>
        <w:t>Key</w:t>
      </w:r>
      <w:r>
        <w:rPr>
          <w:color w:val="785E93"/>
          <w:spacing w:val="-17"/>
          <w:w w:val="130"/>
        </w:rPr>
        <w:t> </w:t>
      </w:r>
      <w:r>
        <w:rPr>
          <w:color w:val="785E93"/>
          <w:spacing w:val="-2"/>
          <w:w w:val="130"/>
        </w:rPr>
        <w:t>Skills</w:t>
      </w:r>
    </w:p>
    <w:p>
      <w:pPr>
        <w:pStyle w:val="BodyText"/>
        <w:tabs>
          <w:tab w:pos="6240" w:val="left" w:leader="none"/>
        </w:tabs>
        <w:spacing w:before="286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2209799</wp:posOffset>
                </wp:positionH>
                <wp:positionV relativeFrom="paragraph">
                  <wp:posOffset>203452</wp:posOffset>
                </wp:positionV>
                <wp:extent cx="1400175" cy="114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3" y="12911"/>
                                </a:lnTo>
                                <a:lnTo>
                                  <a:pt x="1375305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51855" y="103096"/>
                                </a:lnTo>
                                <a:lnTo>
                                  <a:pt x="1348482" y="103768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3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1" y="99470"/>
                                </a:lnTo>
                                <a:lnTo>
                                  <a:pt x="8829" y="81491"/>
                                </a:lnTo>
                                <a:lnTo>
                                  <a:pt x="6917" y="7863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4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5E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6.019882pt;width:110.25pt;height:9pt;mso-position-horizontal-relative:page;mso-position-vertical-relative:paragraph;z-index:-15778816" id="docshapegroup4" coordorigin="3480,320" coordsize="2205,180">
                <v:shape style="position:absolute;left:3487;top:327;width:2190;height:165" id="docshape5" coordorigin="3487,328" coordsize="2190,165" path="m3487,410l3501,365,3504,360,3508,356,3512,352,3515,348,3538,334,3543,332,3549,331,3554,329,3559,328,3565,328,3570,328,5595,328,5600,328,5606,328,5611,329,5616,331,5641,342,5645,345,5650,348,5653,352,5657,356,5677,410,5677,416,5650,473,5641,479,5636,482,5632,485,5627,487,5622,489,5616,490,5611,491,5606,492,5600,493,5595,493,3570,493,3565,493,3559,492,3554,491,3549,490,3543,489,3538,487,3533,485,3501,456,3498,452,3489,426,3488,421,3487,416,3487,410xe" filled="false" stroked="true" strokeweight=".75pt" strokecolor="#785e93">
                  <v:path arrowok="t"/>
                  <v:stroke dashstyle="solid"/>
                </v:shape>
                <v:shape style="position:absolute;left:3495;top:335;width:2175;height:150" id="docshape6" coordorigin="3495,335" coordsize="2175,150" path="m5595,485l3570,485,3555,484,3500,439,3495,412,3496,407,3527,352,3572,335,5593,335,5650,363,5670,412,5669,425,5624,480,5595,485xe" filled="true" fillcolor="#785e9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203452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39"/>
                                </a:lnTo>
                                <a:lnTo>
                                  <a:pt x="1372872" y="12911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61487" y="99470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3"/>
                                </a:lnTo>
                                <a:lnTo>
                                  <a:pt x="1351855" y="103096"/>
                                </a:lnTo>
                                <a:lnTo>
                                  <a:pt x="1348482" y="103768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41701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4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5E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6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6.019882pt;width:110.25pt;height:9pt;mso-position-horizontal-relative:page;mso-position-vertical-relative:paragraph;z-index:15729664" id="docshapegroup7" coordorigin="8385,320" coordsize="2205,180">
                <v:shape style="position:absolute;left:8392;top:327;width:2190;height:165" id="docshape8" coordorigin="8392,328" coordsize="2190,165" path="m8392,410l8392,405,8393,400,8394,394,8395,389,8397,384,8399,379,8401,374,8403,369,8406,365,8409,360,8413,356,8417,352,8420,348,8443,334,8448,332,8454,331,8459,329,8464,328,8470,328,8475,328,10500,328,10505,328,10511,328,10516,329,10521,331,10546,342,10550,345,10555,348,10558,352,10562,356,10566,360,10569,365,10572,369,10582,410,10582,416,10569,456,10566,461,10546,479,10541,482,10537,485,10532,487,10527,489,10521,490,10516,491,10511,492,10505,493,10500,493,8475,493,8470,493,8464,492,8459,491,8454,490,8448,489,8443,487,8438,485,8417,469,8413,465,8394,426,8393,421,8392,416,8392,410xe" filled="false" stroked="true" strokeweight=".75pt" strokecolor="#785e93">
                  <v:path arrowok="t"/>
                  <v:stroke dashstyle="solid"/>
                </v:shape>
                <v:shape style="position:absolute;left:8400;top:335;width:1740;height:150" id="docshape9" coordorigin="8400,335" coordsize="1740,150" path="m10105,485l8475,485,8460,484,8405,439,8400,412,8401,407,8432,352,8477,335,10063,335,10120,363,10140,423,10139,429,10108,483,10105,485xe" filled="true" fillcolor="#785e9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Communication</w:t>
      </w:r>
      <w:r>
        <w:rPr/>
        <w:tab/>
      </w:r>
      <w:r>
        <w:rPr>
          <w:w w:val="105"/>
        </w:rPr>
        <w:t>Event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planning</w:t>
      </w:r>
    </w:p>
    <w:p>
      <w:pPr>
        <w:pStyle w:val="BodyText"/>
        <w:tabs>
          <w:tab w:pos="6240" w:val="left" w:leader="none"/>
        </w:tabs>
        <w:spacing w:before="106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2209799</wp:posOffset>
                </wp:positionH>
                <wp:positionV relativeFrom="paragraph">
                  <wp:posOffset>155825</wp:posOffset>
                </wp:positionV>
                <wp:extent cx="1400175" cy="12382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6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2" y="14085"/>
                                </a:lnTo>
                                <a:lnTo>
                                  <a:pt x="22279" y="11716"/>
                                </a:lnTo>
                                <a:lnTo>
                                  <a:pt x="25399" y="9631"/>
                                </a:lnTo>
                                <a:lnTo>
                                  <a:pt x="28519" y="7546"/>
                                </a:lnTo>
                                <a:lnTo>
                                  <a:pt x="31812" y="5785"/>
                                </a:lnTo>
                                <a:lnTo>
                                  <a:pt x="35279" y="4350"/>
                                </a:lnTo>
                                <a:lnTo>
                                  <a:pt x="38746" y="2914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30" y="7546"/>
                                </a:lnTo>
                                <a:lnTo>
                                  <a:pt x="1365250" y="9631"/>
                                </a:lnTo>
                                <a:lnTo>
                                  <a:pt x="1368370" y="11716"/>
                                </a:lnTo>
                                <a:lnTo>
                                  <a:pt x="1371257" y="14085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4" y="19391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90283" y="64618"/>
                                </a:lnTo>
                                <a:lnTo>
                                  <a:pt x="1389551" y="68299"/>
                                </a:lnTo>
                                <a:lnTo>
                                  <a:pt x="1388819" y="71979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9631" y="88900"/>
                                </a:lnTo>
                                <a:lnTo>
                                  <a:pt x="7546" y="85780"/>
                                </a:lnTo>
                                <a:lnTo>
                                  <a:pt x="5786" y="82486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5E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5" y="9525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2" y="17775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6"/>
                                </a:lnTo>
                                <a:lnTo>
                                  <a:pt x="810898" y="91862"/>
                                </a:lnTo>
                                <a:lnTo>
                                  <a:pt x="783133" y="104439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2.269686pt;width:110.25pt;height:9.75pt;mso-position-horizontal-relative:page;mso-position-vertical-relative:paragraph;z-index:-15777792" id="docshapegroup10" coordorigin="3480,245" coordsize="2205,195">
                <v:shape style="position:absolute;left:3487;top:252;width:2190;height:180" id="docshape11" coordorigin="3487,253" coordsize="2190,180" path="m3487,343l3487,337,3488,331,3489,325,3490,320,3492,314,3494,308,3497,303,3514,279,3518,275,3523,271,3527,268,3532,265,3538,262,3543,260,3549,257,3554,256,3560,255,3566,253,3572,253,3577,253,5587,253,5593,253,5599,253,5605,255,5611,256,5616,257,5622,260,5627,262,5633,265,5637,268,5642,271,5647,275,5651,279,5655,283,5676,325,5677,331,5677,337,5677,343,5677,349,5677,355,5676,360,5675,366,5638,418,5633,421,5605,431,5599,432,5593,433,5587,433,3577,433,3572,433,3566,432,3560,431,3554,430,3503,393,3499,388,3497,383,3494,377,3492,372,3490,366,3489,360,3488,355,3487,349,3487,343xe" filled="false" stroked="true" strokeweight=".75pt" strokecolor="#785e93">
                  <v:path arrowok="t"/>
                  <v:stroke dashstyle="solid"/>
                </v:shape>
                <v:shape style="position:absolute;left:3495;top:260;width:1305;height:165" id="docshape12" coordorigin="3495,260" coordsize="1305,165" path="m4723,425l3572,425,3567,425,3512,393,3495,348,3495,343,3495,337,3523,281,3572,260,4723,260,4780,288,4800,337,4800,348,4772,405,4728,425,4723,425xe" filled="true" fillcolor="#785e9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155825</wp:posOffset>
                </wp:positionV>
                <wp:extent cx="1400175" cy="12382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3" y="38746"/>
                                </a:lnTo>
                                <a:lnTo>
                                  <a:pt x="4349" y="35279"/>
                                </a:lnTo>
                                <a:lnTo>
                                  <a:pt x="5785" y="31812"/>
                                </a:lnTo>
                                <a:lnTo>
                                  <a:pt x="16738" y="16738"/>
                                </a:lnTo>
                                <a:lnTo>
                                  <a:pt x="19391" y="14085"/>
                                </a:lnTo>
                                <a:lnTo>
                                  <a:pt x="22278" y="11716"/>
                                </a:lnTo>
                                <a:lnTo>
                                  <a:pt x="25398" y="9631"/>
                                </a:lnTo>
                                <a:lnTo>
                                  <a:pt x="28518" y="7546"/>
                                </a:lnTo>
                                <a:lnTo>
                                  <a:pt x="31811" y="5785"/>
                                </a:lnTo>
                                <a:lnTo>
                                  <a:pt x="35278" y="4350"/>
                                </a:lnTo>
                                <a:lnTo>
                                  <a:pt x="38745" y="2914"/>
                                </a:lnTo>
                                <a:lnTo>
                                  <a:pt x="42319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0" y="365"/>
                                </a:lnTo>
                                <a:lnTo>
                                  <a:pt x="53397" y="0"/>
                                </a:lnTo>
                                <a:lnTo>
                                  <a:pt x="57149" y="0"/>
                                </a:lnTo>
                                <a:lnTo>
                                  <a:pt x="1333499" y="0"/>
                                </a:lnTo>
                                <a:lnTo>
                                  <a:pt x="1337251" y="0"/>
                                </a:lnTo>
                                <a:lnTo>
                                  <a:pt x="1340968" y="365"/>
                                </a:lnTo>
                                <a:lnTo>
                                  <a:pt x="1344648" y="1098"/>
                                </a:lnTo>
                                <a:lnTo>
                                  <a:pt x="1348328" y="1830"/>
                                </a:lnTo>
                                <a:lnTo>
                                  <a:pt x="1351902" y="2914"/>
                                </a:lnTo>
                                <a:lnTo>
                                  <a:pt x="1355369" y="4350"/>
                                </a:lnTo>
                                <a:lnTo>
                                  <a:pt x="1358836" y="5785"/>
                                </a:lnTo>
                                <a:lnTo>
                                  <a:pt x="1362129" y="7546"/>
                                </a:lnTo>
                                <a:lnTo>
                                  <a:pt x="1365249" y="9631"/>
                                </a:lnTo>
                                <a:lnTo>
                                  <a:pt x="1368369" y="11716"/>
                                </a:lnTo>
                                <a:lnTo>
                                  <a:pt x="1371256" y="14085"/>
                                </a:lnTo>
                                <a:lnTo>
                                  <a:pt x="1373910" y="16738"/>
                                </a:lnTo>
                                <a:lnTo>
                                  <a:pt x="1376563" y="19391"/>
                                </a:lnTo>
                                <a:lnTo>
                                  <a:pt x="1386298" y="35279"/>
                                </a:lnTo>
                                <a:lnTo>
                                  <a:pt x="1387734" y="38746"/>
                                </a:lnTo>
                                <a:lnTo>
                                  <a:pt x="1390649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86298" y="79019"/>
                                </a:lnTo>
                                <a:lnTo>
                                  <a:pt x="1384862" y="82486"/>
                                </a:lnTo>
                                <a:lnTo>
                                  <a:pt x="1365249" y="104668"/>
                                </a:lnTo>
                                <a:lnTo>
                                  <a:pt x="1362129" y="106752"/>
                                </a:lnTo>
                                <a:lnTo>
                                  <a:pt x="1344648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1" y="114299"/>
                                </a:lnTo>
                                <a:lnTo>
                                  <a:pt x="1333499" y="114299"/>
                                </a:lnTo>
                                <a:lnTo>
                                  <a:pt x="57149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0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19" y="112469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49" y="79019"/>
                                </a:lnTo>
                                <a:lnTo>
                                  <a:pt x="2913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5E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5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779727" y="104774"/>
                                </a:move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10739" y="84351"/>
                                </a:lnTo>
                                <a:lnTo>
                                  <a:pt x="0" y="55826"/>
                                </a:lnTo>
                                <a:lnTo>
                                  <a:pt x="0" y="52387"/>
                                </a:lnTo>
                                <a:lnTo>
                                  <a:pt x="0" y="48947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779727" y="0"/>
                                </a:lnTo>
                                <a:lnTo>
                                  <a:pt x="815762" y="17775"/>
                                </a:lnTo>
                                <a:lnTo>
                                  <a:pt x="828674" y="48947"/>
                                </a:lnTo>
                                <a:lnTo>
                                  <a:pt x="828674" y="55826"/>
                                </a:lnTo>
                                <a:lnTo>
                                  <a:pt x="810898" y="91862"/>
                                </a:lnTo>
                                <a:lnTo>
                                  <a:pt x="783133" y="104439"/>
                                </a:lnTo>
                                <a:lnTo>
                                  <a:pt x="779727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2.269686pt;width:110.25pt;height:9.75pt;mso-position-horizontal-relative:page;mso-position-vertical-relative:paragraph;z-index:15730688" id="docshapegroup13" coordorigin="8385,245" coordsize="2205,195">
                <v:shape style="position:absolute;left:8392;top:252;width:2190;height:180" id="docshape14" coordorigin="8392,253" coordsize="2190,180" path="m8392,343l8392,337,8393,331,8394,325,8395,320,8397,314,8399,308,8402,303,8419,279,8423,275,8428,271,8432,268,8437,265,8443,262,8448,260,8454,257,8459,256,8465,255,8471,253,8477,253,8482,253,10492,253,10498,253,10504,253,10510,255,10516,256,10521,257,10527,260,10532,262,10538,265,10542,268,10547,271,10552,275,10556,279,10560,283,10576,308,10578,314,10582,343,10582,349,10576,377,10573,383,10542,418,10538,421,10510,431,10504,432,10498,433,10492,433,8482,433,8477,433,8471,432,8465,431,8459,430,8419,407,8415,402,8399,377,8397,372,8395,366,8394,360,8393,355,8392,349,8392,343xe" filled="false" stroked="true" strokeweight=".75pt" strokecolor="#785e93">
                  <v:path arrowok="t"/>
                  <v:stroke dashstyle="solid"/>
                </v:shape>
                <v:shape style="position:absolute;left:8400;top:260;width:1305;height:165" id="docshape15" coordorigin="8400,260" coordsize="1305,165" path="m9628,425l8477,425,8472,425,8417,393,8400,348,8400,343,8400,337,8428,281,8477,260,9628,260,9685,288,9705,337,9705,348,9677,405,9633,425,9628,425xe" filled="true" fillcolor="#785e9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3962548</wp:posOffset>
                </wp:positionH>
                <wp:positionV relativeFrom="paragraph">
                  <wp:posOffset>206726</wp:posOffset>
                </wp:positionV>
                <wp:extent cx="426084" cy="139065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426084" cy="1390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6"/>
                            </w:pPr>
                            <w:r>
                              <w:rPr>
                                <w:spacing w:val="-2"/>
                                <w:w w:val="110"/>
                              </w:rPr>
                              <w:t>seeking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12.011719pt;margin-top:16.277697pt;width:33.550pt;height:10.95pt;mso-position-horizontal-relative:page;mso-position-vertical-relative:paragraph;z-index:-15776256" type="#_x0000_t202" id="docshape16" filled="false" stroked="false">
                <v:textbox inset="0,0,0,0">
                  <w:txbxContent>
                    <w:p>
                      <w:pPr>
                        <w:pStyle w:val="BodyText"/>
                        <w:spacing w:before="6"/>
                      </w:pPr>
                      <w:r>
                        <w:rPr>
                          <w:spacing w:val="-2"/>
                          <w:w w:val="110"/>
                        </w:rPr>
                        <w:t>seeking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w w:val="105"/>
          <w:position w:val="-11"/>
        </w:rPr>
        <w:t>Team</w:t>
      </w:r>
      <w:r>
        <w:rPr>
          <w:spacing w:val="-9"/>
          <w:w w:val="105"/>
          <w:position w:val="-11"/>
        </w:rPr>
        <w:t> </w:t>
      </w:r>
      <w:r>
        <w:rPr>
          <w:spacing w:val="-2"/>
          <w:w w:val="105"/>
          <w:position w:val="-11"/>
        </w:rPr>
        <w:t>collaboration</w:t>
      </w:r>
      <w:r>
        <w:rPr>
          <w:position w:val="-11"/>
        </w:rPr>
        <w:tab/>
      </w:r>
      <w:r>
        <w:rPr>
          <w:spacing w:val="-2"/>
          <w:w w:val="105"/>
        </w:rPr>
        <w:t>Creative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solution-</w:t>
      </w:r>
    </w:p>
    <w:p>
      <w:pPr>
        <w:pStyle w:val="BodyText"/>
        <w:spacing w:before="2"/>
      </w:pPr>
    </w:p>
    <w:p>
      <w:pPr>
        <w:pStyle w:val="BodyText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21835</wp:posOffset>
                </wp:positionV>
                <wp:extent cx="1400175" cy="1143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2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67366" y="8828"/>
                                </a:lnTo>
                                <a:lnTo>
                                  <a:pt x="1370226" y="10740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41702" y="104774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1" y="104439"/>
                                </a:lnTo>
                                <a:lnTo>
                                  <a:pt x="10740" y="84351"/>
                                </a:lnTo>
                                <a:lnTo>
                                  <a:pt x="3987" y="72435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5E9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9" y="55827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5E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.719293pt;width:110.25pt;height:9pt;mso-position-horizontal-relative:page;mso-position-vertical-relative:paragraph;z-index:15731200" id="docshapegroup17" coordorigin="3480,34" coordsize="2205,180">
                <v:shape style="position:absolute;left:3487;top:41;width:2190;height:165" id="docshape18" coordorigin="3487,42" coordsize="2190,165" path="m3487,124l3487,119,3488,114,3489,108,3490,103,3492,98,3494,93,3496,88,3498,83,3501,79,3504,74,3508,70,3512,66,3515,62,3565,42,3570,42,5595,42,5600,42,5606,42,5641,56,5645,59,5664,79,5667,83,5677,124,5677,130,5650,187,5641,193,5636,196,5600,207,5595,207,3570,207,3565,207,3559,206,3504,175,3494,156,3492,151,3490,146,3489,140,3488,135,3487,130,3487,124xe" filled="false" stroked="true" strokeweight=".75pt" strokecolor="#785e93">
                  <v:path arrowok="t"/>
                  <v:stroke dashstyle="solid"/>
                </v:shape>
                <v:shape style="position:absolute;left:3495;top:49;width:870;height:150" id="docshape19" coordorigin="3495,49" coordsize="870,150" path="m4330,199l3570,199,3555,198,3500,153,3495,126,3496,121,3527,66,3572,49,4288,49,4345,77,4365,137,4364,143,4333,197,4330,199xe" filled="true" fillcolor="#785e9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Microsoft</w:t>
      </w:r>
      <w:r>
        <w:rPr>
          <w:spacing w:val="12"/>
        </w:rPr>
        <w:t> </w:t>
      </w:r>
      <w:r>
        <w:rPr/>
        <w:t>Office</w:t>
      </w:r>
      <w:r>
        <w:rPr>
          <w:spacing w:val="12"/>
        </w:rPr>
        <w:t> </w:t>
      </w:r>
      <w:r>
        <w:rPr>
          <w:spacing w:val="-4"/>
        </w:rPr>
        <w:t>Suite</w:t>
      </w:r>
    </w:p>
    <w:p>
      <w:pPr>
        <w:pStyle w:val="BodyText"/>
        <w:spacing w:before="235"/>
        <w:rPr>
          <w:sz w:val="26"/>
        </w:rPr>
      </w:pPr>
    </w:p>
    <w:p>
      <w:pPr>
        <w:pStyle w:val="Heading1"/>
        <w:spacing w:before="1"/>
      </w:pPr>
      <w:r>
        <w:rPr>
          <w:color w:val="785E93"/>
          <w:w w:val="125"/>
        </w:rPr>
        <w:t>Professional</w:t>
      </w:r>
      <w:r>
        <w:rPr>
          <w:color w:val="785E93"/>
          <w:spacing w:val="10"/>
          <w:w w:val="125"/>
        </w:rPr>
        <w:t> </w:t>
      </w:r>
      <w:r>
        <w:rPr>
          <w:color w:val="785E93"/>
          <w:spacing w:val="-2"/>
          <w:w w:val="125"/>
        </w:rPr>
        <w:t>Experience</w:t>
      </w:r>
    </w:p>
    <w:p>
      <w:pPr>
        <w:pStyle w:val="BodyText"/>
        <w:spacing w:before="11"/>
        <w:rPr>
          <w:rFonts w:ascii="Calibri"/>
          <w:b/>
          <w:sz w:val="26"/>
        </w:rPr>
      </w:pPr>
    </w:p>
    <w:p>
      <w:pPr>
        <w:pStyle w:val="Heading2"/>
      </w:pPr>
      <w:r>
        <w:rPr>
          <w:w w:val="130"/>
        </w:rPr>
        <w:t>Class</w:t>
      </w:r>
      <w:r>
        <w:rPr>
          <w:spacing w:val="14"/>
          <w:w w:val="130"/>
        </w:rPr>
        <w:t> </w:t>
      </w:r>
      <w:r>
        <w:rPr>
          <w:spacing w:val="-2"/>
          <w:w w:val="130"/>
        </w:rPr>
        <w:t>Representative</w:t>
      </w:r>
    </w:p>
    <w:p>
      <w:pPr>
        <w:tabs>
          <w:tab w:pos="7723" w:val="left" w:leader="none"/>
        </w:tabs>
        <w:spacing w:before="8"/>
        <w:ind w:left="1338" w:right="0" w:firstLine="0"/>
        <w:jc w:val="left"/>
        <w:rPr>
          <w:i/>
          <w:sz w:val="18"/>
        </w:rPr>
      </w:pPr>
      <w:r>
        <w:rPr>
          <w:i/>
          <w:sz w:val="18"/>
        </w:rPr>
        <w:t>Brooklyn</w:t>
      </w:r>
      <w:r>
        <w:rPr>
          <w:i/>
          <w:spacing w:val="-3"/>
          <w:sz w:val="18"/>
        </w:rPr>
        <w:t> </w:t>
      </w:r>
      <w:r>
        <w:rPr>
          <w:i/>
          <w:sz w:val="18"/>
        </w:rPr>
        <w:t>High</w:t>
      </w:r>
      <w:r>
        <w:rPr>
          <w:i/>
          <w:spacing w:val="-3"/>
          <w:sz w:val="18"/>
        </w:rPr>
        <w:t> </w:t>
      </w:r>
      <w:r>
        <w:rPr>
          <w:i/>
          <w:sz w:val="18"/>
        </w:rPr>
        <w:t>School</w:t>
      </w:r>
      <w:r>
        <w:rPr>
          <w:i/>
          <w:spacing w:val="-8"/>
          <w:sz w:val="18"/>
        </w:rPr>
        <w:t> </w:t>
      </w:r>
      <w:r>
        <w:rPr>
          <w:i/>
          <w:w w:val="95"/>
          <w:sz w:val="18"/>
        </w:rPr>
        <w:t>|</w:t>
      </w:r>
      <w:r>
        <w:rPr>
          <w:i/>
          <w:spacing w:val="-1"/>
          <w:sz w:val="18"/>
        </w:rPr>
        <w:t> </w:t>
      </w:r>
      <w:r>
        <w:rPr>
          <w:i/>
          <w:sz w:val="18"/>
        </w:rPr>
        <w:t>New</w:t>
      </w:r>
      <w:r>
        <w:rPr>
          <w:i/>
          <w:spacing w:val="-16"/>
          <w:sz w:val="18"/>
        </w:rPr>
        <w:t> </w:t>
      </w:r>
      <w:r>
        <w:rPr>
          <w:i/>
          <w:sz w:val="18"/>
        </w:rPr>
        <w:t>York,</w:t>
      </w:r>
      <w:r>
        <w:rPr>
          <w:i/>
          <w:spacing w:val="-1"/>
          <w:sz w:val="18"/>
        </w:rPr>
        <w:t> </w:t>
      </w:r>
      <w:r>
        <w:rPr>
          <w:i/>
          <w:spacing w:val="-5"/>
          <w:sz w:val="18"/>
        </w:rPr>
        <w:t>NY</w:t>
      </w:r>
      <w:r>
        <w:rPr>
          <w:i/>
          <w:sz w:val="18"/>
        </w:rPr>
        <w:tab/>
      </w:r>
      <w:r>
        <w:rPr>
          <w:i/>
          <w:position w:val="-2"/>
          <w:sz w:val="18"/>
        </w:rPr>
        <w:t>September 2022</w:t>
      </w:r>
      <w:r>
        <w:rPr>
          <w:i/>
          <w:spacing w:val="8"/>
          <w:position w:val="-2"/>
          <w:sz w:val="18"/>
        </w:rPr>
        <w:t> </w:t>
      </w:r>
      <w:r>
        <w:rPr>
          <w:i/>
          <w:position w:val="-2"/>
          <w:sz w:val="18"/>
        </w:rPr>
        <w:t>-</w:t>
      </w:r>
      <w:r>
        <w:rPr>
          <w:i/>
          <w:spacing w:val="7"/>
          <w:position w:val="-2"/>
          <w:sz w:val="18"/>
        </w:rPr>
        <w:t> </w:t>
      </w:r>
      <w:r>
        <w:rPr>
          <w:i/>
          <w:position w:val="-2"/>
          <w:sz w:val="18"/>
        </w:rPr>
        <w:t>September</w:t>
      </w:r>
      <w:r>
        <w:rPr>
          <w:i/>
          <w:spacing w:val="3"/>
          <w:position w:val="-2"/>
          <w:sz w:val="18"/>
        </w:rPr>
        <w:t> </w:t>
      </w:r>
      <w:r>
        <w:rPr>
          <w:i/>
          <w:spacing w:val="-4"/>
          <w:position w:val="-2"/>
          <w:sz w:val="18"/>
        </w:rPr>
        <w:t>2024</w:t>
      </w:r>
    </w:p>
    <w:p>
      <w:pPr>
        <w:pStyle w:val="BodyText"/>
        <w:tabs>
          <w:tab w:pos="1636" w:val="left" w:leader="none"/>
        </w:tabs>
        <w:spacing w:line="259" w:lineRule="auto" w:before="136"/>
        <w:ind w:left="1636" w:right="1962" w:hanging="302"/>
      </w:pPr>
      <w:r>
        <w:rPr/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w w:val="105"/>
        </w:rPr>
        <w:t>Liaised between students and teachers, communicated concerns and suggestions to faculty, and identified creative and cost-effective solutions</w:t>
      </w:r>
    </w:p>
    <w:p>
      <w:pPr>
        <w:pStyle w:val="BodyText"/>
        <w:tabs>
          <w:tab w:pos="1636" w:val="left" w:leader="none"/>
        </w:tabs>
        <w:spacing w:before="88"/>
        <w:ind w:left="1334"/>
      </w:pPr>
      <w:r>
        <w:rPr/>
        <w:drawing>
          <wp:inline distT="0" distB="0" distL="0" distR="0">
            <wp:extent cx="47624" cy="47624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Supported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efforts to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organize class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activities, events,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 fundraising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initiatives,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which included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raising</w:t>
      </w:r>
    </w:p>
    <w:p>
      <w:pPr>
        <w:pStyle w:val="BodyText"/>
        <w:spacing w:before="16"/>
        <w:ind w:left="1636"/>
      </w:pPr>
      <w:r>
        <w:rPr/>
        <w:t>$3,000</w:t>
      </w:r>
      <w:r>
        <w:rPr>
          <w:spacing w:val="16"/>
        </w:rPr>
        <w:t> </w:t>
      </w:r>
      <w:r>
        <w:rPr/>
        <w:t>for</w:t>
      </w:r>
      <w:r>
        <w:rPr>
          <w:spacing w:val="9"/>
        </w:rPr>
        <w:t> </w:t>
      </w:r>
      <w:r>
        <w:rPr/>
        <w:t>extracurricular</w:t>
      </w:r>
      <w:r>
        <w:rPr>
          <w:spacing w:val="9"/>
        </w:rPr>
        <w:t> </w:t>
      </w:r>
      <w:r>
        <w:rPr>
          <w:spacing w:val="-2"/>
        </w:rPr>
        <w:t>activities</w:t>
      </w:r>
    </w:p>
    <w:p>
      <w:pPr>
        <w:pStyle w:val="BodyText"/>
        <w:spacing w:before="131"/>
        <w:rPr>
          <w:sz w:val="26"/>
        </w:rPr>
      </w:pPr>
    </w:p>
    <w:p>
      <w:pPr>
        <w:pStyle w:val="Heading1"/>
      </w:pPr>
      <w:r>
        <w:rPr>
          <w:color w:val="785E93"/>
          <w:spacing w:val="-2"/>
          <w:w w:val="130"/>
        </w:rPr>
        <w:t>Education</w:t>
      </w:r>
    </w:p>
    <w:p>
      <w:pPr>
        <w:pStyle w:val="BodyText"/>
        <w:spacing w:before="11"/>
        <w:rPr>
          <w:rFonts w:ascii="Calibri"/>
          <w:b/>
          <w:sz w:val="26"/>
        </w:rPr>
      </w:pPr>
    </w:p>
    <w:p>
      <w:pPr>
        <w:pStyle w:val="Heading2"/>
      </w:pPr>
      <w:r>
        <w:rPr>
          <w:w w:val="130"/>
        </w:rPr>
        <w:t>Expected</w:t>
      </w:r>
      <w:r>
        <w:rPr>
          <w:spacing w:val="-2"/>
          <w:w w:val="130"/>
        </w:rPr>
        <w:t> </w:t>
      </w:r>
      <w:r>
        <w:rPr>
          <w:w w:val="130"/>
        </w:rPr>
        <w:t>Graduation:</w:t>
      </w:r>
      <w:r>
        <w:rPr>
          <w:spacing w:val="-1"/>
          <w:w w:val="130"/>
        </w:rPr>
        <w:t> </w:t>
      </w:r>
      <w:r>
        <w:rPr>
          <w:w w:val="130"/>
        </w:rPr>
        <w:t>June</w:t>
      </w:r>
      <w:r>
        <w:rPr>
          <w:spacing w:val="-1"/>
          <w:w w:val="130"/>
        </w:rPr>
        <w:t> </w:t>
      </w:r>
      <w:r>
        <w:rPr>
          <w:spacing w:val="-4"/>
          <w:w w:val="130"/>
        </w:rPr>
        <w:t>2024</w:t>
      </w:r>
    </w:p>
    <w:p>
      <w:pPr>
        <w:pStyle w:val="BodyText"/>
        <w:spacing w:before="68"/>
        <w:ind w:left="1338"/>
      </w:pPr>
      <w:r>
        <w:rPr/>
        <w:t>Brooklyn</w:t>
      </w:r>
      <w:r>
        <w:rPr>
          <w:spacing w:val="30"/>
        </w:rPr>
        <w:t> </w:t>
      </w:r>
      <w:r>
        <w:rPr/>
        <w:t>High</w:t>
      </w:r>
      <w:r>
        <w:rPr>
          <w:spacing w:val="30"/>
        </w:rPr>
        <w:t> </w:t>
      </w:r>
      <w:r>
        <w:rPr/>
        <w:t>School,</w:t>
      </w:r>
      <w:r>
        <w:rPr>
          <w:spacing w:val="30"/>
        </w:rPr>
        <w:t> </w:t>
      </w:r>
      <w:r>
        <w:rPr/>
        <w:t>New</w:t>
      </w:r>
      <w:r>
        <w:rPr>
          <w:spacing w:val="9"/>
        </w:rPr>
        <w:t> </w:t>
      </w:r>
      <w:r>
        <w:rPr/>
        <w:t>York,</w:t>
      </w:r>
      <w:r>
        <w:rPr>
          <w:spacing w:val="31"/>
        </w:rPr>
        <w:t> </w:t>
      </w:r>
      <w:r>
        <w:rPr>
          <w:spacing w:val="-5"/>
        </w:rPr>
        <w:t>NY</w:t>
      </w:r>
    </w:p>
    <w:p>
      <w:pPr>
        <w:pStyle w:val="BodyText"/>
        <w:spacing w:before="166"/>
        <w:ind w:left="1338"/>
      </w:pPr>
      <w:r>
        <w:rPr/>
        <w:t>GPA:</w:t>
      </w:r>
      <w:r>
        <w:rPr>
          <w:spacing w:val="-6"/>
        </w:rPr>
        <w:t> </w:t>
      </w:r>
      <w:r>
        <w:rPr>
          <w:spacing w:val="-5"/>
        </w:rPr>
        <w:t>3.9</w:t>
      </w:r>
    </w:p>
    <w:p>
      <w:pPr>
        <w:pStyle w:val="BodyText"/>
        <w:spacing w:before="121"/>
        <w:ind w:left="1338"/>
      </w:pPr>
      <w:r>
        <w:rPr>
          <w:spacing w:val="-2"/>
          <w:w w:val="105"/>
        </w:rPr>
        <w:t>Relevant Coursework: Chemistry,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World History, English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8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noah.pate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2025-08-30T19:55:00Z</dcterms:created>
  <dcterms:modified xsi:type="dcterms:W3CDTF">2025-08-30T19:55:00Z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2025-08-30T00:00:00Z</vt:filetime>
  </property>
  <property fmtid="{D5CDD505-2E9C-101B-9397-08002B2CF9AE}" pid="5" name="Producer">
    <vt:lpwstr>Skia/PDF m121</vt:lpwstr>
  </property>
</Properties>
</file>