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295274</wp:posOffset>
                </wp:positionH>
                <wp:positionV relativeFrom="page">
                  <wp:posOffset>466725</wp:posOffset>
                </wp:positionV>
                <wp:extent cx="7273290" cy="8572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73290" cy="857250"/>
                          <a:chExt cx="7273290" cy="8572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273290" cy="857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73290" h="857250">
                                <a:moveTo>
                                  <a:pt x="7272908" y="857249"/>
                                </a:moveTo>
                                <a:lnTo>
                                  <a:pt x="428624" y="857249"/>
                                </a:lnTo>
                                <a:lnTo>
                                  <a:pt x="418102" y="857120"/>
                                </a:lnTo>
                                <a:lnTo>
                                  <a:pt x="376153" y="854026"/>
                                </a:lnTo>
                                <a:lnTo>
                                  <a:pt x="334709" y="846834"/>
                                </a:lnTo>
                                <a:lnTo>
                                  <a:pt x="294170" y="835615"/>
                                </a:lnTo>
                                <a:lnTo>
                                  <a:pt x="254925" y="820476"/>
                                </a:lnTo>
                                <a:lnTo>
                                  <a:pt x="217353" y="801564"/>
                                </a:lnTo>
                                <a:lnTo>
                                  <a:pt x="181816" y="779060"/>
                                </a:lnTo>
                                <a:lnTo>
                                  <a:pt x="148656" y="753181"/>
                                </a:lnTo>
                                <a:lnTo>
                                  <a:pt x="118192" y="724177"/>
                                </a:lnTo>
                                <a:lnTo>
                                  <a:pt x="90717" y="692326"/>
                                </a:lnTo>
                                <a:lnTo>
                                  <a:pt x="66497" y="657935"/>
                                </a:lnTo>
                                <a:lnTo>
                                  <a:pt x="45765" y="621336"/>
                                </a:lnTo>
                                <a:lnTo>
                                  <a:pt x="28719" y="582881"/>
                                </a:lnTo>
                                <a:lnTo>
                                  <a:pt x="15525" y="542941"/>
                                </a:lnTo>
                                <a:lnTo>
                                  <a:pt x="6309" y="501900"/>
                                </a:lnTo>
                                <a:lnTo>
                                  <a:pt x="1160" y="460153"/>
                                </a:lnTo>
                                <a:lnTo>
                                  <a:pt x="0" y="428624"/>
                                </a:lnTo>
                                <a:lnTo>
                                  <a:pt x="128" y="418102"/>
                                </a:lnTo>
                                <a:lnTo>
                                  <a:pt x="3223" y="376153"/>
                                </a:lnTo>
                                <a:lnTo>
                                  <a:pt x="10415" y="334709"/>
                                </a:lnTo>
                                <a:lnTo>
                                  <a:pt x="21634" y="294170"/>
                                </a:lnTo>
                                <a:lnTo>
                                  <a:pt x="36772" y="254925"/>
                                </a:lnTo>
                                <a:lnTo>
                                  <a:pt x="55685" y="217353"/>
                                </a:lnTo>
                                <a:lnTo>
                                  <a:pt x="78189" y="181816"/>
                                </a:lnTo>
                                <a:lnTo>
                                  <a:pt x="104068" y="148656"/>
                                </a:lnTo>
                                <a:lnTo>
                                  <a:pt x="133072" y="118192"/>
                                </a:lnTo>
                                <a:lnTo>
                                  <a:pt x="164923" y="90717"/>
                                </a:lnTo>
                                <a:lnTo>
                                  <a:pt x="199314" y="66497"/>
                                </a:lnTo>
                                <a:lnTo>
                                  <a:pt x="235913" y="45765"/>
                                </a:lnTo>
                                <a:lnTo>
                                  <a:pt x="274367" y="28719"/>
                                </a:lnTo>
                                <a:lnTo>
                                  <a:pt x="314308" y="15525"/>
                                </a:lnTo>
                                <a:lnTo>
                                  <a:pt x="355349" y="6309"/>
                                </a:lnTo>
                                <a:lnTo>
                                  <a:pt x="397096" y="1160"/>
                                </a:lnTo>
                                <a:lnTo>
                                  <a:pt x="428624" y="0"/>
                                </a:lnTo>
                                <a:lnTo>
                                  <a:pt x="7272908" y="0"/>
                                </a:lnTo>
                                <a:lnTo>
                                  <a:pt x="7272908" y="857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554980" y="161863"/>
                            <a:ext cx="1901189" cy="5124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"/>
                                <w:ind w:left="0" w:right="0" w:firstLine="0"/>
                                <w:jc w:val="left"/>
                                <w:rPr>
                                  <w:rFonts w:ascii="Calibri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37"/>
                                </w:rPr>
                                <w:t>Skyler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18"/>
                                  <w:w w:val="130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4"/>
                                  <w:w w:val="130"/>
                                  <w:sz w:val="37"/>
                                </w:rPr>
                                <w:t>Lewis</w:t>
                              </w:r>
                            </w:p>
                            <w:p>
                              <w:pPr>
                                <w:spacing w:line="265" w:lineRule="exact" w:before="81"/>
                                <w:ind w:left="0" w:right="0" w:firstLine="0"/>
                                <w:jc w:val="left"/>
                                <w:rPr>
                                  <w:rFonts w:ascii="Calibri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25"/>
                                  <w:sz w:val="22"/>
                                </w:rPr>
                                <w:t>Social Media Video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25"/>
                                  <w:sz w:val="22"/>
                                </w:rPr>
                                <w:t>Editor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2925960" y="250926"/>
                            <a:ext cx="3370579" cy="3390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6"/>
                                <w:ind w:left="0" w:right="18" w:firstLine="0"/>
                                <w:jc w:val="righ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Chicago,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IL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8"/>
                                </w:rPr>
                                <w:t>60654</w:t>
                              </w:r>
                            </w:p>
                            <w:p>
                              <w:pPr>
                                <w:spacing w:before="106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(000)</w:t>
                              </w:r>
                              <w:r>
                                <w:rPr>
                                  <w:color w:val="FFFFFF"/>
                                  <w:spacing w:val="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000-0000</w:t>
                              </w:r>
                              <w:r>
                                <w:rPr>
                                  <w:color w:val="FFFFFF"/>
                                  <w:spacing w:val="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45"/>
                                  <w:sz w:val="18"/>
                                </w:rPr>
                                <w:t> </w:t>
                              </w:r>
                              <w:hyperlink r:id="rId5">
                                <w:r>
                                  <w:rPr>
                                    <w:color w:val="FFFFFF"/>
                                    <w:sz w:val="18"/>
                                  </w:rPr>
                                  <w:t>skyler.lewis@email.com</w:t>
                                </w:r>
                              </w:hyperlink>
                              <w:r>
                                <w:rPr>
                                  <w:color w:val="FFFFFF"/>
                                  <w:spacing w:val="4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LinkedIn</w:t>
                              </w:r>
                              <w:r>
                                <w:rPr>
                                  <w:color w:val="FFFFFF"/>
                                  <w:spacing w:val="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18"/>
                                </w:rPr>
                                <w:t>Portfolio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.249996pt;margin-top:36.750027pt;width:572.7pt;height:67.5pt;mso-position-horizontal-relative:page;mso-position-vertical-relative:page;z-index:15728640" id="docshapegroup1" coordorigin="465,735" coordsize="11454,1350">
                <v:shape style="position:absolute;left:465;top:735;width:11454;height:1350" id="docshape2" coordorigin="465,735" coordsize="11454,1350" path="m11918,2085l1140,2085,1123,2085,1057,2080,992,2069,928,2051,866,2027,807,1997,751,1962,699,1921,651,1875,608,1825,570,1771,537,1713,510,1653,489,1590,475,1525,467,1460,465,1410,465,1393,470,1327,481,1262,499,1198,523,1136,553,1077,588,1021,629,969,675,921,725,878,779,840,837,807,897,780,960,759,1025,745,1090,737,1140,735,11918,735,11918,2085xe" filled="true" fillcolor="#c36531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338;top:989;width:2994;height:807" type="#_x0000_t202" id="docshape3" filled="false" stroked="false">
                  <v:textbox inset="0,0,0,0">
                    <w:txbxContent>
                      <w:p>
                        <w:pPr>
                          <w:spacing w:before="8"/>
                          <w:ind w:left="0" w:right="0" w:firstLine="0"/>
                          <w:jc w:val="left"/>
                          <w:rPr>
                            <w:rFonts w:ascii="Calibri"/>
                            <w:b/>
                            <w:sz w:val="37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37"/>
                          </w:rPr>
                          <w:t>Skyler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18"/>
                            <w:w w:val="130"/>
                            <w:sz w:val="37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4"/>
                            <w:w w:val="130"/>
                            <w:sz w:val="37"/>
                          </w:rPr>
                          <w:t>Lewis</w:t>
                        </w:r>
                      </w:p>
                      <w:p>
                        <w:pPr>
                          <w:spacing w:line="265" w:lineRule="exact" w:before="81"/>
                          <w:ind w:left="0" w:right="0" w:firstLine="0"/>
                          <w:jc w:val="left"/>
                          <w:rPr>
                            <w:rFonts w:ascii="Calibri"/>
                            <w:b/>
                            <w:sz w:val="22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25"/>
                            <w:sz w:val="22"/>
                          </w:rPr>
                          <w:t>Social Media Video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25"/>
                            <w:sz w:val="22"/>
                          </w:rPr>
                          <w:t>Editor</w:t>
                        </w:r>
                      </w:p>
                    </w:txbxContent>
                  </v:textbox>
                  <w10:wrap type="none"/>
                </v:shape>
                <v:shape style="position:absolute;left:5072;top:1130;width:5308;height:534" type="#_x0000_t202" id="docshape4" filled="false" stroked="false">
                  <v:textbox inset="0,0,0,0">
                    <w:txbxContent>
                      <w:p>
                        <w:pPr>
                          <w:spacing w:before="6"/>
                          <w:ind w:left="0" w:right="18" w:firstLine="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Chicago,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IL</w:t>
                        </w:r>
                        <w:r>
                          <w:rPr>
                            <w:color w:val="FFFFFF"/>
                            <w:spacing w:val="-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8"/>
                          </w:rPr>
                          <w:t>60654</w:t>
                        </w:r>
                      </w:p>
                      <w:p>
                        <w:pPr>
                          <w:spacing w:before="106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(000)</w:t>
                        </w:r>
                        <w:r>
                          <w:rPr>
                            <w:color w:val="FFFFFF"/>
                            <w:spacing w:val="8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000-0000</w:t>
                        </w:r>
                        <w:r>
                          <w:rPr>
                            <w:color w:val="FFFFFF"/>
                            <w:spacing w:val="9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85"/>
                            <w:sz w:val="18"/>
                          </w:rPr>
                          <w:t>|</w:t>
                        </w:r>
                        <w:r>
                          <w:rPr>
                            <w:color w:val="FFFFFF"/>
                            <w:spacing w:val="45"/>
                            <w:sz w:val="18"/>
                          </w:rPr>
                          <w:t> </w:t>
                        </w:r>
                        <w:hyperlink r:id="rId5">
                          <w:r>
                            <w:rPr>
                              <w:color w:val="FFFFFF"/>
                              <w:sz w:val="18"/>
                            </w:rPr>
                            <w:t>skyler.lewis@email.com</w:t>
                          </w:r>
                        </w:hyperlink>
                        <w:r>
                          <w:rPr>
                            <w:color w:val="FFFFFF"/>
                            <w:spacing w:val="44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85"/>
                            <w:sz w:val="18"/>
                          </w:rPr>
                          <w:t>|</w:t>
                        </w:r>
                        <w:r>
                          <w:rPr>
                            <w:color w:val="FFFFFF"/>
                            <w:spacing w:val="9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LinkedIn</w:t>
                        </w:r>
                        <w:r>
                          <w:rPr>
                            <w:color w:val="FFFFFF"/>
                            <w:spacing w:val="9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85"/>
                            <w:sz w:val="18"/>
                          </w:rPr>
                          <w:t>|</w:t>
                        </w:r>
                        <w:r>
                          <w:rPr>
                            <w:color w:val="FFFFFF"/>
                            <w:spacing w:val="9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18"/>
                          </w:rPr>
                          <w:t>Portfolio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92"/>
        <w:rPr>
          <w:rFonts w:ascii="Times New Roman"/>
        </w:rPr>
      </w:pPr>
    </w:p>
    <w:p>
      <w:pPr>
        <w:spacing w:line="309" w:lineRule="auto" w:before="0"/>
        <w:ind w:left="118" w:right="198" w:firstLine="0"/>
        <w:jc w:val="left"/>
        <w:rPr>
          <w:b/>
          <w:sz w:val="18"/>
        </w:rPr>
      </w:pPr>
      <w:r>
        <w:rPr>
          <w:b/>
          <w:w w:val="105"/>
          <w:sz w:val="18"/>
        </w:rPr>
        <w:t>Social</w:t>
      </w:r>
      <w:r>
        <w:rPr>
          <w:b/>
          <w:spacing w:val="-5"/>
          <w:w w:val="105"/>
          <w:sz w:val="18"/>
        </w:rPr>
        <w:t> </w:t>
      </w:r>
      <w:r>
        <w:rPr>
          <w:b/>
          <w:w w:val="105"/>
          <w:sz w:val="18"/>
        </w:rPr>
        <w:t>Media</w:t>
      </w:r>
      <w:r>
        <w:rPr>
          <w:b/>
          <w:spacing w:val="-7"/>
          <w:w w:val="105"/>
          <w:sz w:val="18"/>
        </w:rPr>
        <w:t> </w:t>
      </w:r>
      <w:r>
        <w:rPr>
          <w:b/>
          <w:w w:val="105"/>
          <w:sz w:val="18"/>
        </w:rPr>
        <w:t>Video Editor</w:t>
      </w:r>
      <w:r>
        <w:rPr>
          <w:b/>
          <w:spacing w:val="-10"/>
          <w:w w:val="105"/>
          <w:sz w:val="18"/>
        </w:rPr>
        <w:t> </w:t>
      </w:r>
      <w:r>
        <w:rPr>
          <w:b/>
          <w:w w:val="105"/>
          <w:sz w:val="18"/>
        </w:rPr>
        <w:t>with four</w:t>
      </w:r>
      <w:r>
        <w:rPr>
          <w:b/>
          <w:spacing w:val="-10"/>
          <w:w w:val="105"/>
          <w:sz w:val="18"/>
        </w:rPr>
        <w:t> </w:t>
      </w:r>
      <w:r>
        <w:rPr>
          <w:b/>
          <w:w w:val="105"/>
          <w:sz w:val="18"/>
        </w:rPr>
        <w:t>years of</w:t>
      </w:r>
      <w:r>
        <w:rPr>
          <w:b/>
          <w:spacing w:val="-3"/>
          <w:w w:val="105"/>
          <w:sz w:val="18"/>
        </w:rPr>
        <w:t> </w:t>
      </w:r>
      <w:r>
        <w:rPr>
          <w:b/>
          <w:w w:val="105"/>
          <w:sz w:val="18"/>
        </w:rPr>
        <w:t>experience producing high-performing short-form</w:t>
      </w:r>
      <w:r>
        <w:rPr>
          <w:b/>
          <w:spacing w:val="-5"/>
          <w:w w:val="105"/>
          <w:sz w:val="18"/>
        </w:rPr>
        <w:t> </w:t>
      </w:r>
      <w:r>
        <w:rPr>
          <w:b/>
          <w:w w:val="105"/>
          <w:sz w:val="18"/>
        </w:rPr>
        <w:t>videos for</w:t>
      </w:r>
      <w:r>
        <w:rPr>
          <w:b/>
          <w:spacing w:val="-20"/>
          <w:w w:val="105"/>
          <w:sz w:val="18"/>
        </w:rPr>
        <w:t> </w:t>
      </w:r>
      <w:r>
        <w:rPr>
          <w:b/>
          <w:w w:val="105"/>
          <w:sz w:val="18"/>
        </w:rPr>
        <w:t>TikTok,</w:t>
      </w:r>
      <w:r>
        <w:rPr>
          <w:b/>
          <w:spacing w:val="-17"/>
          <w:w w:val="105"/>
          <w:sz w:val="18"/>
        </w:rPr>
        <w:t> </w:t>
      </w:r>
      <w:r>
        <w:rPr>
          <w:b/>
          <w:w w:val="105"/>
          <w:sz w:val="18"/>
        </w:rPr>
        <w:t>YouTube</w:t>
      </w:r>
      <w:r>
        <w:rPr>
          <w:b/>
          <w:spacing w:val="-9"/>
          <w:w w:val="105"/>
          <w:sz w:val="18"/>
        </w:rPr>
        <w:t> </w:t>
      </w:r>
      <w:r>
        <w:rPr>
          <w:b/>
          <w:w w:val="105"/>
          <w:sz w:val="18"/>
        </w:rPr>
        <w:t>Shorts,</w:t>
      </w:r>
      <w:r>
        <w:rPr>
          <w:b/>
          <w:spacing w:val="-9"/>
          <w:w w:val="105"/>
          <w:sz w:val="18"/>
        </w:rPr>
        <w:t> </w:t>
      </w:r>
      <w:r>
        <w:rPr>
          <w:b/>
          <w:w w:val="105"/>
          <w:sz w:val="18"/>
        </w:rPr>
        <w:t>and</w:t>
      </w:r>
      <w:r>
        <w:rPr>
          <w:b/>
          <w:spacing w:val="-9"/>
          <w:w w:val="105"/>
          <w:sz w:val="18"/>
        </w:rPr>
        <w:t> </w:t>
      </w:r>
      <w:r>
        <w:rPr>
          <w:b/>
          <w:w w:val="105"/>
          <w:sz w:val="18"/>
        </w:rPr>
        <w:t>Instagram.</w:t>
      </w:r>
      <w:r>
        <w:rPr>
          <w:b/>
          <w:spacing w:val="-9"/>
          <w:w w:val="105"/>
          <w:sz w:val="18"/>
        </w:rPr>
        <w:t> </w:t>
      </w:r>
      <w:r>
        <w:rPr>
          <w:b/>
          <w:w w:val="105"/>
          <w:sz w:val="18"/>
        </w:rPr>
        <w:t>Skilled</w:t>
      </w:r>
      <w:r>
        <w:rPr>
          <w:b/>
          <w:spacing w:val="-9"/>
          <w:w w:val="105"/>
          <w:sz w:val="18"/>
        </w:rPr>
        <w:t> </w:t>
      </w:r>
      <w:r>
        <w:rPr>
          <w:b/>
          <w:w w:val="105"/>
          <w:sz w:val="18"/>
        </w:rPr>
        <w:t>in</w:t>
      </w:r>
      <w:r>
        <w:rPr>
          <w:b/>
          <w:spacing w:val="-9"/>
          <w:w w:val="105"/>
          <w:sz w:val="18"/>
        </w:rPr>
        <w:t> </w:t>
      </w:r>
      <w:r>
        <w:rPr>
          <w:b/>
          <w:w w:val="105"/>
          <w:sz w:val="18"/>
        </w:rPr>
        <w:t>editing,</w:t>
      </w:r>
      <w:r>
        <w:rPr>
          <w:b/>
          <w:spacing w:val="-9"/>
          <w:w w:val="105"/>
          <w:sz w:val="18"/>
        </w:rPr>
        <w:t> </w:t>
      </w:r>
      <w:r>
        <w:rPr>
          <w:b/>
          <w:w w:val="105"/>
          <w:sz w:val="18"/>
        </w:rPr>
        <w:t>scripting,</w:t>
      </w:r>
      <w:r>
        <w:rPr>
          <w:b/>
          <w:spacing w:val="-9"/>
          <w:w w:val="105"/>
          <w:sz w:val="18"/>
        </w:rPr>
        <w:t> </w:t>
      </w:r>
      <w:r>
        <w:rPr>
          <w:b/>
          <w:w w:val="105"/>
          <w:sz w:val="18"/>
        </w:rPr>
        <w:t>and</w:t>
      </w:r>
      <w:r>
        <w:rPr>
          <w:b/>
          <w:spacing w:val="-9"/>
          <w:w w:val="105"/>
          <w:sz w:val="18"/>
        </w:rPr>
        <w:t> </w:t>
      </w:r>
      <w:r>
        <w:rPr>
          <w:b/>
          <w:w w:val="105"/>
          <w:sz w:val="18"/>
        </w:rPr>
        <w:t>platform</w:t>
      </w:r>
      <w:r>
        <w:rPr>
          <w:b/>
          <w:spacing w:val="-9"/>
          <w:w w:val="105"/>
          <w:sz w:val="18"/>
        </w:rPr>
        <w:t> </w:t>
      </w:r>
      <w:r>
        <w:rPr>
          <w:b/>
          <w:w w:val="105"/>
          <w:sz w:val="18"/>
        </w:rPr>
        <w:t>optimization.</w:t>
      </w:r>
    </w:p>
    <w:p>
      <w:pPr>
        <w:spacing w:line="195" w:lineRule="exact" w:before="0"/>
        <w:ind w:left="118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Known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for</w:t>
      </w:r>
      <w:r>
        <w:rPr>
          <w:b/>
          <w:spacing w:val="-7"/>
          <w:w w:val="105"/>
          <w:sz w:val="18"/>
        </w:rPr>
        <w:t> </w:t>
      </w:r>
      <w:r>
        <w:rPr>
          <w:b/>
          <w:w w:val="105"/>
          <w:sz w:val="18"/>
        </w:rPr>
        <w:t>improving</w:t>
      </w:r>
      <w:r>
        <w:rPr>
          <w:b/>
          <w:spacing w:val="-8"/>
          <w:w w:val="105"/>
          <w:sz w:val="18"/>
        </w:rPr>
        <w:t> </w:t>
      </w:r>
      <w:r>
        <w:rPr>
          <w:b/>
          <w:w w:val="105"/>
          <w:sz w:val="18"/>
        </w:rPr>
        <w:t>watch</w:t>
      </w:r>
      <w:r>
        <w:rPr>
          <w:b/>
          <w:spacing w:val="-1"/>
          <w:w w:val="105"/>
          <w:sz w:val="18"/>
        </w:rPr>
        <w:t> </w:t>
      </w:r>
      <w:r>
        <w:rPr>
          <w:b/>
          <w:w w:val="105"/>
          <w:sz w:val="18"/>
        </w:rPr>
        <w:t>time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and</w:t>
      </w:r>
      <w:r>
        <w:rPr>
          <w:b/>
          <w:spacing w:val="-1"/>
          <w:w w:val="105"/>
          <w:sz w:val="18"/>
        </w:rPr>
        <w:t> </w:t>
      </w:r>
      <w:r>
        <w:rPr>
          <w:b/>
          <w:w w:val="105"/>
          <w:sz w:val="18"/>
        </w:rPr>
        <w:t>engagement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through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fast-paced,</w:t>
      </w:r>
      <w:r>
        <w:rPr>
          <w:b/>
          <w:spacing w:val="-1"/>
          <w:w w:val="105"/>
          <w:sz w:val="18"/>
        </w:rPr>
        <w:t> </w:t>
      </w:r>
      <w:r>
        <w:rPr>
          <w:b/>
          <w:w w:val="105"/>
          <w:sz w:val="18"/>
        </w:rPr>
        <w:t>trend-aware</w:t>
      </w:r>
      <w:r>
        <w:rPr>
          <w:b/>
          <w:spacing w:val="-2"/>
          <w:w w:val="105"/>
          <w:sz w:val="18"/>
        </w:rPr>
        <w:t> content.</w:t>
      </w:r>
    </w:p>
    <w:p>
      <w:pPr>
        <w:pStyle w:val="BodyText"/>
        <w:spacing w:before="296"/>
        <w:rPr>
          <w:b/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3219449</wp:posOffset>
                </wp:positionH>
                <wp:positionV relativeFrom="paragraph">
                  <wp:posOffset>81052</wp:posOffset>
                </wp:positionV>
                <wp:extent cx="3505200" cy="2857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3505200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05200" h="28575">
                              <a:moveTo>
                                <a:pt x="0" y="28574"/>
                              </a:moveTo>
                              <a:lnTo>
                                <a:pt x="3505199" y="28574"/>
                              </a:lnTo>
                              <a:lnTo>
                                <a:pt x="3505199" y="0"/>
                              </a:lnTo>
                              <a:lnTo>
                                <a:pt x="0" y="0"/>
                              </a:lnTo>
                              <a:lnTo>
                                <a:pt x="0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53.499985pt;margin-top:6.382095pt;width:275.999978pt;height:2.25pt;mso-position-horizontal-relative:page;mso-position-vertical-relative:paragraph;z-index:15731712" id="docshape5" filled="true" fillcolor="#c36531" stroked="false">
                <v:fill type="solid"/>
                <w10:wrap type="none"/>
              </v:rect>
            </w:pict>
          </mc:Fallback>
        </mc:AlternateContent>
      </w:r>
      <w:r>
        <w:rPr>
          <w:color w:val="C36531"/>
          <w:w w:val="125"/>
        </w:rPr>
        <w:t>Professional</w:t>
      </w:r>
      <w:r>
        <w:rPr>
          <w:color w:val="C36531"/>
          <w:spacing w:val="10"/>
          <w:w w:val="125"/>
        </w:rPr>
        <w:t> </w:t>
      </w:r>
      <w:r>
        <w:rPr>
          <w:color w:val="C36531"/>
          <w:spacing w:val="-2"/>
          <w:w w:val="125"/>
        </w:rPr>
        <w:t>Experience</w:t>
      </w:r>
    </w:p>
    <w:p>
      <w:pPr>
        <w:spacing w:before="209"/>
        <w:ind w:left="118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spacing w:val="-2"/>
          <w:w w:val="130"/>
          <w:sz w:val="18"/>
        </w:rPr>
        <w:t>Social</w:t>
      </w:r>
      <w:r>
        <w:rPr>
          <w:rFonts w:ascii="Calibri"/>
          <w:b/>
          <w:spacing w:val="-4"/>
          <w:w w:val="130"/>
          <w:sz w:val="18"/>
        </w:rPr>
        <w:t> </w:t>
      </w:r>
      <w:r>
        <w:rPr>
          <w:rFonts w:ascii="Calibri"/>
          <w:b/>
          <w:spacing w:val="-2"/>
          <w:w w:val="130"/>
          <w:sz w:val="18"/>
        </w:rPr>
        <w:t>Media</w:t>
      </w:r>
      <w:r>
        <w:rPr>
          <w:rFonts w:ascii="Calibri"/>
          <w:b/>
          <w:spacing w:val="-3"/>
          <w:w w:val="130"/>
          <w:sz w:val="18"/>
        </w:rPr>
        <w:t> </w:t>
      </w:r>
      <w:r>
        <w:rPr>
          <w:rFonts w:ascii="Calibri"/>
          <w:b/>
          <w:spacing w:val="-2"/>
          <w:w w:val="130"/>
          <w:sz w:val="18"/>
        </w:rPr>
        <w:t>Video</w:t>
      </w:r>
      <w:r>
        <w:rPr>
          <w:rFonts w:ascii="Calibri"/>
          <w:b/>
          <w:spacing w:val="-3"/>
          <w:w w:val="130"/>
          <w:sz w:val="18"/>
        </w:rPr>
        <w:t> </w:t>
      </w:r>
      <w:r>
        <w:rPr>
          <w:rFonts w:ascii="Calibri"/>
          <w:b/>
          <w:spacing w:val="-2"/>
          <w:w w:val="130"/>
          <w:sz w:val="18"/>
        </w:rPr>
        <w:t>Editor</w:t>
      </w:r>
    </w:p>
    <w:p>
      <w:pPr>
        <w:tabs>
          <w:tab w:pos="7568" w:val="left" w:leader="none"/>
        </w:tabs>
        <w:spacing w:before="52"/>
        <w:ind w:left="118" w:right="0" w:firstLine="0"/>
        <w:jc w:val="left"/>
        <w:rPr>
          <w:i/>
          <w:sz w:val="18"/>
        </w:rPr>
      </w:pPr>
      <w:r>
        <w:rPr>
          <w:i/>
          <w:sz w:val="18"/>
        </w:rPr>
        <w:t>Nexa</w:t>
      </w:r>
      <w:r>
        <w:rPr>
          <w:i/>
          <w:spacing w:val="-4"/>
          <w:sz w:val="18"/>
        </w:rPr>
        <w:t> </w:t>
      </w:r>
      <w:r>
        <w:rPr>
          <w:i/>
          <w:sz w:val="18"/>
        </w:rPr>
        <w:t>Digital</w:t>
      </w:r>
      <w:r>
        <w:rPr>
          <w:i/>
          <w:spacing w:val="-6"/>
          <w:sz w:val="18"/>
        </w:rPr>
        <w:t> </w:t>
      </w:r>
      <w:r>
        <w:rPr>
          <w:i/>
          <w:sz w:val="18"/>
        </w:rPr>
        <w:t>Studios, Chicago, </w:t>
      </w:r>
      <w:r>
        <w:rPr>
          <w:i/>
          <w:spacing w:val="-5"/>
          <w:sz w:val="18"/>
        </w:rPr>
        <w:t>IL</w:t>
      </w:r>
      <w:r>
        <w:rPr>
          <w:i/>
          <w:sz w:val="18"/>
        </w:rPr>
        <w:tab/>
        <w:t>August</w:t>
      </w:r>
      <w:r>
        <w:rPr>
          <w:i/>
          <w:spacing w:val="2"/>
          <w:sz w:val="18"/>
        </w:rPr>
        <w:t> </w:t>
      </w:r>
      <w:r>
        <w:rPr>
          <w:i/>
          <w:sz w:val="18"/>
        </w:rPr>
        <w:t>2021</w:t>
      </w:r>
      <w:r>
        <w:rPr>
          <w:i/>
          <w:spacing w:val="2"/>
          <w:sz w:val="18"/>
        </w:rPr>
        <w:t> </w:t>
      </w:r>
      <w:r>
        <w:rPr>
          <w:i/>
          <w:sz w:val="18"/>
        </w:rPr>
        <w:t>-</w:t>
      </w:r>
      <w:r>
        <w:rPr>
          <w:i/>
          <w:spacing w:val="2"/>
          <w:sz w:val="18"/>
        </w:rPr>
        <w:t> </w:t>
      </w:r>
      <w:r>
        <w:rPr>
          <w:i/>
          <w:spacing w:val="-2"/>
          <w:sz w:val="18"/>
        </w:rPr>
        <w:t>Present</w:t>
      </w:r>
    </w:p>
    <w:p>
      <w:pPr>
        <w:pStyle w:val="BodyText"/>
        <w:tabs>
          <w:tab w:pos="416" w:val="left" w:leader="none"/>
        </w:tabs>
        <w:spacing w:line="309" w:lineRule="auto" w:before="151"/>
        <w:ind w:left="416" w:right="689" w:hanging="302"/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Edited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optimized</w:t>
      </w:r>
      <w:r>
        <w:rPr>
          <w:spacing w:val="-1"/>
          <w:w w:val="105"/>
        </w:rPr>
        <w:t> </w:t>
      </w:r>
      <w:r>
        <w:rPr>
          <w:w w:val="105"/>
        </w:rPr>
        <w:t>over</w:t>
      </w:r>
      <w:r>
        <w:rPr>
          <w:spacing w:val="-7"/>
          <w:w w:val="105"/>
        </w:rPr>
        <w:t> </w:t>
      </w:r>
      <w:r>
        <w:rPr>
          <w:w w:val="105"/>
        </w:rPr>
        <w:t>200</w:t>
      </w:r>
      <w:r>
        <w:rPr>
          <w:spacing w:val="-1"/>
          <w:w w:val="105"/>
        </w:rPr>
        <w:t> </w:t>
      </w:r>
      <w:r>
        <w:rPr>
          <w:w w:val="105"/>
        </w:rPr>
        <w:t>short-form</w:t>
      </w:r>
      <w:r>
        <w:rPr>
          <w:spacing w:val="-7"/>
          <w:w w:val="105"/>
        </w:rPr>
        <w:t> </w:t>
      </w:r>
      <w:r>
        <w:rPr>
          <w:w w:val="105"/>
        </w:rPr>
        <w:t>videos,</w:t>
      </w:r>
      <w:r>
        <w:rPr>
          <w:spacing w:val="-1"/>
          <w:w w:val="105"/>
        </w:rPr>
        <w:t> </w:t>
      </w:r>
      <w:r>
        <w:rPr>
          <w:w w:val="105"/>
        </w:rPr>
        <w:t>leading</w:t>
      </w:r>
      <w:r>
        <w:rPr>
          <w:spacing w:val="-1"/>
          <w:w w:val="105"/>
        </w:rPr>
        <w:t> </w:t>
      </w:r>
      <w:r>
        <w:rPr>
          <w:w w:val="105"/>
        </w:rPr>
        <w:t>to</w:t>
      </w:r>
      <w:r>
        <w:rPr>
          <w:spacing w:val="-1"/>
          <w:w w:val="105"/>
        </w:rPr>
        <w:t> </w:t>
      </w:r>
      <w:r>
        <w:rPr>
          <w:w w:val="105"/>
        </w:rPr>
        <w:t>3.6M</w:t>
      </w:r>
      <w:r>
        <w:rPr>
          <w:spacing w:val="-1"/>
          <w:w w:val="105"/>
        </w:rPr>
        <w:t> </w:t>
      </w:r>
      <w:r>
        <w:rPr>
          <w:w w:val="105"/>
        </w:rPr>
        <w:t>organic</w:t>
      </w:r>
      <w:r>
        <w:rPr>
          <w:spacing w:val="-7"/>
          <w:w w:val="105"/>
        </w:rPr>
        <w:t> </w:t>
      </w:r>
      <w:r>
        <w:rPr>
          <w:w w:val="105"/>
        </w:rPr>
        <w:t>views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125K</w:t>
      </w:r>
      <w:r>
        <w:rPr>
          <w:spacing w:val="-4"/>
          <w:w w:val="105"/>
        </w:rPr>
        <w:t> </w:t>
      </w:r>
      <w:r>
        <w:rPr>
          <w:w w:val="105"/>
        </w:rPr>
        <w:t>follower </w:t>
      </w:r>
      <w:r>
        <w:rPr>
          <w:spacing w:val="-2"/>
          <w:w w:val="105"/>
        </w:rPr>
        <w:t>growth</w:t>
      </w:r>
    </w:p>
    <w:p>
      <w:pPr>
        <w:pStyle w:val="BodyText"/>
        <w:tabs>
          <w:tab w:pos="416" w:val="left" w:leader="none"/>
        </w:tabs>
        <w:spacing w:line="412" w:lineRule="auto" w:before="76"/>
        <w:ind w:left="114" w:right="182"/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Created</w:t>
      </w:r>
      <w:r>
        <w:rPr>
          <w:spacing w:val="-6"/>
          <w:w w:val="105"/>
        </w:rPr>
        <w:t> </w:t>
      </w:r>
      <w:r>
        <w:rPr>
          <w:w w:val="105"/>
        </w:rPr>
        <w:t>intro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CTA</w:t>
      </w:r>
      <w:r>
        <w:rPr>
          <w:spacing w:val="-12"/>
          <w:w w:val="105"/>
        </w:rPr>
        <w:t> </w:t>
      </w:r>
      <w:r>
        <w:rPr>
          <w:w w:val="105"/>
        </w:rPr>
        <w:t>structures</w:t>
      </w:r>
      <w:r>
        <w:rPr>
          <w:spacing w:val="-6"/>
          <w:w w:val="105"/>
        </w:rPr>
        <w:t> </w:t>
      </w:r>
      <w:r>
        <w:rPr>
          <w:w w:val="105"/>
        </w:rPr>
        <w:t>that</w:t>
      </w:r>
      <w:r>
        <w:rPr>
          <w:spacing w:val="-6"/>
          <w:w w:val="105"/>
        </w:rPr>
        <w:t> </w:t>
      </w:r>
      <w:r>
        <w:rPr>
          <w:w w:val="105"/>
        </w:rPr>
        <w:t>improved</w:t>
      </w:r>
      <w:r>
        <w:rPr>
          <w:spacing w:val="-6"/>
          <w:w w:val="105"/>
        </w:rPr>
        <w:t> </w:t>
      </w:r>
      <w:r>
        <w:rPr>
          <w:w w:val="105"/>
        </w:rPr>
        <w:t>retention</w:t>
      </w:r>
      <w:r>
        <w:rPr>
          <w:spacing w:val="-6"/>
          <w:w w:val="105"/>
        </w:rPr>
        <w:t> </w:t>
      </w:r>
      <w:r>
        <w:rPr>
          <w:w w:val="105"/>
        </w:rPr>
        <w:t>rates</w:t>
      </w:r>
      <w:r>
        <w:rPr>
          <w:spacing w:val="-6"/>
          <w:w w:val="105"/>
        </w:rPr>
        <w:t> </w:t>
      </w:r>
      <w:r>
        <w:rPr>
          <w:w w:val="105"/>
        </w:rPr>
        <w:t>by</w:t>
      </w:r>
      <w:r>
        <w:rPr>
          <w:spacing w:val="-11"/>
          <w:w w:val="105"/>
        </w:rPr>
        <w:t> </w:t>
      </w:r>
      <w:r>
        <w:rPr>
          <w:w w:val="105"/>
        </w:rPr>
        <w:t>41%</w:t>
      </w:r>
      <w:r>
        <w:rPr>
          <w:spacing w:val="-6"/>
          <w:w w:val="105"/>
        </w:rPr>
        <w:t> </w:t>
      </w:r>
      <w:r>
        <w:rPr>
          <w:w w:val="105"/>
        </w:rPr>
        <w:t>across</w:t>
      </w:r>
      <w:r>
        <w:rPr>
          <w:spacing w:val="-12"/>
          <w:w w:val="105"/>
        </w:rPr>
        <w:t> </w:t>
      </w:r>
      <w:r>
        <w:rPr>
          <w:w w:val="105"/>
        </w:rPr>
        <w:t>TikTok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YouTube</w:t>
      </w:r>
      <w:r>
        <w:rPr>
          <w:spacing w:val="-6"/>
          <w:w w:val="105"/>
        </w:rPr>
        <w:t> </w:t>
      </w:r>
      <w:r>
        <w:rPr>
          <w:w w:val="105"/>
        </w:rPr>
        <w:t>Shorts </w:t>
      </w: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05"/>
        </w:rPr>
        <w:t>Partnered with content strategists to develop weekly publishing schedules based on trend research</w:t>
      </w:r>
    </w:p>
    <w:p>
      <w:pPr>
        <w:spacing w:before="44"/>
        <w:ind w:left="118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w w:val="130"/>
          <w:sz w:val="18"/>
        </w:rPr>
        <w:t>Video</w:t>
      </w:r>
      <w:r>
        <w:rPr>
          <w:rFonts w:ascii="Calibri"/>
          <w:b/>
          <w:spacing w:val="-11"/>
          <w:w w:val="130"/>
          <w:sz w:val="18"/>
        </w:rPr>
        <w:t> </w:t>
      </w:r>
      <w:r>
        <w:rPr>
          <w:rFonts w:ascii="Calibri"/>
          <w:b/>
          <w:spacing w:val="-2"/>
          <w:w w:val="130"/>
          <w:sz w:val="18"/>
        </w:rPr>
        <w:t>Intern</w:t>
      </w:r>
    </w:p>
    <w:p>
      <w:pPr>
        <w:tabs>
          <w:tab w:pos="7608" w:val="left" w:leader="none"/>
        </w:tabs>
        <w:spacing w:before="37"/>
        <w:ind w:left="118" w:right="0" w:firstLine="0"/>
        <w:jc w:val="left"/>
        <w:rPr>
          <w:i/>
          <w:sz w:val="18"/>
        </w:rPr>
      </w:pPr>
      <w:r>
        <w:rPr>
          <w:i/>
          <w:sz w:val="18"/>
        </w:rPr>
        <w:t>CreateSocial,</w:t>
      </w:r>
      <w:r>
        <w:rPr>
          <w:i/>
          <w:spacing w:val="1"/>
          <w:sz w:val="18"/>
        </w:rPr>
        <w:t> </w:t>
      </w:r>
      <w:r>
        <w:rPr>
          <w:i/>
          <w:sz w:val="18"/>
        </w:rPr>
        <w:t>Chicago,</w:t>
      </w:r>
      <w:r>
        <w:rPr>
          <w:i/>
          <w:spacing w:val="1"/>
          <w:sz w:val="18"/>
        </w:rPr>
        <w:t> </w:t>
      </w:r>
      <w:r>
        <w:rPr>
          <w:i/>
          <w:spacing w:val="-5"/>
          <w:sz w:val="18"/>
        </w:rPr>
        <w:t>IL</w:t>
      </w:r>
      <w:r>
        <w:rPr>
          <w:i/>
          <w:sz w:val="18"/>
        </w:rPr>
        <w:tab/>
        <w:t>June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2020</w:t>
      </w:r>
      <w:r>
        <w:rPr>
          <w:i/>
          <w:spacing w:val="1"/>
          <w:sz w:val="18"/>
        </w:rPr>
        <w:t> </w:t>
      </w:r>
      <w:r>
        <w:rPr>
          <w:i/>
          <w:sz w:val="18"/>
        </w:rPr>
        <w:t>-</w:t>
      </w:r>
      <w:r>
        <w:rPr>
          <w:i/>
          <w:spacing w:val="-6"/>
          <w:sz w:val="18"/>
        </w:rPr>
        <w:t> </w:t>
      </w:r>
      <w:r>
        <w:rPr>
          <w:i/>
          <w:sz w:val="18"/>
        </w:rPr>
        <w:t>July</w:t>
      </w:r>
      <w:r>
        <w:rPr>
          <w:i/>
          <w:spacing w:val="-4"/>
          <w:sz w:val="18"/>
        </w:rPr>
        <w:t> 2021</w:t>
      </w:r>
    </w:p>
    <w:p>
      <w:pPr>
        <w:pStyle w:val="BodyText"/>
        <w:tabs>
          <w:tab w:pos="416" w:val="left" w:leader="none"/>
        </w:tabs>
        <w:spacing w:line="412" w:lineRule="auto" w:before="166"/>
        <w:ind w:left="114" w:right="1601"/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Edited product demos, testimonials, and highlight reels using Premiere Pro and CapCut </w:t>
      </w: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05"/>
        </w:rPr>
        <w:t>Created video cutdowns and story versions for Instagram that increased reach by 35%</w:t>
      </w:r>
    </w:p>
    <w:p>
      <w:pPr>
        <w:pStyle w:val="BodyText"/>
        <w:tabs>
          <w:tab w:pos="416" w:val="left" w:leader="none"/>
        </w:tabs>
        <w:spacing w:line="195" w:lineRule="exact"/>
        <w:ind w:left="114"/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Assisted on</w:t>
      </w:r>
      <w:r>
        <w:rPr>
          <w:spacing w:val="1"/>
          <w:w w:val="105"/>
        </w:rPr>
        <w:t> </w:t>
      </w:r>
      <w:r>
        <w:rPr>
          <w:w w:val="105"/>
        </w:rPr>
        <w:t>set for</w:t>
      </w:r>
      <w:r>
        <w:rPr>
          <w:spacing w:val="-5"/>
          <w:w w:val="105"/>
        </w:rPr>
        <w:t> </w:t>
      </w:r>
      <w:r>
        <w:rPr>
          <w:w w:val="105"/>
        </w:rPr>
        <w:t>live shoots</w:t>
      </w:r>
      <w:r>
        <w:rPr>
          <w:spacing w:val="1"/>
          <w:w w:val="105"/>
        </w:rPr>
        <w:t> </w:t>
      </w:r>
      <w:r>
        <w:rPr>
          <w:w w:val="105"/>
        </w:rPr>
        <w:t>and brainstormed</w:t>
      </w:r>
      <w:r>
        <w:rPr>
          <w:spacing w:val="1"/>
          <w:w w:val="105"/>
        </w:rPr>
        <w:t> </w:t>
      </w:r>
      <w:r>
        <w:rPr>
          <w:w w:val="105"/>
        </w:rPr>
        <w:t>concepts</w:t>
      </w:r>
      <w:r>
        <w:rPr>
          <w:spacing w:val="-7"/>
          <w:w w:val="105"/>
        </w:rPr>
        <w:t> </w:t>
      </w:r>
      <w:r>
        <w:rPr>
          <w:w w:val="105"/>
        </w:rPr>
        <w:t>with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producers</w:t>
      </w:r>
    </w:p>
    <w:p>
      <w:pPr>
        <w:pStyle w:val="BodyText"/>
        <w:spacing w:before="71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2028824</wp:posOffset>
                </wp:positionH>
                <wp:positionV relativeFrom="paragraph">
                  <wp:posOffset>81086</wp:posOffset>
                </wp:positionV>
                <wp:extent cx="4695825" cy="38100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69582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95825" h="38100">
                              <a:moveTo>
                                <a:pt x="0" y="38099"/>
                              </a:moveTo>
                              <a:lnTo>
                                <a:pt x="4695824" y="38099"/>
                              </a:lnTo>
                              <a:lnTo>
                                <a:pt x="4695824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59.749985pt;margin-top:6.384792pt;width:369.749971pt;height:3.0pt;mso-position-horizontal-relative:page;mso-position-vertical-relative:paragraph;z-index:15732224" id="docshape6" filled="true" fillcolor="#c36531" stroked="false">
                <v:fill type="solid"/>
                <w10:wrap type="none"/>
              </v:rect>
            </w:pict>
          </mc:Fallback>
        </mc:AlternateContent>
      </w:r>
      <w:r>
        <w:rPr>
          <w:color w:val="C36531"/>
          <w:spacing w:val="-2"/>
          <w:w w:val="130"/>
        </w:rPr>
        <w:t>Education</w:t>
      </w:r>
    </w:p>
    <w:p>
      <w:pPr>
        <w:pStyle w:val="BodyText"/>
        <w:spacing w:line="280" w:lineRule="auto" w:before="224"/>
        <w:ind w:left="118" w:right="3492"/>
      </w:pPr>
      <w:r>
        <w:rPr>
          <w:rFonts w:ascii="Calibri"/>
          <w:w w:val="115"/>
        </w:rPr>
        <w:t>Bachelor</w:t>
      </w:r>
      <w:r>
        <w:rPr>
          <w:rFonts w:ascii="Calibri"/>
          <w:spacing w:val="27"/>
          <w:w w:val="115"/>
        </w:rPr>
        <w:t> </w:t>
      </w:r>
      <w:r>
        <w:rPr>
          <w:rFonts w:ascii="Calibri"/>
          <w:w w:val="115"/>
        </w:rPr>
        <w:t>of</w:t>
      </w:r>
      <w:r>
        <w:rPr>
          <w:rFonts w:ascii="Calibri"/>
          <w:spacing w:val="27"/>
          <w:w w:val="115"/>
        </w:rPr>
        <w:t> </w:t>
      </w:r>
      <w:r>
        <w:rPr>
          <w:rFonts w:ascii="Calibri"/>
          <w:w w:val="115"/>
        </w:rPr>
        <w:t>Arts</w:t>
      </w:r>
      <w:r>
        <w:rPr>
          <w:rFonts w:ascii="Calibri"/>
          <w:spacing w:val="27"/>
          <w:w w:val="115"/>
        </w:rPr>
        <w:t> </w:t>
      </w:r>
      <w:r>
        <w:rPr>
          <w:rFonts w:ascii="Calibri"/>
          <w:w w:val="115"/>
        </w:rPr>
        <w:t>(B.A.)</w:t>
      </w:r>
      <w:r>
        <w:rPr>
          <w:rFonts w:ascii="Calibri"/>
          <w:spacing w:val="27"/>
          <w:w w:val="115"/>
        </w:rPr>
        <w:t> </w:t>
      </w:r>
      <w:r>
        <w:rPr>
          <w:rFonts w:ascii="Calibri"/>
          <w:w w:val="115"/>
        </w:rPr>
        <w:t>in</w:t>
      </w:r>
      <w:r>
        <w:rPr>
          <w:rFonts w:ascii="Calibri"/>
          <w:spacing w:val="27"/>
          <w:w w:val="115"/>
        </w:rPr>
        <w:t> </w:t>
      </w:r>
      <w:r>
        <w:rPr>
          <w:rFonts w:ascii="Calibri"/>
          <w:w w:val="115"/>
        </w:rPr>
        <w:t>Film</w:t>
      </w:r>
      <w:r>
        <w:rPr>
          <w:rFonts w:ascii="Calibri"/>
          <w:spacing w:val="27"/>
          <w:w w:val="115"/>
        </w:rPr>
        <w:t> </w:t>
      </w:r>
      <w:r>
        <w:rPr>
          <w:rFonts w:ascii="Calibri"/>
          <w:w w:val="115"/>
        </w:rPr>
        <w:t>and</w:t>
      </w:r>
      <w:r>
        <w:rPr>
          <w:rFonts w:ascii="Calibri"/>
          <w:spacing w:val="27"/>
          <w:w w:val="115"/>
        </w:rPr>
        <w:t> </w:t>
      </w:r>
      <w:r>
        <w:rPr>
          <w:rFonts w:ascii="Calibri"/>
          <w:w w:val="115"/>
        </w:rPr>
        <w:t>Media</w:t>
      </w:r>
      <w:r>
        <w:rPr>
          <w:rFonts w:ascii="Calibri"/>
          <w:spacing w:val="27"/>
          <w:w w:val="115"/>
        </w:rPr>
        <w:t> </w:t>
      </w:r>
      <w:r>
        <w:rPr>
          <w:rFonts w:ascii="Calibri"/>
          <w:w w:val="115"/>
        </w:rPr>
        <w:t>Arts</w:t>
      </w:r>
      <w:r>
        <w:rPr>
          <w:rFonts w:ascii="Calibri"/>
          <w:spacing w:val="40"/>
          <w:w w:val="115"/>
        </w:rPr>
        <w:t>  </w:t>
      </w:r>
      <w:r>
        <w:rPr>
          <w:w w:val="115"/>
        </w:rPr>
        <w:t>May 2020 </w:t>
      </w:r>
      <w:r>
        <w:rPr>
          <w:spacing w:val="-2"/>
          <w:w w:val="115"/>
        </w:rPr>
        <w:t>Columbia</w:t>
      </w:r>
      <w:r>
        <w:rPr>
          <w:spacing w:val="-8"/>
          <w:w w:val="115"/>
        </w:rPr>
        <w:t> </w:t>
      </w:r>
      <w:r>
        <w:rPr>
          <w:spacing w:val="-2"/>
          <w:w w:val="115"/>
        </w:rPr>
        <w:t>College</w:t>
      </w:r>
      <w:r>
        <w:rPr>
          <w:spacing w:val="-8"/>
          <w:w w:val="115"/>
        </w:rPr>
        <w:t> </w:t>
      </w:r>
      <w:r>
        <w:rPr>
          <w:spacing w:val="-2"/>
          <w:w w:val="115"/>
        </w:rPr>
        <w:t>Chicago,</w:t>
      </w:r>
      <w:r>
        <w:rPr>
          <w:spacing w:val="-8"/>
          <w:w w:val="115"/>
        </w:rPr>
        <w:t> </w:t>
      </w:r>
      <w:r>
        <w:rPr>
          <w:spacing w:val="-2"/>
          <w:w w:val="115"/>
        </w:rPr>
        <w:t>Chicago,</w:t>
      </w:r>
      <w:r>
        <w:rPr>
          <w:spacing w:val="-8"/>
          <w:w w:val="115"/>
        </w:rPr>
        <w:t> </w:t>
      </w:r>
      <w:r>
        <w:rPr>
          <w:spacing w:val="-2"/>
          <w:w w:val="115"/>
        </w:rPr>
        <w:t>IL</w:t>
      </w:r>
    </w:p>
    <w:p>
      <w:pPr>
        <w:pStyle w:val="BodyText"/>
        <w:spacing w:before="200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1962149</wp:posOffset>
                </wp:positionH>
                <wp:positionV relativeFrom="paragraph">
                  <wp:posOffset>81155</wp:posOffset>
                </wp:positionV>
                <wp:extent cx="4762500" cy="38100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7625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00" h="38100">
                              <a:moveTo>
                                <a:pt x="0" y="38099"/>
                              </a:moveTo>
                              <a:lnTo>
                                <a:pt x="4762499" y="38099"/>
                              </a:lnTo>
                              <a:lnTo>
                                <a:pt x="4762499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54.499985pt;margin-top:6.390186pt;width:374.99997pt;height:3.0pt;mso-position-horizontal-relative:page;mso-position-vertical-relative:paragraph;z-index:15732736" id="docshape7" filled="true" fillcolor="#c36531" stroked="false">
                <v:fill type="solid"/>
                <w10:wrap type="none"/>
              </v:rect>
            </w:pict>
          </mc:Fallback>
        </mc:AlternateContent>
      </w:r>
      <w:r>
        <w:rPr>
          <w:color w:val="C36531"/>
          <w:w w:val="130"/>
        </w:rPr>
        <w:t>Key</w:t>
      </w:r>
      <w:r>
        <w:rPr>
          <w:color w:val="C36531"/>
          <w:spacing w:val="-17"/>
          <w:w w:val="130"/>
        </w:rPr>
        <w:t> </w:t>
      </w:r>
      <w:r>
        <w:rPr>
          <w:color w:val="C36531"/>
          <w:spacing w:val="-2"/>
          <w:w w:val="130"/>
        </w:rPr>
        <w:t>Skills</w:t>
      </w:r>
    </w:p>
    <w:p>
      <w:pPr>
        <w:pStyle w:val="BodyText"/>
        <w:spacing w:before="6"/>
        <w:rPr>
          <w:rFonts w:ascii="Calibri"/>
          <w:b/>
        </w:rPr>
      </w:pPr>
    </w:p>
    <w:p>
      <w:pPr>
        <w:pStyle w:val="BodyText"/>
        <w:tabs>
          <w:tab w:pos="5020" w:val="left" w:leader="none"/>
        </w:tabs>
        <w:ind w:left="11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2209799</wp:posOffset>
                </wp:positionH>
                <wp:positionV relativeFrom="paragraph">
                  <wp:posOffset>2980</wp:posOffset>
                </wp:positionV>
                <wp:extent cx="1400175" cy="11430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62293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3" y="26223"/>
                                </a:lnTo>
                                <a:lnTo>
                                  <a:pt x="5389" y="21019"/>
                                </a:lnTo>
                                <a:lnTo>
                                  <a:pt x="8459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6" y="8458"/>
                                </a:lnTo>
                                <a:lnTo>
                                  <a:pt x="21019" y="5389"/>
                                </a:lnTo>
                                <a:lnTo>
                                  <a:pt x="26224" y="3233"/>
                                </a:lnTo>
                                <a:lnTo>
                                  <a:pt x="31429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20" y="1077"/>
                                </a:lnTo>
                                <a:lnTo>
                                  <a:pt x="1364424" y="3233"/>
                                </a:lnTo>
                                <a:lnTo>
                                  <a:pt x="1369629" y="5389"/>
                                </a:lnTo>
                                <a:lnTo>
                                  <a:pt x="1374224" y="8458"/>
                                </a:lnTo>
                                <a:lnTo>
                                  <a:pt x="1378207" y="12442"/>
                                </a:lnTo>
                                <a:lnTo>
                                  <a:pt x="1382190" y="16425"/>
                                </a:lnTo>
                                <a:lnTo>
                                  <a:pt x="1390650" y="42481"/>
                                </a:lnTo>
                                <a:lnTo>
                                  <a:pt x="1390650" y="62293"/>
                                </a:lnTo>
                                <a:lnTo>
                                  <a:pt x="1390649" y="67926"/>
                                </a:lnTo>
                                <a:lnTo>
                                  <a:pt x="1389571" y="73345"/>
                                </a:lnTo>
                                <a:lnTo>
                                  <a:pt x="1387415" y="78549"/>
                                </a:lnTo>
                                <a:lnTo>
                                  <a:pt x="1385259" y="83754"/>
                                </a:lnTo>
                                <a:lnTo>
                                  <a:pt x="1382190" y="88348"/>
                                </a:lnTo>
                                <a:lnTo>
                                  <a:pt x="1378207" y="92331"/>
                                </a:lnTo>
                                <a:lnTo>
                                  <a:pt x="1374224" y="96315"/>
                                </a:lnTo>
                                <a:lnTo>
                                  <a:pt x="1369629" y="99384"/>
                                </a:lnTo>
                                <a:lnTo>
                                  <a:pt x="1364425" y="101540"/>
                                </a:lnTo>
                                <a:lnTo>
                                  <a:pt x="1359220" y="103696"/>
                                </a:lnTo>
                                <a:lnTo>
                                  <a:pt x="1353801" y="104774"/>
                                </a:lnTo>
                                <a:lnTo>
                                  <a:pt x="1348168" y="104774"/>
                                </a:lnTo>
                                <a:lnTo>
                                  <a:pt x="42481" y="104774"/>
                                </a:lnTo>
                                <a:lnTo>
                                  <a:pt x="36848" y="104774"/>
                                </a:lnTo>
                                <a:lnTo>
                                  <a:pt x="31429" y="103696"/>
                                </a:lnTo>
                                <a:lnTo>
                                  <a:pt x="26224" y="101540"/>
                                </a:lnTo>
                                <a:lnTo>
                                  <a:pt x="21019" y="99384"/>
                                </a:lnTo>
                                <a:lnTo>
                                  <a:pt x="16425" y="96315"/>
                                </a:lnTo>
                                <a:lnTo>
                                  <a:pt x="12442" y="92331"/>
                                </a:lnTo>
                                <a:lnTo>
                                  <a:pt x="8459" y="88348"/>
                                </a:lnTo>
                                <a:lnTo>
                                  <a:pt x="5389" y="83754"/>
                                </a:lnTo>
                                <a:lnTo>
                                  <a:pt x="3233" y="78549"/>
                                </a:lnTo>
                                <a:lnTo>
                                  <a:pt x="1077" y="73345"/>
                                </a:lnTo>
                                <a:lnTo>
                                  <a:pt x="0" y="67926"/>
                                </a:lnTo>
                                <a:lnTo>
                                  <a:pt x="0" y="62293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524" y="9524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1359915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6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3"/>
                                </a:lnTo>
                                <a:lnTo>
                                  <a:pt x="0" y="20488"/>
                                </a:lnTo>
                                <a:lnTo>
                                  <a:pt x="20489" y="0"/>
                                </a:lnTo>
                                <a:lnTo>
                                  <a:pt x="1359915" y="0"/>
                                </a:lnTo>
                                <a:lnTo>
                                  <a:pt x="1389750" y="26213"/>
                                </a:lnTo>
                                <a:lnTo>
                                  <a:pt x="1390649" y="30733"/>
                                </a:lnTo>
                                <a:lnTo>
                                  <a:pt x="1390649" y="74040"/>
                                </a:lnTo>
                                <a:lnTo>
                                  <a:pt x="1364435" y="103875"/>
                                </a:lnTo>
                                <a:lnTo>
                                  <a:pt x="1359915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.234716pt;width:110.25pt;height:9pt;mso-position-horizontal-relative:page;mso-position-vertical-relative:paragraph;z-index:-15782912" id="docshapegroup8" coordorigin="3480,5" coordsize="2205,180">
                <v:shape style="position:absolute;left:3487;top:12;width:2190;height:165" id="docshape9" coordorigin="3487,12" coordsize="2190,165" path="m3487,110l3487,79,3487,70,3489,62,3493,53,3496,45,3501,38,3507,32,3513,26,3521,21,3529,17,3537,14,3546,12,3554,12,5611,12,5619,12,5628,14,5636,17,5644,21,5652,26,5658,32,5664,38,5677,79,5677,110,5677,119,5676,128,5672,136,5669,144,5664,151,5658,158,5652,164,5644,169,5636,172,5628,175,5619,177,5611,177,3554,177,3546,177,3537,175,3529,172,3521,169,3513,164,3507,158,3501,151,3496,144,3493,136,3489,128,3487,119,3487,110xe" filled="false" stroked="true" strokeweight=".75pt" strokecolor="#c36531">
                  <v:path arrowok="t"/>
                  <v:stroke dashstyle="solid"/>
                </v:shape>
                <v:shape style="position:absolute;left:3495;top:19;width:2190;height:165" id="docshape10" coordorigin="3495,20" coordsize="2190,165" path="m5637,185l3527,185,3523,184,3495,152,3495,147,3495,52,3527,20,5637,20,5684,61,5685,68,5685,136,5644,183,5637,185xe" filled="true" fillcolor="#c3653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2980</wp:posOffset>
                </wp:positionV>
                <wp:extent cx="1400175" cy="11430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62293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2" y="26223"/>
                                </a:lnTo>
                                <a:lnTo>
                                  <a:pt x="5388" y="21019"/>
                                </a:lnTo>
                                <a:lnTo>
                                  <a:pt x="8458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5" y="8458"/>
                                </a:lnTo>
                                <a:lnTo>
                                  <a:pt x="21019" y="5389"/>
                                </a:lnTo>
                                <a:lnTo>
                                  <a:pt x="26223" y="3233"/>
                                </a:lnTo>
                                <a:lnTo>
                                  <a:pt x="31428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19" y="1077"/>
                                </a:lnTo>
                                <a:lnTo>
                                  <a:pt x="1364424" y="3233"/>
                                </a:lnTo>
                                <a:lnTo>
                                  <a:pt x="1369629" y="5389"/>
                                </a:lnTo>
                                <a:lnTo>
                                  <a:pt x="1374222" y="8458"/>
                                </a:lnTo>
                                <a:lnTo>
                                  <a:pt x="1378206" y="12442"/>
                                </a:lnTo>
                                <a:lnTo>
                                  <a:pt x="1382189" y="16425"/>
                                </a:lnTo>
                                <a:lnTo>
                                  <a:pt x="1385258" y="21019"/>
                                </a:lnTo>
                                <a:lnTo>
                                  <a:pt x="1387415" y="26223"/>
                                </a:lnTo>
                                <a:lnTo>
                                  <a:pt x="1389571" y="31428"/>
                                </a:lnTo>
                                <a:lnTo>
                                  <a:pt x="1390649" y="36847"/>
                                </a:lnTo>
                                <a:lnTo>
                                  <a:pt x="1390649" y="42481"/>
                                </a:lnTo>
                                <a:lnTo>
                                  <a:pt x="1390649" y="62293"/>
                                </a:lnTo>
                                <a:lnTo>
                                  <a:pt x="1390649" y="67926"/>
                                </a:lnTo>
                                <a:lnTo>
                                  <a:pt x="1389571" y="73345"/>
                                </a:lnTo>
                                <a:lnTo>
                                  <a:pt x="1387415" y="78549"/>
                                </a:lnTo>
                                <a:lnTo>
                                  <a:pt x="1385258" y="83754"/>
                                </a:lnTo>
                                <a:lnTo>
                                  <a:pt x="1364424" y="101540"/>
                                </a:lnTo>
                                <a:lnTo>
                                  <a:pt x="1359219" y="103696"/>
                                </a:lnTo>
                                <a:lnTo>
                                  <a:pt x="1353801" y="104774"/>
                                </a:lnTo>
                                <a:lnTo>
                                  <a:pt x="1348168" y="104774"/>
                                </a:lnTo>
                                <a:lnTo>
                                  <a:pt x="42481" y="104774"/>
                                </a:lnTo>
                                <a:lnTo>
                                  <a:pt x="36848" y="104774"/>
                                </a:lnTo>
                                <a:lnTo>
                                  <a:pt x="31428" y="103696"/>
                                </a:lnTo>
                                <a:lnTo>
                                  <a:pt x="26223" y="101540"/>
                                </a:lnTo>
                                <a:lnTo>
                                  <a:pt x="21019" y="99384"/>
                                </a:lnTo>
                                <a:lnTo>
                                  <a:pt x="16425" y="96315"/>
                                </a:lnTo>
                                <a:lnTo>
                                  <a:pt x="12442" y="92331"/>
                                </a:lnTo>
                                <a:lnTo>
                                  <a:pt x="8458" y="88348"/>
                                </a:lnTo>
                                <a:lnTo>
                                  <a:pt x="5388" y="83754"/>
                                </a:lnTo>
                                <a:lnTo>
                                  <a:pt x="3232" y="78549"/>
                                </a:lnTo>
                                <a:lnTo>
                                  <a:pt x="1077" y="73345"/>
                                </a:lnTo>
                                <a:lnTo>
                                  <a:pt x="0" y="67926"/>
                                </a:lnTo>
                                <a:lnTo>
                                  <a:pt x="0" y="62293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074165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5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3"/>
                                </a:lnTo>
                                <a:lnTo>
                                  <a:pt x="0" y="20488"/>
                                </a:lnTo>
                                <a:lnTo>
                                  <a:pt x="20489" y="0"/>
                                </a:lnTo>
                                <a:lnTo>
                                  <a:pt x="1074165" y="0"/>
                                </a:lnTo>
                                <a:lnTo>
                                  <a:pt x="1104000" y="26213"/>
                                </a:lnTo>
                                <a:lnTo>
                                  <a:pt x="1104899" y="30733"/>
                                </a:lnTo>
                                <a:lnTo>
                                  <a:pt x="1104899" y="74040"/>
                                </a:lnTo>
                                <a:lnTo>
                                  <a:pt x="1078685" y="103875"/>
                                </a:lnTo>
                                <a:lnTo>
                                  <a:pt x="1074165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.234716pt;width:110.25pt;height:9pt;mso-position-horizontal-relative:page;mso-position-vertical-relative:paragraph;z-index:15729664" id="docshapegroup11" coordorigin="8385,5" coordsize="2205,180">
                <v:shape style="position:absolute;left:8392;top:12;width:2190;height:165" id="docshape12" coordorigin="8392,12" coordsize="2190,165" path="m8392,110l8392,79,8392,70,8394,62,8398,53,8401,45,8406,38,8412,32,8418,26,8426,21,8434,17,8442,14,8451,12,8459,12,10516,12,10524,12,10533,14,10541,17,10549,21,10557,26,10563,32,10569,38,10574,45,10577,53,10581,62,10582,70,10582,79,10582,110,10582,119,10581,128,10577,136,10574,144,10541,172,10533,175,10524,177,10516,177,8459,177,8451,177,8442,175,8434,172,8426,169,8418,164,8412,158,8406,151,8401,144,8398,136,8394,128,8392,119,8392,110xe" filled="false" stroked="true" strokeweight=".75pt" strokecolor="#c36531">
                  <v:path arrowok="t"/>
                  <v:stroke dashstyle="solid"/>
                </v:shape>
                <v:shape style="position:absolute;left:8400;top:19;width:1740;height:165" id="docshape13" coordorigin="8400,20" coordsize="1740,165" path="m10092,185l8432,185,8428,184,8400,152,8400,147,8400,52,8432,20,10092,20,10139,61,10140,68,10140,136,10099,183,10092,185xe" filled="true" fillcolor="#c3653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10"/>
        </w:rPr>
        <w:t>CapCut</w:t>
      </w:r>
      <w:r>
        <w:rPr/>
        <w:tab/>
      </w:r>
      <w:r>
        <w:rPr>
          <w:w w:val="110"/>
        </w:rPr>
        <w:t>Reels</w:t>
      </w:r>
      <w:r>
        <w:rPr>
          <w:spacing w:val="-12"/>
          <w:w w:val="110"/>
        </w:rPr>
        <w:t> </w:t>
      </w:r>
      <w:r>
        <w:rPr>
          <w:w w:val="110"/>
        </w:rPr>
        <w:t>and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Shorts</w:t>
      </w:r>
    </w:p>
    <w:p>
      <w:pPr>
        <w:pStyle w:val="BodyText"/>
        <w:tabs>
          <w:tab w:pos="5020" w:val="left" w:leader="none"/>
        </w:tabs>
        <w:spacing w:before="136"/>
        <w:ind w:left="11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2209799</wp:posOffset>
                </wp:positionH>
                <wp:positionV relativeFrom="paragraph">
                  <wp:posOffset>98863</wp:posOffset>
                </wp:positionV>
                <wp:extent cx="1400175" cy="114300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62293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3" y="26223"/>
                                </a:lnTo>
                                <a:lnTo>
                                  <a:pt x="5389" y="21019"/>
                                </a:lnTo>
                                <a:lnTo>
                                  <a:pt x="8459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6" y="8458"/>
                                </a:lnTo>
                                <a:lnTo>
                                  <a:pt x="21019" y="5388"/>
                                </a:lnTo>
                                <a:lnTo>
                                  <a:pt x="26224" y="3233"/>
                                </a:lnTo>
                                <a:lnTo>
                                  <a:pt x="31429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20" y="1077"/>
                                </a:lnTo>
                                <a:lnTo>
                                  <a:pt x="1364424" y="3233"/>
                                </a:lnTo>
                                <a:lnTo>
                                  <a:pt x="1369629" y="5388"/>
                                </a:lnTo>
                                <a:lnTo>
                                  <a:pt x="1374224" y="8458"/>
                                </a:lnTo>
                                <a:lnTo>
                                  <a:pt x="1378207" y="12442"/>
                                </a:lnTo>
                                <a:lnTo>
                                  <a:pt x="1382190" y="16425"/>
                                </a:lnTo>
                                <a:lnTo>
                                  <a:pt x="1390650" y="42481"/>
                                </a:lnTo>
                                <a:lnTo>
                                  <a:pt x="1390650" y="62293"/>
                                </a:lnTo>
                                <a:lnTo>
                                  <a:pt x="1390649" y="67926"/>
                                </a:lnTo>
                                <a:lnTo>
                                  <a:pt x="1389571" y="73344"/>
                                </a:lnTo>
                                <a:lnTo>
                                  <a:pt x="1387415" y="78549"/>
                                </a:lnTo>
                                <a:lnTo>
                                  <a:pt x="1385259" y="83754"/>
                                </a:lnTo>
                                <a:lnTo>
                                  <a:pt x="1382190" y="88348"/>
                                </a:lnTo>
                                <a:lnTo>
                                  <a:pt x="1378207" y="92331"/>
                                </a:lnTo>
                                <a:lnTo>
                                  <a:pt x="1374224" y="96315"/>
                                </a:lnTo>
                                <a:lnTo>
                                  <a:pt x="1369629" y="99384"/>
                                </a:lnTo>
                                <a:lnTo>
                                  <a:pt x="1364425" y="101540"/>
                                </a:lnTo>
                                <a:lnTo>
                                  <a:pt x="1359220" y="103696"/>
                                </a:lnTo>
                                <a:lnTo>
                                  <a:pt x="1353801" y="104774"/>
                                </a:lnTo>
                                <a:lnTo>
                                  <a:pt x="1348168" y="104774"/>
                                </a:lnTo>
                                <a:lnTo>
                                  <a:pt x="42481" y="104774"/>
                                </a:lnTo>
                                <a:lnTo>
                                  <a:pt x="36848" y="104774"/>
                                </a:lnTo>
                                <a:lnTo>
                                  <a:pt x="31429" y="103696"/>
                                </a:lnTo>
                                <a:lnTo>
                                  <a:pt x="26224" y="101540"/>
                                </a:lnTo>
                                <a:lnTo>
                                  <a:pt x="21019" y="99384"/>
                                </a:lnTo>
                                <a:lnTo>
                                  <a:pt x="16425" y="96315"/>
                                </a:lnTo>
                                <a:lnTo>
                                  <a:pt x="12442" y="92331"/>
                                </a:lnTo>
                                <a:lnTo>
                                  <a:pt x="8459" y="88348"/>
                                </a:lnTo>
                                <a:lnTo>
                                  <a:pt x="5389" y="83754"/>
                                </a:lnTo>
                                <a:lnTo>
                                  <a:pt x="3233" y="78549"/>
                                </a:lnTo>
                                <a:lnTo>
                                  <a:pt x="1077" y="73344"/>
                                </a:lnTo>
                                <a:lnTo>
                                  <a:pt x="0" y="67926"/>
                                </a:lnTo>
                                <a:lnTo>
                                  <a:pt x="0" y="62293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797940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6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3"/>
                                </a:lnTo>
                                <a:lnTo>
                                  <a:pt x="0" y="20488"/>
                                </a:lnTo>
                                <a:lnTo>
                                  <a:pt x="20489" y="0"/>
                                </a:lnTo>
                                <a:lnTo>
                                  <a:pt x="797940" y="0"/>
                                </a:lnTo>
                                <a:lnTo>
                                  <a:pt x="827775" y="26213"/>
                                </a:lnTo>
                                <a:lnTo>
                                  <a:pt x="828674" y="30733"/>
                                </a:lnTo>
                                <a:lnTo>
                                  <a:pt x="828674" y="74040"/>
                                </a:lnTo>
                                <a:lnTo>
                                  <a:pt x="802460" y="103875"/>
                                </a:lnTo>
                                <a:lnTo>
                                  <a:pt x="797940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7.784519pt;width:110.25pt;height:9pt;mso-position-horizontal-relative:page;mso-position-vertical-relative:paragraph;z-index:-15781888" id="docshapegroup14" coordorigin="3480,156" coordsize="2205,180">
                <v:shape style="position:absolute;left:3487;top:163;width:2190;height:165" id="docshape15" coordorigin="3487,163" coordsize="2190,165" path="m3487,261l3487,230,3487,221,3489,213,3493,204,3496,196,3501,189,3507,183,3513,177,3521,172,3529,168,3537,165,3546,163,3554,163,5611,163,5619,163,5628,165,5636,168,5644,172,5652,177,5658,183,5664,189,5677,230,5677,261,5677,270,5676,279,5672,287,5669,295,5664,302,5658,309,5652,315,5644,320,5636,323,5628,326,5619,328,5611,328,3554,328,3546,328,3537,326,3529,323,3521,320,3513,315,3507,309,3501,302,3496,295,3493,287,3489,279,3487,270,3487,261xe" filled="false" stroked="true" strokeweight=".75pt" strokecolor="#c36531">
                  <v:path arrowok="t"/>
                  <v:stroke dashstyle="solid"/>
                </v:shape>
                <v:shape style="position:absolute;left:3495;top:170;width:1305;height:165" id="docshape16" coordorigin="3495,171" coordsize="1305,165" path="m4752,336l3527,336,3523,335,3495,303,3495,298,3495,203,3527,171,4752,171,4799,212,4800,219,4800,287,4759,334,4752,336xe" filled="true" fillcolor="#c3653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98863</wp:posOffset>
                </wp:positionV>
                <wp:extent cx="1400175" cy="114300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62293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2" y="26223"/>
                                </a:lnTo>
                                <a:lnTo>
                                  <a:pt x="5388" y="21019"/>
                                </a:lnTo>
                                <a:lnTo>
                                  <a:pt x="8458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5" y="8458"/>
                                </a:lnTo>
                                <a:lnTo>
                                  <a:pt x="21019" y="5388"/>
                                </a:lnTo>
                                <a:lnTo>
                                  <a:pt x="26223" y="3233"/>
                                </a:lnTo>
                                <a:lnTo>
                                  <a:pt x="31428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19" y="1077"/>
                                </a:lnTo>
                                <a:lnTo>
                                  <a:pt x="1364424" y="3233"/>
                                </a:lnTo>
                                <a:lnTo>
                                  <a:pt x="1369629" y="5388"/>
                                </a:lnTo>
                                <a:lnTo>
                                  <a:pt x="1374222" y="8458"/>
                                </a:lnTo>
                                <a:lnTo>
                                  <a:pt x="1378206" y="12442"/>
                                </a:lnTo>
                                <a:lnTo>
                                  <a:pt x="1382189" y="16425"/>
                                </a:lnTo>
                                <a:lnTo>
                                  <a:pt x="1385258" y="21019"/>
                                </a:lnTo>
                                <a:lnTo>
                                  <a:pt x="1387415" y="26223"/>
                                </a:lnTo>
                                <a:lnTo>
                                  <a:pt x="1389571" y="31428"/>
                                </a:lnTo>
                                <a:lnTo>
                                  <a:pt x="1390649" y="36847"/>
                                </a:lnTo>
                                <a:lnTo>
                                  <a:pt x="1390649" y="42481"/>
                                </a:lnTo>
                                <a:lnTo>
                                  <a:pt x="1390649" y="62293"/>
                                </a:lnTo>
                                <a:lnTo>
                                  <a:pt x="1369629" y="99384"/>
                                </a:lnTo>
                                <a:lnTo>
                                  <a:pt x="1364424" y="101540"/>
                                </a:lnTo>
                                <a:lnTo>
                                  <a:pt x="1359219" y="103696"/>
                                </a:lnTo>
                                <a:lnTo>
                                  <a:pt x="1353801" y="104774"/>
                                </a:lnTo>
                                <a:lnTo>
                                  <a:pt x="1348168" y="104774"/>
                                </a:lnTo>
                                <a:lnTo>
                                  <a:pt x="42481" y="104774"/>
                                </a:lnTo>
                                <a:lnTo>
                                  <a:pt x="36848" y="104774"/>
                                </a:lnTo>
                                <a:lnTo>
                                  <a:pt x="31428" y="103696"/>
                                </a:lnTo>
                                <a:lnTo>
                                  <a:pt x="26223" y="101540"/>
                                </a:lnTo>
                                <a:lnTo>
                                  <a:pt x="21019" y="99384"/>
                                </a:lnTo>
                                <a:lnTo>
                                  <a:pt x="16425" y="96315"/>
                                </a:lnTo>
                                <a:lnTo>
                                  <a:pt x="12442" y="92331"/>
                                </a:lnTo>
                                <a:lnTo>
                                  <a:pt x="8458" y="88348"/>
                                </a:lnTo>
                                <a:lnTo>
                                  <a:pt x="5388" y="83754"/>
                                </a:lnTo>
                                <a:lnTo>
                                  <a:pt x="3232" y="78549"/>
                                </a:lnTo>
                                <a:lnTo>
                                  <a:pt x="1077" y="73344"/>
                                </a:lnTo>
                                <a:lnTo>
                                  <a:pt x="0" y="67926"/>
                                </a:lnTo>
                                <a:lnTo>
                                  <a:pt x="0" y="62293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9524" y="9524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21716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5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3"/>
                                </a:lnTo>
                                <a:lnTo>
                                  <a:pt x="0" y="20488"/>
                                </a:lnTo>
                                <a:lnTo>
                                  <a:pt x="20489" y="0"/>
                                </a:lnTo>
                                <a:lnTo>
                                  <a:pt x="521716" y="0"/>
                                </a:lnTo>
                                <a:lnTo>
                                  <a:pt x="551550" y="26213"/>
                                </a:lnTo>
                                <a:lnTo>
                                  <a:pt x="552449" y="30733"/>
                                </a:lnTo>
                                <a:lnTo>
                                  <a:pt x="552449" y="74040"/>
                                </a:lnTo>
                                <a:lnTo>
                                  <a:pt x="526235" y="103875"/>
                                </a:lnTo>
                                <a:lnTo>
                                  <a:pt x="521716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7.784519pt;width:110.25pt;height:9pt;mso-position-horizontal-relative:page;mso-position-vertical-relative:paragraph;z-index:15730688" id="docshapegroup17" coordorigin="8385,156" coordsize="2205,180">
                <v:shape style="position:absolute;left:8392;top:163;width:2190;height:165" id="docshape18" coordorigin="8392,163" coordsize="2190,165" path="m8392,261l8392,230,8392,221,8394,213,8398,204,8401,196,8406,189,8412,183,8418,177,8426,172,8434,168,8442,165,8451,163,8459,163,10516,163,10524,163,10533,165,10541,168,10549,172,10557,177,10563,183,10569,189,10574,196,10577,204,10581,213,10582,221,10582,230,10582,261,10549,320,10541,323,10533,326,10524,328,10516,328,8459,328,8451,328,8442,326,8434,323,8426,320,8418,315,8412,309,8406,302,8401,295,8398,287,8394,279,8392,270,8392,261xe" filled="false" stroked="true" strokeweight=".75pt" strokecolor="#c36531">
                  <v:path arrowok="t"/>
                  <v:stroke dashstyle="solid"/>
                </v:shape>
                <v:shape style="position:absolute;left:8400;top:170;width:870;height:165" id="docshape19" coordorigin="8400,171" coordsize="870,165" path="m9222,336l8432,336,8428,335,8400,303,8400,298,8400,203,8432,171,9222,171,9269,212,9270,219,9270,287,9229,334,9222,336xe" filled="true" fillcolor="#c3653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Retention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editing</w:t>
      </w:r>
      <w:r>
        <w:rPr/>
        <w:tab/>
      </w:r>
      <w:r>
        <w:rPr>
          <w:w w:val="105"/>
        </w:rPr>
        <w:t>Social</w:t>
      </w:r>
      <w:r>
        <w:rPr>
          <w:spacing w:val="-9"/>
          <w:w w:val="105"/>
        </w:rPr>
        <w:t> </w:t>
      </w:r>
      <w:r>
        <w:rPr>
          <w:w w:val="105"/>
        </w:rPr>
        <w:t>video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scripting</w:t>
      </w:r>
    </w:p>
    <w:p>
      <w:pPr>
        <w:pStyle w:val="BodyText"/>
        <w:spacing w:before="151"/>
        <w:ind w:left="11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98860</wp:posOffset>
                </wp:positionV>
                <wp:extent cx="1400175" cy="123825"/>
                <wp:effectExtent l="0" t="0" r="0" b="0"/>
                <wp:wrapNone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71818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3" y="26223"/>
                                </a:lnTo>
                                <a:lnTo>
                                  <a:pt x="5389" y="21018"/>
                                </a:lnTo>
                                <a:lnTo>
                                  <a:pt x="8459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6" y="8458"/>
                                </a:lnTo>
                                <a:lnTo>
                                  <a:pt x="21019" y="5389"/>
                                </a:lnTo>
                                <a:lnTo>
                                  <a:pt x="26224" y="3233"/>
                                </a:lnTo>
                                <a:lnTo>
                                  <a:pt x="31429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20" y="1077"/>
                                </a:lnTo>
                                <a:lnTo>
                                  <a:pt x="1364424" y="3233"/>
                                </a:lnTo>
                                <a:lnTo>
                                  <a:pt x="1369629" y="5389"/>
                                </a:lnTo>
                                <a:lnTo>
                                  <a:pt x="1374224" y="8458"/>
                                </a:lnTo>
                                <a:lnTo>
                                  <a:pt x="1378207" y="12442"/>
                                </a:lnTo>
                                <a:lnTo>
                                  <a:pt x="1382190" y="16425"/>
                                </a:lnTo>
                                <a:lnTo>
                                  <a:pt x="1385259" y="21018"/>
                                </a:lnTo>
                                <a:lnTo>
                                  <a:pt x="1387415" y="26223"/>
                                </a:lnTo>
                                <a:lnTo>
                                  <a:pt x="1389571" y="31428"/>
                                </a:lnTo>
                                <a:lnTo>
                                  <a:pt x="1390649" y="36847"/>
                                </a:lnTo>
                                <a:lnTo>
                                  <a:pt x="1390650" y="42481"/>
                                </a:lnTo>
                                <a:lnTo>
                                  <a:pt x="1390650" y="71818"/>
                                </a:lnTo>
                                <a:lnTo>
                                  <a:pt x="1390649" y="77451"/>
                                </a:lnTo>
                                <a:lnTo>
                                  <a:pt x="1389571" y="82869"/>
                                </a:lnTo>
                                <a:lnTo>
                                  <a:pt x="1387415" y="88074"/>
                                </a:lnTo>
                                <a:lnTo>
                                  <a:pt x="1385259" y="93278"/>
                                </a:lnTo>
                                <a:lnTo>
                                  <a:pt x="1348168" y="114299"/>
                                </a:lnTo>
                                <a:lnTo>
                                  <a:pt x="42481" y="114299"/>
                                </a:lnTo>
                                <a:lnTo>
                                  <a:pt x="5389" y="93278"/>
                                </a:lnTo>
                                <a:lnTo>
                                  <a:pt x="3233" y="88074"/>
                                </a:lnTo>
                                <a:lnTo>
                                  <a:pt x="1077" y="82869"/>
                                </a:lnTo>
                                <a:lnTo>
                                  <a:pt x="0" y="77451"/>
                                </a:lnTo>
                                <a:lnTo>
                                  <a:pt x="0" y="7181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9524" y="9524"/>
                            <a:ext cx="276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" h="104775">
                                <a:moveTo>
                                  <a:pt x="245490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6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3"/>
                                </a:lnTo>
                                <a:lnTo>
                                  <a:pt x="0" y="20488"/>
                                </a:lnTo>
                                <a:lnTo>
                                  <a:pt x="20489" y="0"/>
                                </a:lnTo>
                                <a:lnTo>
                                  <a:pt x="245490" y="0"/>
                                </a:lnTo>
                                <a:lnTo>
                                  <a:pt x="275325" y="26213"/>
                                </a:lnTo>
                                <a:lnTo>
                                  <a:pt x="276224" y="30733"/>
                                </a:lnTo>
                                <a:lnTo>
                                  <a:pt x="276224" y="74040"/>
                                </a:lnTo>
                                <a:lnTo>
                                  <a:pt x="250010" y="103875"/>
                                </a:lnTo>
                                <a:lnTo>
                                  <a:pt x="245490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7.784322pt;width:110.25pt;height:9.75pt;mso-position-horizontal-relative:page;mso-position-vertical-relative:paragraph;z-index:15731200" id="docshapegroup20" coordorigin="3480,156" coordsize="2205,195">
                <v:shape style="position:absolute;left:3487;top:163;width:2190;height:180" id="docshape21" coordorigin="3487,163" coordsize="2190,180" path="m3487,276l3487,230,3487,221,3489,213,3493,204,3496,196,3501,189,3507,183,3513,177,3521,172,3529,168,3537,165,3546,163,3554,163,5611,163,5619,163,5628,165,5636,168,5644,172,5652,177,5658,183,5664,189,5669,196,5672,204,5676,213,5677,221,5677,230,5677,276,5677,285,5676,294,5672,302,5669,310,5611,343,3554,343,3496,310,3493,302,3489,294,3487,285,3487,276xe" filled="false" stroked="true" strokeweight=".75pt" strokecolor="#c36531">
                  <v:path arrowok="t"/>
                  <v:stroke dashstyle="solid"/>
                </v:shape>
                <v:shape style="position:absolute;left:3495;top:170;width:435;height:165" id="docshape22" coordorigin="3495,171" coordsize="435,165" path="m3882,336l3527,336,3523,335,3495,303,3495,298,3495,203,3527,171,3882,171,3929,212,3930,219,3930,287,3889,334,3882,336xe" filled="true" fillcolor="#c3653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TikTok</w:t>
      </w:r>
      <w:r>
        <w:rPr>
          <w:spacing w:val="-13"/>
        </w:rPr>
        <w:t> </w:t>
      </w:r>
      <w:r>
        <w:rPr>
          <w:spacing w:val="-2"/>
        </w:rPr>
        <w:t>optimization</w:t>
      </w:r>
    </w:p>
    <w:p>
      <w:pPr>
        <w:pStyle w:val="BodyText"/>
        <w:spacing w:before="161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2314574</wp:posOffset>
                </wp:positionH>
                <wp:positionV relativeFrom="paragraph">
                  <wp:posOffset>81145</wp:posOffset>
                </wp:positionV>
                <wp:extent cx="4410075" cy="38100"/>
                <wp:effectExtent l="0" t="0" r="0" b="0"/>
                <wp:wrapNone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441007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10075" h="38100">
                              <a:moveTo>
                                <a:pt x="0" y="38099"/>
                              </a:moveTo>
                              <a:lnTo>
                                <a:pt x="4410074" y="38099"/>
                              </a:lnTo>
                              <a:lnTo>
                                <a:pt x="4410074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82.249985pt;margin-top:6.389397pt;width:347.249972pt;height:3.0pt;mso-position-horizontal-relative:page;mso-position-vertical-relative:paragraph;z-index:15733248" id="docshape23" filled="true" fillcolor="#c36531" stroked="false">
                <v:fill type="solid"/>
                <w10:wrap type="none"/>
              </v:rect>
            </w:pict>
          </mc:Fallback>
        </mc:AlternateContent>
      </w:r>
      <w:r>
        <w:rPr>
          <w:color w:val="C36531"/>
          <w:spacing w:val="-2"/>
          <w:w w:val="125"/>
        </w:rPr>
        <w:t>Certifications</w:t>
      </w:r>
    </w:p>
    <w:p>
      <w:pPr>
        <w:pStyle w:val="BodyText"/>
        <w:tabs>
          <w:tab w:pos="416" w:val="left" w:leader="none"/>
        </w:tabs>
        <w:spacing w:line="412" w:lineRule="auto" w:before="211"/>
        <w:ind w:left="114" w:right="478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z w:val="20"/>
        </w:rPr>
        <w:tab/>
      </w:r>
      <w:r>
        <w:rPr/>
        <w:t>Adobe</w:t>
      </w:r>
      <w:r>
        <w:rPr>
          <w:spacing w:val="18"/>
        </w:rPr>
        <w:t> </w:t>
      </w:r>
      <w:r>
        <w:rPr/>
        <w:t>Certified</w:t>
      </w:r>
      <w:r>
        <w:rPr>
          <w:spacing w:val="18"/>
        </w:rPr>
        <w:t> </w:t>
      </w:r>
      <w:r>
        <w:rPr/>
        <w:t>Professional </w:t>
      </w:r>
      <w:r>
        <w:rPr>
          <w:w w:val="130"/>
        </w:rPr>
        <w:t>– </w:t>
      </w:r>
      <w:r>
        <w:rPr/>
        <w:t>Premiere</w:t>
      </w:r>
      <w:r>
        <w:rPr>
          <w:spacing w:val="18"/>
        </w:rPr>
        <w:t> </w:t>
      </w:r>
      <w:r>
        <w:rPr/>
        <w:t>Pro</w:t>
      </w:r>
      <w:r>
        <w:rPr>
          <w:spacing w:val="18"/>
        </w:rPr>
        <w:t> </w:t>
      </w:r>
      <w:r>
        <w:rPr>
          <w:w w:val="85"/>
        </w:rPr>
        <w:t>|</w:t>
      </w:r>
      <w:r>
        <w:rPr>
          <w:spacing w:val="18"/>
        </w:rPr>
        <w:t> </w:t>
      </w:r>
      <w:r>
        <w:rPr/>
        <w:t>2021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</w:rPr>
        <w:tab/>
      </w:r>
      <w:r>
        <w:rPr/>
        <w:t>Hootsuite Social Video Strategy Certificate </w:t>
      </w:r>
      <w:r>
        <w:rPr>
          <w:w w:val="85"/>
        </w:rPr>
        <w:t>| </w:t>
      </w:r>
      <w:r>
        <w:rPr/>
        <w:t>2023</w:t>
      </w:r>
    </w:p>
    <w:sectPr>
      <w:type w:val="continuous"/>
      <w:pgSz w:w="11920" w:h="16860"/>
      <w:pgMar w:top="72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kyler.lew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2025-08-24T18:31:54Z</dcterms:created>
  <dcterms:modified xsi:type="dcterms:W3CDTF">2025-08-24T18:31:54Z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2025-08-24T00:00:00Z</vt:filetime>
  </property>
  <property fmtid="{D5CDD505-2E9C-101B-9397-08002B2CF9AE}" pid="5" name="Producer">
    <vt:lpwstr>Skia/PDF m121</vt:lpwstr>
  </property>
</Properties>
</file>