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145"/>
        <w:rPr>
          <w:rFonts w:ascii="Times New Roman"/>
        </w:rPr>
      </w:pPr>
    </w:p>
    <w:p>
      <w:pPr>
        <w:spacing w:line="280" w:lineRule="auto" w:before="0"/>
        <w:ind w:left="1338" w:right="2131" w:firstLine="0"/>
        <w:jc w:val="left"/>
        <w:rPr>
          <w:b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ragraph">
                  <wp:posOffset>-2030946</wp:posOffset>
                </wp:positionV>
                <wp:extent cx="7568565" cy="17430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743075"/>
                          <a:chExt cx="7568565" cy="17430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7568565" cy="1743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43075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743075"/>
                                </a:lnTo>
                                <a:lnTo>
                                  <a:pt x="7568171" y="1743075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box 3"/>
                        <wps:cNvSpPr txBox="1"/>
                        <wps:spPr>
                          <a:xfrm>
                            <a:off x="0" y="0"/>
                            <a:ext cx="7568565" cy="17430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03"/>
                                <w:rPr>
                                  <w:sz w:val="37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71" w:right="68" w:firstLine="0"/>
                                <w:jc w:val="center"/>
                                <w:rPr>
                                  <w:rFonts w:ascii="Calibri"/>
                                  <w:b/>
                                  <w:sz w:val="37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w w:val="130"/>
                                  <w:sz w:val="37"/>
                                </w:rPr>
                                <w:t>Skyler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18"/>
                                  <w:w w:val="130"/>
                                  <w:sz w:val="37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4"/>
                                  <w:w w:val="130"/>
                                  <w:sz w:val="37"/>
                                </w:rPr>
                                <w:t>Lewis</w:t>
                              </w:r>
                            </w:p>
                            <w:p>
                              <w:pPr>
                                <w:spacing w:before="141"/>
                                <w:ind w:left="71" w:right="68" w:firstLine="0"/>
                                <w:jc w:val="center"/>
                                <w:rPr>
                                  <w:rFonts w:ascii="Calibri"/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25"/>
                                  <w:sz w:val="22"/>
                                </w:rPr>
                                <w:t>Hair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7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25"/>
                                  <w:sz w:val="22"/>
                                </w:rPr>
                                <w:t>Salon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7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w w:val="125"/>
                                  <w:sz w:val="22"/>
                                </w:rPr>
                                <w:t>Receptionist</w:t>
                              </w:r>
                            </w:p>
                            <w:p>
                              <w:pPr>
                                <w:spacing w:before="154"/>
                                <w:ind w:left="3" w:right="71" w:firstLine="0"/>
                                <w:jc w:val="center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sz w:val="22"/>
                                </w:rPr>
                                <w:t>City,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ST</w:t>
                              </w:r>
                              <w:r>
                                <w:rPr>
                                  <w:color w:val="FFFFFF"/>
                                  <w:spacing w:val="1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85"/>
                                  <w:sz w:val="22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-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(000)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000-0000</w:t>
                              </w:r>
                              <w:r>
                                <w:rPr>
                                  <w:color w:val="FFFFFF"/>
                                  <w:spacing w:val="1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85"/>
                                  <w:sz w:val="22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-1"/>
                                  <w:sz w:val="22"/>
                                </w:rPr>
                                <w:t> </w:t>
                              </w:r>
                              <w:hyperlink r:id="rId5">
                                <w:r>
                                  <w:rPr>
                                    <w:color w:val="FFFFFF"/>
                                    <w:spacing w:val="-2"/>
                                    <w:sz w:val="22"/>
                                  </w:rPr>
                                  <w:t>skyler.lewis@email.com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59.917084pt;width:595.950pt;height:137.25pt;mso-position-horizontal-relative:page;mso-position-vertical-relative:paragraph;z-index:15728640" id="docshapegroup1" coordorigin="0,-3198" coordsize="11919,2745">
                <v:shape style="position:absolute;left:0;top:-3199;width:11919;height:2745" id="docshape2" coordorigin="0,-3198" coordsize="11919,2745" path="m11918,-3198l0,-3198,0,-2688,0,-2673,0,-453,11918,-453,11918,-2673,11918,-2688,11918,-3198xe" filled="true" fillcolor="#8ac2f5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3199;width:11919;height:2745" type="#_x0000_t202" id="docshape3" filled="false" stroked="false">
                  <v:textbox inset="0,0,0,0">
                    <w:txbxContent>
                      <w:p>
                        <w:pPr>
                          <w:spacing w:line="240" w:lineRule="auto" w:before="403"/>
                          <w:rPr>
                            <w:sz w:val="37"/>
                          </w:rPr>
                        </w:pPr>
                      </w:p>
                      <w:p>
                        <w:pPr>
                          <w:spacing w:before="0"/>
                          <w:ind w:left="71" w:right="68" w:firstLine="0"/>
                          <w:jc w:val="center"/>
                          <w:rPr>
                            <w:rFonts w:ascii="Calibri"/>
                            <w:b/>
                            <w:sz w:val="37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w w:val="130"/>
                            <w:sz w:val="37"/>
                          </w:rPr>
                          <w:t>Skyler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18"/>
                            <w:w w:val="130"/>
                            <w:sz w:val="37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4"/>
                            <w:w w:val="130"/>
                            <w:sz w:val="37"/>
                          </w:rPr>
                          <w:t>Lewis</w:t>
                        </w:r>
                      </w:p>
                      <w:p>
                        <w:pPr>
                          <w:spacing w:before="141"/>
                          <w:ind w:left="71" w:right="68" w:firstLine="0"/>
                          <w:jc w:val="center"/>
                          <w:rPr>
                            <w:rFonts w:ascii="Calibri"/>
                            <w:b/>
                            <w:sz w:val="22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w w:val="125"/>
                            <w:sz w:val="22"/>
                          </w:rPr>
                          <w:t>Hair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7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w w:val="125"/>
                            <w:sz w:val="22"/>
                          </w:rPr>
                          <w:t>Salon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7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w w:val="125"/>
                            <w:sz w:val="22"/>
                          </w:rPr>
                          <w:t>Receptionist</w:t>
                        </w:r>
                      </w:p>
                      <w:p>
                        <w:pPr>
                          <w:spacing w:before="154"/>
                          <w:ind w:left="3" w:right="71" w:firstLine="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sz w:val="22"/>
                          </w:rPr>
                          <w:t>City,</w:t>
                        </w:r>
                        <w:r>
                          <w:rPr>
                            <w:color w:val="FFFFFF"/>
                            <w:spacing w:val="-2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ST</w:t>
                        </w:r>
                        <w:r>
                          <w:rPr>
                            <w:color w:val="FFFFFF"/>
                            <w:spacing w:val="18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85"/>
                            <w:sz w:val="22"/>
                          </w:rPr>
                          <w:t>|</w:t>
                        </w:r>
                        <w:r>
                          <w:rPr>
                            <w:color w:val="FFFFFF"/>
                            <w:spacing w:val="-1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(000)</w:t>
                        </w:r>
                        <w:r>
                          <w:rPr>
                            <w:color w:val="FFFFFF"/>
                            <w:spacing w:val="-2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000-0000</w:t>
                        </w:r>
                        <w:r>
                          <w:rPr>
                            <w:color w:val="FFFFFF"/>
                            <w:spacing w:val="18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85"/>
                            <w:sz w:val="22"/>
                          </w:rPr>
                          <w:t>|</w:t>
                        </w:r>
                        <w:r>
                          <w:rPr>
                            <w:color w:val="FFFFFF"/>
                            <w:spacing w:val="-1"/>
                            <w:sz w:val="22"/>
                          </w:rPr>
                          <w:t> </w:t>
                        </w:r>
                        <w:hyperlink r:id="rId5">
                          <w:r>
                            <w:rPr>
                              <w:color w:val="FFFFFF"/>
                              <w:spacing w:val="-2"/>
                              <w:sz w:val="22"/>
                            </w:rPr>
                            <w:t>skyler.lewis@email.com</w:t>
                          </w:r>
                        </w:hyperlink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/>
          <w:spacing w:val="-2"/>
          <w:w w:val="105"/>
          <w:sz w:val="22"/>
        </w:rPr>
        <w:t>Friendly</w:t>
      </w:r>
      <w:r>
        <w:rPr>
          <w:b/>
          <w:spacing w:val="-16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and</w:t>
      </w:r>
      <w:r>
        <w:rPr>
          <w:b/>
          <w:spacing w:val="-10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organized</w:t>
      </w:r>
      <w:r>
        <w:rPr>
          <w:b/>
          <w:spacing w:val="-10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Salon</w:t>
      </w:r>
      <w:r>
        <w:rPr>
          <w:b/>
          <w:spacing w:val="-10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Receptionist</w:t>
      </w:r>
      <w:r>
        <w:rPr>
          <w:b/>
          <w:spacing w:val="-16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with</w:t>
      </w:r>
      <w:r>
        <w:rPr>
          <w:b/>
          <w:spacing w:val="-10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3</w:t>
      </w:r>
      <w:r>
        <w:rPr>
          <w:b/>
          <w:spacing w:val="-16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years</w:t>
      </w:r>
      <w:r>
        <w:rPr>
          <w:b/>
          <w:spacing w:val="-10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of</w:t>
      </w:r>
      <w:r>
        <w:rPr>
          <w:b/>
          <w:spacing w:val="-15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experience</w:t>
      </w:r>
      <w:r>
        <w:rPr>
          <w:b/>
          <w:spacing w:val="-10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creating</w:t>
      </w:r>
      <w:r>
        <w:rPr>
          <w:b/>
          <w:spacing w:val="-10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a </w:t>
      </w:r>
      <w:r>
        <w:rPr>
          <w:b/>
          <w:w w:val="105"/>
          <w:sz w:val="22"/>
        </w:rPr>
        <w:t>welcoming environment for clients and stylists</w:t>
      </w:r>
    </w:p>
    <w:p>
      <w:pPr>
        <w:spacing w:line="268" w:lineRule="auto" w:before="122"/>
        <w:ind w:left="1338" w:right="1280" w:firstLine="0"/>
        <w:jc w:val="left"/>
        <w:rPr>
          <w:b/>
          <w:sz w:val="22"/>
        </w:rPr>
      </w:pPr>
      <w:r>
        <w:rPr>
          <w:b/>
          <w:spacing w:val="-2"/>
          <w:w w:val="105"/>
          <w:sz w:val="22"/>
        </w:rPr>
        <w:t>Experienced</w:t>
      </w:r>
      <w:r>
        <w:rPr>
          <w:b/>
          <w:spacing w:val="-9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in</w:t>
      </w:r>
      <w:r>
        <w:rPr>
          <w:b/>
          <w:spacing w:val="-9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managing</w:t>
      </w:r>
      <w:r>
        <w:rPr>
          <w:b/>
          <w:spacing w:val="-9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bookings,</w:t>
      </w:r>
      <w:r>
        <w:rPr>
          <w:b/>
          <w:spacing w:val="-9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retail</w:t>
      </w:r>
      <w:r>
        <w:rPr>
          <w:b/>
          <w:spacing w:val="-16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sales,</w:t>
      </w:r>
      <w:r>
        <w:rPr>
          <w:b/>
          <w:spacing w:val="-9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and</w:t>
      </w:r>
      <w:r>
        <w:rPr>
          <w:b/>
          <w:spacing w:val="-9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daily</w:t>
      </w:r>
      <w:r>
        <w:rPr>
          <w:b/>
          <w:spacing w:val="-16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operations</w:t>
      </w:r>
      <w:r>
        <w:rPr>
          <w:b/>
          <w:spacing w:val="-9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in</w:t>
      </w:r>
      <w:r>
        <w:rPr>
          <w:b/>
          <w:spacing w:val="-9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a</w:t>
      </w:r>
      <w:r>
        <w:rPr>
          <w:b/>
          <w:spacing w:val="-9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high-traffic </w:t>
      </w:r>
      <w:r>
        <w:rPr>
          <w:b/>
          <w:w w:val="105"/>
          <w:sz w:val="22"/>
        </w:rPr>
        <w:t>hair</w:t>
      </w:r>
      <w:r>
        <w:rPr>
          <w:b/>
          <w:spacing w:val="-9"/>
          <w:w w:val="105"/>
          <w:sz w:val="22"/>
        </w:rPr>
        <w:t> </w:t>
      </w:r>
      <w:r>
        <w:rPr>
          <w:b/>
          <w:w w:val="105"/>
          <w:sz w:val="22"/>
        </w:rPr>
        <w:t>salon.</w:t>
      </w:r>
      <w:r>
        <w:rPr>
          <w:b/>
          <w:spacing w:val="-12"/>
          <w:w w:val="105"/>
          <w:sz w:val="22"/>
        </w:rPr>
        <w:t> </w:t>
      </w:r>
      <w:r>
        <w:rPr>
          <w:b/>
          <w:w w:val="105"/>
          <w:sz w:val="22"/>
        </w:rPr>
        <w:t>Adept</w:t>
      </w:r>
      <w:r>
        <w:rPr>
          <w:b/>
          <w:spacing w:val="-3"/>
          <w:w w:val="105"/>
          <w:sz w:val="22"/>
        </w:rPr>
        <w:t> </w:t>
      </w:r>
      <w:r>
        <w:rPr>
          <w:b/>
          <w:w w:val="105"/>
          <w:sz w:val="22"/>
        </w:rPr>
        <w:t>at</w:t>
      </w:r>
      <w:r>
        <w:rPr>
          <w:b/>
          <w:spacing w:val="-3"/>
          <w:w w:val="105"/>
          <w:sz w:val="22"/>
        </w:rPr>
        <w:t> </w:t>
      </w:r>
      <w:r>
        <w:rPr>
          <w:b/>
          <w:w w:val="105"/>
          <w:sz w:val="22"/>
        </w:rPr>
        <w:t>using</w:t>
      </w:r>
      <w:r>
        <w:rPr>
          <w:b/>
          <w:spacing w:val="-3"/>
          <w:w w:val="105"/>
          <w:sz w:val="22"/>
        </w:rPr>
        <w:t> </w:t>
      </w:r>
      <w:r>
        <w:rPr>
          <w:b/>
          <w:w w:val="105"/>
          <w:sz w:val="22"/>
        </w:rPr>
        <w:t>salon</w:t>
      </w:r>
      <w:r>
        <w:rPr>
          <w:b/>
          <w:spacing w:val="-3"/>
          <w:w w:val="105"/>
          <w:sz w:val="22"/>
        </w:rPr>
        <w:t> </w:t>
      </w:r>
      <w:r>
        <w:rPr>
          <w:b/>
          <w:w w:val="105"/>
          <w:sz w:val="22"/>
        </w:rPr>
        <w:t>software</w:t>
      </w:r>
      <w:r>
        <w:rPr>
          <w:b/>
          <w:spacing w:val="-3"/>
          <w:w w:val="105"/>
          <w:sz w:val="22"/>
        </w:rPr>
        <w:t> </w:t>
      </w:r>
      <w:r>
        <w:rPr>
          <w:b/>
          <w:w w:val="105"/>
          <w:sz w:val="22"/>
        </w:rPr>
        <w:t>to</w:t>
      </w:r>
      <w:r>
        <w:rPr>
          <w:b/>
          <w:spacing w:val="-3"/>
          <w:w w:val="105"/>
          <w:sz w:val="22"/>
        </w:rPr>
        <w:t> </w:t>
      </w:r>
      <w:r>
        <w:rPr>
          <w:b/>
          <w:w w:val="105"/>
          <w:sz w:val="22"/>
        </w:rPr>
        <w:t>optimize</w:t>
      </w:r>
      <w:r>
        <w:rPr>
          <w:b/>
          <w:spacing w:val="-3"/>
          <w:w w:val="105"/>
          <w:sz w:val="22"/>
        </w:rPr>
        <w:t> </w:t>
      </w:r>
      <w:r>
        <w:rPr>
          <w:b/>
          <w:w w:val="105"/>
          <w:sz w:val="22"/>
        </w:rPr>
        <w:t>scheduling.</w:t>
      </w:r>
    </w:p>
    <w:p>
      <w:pPr>
        <w:pStyle w:val="BodyText"/>
        <w:spacing w:before="166"/>
        <w:rPr>
          <w:b/>
        </w:rPr>
      </w:pPr>
    </w:p>
    <w:p>
      <w:pPr>
        <w:pStyle w:val="Heading1"/>
      </w:pPr>
      <w:r>
        <w:rPr>
          <w:color w:val="8AC2F5"/>
          <w:w w:val="130"/>
        </w:rPr>
        <w:t>Key</w:t>
      </w:r>
      <w:r>
        <w:rPr>
          <w:color w:val="8AC2F5"/>
          <w:spacing w:val="-9"/>
          <w:w w:val="130"/>
        </w:rPr>
        <w:t> </w:t>
      </w:r>
      <w:r>
        <w:rPr>
          <w:color w:val="8AC2F5"/>
          <w:spacing w:val="-2"/>
          <w:w w:val="130"/>
        </w:rPr>
        <w:t>Skills</w:t>
      </w:r>
    </w:p>
    <w:p>
      <w:pPr>
        <w:pStyle w:val="BodyText"/>
        <w:spacing w:before="2"/>
        <w:rPr>
          <w:rFonts w:ascii="Calibri"/>
          <w:b/>
          <w:sz w:val="13"/>
        </w:rPr>
      </w:pPr>
    </w:p>
    <w:p>
      <w:pPr>
        <w:spacing w:after="0"/>
        <w:rPr>
          <w:rFonts w:ascii="Calibri"/>
          <w:sz w:val="13"/>
        </w:rPr>
        <w:sectPr>
          <w:type w:val="continuous"/>
          <w:pgSz w:w="11920" w:h="16860"/>
          <w:pgMar w:top="0" w:bottom="280" w:left="0" w:right="0"/>
        </w:sectPr>
      </w:pPr>
    </w:p>
    <w:p>
      <w:pPr>
        <w:pStyle w:val="BodyText"/>
        <w:spacing w:line="280" w:lineRule="auto" w:before="103"/>
        <w:ind w:left="1338" w:right="38"/>
      </w:pPr>
      <w:r>
        <w:rPr>
          <w:spacing w:val="-2"/>
          <w:w w:val="105"/>
        </w:rPr>
        <w:t>Salon appointment scheduling</w:t>
      </w:r>
    </w:p>
    <w:p>
      <w:pPr>
        <w:spacing w:line="240" w:lineRule="auto" w:before="148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BodyText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2209799</wp:posOffset>
                </wp:positionH>
                <wp:positionV relativeFrom="paragraph">
                  <wp:posOffset>16971</wp:posOffset>
                </wp:positionV>
                <wp:extent cx="1400175" cy="123825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19"/>
                                </a:lnTo>
                                <a:lnTo>
                                  <a:pt x="2914" y="38746"/>
                                </a:lnTo>
                                <a:lnTo>
                                  <a:pt x="4350" y="35279"/>
                                </a:lnTo>
                                <a:lnTo>
                                  <a:pt x="5786" y="31812"/>
                                </a:lnTo>
                                <a:lnTo>
                                  <a:pt x="7546" y="28518"/>
                                </a:lnTo>
                                <a:lnTo>
                                  <a:pt x="9631" y="25398"/>
                                </a:lnTo>
                                <a:lnTo>
                                  <a:pt x="11716" y="22278"/>
                                </a:lnTo>
                                <a:lnTo>
                                  <a:pt x="14085" y="19391"/>
                                </a:lnTo>
                                <a:lnTo>
                                  <a:pt x="16738" y="16738"/>
                                </a:lnTo>
                                <a:lnTo>
                                  <a:pt x="19392" y="14084"/>
                                </a:lnTo>
                                <a:lnTo>
                                  <a:pt x="22279" y="11715"/>
                                </a:lnTo>
                                <a:lnTo>
                                  <a:pt x="25399" y="9631"/>
                                </a:lnTo>
                                <a:lnTo>
                                  <a:pt x="28519" y="7546"/>
                                </a:lnTo>
                                <a:lnTo>
                                  <a:pt x="31812" y="5785"/>
                                </a:lnTo>
                                <a:lnTo>
                                  <a:pt x="35279" y="4350"/>
                                </a:lnTo>
                                <a:lnTo>
                                  <a:pt x="38746" y="2914"/>
                                </a:lnTo>
                                <a:lnTo>
                                  <a:pt x="42320" y="1830"/>
                                </a:lnTo>
                                <a:lnTo>
                                  <a:pt x="46000" y="1098"/>
                                </a:lnTo>
                                <a:lnTo>
                                  <a:pt x="49681" y="365"/>
                                </a:lnTo>
                                <a:lnTo>
                                  <a:pt x="53397" y="0"/>
                                </a:lnTo>
                                <a:lnTo>
                                  <a:pt x="57150" y="0"/>
                                </a:lnTo>
                                <a:lnTo>
                                  <a:pt x="1333500" y="0"/>
                                </a:lnTo>
                                <a:lnTo>
                                  <a:pt x="1337252" y="0"/>
                                </a:lnTo>
                                <a:lnTo>
                                  <a:pt x="1340968" y="365"/>
                                </a:lnTo>
                                <a:lnTo>
                                  <a:pt x="1344649" y="1097"/>
                                </a:lnTo>
                                <a:lnTo>
                                  <a:pt x="1348329" y="1830"/>
                                </a:lnTo>
                                <a:lnTo>
                                  <a:pt x="1351903" y="2914"/>
                                </a:lnTo>
                                <a:lnTo>
                                  <a:pt x="1355369" y="4350"/>
                                </a:lnTo>
                                <a:lnTo>
                                  <a:pt x="1358836" y="5785"/>
                                </a:lnTo>
                                <a:lnTo>
                                  <a:pt x="1362130" y="7546"/>
                                </a:lnTo>
                                <a:lnTo>
                                  <a:pt x="1365250" y="9631"/>
                                </a:lnTo>
                                <a:lnTo>
                                  <a:pt x="1368370" y="11715"/>
                                </a:lnTo>
                                <a:lnTo>
                                  <a:pt x="1371257" y="14084"/>
                                </a:lnTo>
                                <a:lnTo>
                                  <a:pt x="1373910" y="16738"/>
                                </a:lnTo>
                                <a:lnTo>
                                  <a:pt x="1376564" y="19391"/>
                                </a:lnTo>
                                <a:lnTo>
                                  <a:pt x="1389551" y="46000"/>
                                </a:lnTo>
                                <a:lnTo>
                                  <a:pt x="1390283" y="49680"/>
                                </a:lnTo>
                                <a:lnTo>
                                  <a:pt x="1390649" y="53397"/>
                                </a:lnTo>
                                <a:lnTo>
                                  <a:pt x="1390650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90283" y="64619"/>
                                </a:lnTo>
                                <a:lnTo>
                                  <a:pt x="1389551" y="68299"/>
                                </a:lnTo>
                                <a:lnTo>
                                  <a:pt x="1388819" y="71979"/>
                                </a:lnTo>
                                <a:lnTo>
                                  <a:pt x="1365250" y="104668"/>
                                </a:lnTo>
                                <a:lnTo>
                                  <a:pt x="1362130" y="106753"/>
                                </a:lnTo>
                                <a:lnTo>
                                  <a:pt x="1333500" y="114299"/>
                                </a:lnTo>
                                <a:lnTo>
                                  <a:pt x="57150" y="114299"/>
                                </a:lnTo>
                                <a:lnTo>
                                  <a:pt x="53397" y="114299"/>
                                </a:lnTo>
                                <a:lnTo>
                                  <a:pt x="49681" y="113933"/>
                                </a:lnTo>
                                <a:lnTo>
                                  <a:pt x="46000" y="113201"/>
                                </a:lnTo>
                                <a:lnTo>
                                  <a:pt x="42320" y="112469"/>
                                </a:lnTo>
                                <a:lnTo>
                                  <a:pt x="25399" y="104668"/>
                                </a:lnTo>
                                <a:lnTo>
                                  <a:pt x="22279" y="102583"/>
                                </a:lnTo>
                                <a:lnTo>
                                  <a:pt x="4350" y="79020"/>
                                </a:lnTo>
                                <a:lnTo>
                                  <a:pt x="2914" y="75553"/>
                                </a:lnTo>
                                <a:lnTo>
                                  <a:pt x="1830" y="71979"/>
                                </a:lnTo>
                                <a:lnTo>
                                  <a:pt x="1098" y="68299"/>
                                </a:lnTo>
                                <a:lnTo>
                                  <a:pt x="366" y="64619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8AC2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9524" y="9524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1337252" y="114299"/>
                                </a:moveTo>
                                <a:lnTo>
                                  <a:pt x="37178" y="114299"/>
                                </a:lnTo>
                                <a:lnTo>
                                  <a:pt x="31710" y="113212"/>
                                </a:lnTo>
                                <a:lnTo>
                                  <a:pt x="1087" y="82588"/>
                                </a:lnTo>
                                <a:lnTo>
                                  <a:pt x="0" y="77121"/>
                                </a:lnTo>
                                <a:lnTo>
                                  <a:pt x="0" y="71437"/>
                                </a:lnTo>
                                <a:lnTo>
                                  <a:pt x="0" y="37178"/>
                                </a:lnTo>
                                <a:lnTo>
                                  <a:pt x="21208" y="5437"/>
                                </a:lnTo>
                                <a:lnTo>
                                  <a:pt x="37178" y="0"/>
                                </a:lnTo>
                                <a:lnTo>
                                  <a:pt x="1337252" y="0"/>
                                </a:lnTo>
                                <a:lnTo>
                                  <a:pt x="1376564" y="19391"/>
                                </a:lnTo>
                                <a:lnTo>
                                  <a:pt x="1390649" y="53397"/>
                                </a:lnTo>
                                <a:lnTo>
                                  <a:pt x="1390649" y="60902"/>
                                </a:lnTo>
                                <a:lnTo>
                                  <a:pt x="1371257" y="100214"/>
                                </a:lnTo>
                                <a:lnTo>
                                  <a:pt x="1340968" y="113933"/>
                                </a:lnTo>
                                <a:lnTo>
                                  <a:pt x="1337252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1.336365pt;width:110.25pt;height:9.75pt;mso-position-horizontal-relative:page;mso-position-vertical-relative:paragraph;z-index:15729152" id="docshapegroup4" coordorigin="3480,27" coordsize="2205,195">
                <v:shape style="position:absolute;left:3487;top:34;width:2190;height:180" id="docshape5" coordorigin="3487,34" coordsize="2190,180" path="m3487,124l3487,118,3488,112,3489,107,3490,101,3492,95,3494,90,3497,84,3499,79,3503,74,3506,69,3510,65,3514,61,3518,56,3523,53,3527,49,3532,46,3538,43,3543,41,3549,39,3554,37,3560,36,3566,35,3572,34,3577,34,5587,34,5593,34,5599,35,5605,36,5611,37,5616,39,5622,41,5627,43,5633,46,5637,49,5642,53,5647,56,5651,61,5655,65,5676,107,5677,112,5677,118,5677,124,5677,130,5677,136,5676,142,5675,148,5638,199,5633,202,5587,214,3577,214,3572,214,3566,214,3560,212,3554,211,3527,199,3523,196,3494,159,3492,153,3490,148,3489,142,3488,136,3487,130,3487,124xe" filled="false" stroked="true" strokeweight=".75pt" strokecolor="#8ac2f5">
                  <v:path arrowok="t"/>
                  <v:stroke dashstyle="solid"/>
                </v:shape>
                <v:shape style="position:absolute;left:3495;top:41;width:2190;height:180" id="docshape6" coordorigin="3495,42" coordsize="2190,180" path="m5601,222l3554,222,3545,220,3497,172,3495,163,3495,154,3495,100,3528,50,3554,42,5601,42,5663,72,5685,126,5685,138,5654,200,5607,221,5601,222xe" filled="true" fillcolor="#8ac2f5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5324474</wp:posOffset>
                </wp:positionH>
                <wp:positionV relativeFrom="paragraph">
                  <wp:posOffset>16971</wp:posOffset>
                </wp:positionV>
                <wp:extent cx="1400175" cy="123825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19"/>
                                </a:lnTo>
                                <a:lnTo>
                                  <a:pt x="2913" y="38746"/>
                                </a:lnTo>
                                <a:lnTo>
                                  <a:pt x="4349" y="35279"/>
                                </a:lnTo>
                                <a:lnTo>
                                  <a:pt x="5785" y="31812"/>
                                </a:lnTo>
                                <a:lnTo>
                                  <a:pt x="16738" y="16738"/>
                                </a:lnTo>
                                <a:lnTo>
                                  <a:pt x="19391" y="14084"/>
                                </a:lnTo>
                                <a:lnTo>
                                  <a:pt x="35278" y="4350"/>
                                </a:lnTo>
                                <a:lnTo>
                                  <a:pt x="38745" y="2914"/>
                                </a:lnTo>
                                <a:lnTo>
                                  <a:pt x="42319" y="1830"/>
                                </a:lnTo>
                                <a:lnTo>
                                  <a:pt x="46000" y="1098"/>
                                </a:lnTo>
                                <a:lnTo>
                                  <a:pt x="49680" y="365"/>
                                </a:lnTo>
                                <a:lnTo>
                                  <a:pt x="53397" y="0"/>
                                </a:lnTo>
                                <a:lnTo>
                                  <a:pt x="57149" y="0"/>
                                </a:lnTo>
                                <a:lnTo>
                                  <a:pt x="1333499" y="0"/>
                                </a:lnTo>
                                <a:lnTo>
                                  <a:pt x="1337251" y="0"/>
                                </a:lnTo>
                                <a:lnTo>
                                  <a:pt x="1340968" y="365"/>
                                </a:lnTo>
                                <a:lnTo>
                                  <a:pt x="1344648" y="1097"/>
                                </a:lnTo>
                                <a:lnTo>
                                  <a:pt x="1348328" y="1830"/>
                                </a:lnTo>
                                <a:lnTo>
                                  <a:pt x="1351902" y="2914"/>
                                </a:lnTo>
                                <a:lnTo>
                                  <a:pt x="1355369" y="4350"/>
                                </a:lnTo>
                                <a:lnTo>
                                  <a:pt x="1358836" y="5785"/>
                                </a:lnTo>
                                <a:lnTo>
                                  <a:pt x="1362129" y="7546"/>
                                </a:lnTo>
                                <a:lnTo>
                                  <a:pt x="1365249" y="9631"/>
                                </a:lnTo>
                                <a:lnTo>
                                  <a:pt x="1368369" y="11715"/>
                                </a:lnTo>
                                <a:lnTo>
                                  <a:pt x="1371256" y="14084"/>
                                </a:lnTo>
                                <a:lnTo>
                                  <a:pt x="1373910" y="16738"/>
                                </a:lnTo>
                                <a:lnTo>
                                  <a:pt x="1376563" y="19391"/>
                                </a:lnTo>
                                <a:lnTo>
                                  <a:pt x="1378932" y="22278"/>
                                </a:lnTo>
                                <a:lnTo>
                                  <a:pt x="1381017" y="25398"/>
                                </a:lnTo>
                                <a:lnTo>
                                  <a:pt x="1383102" y="28518"/>
                                </a:lnTo>
                                <a:lnTo>
                                  <a:pt x="1384862" y="31812"/>
                                </a:lnTo>
                                <a:lnTo>
                                  <a:pt x="1386298" y="35279"/>
                                </a:lnTo>
                                <a:lnTo>
                                  <a:pt x="1387734" y="38746"/>
                                </a:lnTo>
                                <a:lnTo>
                                  <a:pt x="1390649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86298" y="79020"/>
                                </a:lnTo>
                                <a:lnTo>
                                  <a:pt x="1384862" y="82487"/>
                                </a:lnTo>
                                <a:lnTo>
                                  <a:pt x="1365249" y="104668"/>
                                </a:lnTo>
                                <a:lnTo>
                                  <a:pt x="1362129" y="106753"/>
                                </a:lnTo>
                                <a:lnTo>
                                  <a:pt x="1333499" y="114299"/>
                                </a:lnTo>
                                <a:lnTo>
                                  <a:pt x="57149" y="114299"/>
                                </a:lnTo>
                                <a:lnTo>
                                  <a:pt x="53397" y="114299"/>
                                </a:lnTo>
                                <a:lnTo>
                                  <a:pt x="49680" y="113933"/>
                                </a:lnTo>
                                <a:lnTo>
                                  <a:pt x="46000" y="113201"/>
                                </a:lnTo>
                                <a:lnTo>
                                  <a:pt x="42319" y="112469"/>
                                </a:lnTo>
                                <a:lnTo>
                                  <a:pt x="16738" y="97561"/>
                                </a:lnTo>
                                <a:lnTo>
                                  <a:pt x="14085" y="94907"/>
                                </a:lnTo>
                                <a:lnTo>
                                  <a:pt x="4349" y="79020"/>
                                </a:lnTo>
                                <a:lnTo>
                                  <a:pt x="2913" y="75553"/>
                                </a:lnTo>
                                <a:lnTo>
                                  <a:pt x="1830" y="71979"/>
                                </a:lnTo>
                                <a:lnTo>
                                  <a:pt x="1098" y="68299"/>
                                </a:lnTo>
                                <a:lnTo>
                                  <a:pt x="366" y="64619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8AC2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9524" y="9524"/>
                            <a:ext cx="110490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114300">
                                <a:moveTo>
                                  <a:pt x="1051502" y="114299"/>
                                </a:moveTo>
                                <a:lnTo>
                                  <a:pt x="37178" y="114299"/>
                                </a:lnTo>
                                <a:lnTo>
                                  <a:pt x="31710" y="113212"/>
                                </a:lnTo>
                                <a:lnTo>
                                  <a:pt x="1087" y="82588"/>
                                </a:lnTo>
                                <a:lnTo>
                                  <a:pt x="0" y="77121"/>
                                </a:lnTo>
                                <a:lnTo>
                                  <a:pt x="0" y="71437"/>
                                </a:lnTo>
                                <a:lnTo>
                                  <a:pt x="0" y="37178"/>
                                </a:lnTo>
                                <a:lnTo>
                                  <a:pt x="21207" y="5437"/>
                                </a:lnTo>
                                <a:lnTo>
                                  <a:pt x="37178" y="0"/>
                                </a:lnTo>
                                <a:lnTo>
                                  <a:pt x="1051502" y="0"/>
                                </a:lnTo>
                                <a:lnTo>
                                  <a:pt x="1090814" y="19391"/>
                                </a:lnTo>
                                <a:lnTo>
                                  <a:pt x="1104899" y="53397"/>
                                </a:lnTo>
                                <a:lnTo>
                                  <a:pt x="1104899" y="60902"/>
                                </a:lnTo>
                                <a:lnTo>
                                  <a:pt x="1085506" y="100214"/>
                                </a:lnTo>
                                <a:lnTo>
                                  <a:pt x="1055218" y="113933"/>
                                </a:lnTo>
                                <a:lnTo>
                                  <a:pt x="1051502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1.336365pt;width:110.25pt;height:9.75pt;mso-position-horizontal-relative:page;mso-position-vertical-relative:paragraph;z-index:15729664" id="docshapegroup7" coordorigin="8385,27" coordsize="2205,195">
                <v:shape style="position:absolute;left:8392;top:34;width:2190;height:180" id="docshape8" coordorigin="8392,34" coordsize="2190,180" path="m8392,124l8392,118,8393,112,8394,107,8395,101,8397,95,8399,90,8402,84,8419,61,8423,56,8448,41,8454,39,8459,37,8465,36,8471,35,8477,34,8482,34,10492,34,10498,34,10504,35,10510,36,10516,37,10521,39,10527,41,10532,43,10538,46,10542,49,10547,53,10552,56,10556,61,10560,65,10564,69,10567,74,10571,79,10573,84,10576,90,10578,95,10582,124,10582,130,10576,159,10573,164,10542,199,10538,202,10492,214,8482,214,8477,214,8471,214,8465,212,8459,211,8419,188,8415,184,8399,159,8397,153,8395,148,8394,142,8393,136,8392,130,8392,124xe" filled="false" stroked="true" strokeweight=".75pt" strokecolor="#8ac2f5">
                  <v:path arrowok="t"/>
                  <v:stroke dashstyle="solid"/>
                </v:shape>
                <v:shape style="position:absolute;left:8400;top:41;width:1740;height:180" id="docshape9" coordorigin="8400,42" coordsize="1740,180" path="m10056,222l8459,222,8450,220,8402,172,8400,163,8400,154,8400,100,8433,50,8459,42,10056,42,10118,72,10140,126,10140,138,10109,200,10062,221,10056,222xe" filled="true" fillcolor="#8ac2f5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15"/>
        </w:rPr>
        <w:t>POS</w:t>
      </w:r>
      <w:r>
        <w:rPr>
          <w:spacing w:val="-14"/>
          <w:w w:val="115"/>
        </w:rPr>
        <w:t> </w:t>
      </w:r>
      <w:r>
        <w:rPr>
          <w:spacing w:val="-2"/>
          <w:w w:val="115"/>
        </w:rPr>
        <w:t>systems</w:t>
      </w:r>
    </w:p>
    <w:p>
      <w:pPr>
        <w:spacing w:after="0"/>
        <w:sectPr>
          <w:type w:val="continuous"/>
          <w:pgSz w:w="11920" w:h="16860"/>
          <w:pgMar w:top="0" w:bottom="280" w:left="0" w:right="0"/>
          <w:cols w:num="2" w:equalWidth="0">
            <w:col w:w="2701" w:space="2200"/>
            <w:col w:w="7019"/>
          </w:cols>
        </w:sectPr>
      </w:pPr>
    </w:p>
    <w:p>
      <w:pPr>
        <w:pStyle w:val="BodyText"/>
        <w:tabs>
          <w:tab w:pos="6240" w:val="left" w:leader="none"/>
        </w:tabs>
        <w:spacing w:before="94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032">
                <wp:simplePos x="0" y="0"/>
                <wp:positionH relativeFrom="page">
                  <wp:posOffset>2209799</wp:posOffset>
                </wp:positionH>
                <wp:positionV relativeFrom="paragraph">
                  <wp:posOffset>76549</wp:posOffset>
                </wp:positionV>
                <wp:extent cx="1400175" cy="123825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20"/>
                                </a:lnTo>
                                <a:lnTo>
                                  <a:pt x="2914" y="38746"/>
                                </a:lnTo>
                                <a:lnTo>
                                  <a:pt x="4350" y="35279"/>
                                </a:lnTo>
                                <a:lnTo>
                                  <a:pt x="5786" y="31812"/>
                                </a:lnTo>
                                <a:lnTo>
                                  <a:pt x="35279" y="4350"/>
                                </a:lnTo>
                                <a:lnTo>
                                  <a:pt x="53397" y="0"/>
                                </a:lnTo>
                                <a:lnTo>
                                  <a:pt x="57150" y="0"/>
                                </a:lnTo>
                                <a:lnTo>
                                  <a:pt x="1333500" y="0"/>
                                </a:lnTo>
                                <a:lnTo>
                                  <a:pt x="1337252" y="0"/>
                                </a:lnTo>
                                <a:lnTo>
                                  <a:pt x="1340968" y="365"/>
                                </a:lnTo>
                                <a:lnTo>
                                  <a:pt x="1376564" y="19392"/>
                                </a:lnTo>
                                <a:lnTo>
                                  <a:pt x="1389551" y="46000"/>
                                </a:lnTo>
                                <a:lnTo>
                                  <a:pt x="1390283" y="49680"/>
                                </a:lnTo>
                                <a:lnTo>
                                  <a:pt x="1390649" y="53397"/>
                                </a:lnTo>
                                <a:lnTo>
                                  <a:pt x="1390650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90283" y="64618"/>
                                </a:lnTo>
                                <a:lnTo>
                                  <a:pt x="1389551" y="68299"/>
                                </a:lnTo>
                                <a:lnTo>
                                  <a:pt x="1388819" y="71979"/>
                                </a:lnTo>
                                <a:lnTo>
                                  <a:pt x="1365250" y="104667"/>
                                </a:lnTo>
                                <a:lnTo>
                                  <a:pt x="1362130" y="106752"/>
                                </a:lnTo>
                                <a:lnTo>
                                  <a:pt x="1358836" y="108513"/>
                                </a:lnTo>
                                <a:lnTo>
                                  <a:pt x="1355369" y="109949"/>
                                </a:lnTo>
                                <a:lnTo>
                                  <a:pt x="1351903" y="111385"/>
                                </a:lnTo>
                                <a:lnTo>
                                  <a:pt x="1348329" y="112469"/>
                                </a:lnTo>
                                <a:lnTo>
                                  <a:pt x="1344649" y="113201"/>
                                </a:lnTo>
                                <a:lnTo>
                                  <a:pt x="1340968" y="113933"/>
                                </a:lnTo>
                                <a:lnTo>
                                  <a:pt x="1337252" y="114299"/>
                                </a:lnTo>
                                <a:lnTo>
                                  <a:pt x="1333500" y="114299"/>
                                </a:lnTo>
                                <a:lnTo>
                                  <a:pt x="57150" y="114299"/>
                                </a:lnTo>
                                <a:lnTo>
                                  <a:pt x="53397" y="114299"/>
                                </a:lnTo>
                                <a:lnTo>
                                  <a:pt x="49681" y="113933"/>
                                </a:lnTo>
                                <a:lnTo>
                                  <a:pt x="46000" y="113201"/>
                                </a:lnTo>
                                <a:lnTo>
                                  <a:pt x="42320" y="112469"/>
                                </a:lnTo>
                                <a:lnTo>
                                  <a:pt x="38746" y="111385"/>
                                </a:lnTo>
                                <a:lnTo>
                                  <a:pt x="35279" y="109949"/>
                                </a:lnTo>
                                <a:lnTo>
                                  <a:pt x="31812" y="108513"/>
                                </a:lnTo>
                                <a:lnTo>
                                  <a:pt x="28519" y="106752"/>
                                </a:lnTo>
                                <a:lnTo>
                                  <a:pt x="25399" y="104667"/>
                                </a:lnTo>
                                <a:lnTo>
                                  <a:pt x="22279" y="102583"/>
                                </a:lnTo>
                                <a:lnTo>
                                  <a:pt x="4350" y="79019"/>
                                </a:lnTo>
                                <a:lnTo>
                                  <a:pt x="2914" y="75552"/>
                                </a:lnTo>
                                <a:lnTo>
                                  <a:pt x="1830" y="71979"/>
                                </a:lnTo>
                                <a:lnTo>
                                  <a:pt x="1098" y="68298"/>
                                </a:lnTo>
                                <a:lnTo>
                                  <a:pt x="366" y="64618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8AC2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9524" y="9524"/>
                            <a:ext cx="11049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104775">
                                <a:moveTo>
                                  <a:pt x="1055952" y="104774"/>
                                </a:moveTo>
                                <a:lnTo>
                                  <a:pt x="34080" y="104774"/>
                                </a:lnTo>
                                <a:lnTo>
                                  <a:pt x="29068" y="103777"/>
                                </a:lnTo>
                                <a:lnTo>
                                  <a:pt x="996" y="75706"/>
                                </a:lnTo>
                                <a:lnTo>
                                  <a:pt x="0" y="70694"/>
                                </a:lnTo>
                                <a:lnTo>
                                  <a:pt x="0" y="65484"/>
                                </a:lnTo>
                                <a:lnTo>
                                  <a:pt x="0" y="34080"/>
                                </a:lnTo>
                                <a:lnTo>
                                  <a:pt x="29068" y="996"/>
                                </a:lnTo>
                                <a:lnTo>
                                  <a:pt x="34080" y="0"/>
                                </a:lnTo>
                                <a:lnTo>
                                  <a:pt x="1055952" y="0"/>
                                </a:lnTo>
                                <a:lnTo>
                                  <a:pt x="1091988" y="17775"/>
                                </a:lnTo>
                                <a:lnTo>
                                  <a:pt x="1104900" y="48947"/>
                                </a:lnTo>
                                <a:lnTo>
                                  <a:pt x="1104900" y="55827"/>
                                </a:lnTo>
                                <a:lnTo>
                                  <a:pt x="1087123" y="91863"/>
                                </a:lnTo>
                                <a:lnTo>
                                  <a:pt x="1059358" y="104439"/>
                                </a:lnTo>
                                <a:lnTo>
                                  <a:pt x="1055952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6.027485pt;width:110.25pt;height:9.75pt;mso-position-horizontal-relative:page;mso-position-vertical-relative:paragraph;z-index:-15784448" id="docshapegroup10" coordorigin="3480,121" coordsize="2205,195">
                <v:shape style="position:absolute;left:3487;top:128;width:2190;height:180" id="docshape11" coordorigin="3487,128" coordsize="2190,180" path="m3487,218l3487,212,3488,206,3489,200,3490,195,3492,189,3494,184,3497,178,3543,135,3572,128,3577,128,5587,128,5593,128,5599,129,5655,159,5676,200,5677,206,5677,212,5677,218,5677,224,5677,230,5676,236,5675,241,5638,293,5633,296,5627,299,5622,301,5616,303,5611,305,5605,306,5599,307,5593,308,5587,308,3577,308,3572,308,3566,307,3560,306,3554,305,3549,303,3543,301,3538,299,3532,296,3527,293,3523,290,3494,252,3492,247,3490,241,3489,236,3488,230,3487,224,3487,218xe" filled="false" stroked="true" strokeweight=".75pt" strokecolor="#8ac2f5">
                  <v:path arrowok="t"/>
                  <v:stroke dashstyle="solid"/>
                </v:shape>
                <v:shape style="position:absolute;left:3495;top:135;width:1740;height:165" id="docshape12" coordorigin="3495,136" coordsize="1740,165" path="m5158,301l3549,301,3541,299,3497,255,3495,247,3495,239,3495,189,3541,137,3549,136,5158,136,5215,164,5235,213,5235,223,5207,280,5163,300,5158,301xe" filled="true" fillcolor="#8ac2f5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5324474</wp:posOffset>
                </wp:positionH>
                <wp:positionV relativeFrom="paragraph">
                  <wp:posOffset>76549</wp:posOffset>
                </wp:positionV>
                <wp:extent cx="1400175" cy="123825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20"/>
                                </a:lnTo>
                                <a:lnTo>
                                  <a:pt x="2913" y="38746"/>
                                </a:lnTo>
                                <a:lnTo>
                                  <a:pt x="4349" y="35279"/>
                                </a:lnTo>
                                <a:lnTo>
                                  <a:pt x="5785" y="31812"/>
                                </a:lnTo>
                                <a:lnTo>
                                  <a:pt x="16738" y="16738"/>
                                </a:lnTo>
                                <a:lnTo>
                                  <a:pt x="19391" y="14085"/>
                                </a:lnTo>
                                <a:lnTo>
                                  <a:pt x="53397" y="0"/>
                                </a:lnTo>
                                <a:lnTo>
                                  <a:pt x="57149" y="0"/>
                                </a:lnTo>
                                <a:lnTo>
                                  <a:pt x="1333499" y="0"/>
                                </a:lnTo>
                                <a:lnTo>
                                  <a:pt x="1337251" y="0"/>
                                </a:lnTo>
                                <a:lnTo>
                                  <a:pt x="1340968" y="365"/>
                                </a:lnTo>
                                <a:lnTo>
                                  <a:pt x="1373910" y="16738"/>
                                </a:lnTo>
                                <a:lnTo>
                                  <a:pt x="1376563" y="19392"/>
                                </a:lnTo>
                                <a:lnTo>
                                  <a:pt x="1386298" y="35279"/>
                                </a:lnTo>
                                <a:lnTo>
                                  <a:pt x="1387734" y="38746"/>
                                </a:lnTo>
                                <a:lnTo>
                                  <a:pt x="1390649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86298" y="79019"/>
                                </a:lnTo>
                                <a:lnTo>
                                  <a:pt x="1384862" y="82486"/>
                                </a:lnTo>
                                <a:lnTo>
                                  <a:pt x="1383102" y="85779"/>
                                </a:lnTo>
                                <a:lnTo>
                                  <a:pt x="1381017" y="88900"/>
                                </a:lnTo>
                                <a:lnTo>
                                  <a:pt x="1378932" y="92020"/>
                                </a:lnTo>
                                <a:lnTo>
                                  <a:pt x="1365249" y="104667"/>
                                </a:lnTo>
                                <a:lnTo>
                                  <a:pt x="1362129" y="106752"/>
                                </a:lnTo>
                                <a:lnTo>
                                  <a:pt x="1358836" y="108513"/>
                                </a:lnTo>
                                <a:lnTo>
                                  <a:pt x="1355369" y="109949"/>
                                </a:lnTo>
                                <a:lnTo>
                                  <a:pt x="1351902" y="111385"/>
                                </a:lnTo>
                                <a:lnTo>
                                  <a:pt x="1348329" y="112469"/>
                                </a:lnTo>
                                <a:lnTo>
                                  <a:pt x="1344648" y="113201"/>
                                </a:lnTo>
                                <a:lnTo>
                                  <a:pt x="1340968" y="113933"/>
                                </a:lnTo>
                                <a:lnTo>
                                  <a:pt x="1337251" y="114299"/>
                                </a:lnTo>
                                <a:lnTo>
                                  <a:pt x="1333499" y="114299"/>
                                </a:lnTo>
                                <a:lnTo>
                                  <a:pt x="57149" y="114299"/>
                                </a:lnTo>
                                <a:lnTo>
                                  <a:pt x="53397" y="114299"/>
                                </a:lnTo>
                                <a:lnTo>
                                  <a:pt x="49680" y="113933"/>
                                </a:lnTo>
                                <a:lnTo>
                                  <a:pt x="46000" y="113201"/>
                                </a:lnTo>
                                <a:lnTo>
                                  <a:pt x="42319" y="112469"/>
                                </a:lnTo>
                                <a:lnTo>
                                  <a:pt x="38745" y="111385"/>
                                </a:lnTo>
                                <a:lnTo>
                                  <a:pt x="35278" y="109949"/>
                                </a:lnTo>
                                <a:lnTo>
                                  <a:pt x="31811" y="108513"/>
                                </a:lnTo>
                                <a:lnTo>
                                  <a:pt x="28518" y="106752"/>
                                </a:lnTo>
                                <a:lnTo>
                                  <a:pt x="25398" y="104667"/>
                                </a:lnTo>
                                <a:lnTo>
                                  <a:pt x="22278" y="102583"/>
                                </a:lnTo>
                                <a:lnTo>
                                  <a:pt x="19391" y="100213"/>
                                </a:lnTo>
                                <a:lnTo>
                                  <a:pt x="16738" y="97560"/>
                                </a:lnTo>
                                <a:lnTo>
                                  <a:pt x="14085" y="94906"/>
                                </a:lnTo>
                                <a:lnTo>
                                  <a:pt x="4349" y="79019"/>
                                </a:lnTo>
                                <a:lnTo>
                                  <a:pt x="2913" y="75552"/>
                                </a:lnTo>
                                <a:lnTo>
                                  <a:pt x="1830" y="71979"/>
                                </a:lnTo>
                                <a:lnTo>
                                  <a:pt x="1098" y="68298"/>
                                </a:lnTo>
                                <a:lnTo>
                                  <a:pt x="366" y="64618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8AC2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9524" y="9524"/>
                            <a:ext cx="8286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04775">
                                <a:moveTo>
                                  <a:pt x="779727" y="104774"/>
                                </a:moveTo>
                                <a:lnTo>
                                  <a:pt x="34080" y="104774"/>
                                </a:lnTo>
                                <a:lnTo>
                                  <a:pt x="29068" y="103777"/>
                                </a:lnTo>
                                <a:lnTo>
                                  <a:pt x="996" y="75706"/>
                                </a:lnTo>
                                <a:lnTo>
                                  <a:pt x="0" y="70694"/>
                                </a:lnTo>
                                <a:lnTo>
                                  <a:pt x="0" y="65484"/>
                                </a:lnTo>
                                <a:lnTo>
                                  <a:pt x="0" y="34080"/>
                                </a:lnTo>
                                <a:lnTo>
                                  <a:pt x="29068" y="996"/>
                                </a:lnTo>
                                <a:lnTo>
                                  <a:pt x="34080" y="0"/>
                                </a:lnTo>
                                <a:lnTo>
                                  <a:pt x="779727" y="0"/>
                                </a:lnTo>
                                <a:lnTo>
                                  <a:pt x="815762" y="17775"/>
                                </a:lnTo>
                                <a:lnTo>
                                  <a:pt x="828675" y="48947"/>
                                </a:lnTo>
                                <a:lnTo>
                                  <a:pt x="828675" y="55827"/>
                                </a:lnTo>
                                <a:lnTo>
                                  <a:pt x="810898" y="91863"/>
                                </a:lnTo>
                                <a:lnTo>
                                  <a:pt x="783134" y="104439"/>
                                </a:lnTo>
                                <a:lnTo>
                                  <a:pt x="779727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6.027485pt;width:110.25pt;height:9.75pt;mso-position-horizontal-relative:page;mso-position-vertical-relative:paragraph;z-index:15730688" id="docshapegroup13" coordorigin="8385,121" coordsize="2205,195">
                <v:shape style="position:absolute;left:8392;top:128;width:2190;height:180" id="docshape14" coordorigin="8392,128" coordsize="2190,180" path="m8392,218l8392,212,8393,206,8394,200,8395,195,8397,189,8399,184,8402,178,8419,154,8423,150,8477,128,8482,128,10492,128,10498,128,10504,129,10556,154,10560,159,10576,184,10578,189,10582,218,10582,224,10576,252,10573,258,10571,263,10567,268,10564,273,10542,293,10538,296,10532,299,10527,301,10521,303,10516,305,10510,306,10504,307,10498,308,10492,308,8482,308,8477,308,8471,307,8465,306,8459,305,8454,303,8448,301,8443,299,8437,296,8432,293,8428,290,8423,286,8419,282,8415,278,8399,252,8397,247,8395,241,8394,236,8393,230,8392,224,8392,218xe" filled="false" stroked="true" strokeweight=".75pt" strokecolor="#8ac2f5">
                  <v:path arrowok="t"/>
                  <v:stroke dashstyle="solid"/>
                </v:shape>
                <v:shape style="position:absolute;left:8400;top:135;width:1305;height:165" id="docshape15" coordorigin="8400,136" coordsize="1305,165" path="m9628,301l8454,301,8446,299,8402,255,8400,247,8400,239,8400,189,8446,137,8454,136,9628,136,9685,164,9705,213,9705,223,9677,280,9633,300,9628,301xe" filled="true" fillcolor="#8ac2f5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2209799</wp:posOffset>
                </wp:positionH>
                <wp:positionV relativeFrom="paragraph">
                  <wp:posOffset>419449</wp:posOffset>
                </wp:positionV>
                <wp:extent cx="1400175" cy="123825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19"/>
                                </a:lnTo>
                                <a:lnTo>
                                  <a:pt x="2914" y="38745"/>
                                </a:lnTo>
                                <a:lnTo>
                                  <a:pt x="4350" y="35278"/>
                                </a:lnTo>
                                <a:lnTo>
                                  <a:pt x="5786" y="31811"/>
                                </a:lnTo>
                                <a:lnTo>
                                  <a:pt x="35279" y="4350"/>
                                </a:lnTo>
                                <a:lnTo>
                                  <a:pt x="38746" y="2914"/>
                                </a:lnTo>
                                <a:lnTo>
                                  <a:pt x="42320" y="1830"/>
                                </a:lnTo>
                                <a:lnTo>
                                  <a:pt x="46000" y="1097"/>
                                </a:lnTo>
                                <a:lnTo>
                                  <a:pt x="49681" y="365"/>
                                </a:lnTo>
                                <a:lnTo>
                                  <a:pt x="53397" y="0"/>
                                </a:lnTo>
                                <a:lnTo>
                                  <a:pt x="57150" y="0"/>
                                </a:lnTo>
                                <a:lnTo>
                                  <a:pt x="1333500" y="0"/>
                                </a:lnTo>
                                <a:lnTo>
                                  <a:pt x="1337252" y="0"/>
                                </a:lnTo>
                                <a:lnTo>
                                  <a:pt x="1340968" y="365"/>
                                </a:lnTo>
                                <a:lnTo>
                                  <a:pt x="1344649" y="1097"/>
                                </a:lnTo>
                                <a:lnTo>
                                  <a:pt x="1348329" y="1830"/>
                                </a:lnTo>
                                <a:lnTo>
                                  <a:pt x="1351903" y="2914"/>
                                </a:lnTo>
                                <a:lnTo>
                                  <a:pt x="1355369" y="4350"/>
                                </a:lnTo>
                                <a:lnTo>
                                  <a:pt x="1358836" y="5785"/>
                                </a:lnTo>
                                <a:lnTo>
                                  <a:pt x="1362130" y="7546"/>
                                </a:lnTo>
                                <a:lnTo>
                                  <a:pt x="1365250" y="9631"/>
                                </a:lnTo>
                                <a:lnTo>
                                  <a:pt x="1368370" y="11716"/>
                                </a:lnTo>
                                <a:lnTo>
                                  <a:pt x="1389551" y="46000"/>
                                </a:lnTo>
                                <a:lnTo>
                                  <a:pt x="1390283" y="49680"/>
                                </a:lnTo>
                                <a:lnTo>
                                  <a:pt x="1390649" y="53397"/>
                                </a:lnTo>
                                <a:lnTo>
                                  <a:pt x="1390650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90283" y="64618"/>
                                </a:lnTo>
                                <a:lnTo>
                                  <a:pt x="1389551" y="68299"/>
                                </a:lnTo>
                                <a:lnTo>
                                  <a:pt x="1388819" y="71979"/>
                                </a:lnTo>
                                <a:lnTo>
                                  <a:pt x="1365250" y="104667"/>
                                </a:lnTo>
                                <a:lnTo>
                                  <a:pt x="1362130" y="106752"/>
                                </a:lnTo>
                                <a:lnTo>
                                  <a:pt x="1358836" y="108512"/>
                                </a:lnTo>
                                <a:lnTo>
                                  <a:pt x="1355369" y="109949"/>
                                </a:lnTo>
                                <a:lnTo>
                                  <a:pt x="1351903" y="111385"/>
                                </a:lnTo>
                                <a:lnTo>
                                  <a:pt x="1348329" y="112469"/>
                                </a:lnTo>
                                <a:lnTo>
                                  <a:pt x="1344649" y="113201"/>
                                </a:lnTo>
                                <a:lnTo>
                                  <a:pt x="1340968" y="113933"/>
                                </a:lnTo>
                                <a:lnTo>
                                  <a:pt x="1337252" y="114299"/>
                                </a:lnTo>
                                <a:lnTo>
                                  <a:pt x="1333500" y="114299"/>
                                </a:lnTo>
                                <a:lnTo>
                                  <a:pt x="57150" y="114299"/>
                                </a:lnTo>
                                <a:lnTo>
                                  <a:pt x="53397" y="114299"/>
                                </a:lnTo>
                                <a:lnTo>
                                  <a:pt x="49681" y="113933"/>
                                </a:lnTo>
                                <a:lnTo>
                                  <a:pt x="46000" y="113201"/>
                                </a:lnTo>
                                <a:lnTo>
                                  <a:pt x="42320" y="112469"/>
                                </a:lnTo>
                                <a:lnTo>
                                  <a:pt x="25399" y="104667"/>
                                </a:lnTo>
                                <a:lnTo>
                                  <a:pt x="22279" y="102583"/>
                                </a:lnTo>
                                <a:lnTo>
                                  <a:pt x="9631" y="88900"/>
                                </a:lnTo>
                                <a:lnTo>
                                  <a:pt x="7546" y="85780"/>
                                </a:lnTo>
                                <a:lnTo>
                                  <a:pt x="5786" y="82487"/>
                                </a:lnTo>
                                <a:lnTo>
                                  <a:pt x="4350" y="79020"/>
                                </a:lnTo>
                                <a:lnTo>
                                  <a:pt x="2914" y="75553"/>
                                </a:lnTo>
                                <a:lnTo>
                                  <a:pt x="1830" y="71979"/>
                                </a:lnTo>
                                <a:lnTo>
                                  <a:pt x="1098" y="68299"/>
                                </a:lnTo>
                                <a:lnTo>
                                  <a:pt x="366" y="64618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8AC2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9524" y="9524"/>
                            <a:ext cx="8286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04775">
                                <a:moveTo>
                                  <a:pt x="779727" y="104774"/>
                                </a:moveTo>
                                <a:lnTo>
                                  <a:pt x="34080" y="104774"/>
                                </a:lnTo>
                                <a:lnTo>
                                  <a:pt x="29068" y="103777"/>
                                </a:lnTo>
                                <a:lnTo>
                                  <a:pt x="996" y="75705"/>
                                </a:lnTo>
                                <a:lnTo>
                                  <a:pt x="0" y="70694"/>
                                </a:lnTo>
                                <a:lnTo>
                                  <a:pt x="0" y="65484"/>
                                </a:lnTo>
                                <a:lnTo>
                                  <a:pt x="0" y="34080"/>
                                </a:lnTo>
                                <a:lnTo>
                                  <a:pt x="29068" y="996"/>
                                </a:lnTo>
                                <a:lnTo>
                                  <a:pt x="34080" y="0"/>
                                </a:lnTo>
                                <a:lnTo>
                                  <a:pt x="779727" y="0"/>
                                </a:lnTo>
                                <a:lnTo>
                                  <a:pt x="815763" y="17775"/>
                                </a:lnTo>
                                <a:lnTo>
                                  <a:pt x="828674" y="48947"/>
                                </a:lnTo>
                                <a:lnTo>
                                  <a:pt x="828674" y="55827"/>
                                </a:lnTo>
                                <a:lnTo>
                                  <a:pt x="810898" y="91862"/>
                                </a:lnTo>
                                <a:lnTo>
                                  <a:pt x="783134" y="104438"/>
                                </a:lnTo>
                                <a:lnTo>
                                  <a:pt x="779727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33.027481pt;width:110.25pt;height:9.75pt;mso-position-horizontal-relative:page;mso-position-vertical-relative:paragraph;z-index:15731200" id="docshapegroup16" coordorigin="3480,661" coordsize="2205,195">
                <v:shape style="position:absolute;left:3487;top:668;width:2190;height:180" id="docshape17" coordorigin="3487,668" coordsize="2190,180" path="m3487,758l3487,752,3488,746,3489,740,3490,735,3492,729,3494,724,3497,718,3543,675,3549,673,3554,671,3560,670,3566,669,3572,668,3577,668,5587,668,5593,668,5599,669,5605,670,5611,671,5616,673,5622,675,5627,677,5633,680,5637,683,5642,687,5676,740,5677,746,5677,752,5677,758,5677,764,5677,770,5676,776,5675,781,5638,833,5633,836,5627,839,5622,841,5616,843,5611,845,5605,846,5599,847,5593,848,5587,848,3577,848,3572,848,3566,847,3560,846,3554,845,3527,833,3523,830,3503,808,3499,803,3497,798,3494,792,3492,787,3490,781,3489,776,3488,770,3487,764,3487,758xe" filled="false" stroked="true" strokeweight=".75pt" strokecolor="#8ac2f5">
                  <v:path arrowok="t"/>
                  <v:stroke dashstyle="solid"/>
                </v:shape>
                <v:shape style="position:absolute;left:3495;top:675;width:1305;height:165" id="docshape18" coordorigin="3495,676" coordsize="1305,165" path="m4723,841l3549,841,3541,839,3497,795,3495,787,3495,779,3495,729,3541,677,3549,676,4723,676,4780,704,4800,753,4800,763,4772,820,4728,840,4723,841xe" filled="true" fillcolor="#8ac2f5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5324474</wp:posOffset>
                </wp:positionH>
                <wp:positionV relativeFrom="paragraph">
                  <wp:posOffset>419449</wp:posOffset>
                </wp:positionV>
                <wp:extent cx="1400175" cy="123825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19"/>
                                </a:lnTo>
                                <a:lnTo>
                                  <a:pt x="2913" y="38745"/>
                                </a:lnTo>
                                <a:lnTo>
                                  <a:pt x="4349" y="35278"/>
                                </a:lnTo>
                                <a:lnTo>
                                  <a:pt x="5785" y="31811"/>
                                </a:lnTo>
                                <a:lnTo>
                                  <a:pt x="16738" y="16738"/>
                                </a:lnTo>
                                <a:lnTo>
                                  <a:pt x="19391" y="14085"/>
                                </a:lnTo>
                                <a:lnTo>
                                  <a:pt x="35278" y="4350"/>
                                </a:lnTo>
                                <a:lnTo>
                                  <a:pt x="38745" y="2914"/>
                                </a:lnTo>
                                <a:lnTo>
                                  <a:pt x="42319" y="1830"/>
                                </a:lnTo>
                                <a:lnTo>
                                  <a:pt x="46000" y="1097"/>
                                </a:lnTo>
                                <a:lnTo>
                                  <a:pt x="49680" y="365"/>
                                </a:lnTo>
                                <a:lnTo>
                                  <a:pt x="53397" y="0"/>
                                </a:lnTo>
                                <a:lnTo>
                                  <a:pt x="57149" y="0"/>
                                </a:lnTo>
                                <a:lnTo>
                                  <a:pt x="1333499" y="0"/>
                                </a:lnTo>
                                <a:lnTo>
                                  <a:pt x="1337251" y="0"/>
                                </a:lnTo>
                                <a:lnTo>
                                  <a:pt x="1340968" y="365"/>
                                </a:lnTo>
                                <a:lnTo>
                                  <a:pt x="1344648" y="1097"/>
                                </a:lnTo>
                                <a:lnTo>
                                  <a:pt x="1348328" y="1830"/>
                                </a:lnTo>
                                <a:lnTo>
                                  <a:pt x="1351902" y="2914"/>
                                </a:lnTo>
                                <a:lnTo>
                                  <a:pt x="1355369" y="4350"/>
                                </a:lnTo>
                                <a:lnTo>
                                  <a:pt x="1358836" y="5785"/>
                                </a:lnTo>
                                <a:lnTo>
                                  <a:pt x="1386298" y="35278"/>
                                </a:lnTo>
                                <a:lnTo>
                                  <a:pt x="1387734" y="38745"/>
                                </a:lnTo>
                                <a:lnTo>
                                  <a:pt x="1390649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86298" y="79020"/>
                                </a:lnTo>
                                <a:lnTo>
                                  <a:pt x="1384862" y="82487"/>
                                </a:lnTo>
                                <a:lnTo>
                                  <a:pt x="1383102" y="85780"/>
                                </a:lnTo>
                                <a:lnTo>
                                  <a:pt x="1381017" y="88900"/>
                                </a:lnTo>
                                <a:lnTo>
                                  <a:pt x="1378932" y="92020"/>
                                </a:lnTo>
                                <a:lnTo>
                                  <a:pt x="1365249" y="104667"/>
                                </a:lnTo>
                                <a:lnTo>
                                  <a:pt x="1362129" y="106752"/>
                                </a:lnTo>
                                <a:lnTo>
                                  <a:pt x="1358836" y="108512"/>
                                </a:lnTo>
                                <a:lnTo>
                                  <a:pt x="1355369" y="109949"/>
                                </a:lnTo>
                                <a:lnTo>
                                  <a:pt x="1351902" y="111385"/>
                                </a:lnTo>
                                <a:lnTo>
                                  <a:pt x="1348329" y="112469"/>
                                </a:lnTo>
                                <a:lnTo>
                                  <a:pt x="1344648" y="113201"/>
                                </a:lnTo>
                                <a:lnTo>
                                  <a:pt x="1340968" y="113933"/>
                                </a:lnTo>
                                <a:lnTo>
                                  <a:pt x="1337251" y="114299"/>
                                </a:lnTo>
                                <a:lnTo>
                                  <a:pt x="1333499" y="114299"/>
                                </a:lnTo>
                                <a:lnTo>
                                  <a:pt x="57149" y="114299"/>
                                </a:lnTo>
                                <a:lnTo>
                                  <a:pt x="53397" y="114299"/>
                                </a:lnTo>
                                <a:lnTo>
                                  <a:pt x="49680" y="113933"/>
                                </a:lnTo>
                                <a:lnTo>
                                  <a:pt x="46000" y="113201"/>
                                </a:lnTo>
                                <a:lnTo>
                                  <a:pt x="42319" y="112469"/>
                                </a:lnTo>
                                <a:lnTo>
                                  <a:pt x="25398" y="104667"/>
                                </a:lnTo>
                                <a:lnTo>
                                  <a:pt x="22278" y="102583"/>
                                </a:lnTo>
                                <a:lnTo>
                                  <a:pt x="19391" y="100214"/>
                                </a:lnTo>
                                <a:lnTo>
                                  <a:pt x="16738" y="97560"/>
                                </a:lnTo>
                                <a:lnTo>
                                  <a:pt x="14085" y="94907"/>
                                </a:lnTo>
                                <a:lnTo>
                                  <a:pt x="4349" y="79020"/>
                                </a:lnTo>
                                <a:lnTo>
                                  <a:pt x="2913" y="75553"/>
                                </a:lnTo>
                                <a:lnTo>
                                  <a:pt x="1830" y="71979"/>
                                </a:lnTo>
                                <a:lnTo>
                                  <a:pt x="1098" y="68299"/>
                                </a:lnTo>
                                <a:lnTo>
                                  <a:pt x="366" y="64618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8AC2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9524" y="9524"/>
                            <a:ext cx="5524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50" h="104775">
                                <a:moveTo>
                                  <a:pt x="503502" y="104774"/>
                                </a:moveTo>
                                <a:lnTo>
                                  <a:pt x="34080" y="104774"/>
                                </a:lnTo>
                                <a:lnTo>
                                  <a:pt x="29068" y="103777"/>
                                </a:lnTo>
                                <a:lnTo>
                                  <a:pt x="996" y="75705"/>
                                </a:lnTo>
                                <a:lnTo>
                                  <a:pt x="0" y="70694"/>
                                </a:lnTo>
                                <a:lnTo>
                                  <a:pt x="0" y="65484"/>
                                </a:lnTo>
                                <a:lnTo>
                                  <a:pt x="0" y="34080"/>
                                </a:lnTo>
                                <a:lnTo>
                                  <a:pt x="29068" y="996"/>
                                </a:lnTo>
                                <a:lnTo>
                                  <a:pt x="34080" y="0"/>
                                </a:lnTo>
                                <a:lnTo>
                                  <a:pt x="503502" y="0"/>
                                </a:lnTo>
                                <a:lnTo>
                                  <a:pt x="539538" y="17775"/>
                                </a:lnTo>
                                <a:lnTo>
                                  <a:pt x="552449" y="48947"/>
                                </a:lnTo>
                                <a:lnTo>
                                  <a:pt x="552449" y="55827"/>
                                </a:lnTo>
                                <a:lnTo>
                                  <a:pt x="534673" y="91862"/>
                                </a:lnTo>
                                <a:lnTo>
                                  <a:pt x="506909" y="104438"/>
                                </a:lnTo>
                                <a:lnTo>
                                  <a:pt x="503502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33.027481pt;width:110.25pt;height:9.75pt;mso-position-horizontal-relative:page;mso-position-vertical-relative:paragraph;z-index:15731712" id="docshapegroup19" coordorigin="8385,661" coordsize="2205,195">
                <v:shape style="position:absolute;left:8392;top:668;width:2190;height:180" id="docshape20" coordorigin="8392,668" coordsize="2190,180" path="m8392,758l8392,752,8393,746,8394,740,8395,735,8397,729,8399,724,8402,718,8419,694,8423,690,8448,675,8454,673,8459,671,8465,670,8471,669,8477,668,8482,668,10492,668,10498,668,10504,669,10510,670,10516,671,10521,673,10527,675,10532,677,10576,724,10578,729,10582,758,10582,764,10576,792,10573,798,10571,803,10567,808,10564,813,10542,833,10538,836,10532,839,10527,841,10521,843,10516,845,10510,846,10504,847,10498,848,10492,848,8482,848,8477,848,8471,847,8465,846,8459,845,8432,833,8428,830,8423,826,8419,822,8415,818,8399,792,8397,787,8395,781,8394,776,8393,770,8392,764,8392,758xe" filled="false" stroked="true" strokeweight=".75pt" strokecolor="#8ac2f5">
                  <v:path arrowok="t"/>
                  <v:stroke dashstyle="solid"/>
                </v:shape>
                <v:shape style="position:absolute;left:8400;top:675;width:870;height:165" id="docshape21" coordorigin="8400,676" coordsize="870,165" path="m9193,841l8454,841,8446,839,8402,795,8400,787,8400,779,8400,729,8446,677,8454,676,9193,676,9250,704,9270,753,9270,763,9242,820,9198,840,9193,841xe" filled="true" fillcolor="#8ac2f5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w:t>Product</w:t>
      </w:r>
      <w:r>
        <w:rPr>
          <w:spacing w:val="31"/>
        </w:rPr>
        <w:t> </w:t>
      </w:r>
      <w:r>
        <w:rPr>
          <w:spacing w:val="-2"/>
        </w:rPr>
        <w:t>upselling</w:t>
      </w:r>
      <w:r>
        <w:rPr/>
        <w:tab/>
        <w:t>Inventory</w:t>
      </w:r>
      <w:r>
        <w:rPr>
          <w:spacing w:val="7"/>
        </w:rPr>
        <w:t> </w:t>
      </w:r>
      <w:r>
        <w:rPr>
          <w:spacing w:val="-2"/>
        </w:rPr>
        <w:t>tracking</w:t>
      </w:r>
    </w:p>
    <w:p>
      <w:pPr>
        <w:spacing w:after="0"/>
        <w:sectPr>
          <w:type w:val="continuous"/>
          <w:pgSz w:w="11920" w:h="16860"/>
          <w:pgMar w:top="0" w:bottom="280" w:left="0" w:right="0"/>
        </w:sectPr>
      </w:pPr>
    </w:p>
    <w:p>
      <w:pPr>
        <w:pStyle w:val="BodyText"/>
        <w:spacing w:line="268" w:lineRule="auto" w:before="134"/>
        <w:ind w:left="1338" w:right="38"/>
      </w:pPr>
      <w:r>
        <w:rPr>
          <w:w w:val="105"/>
        </w:rPr>
        <w:t>Customer</w:t>
      </w:r>
      <w:r>
        <w:rPr>
          <w:spacing w:val="-8"/>
          <w:w w:val="105"/>
        </w:rPr>
        <w:t> </w:t>
      </w:r>
      <w:r>
        <w:rPr>
          <w:w w:val="105"/>
        </w:rPr>
        <w:t>check- </w:t>
      </w:r>
      <w:r>
        <w:rPr>
          <w:spacing w:val="-6"/>
          <w:w w:val="105"/>
        </w:rPr>
        <w:t>in</w:t>
      </w:r>
    </w:p>
    <w:p>
      <w:pPr>
        <w:pStyle w:val="BodyText"/>
        <w:spacing w:line="268" w:lineRule="auto" w:before="134"/>
        <w:ind w:left="1338" w:right="3350"/>
      </w:pPr>
      <w:r>
        <w:rPr/>
        <w:br w:type="column"/>
      </w:r>
      <w:r>
        <w:rPr>
          <w:spacing w:val="-2"/>
        </w:rPr>
        <w:t>Multi-stylist coordination</w:t>
      </w:r>
    </w:p>
    <w:p>
      <w:pPr>
        <w:spacing w:after="0" w:line="268" w:lineRule="auto"/>
        <w:sectPr>
          <w:type w:val="continuous"/>
          <w:pgSz w:w="11920" w:h="16860"/>
          <w:pgMar w:top="0" w:bottom="280" w:left="0" w:right="0"/>
          <w:cols w:num="2" w:equalWidth="0">
            <w:col w:w="3153" w:space="1748"/>
            <w:col w:w="7019"/>
          </w:cols>
        </w:sectPr>
      </w:pPr>
    </w:p>
    <w:p>
      <w:pPr>
        <w:pStyle w:val="BodyText"/>
        <w:spacing w:before="210"/>
        <w:rPr>
          <w:sz w:val="26"/>
        </w:rPr>
      </w:pPr>
    </w:p>
    <w:p>
      <w:pPr>
        <w:pStyle w:val="Heading1"/>
      </w:pPr>
      <w:r>
        <w:rPr>
          <w:color w:val="8AC2F5"/>
          <w:w w:val="125"/>
        </w:rPr>
        <w:t>Professional</w:t>
      </w:r>
      <w:r>
        <w:rPr>
          <w:color w:val="8AC2F5"/>
          <w:spacing w:val="28"/>
          <w:w w:val="125"/>
        </w:rPr>
        <w:t> </w:t>
      </w:r>
      <w:r>
        <w:rPr>
          <w:color w:val="8AC2F5"/>
          <w:spacing w:val="-2"/>
          <w:w w:val="125"/>
        </w:rPr>
        <w:t>Experience</w:t>
      </w:r>
    </w:p>
    <w:p>
      <w:pPr>
        <w:spacing w:before="269"/>
        <w:ind w:left="1338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w w:val="130"/>
          <w:sz w:val="18"/>
        </w:rPr>
        <w:t>Salon</w:t>
      </w:r>
      <w:r>
        <w:rPr>
          <w:rFonts w:ascii="Calibri"/>
          <w:b/>
          <w:spacing w:val="-3"/>
          <w:w w:val="130"/>
          <w:sz w:val="18"/>
        </w:rPr>
        <w:t> </w:t>
      </w:r>
      <w:r>
        <w:rPr>
          <w:rFonts w:ascii="Calibri"/>
          <w:b/>
          <w:spacing w:val="-2"/>
          <w:w w:val="130"/>
          <w:sz w:val="18"/>
        </w:rPr>
        <w:t>Receptionist</w:t>
      </w:r>
    </w:p>
    <w:p>
      <w:pPr>
        <w:spacing w:before="45"/>
        <w:ind w:left="1338" w:right="0" w:firstLine="0"/>
        <w:jc w:val="left"/>
        <w:rPr>
          <w:i/>
          <w:sz w:val="22"/>
        </w:rPr>
      </w:pPr>
      <w:r>
        <w:rPr>
          <w:i/>
          <w:spacing w:val="-4"/>
          <w:sz w:val="22"/>
        </w:rPr>
        <w:t>Luxe</w:t>
      </w:r>
      <w:r>
        <w:rPr>
          <w:i/>
          <w:spacing w:val="-6"/>
          <w:sz w:val="22"/>
        </w:rPr>
        <w:t> </w:t>
      </w:r>
      <w:r>
        <w:rPr>
          <w:i/>
          <w:spacing w:val="-4"/>
          <w:sz w:val="22"/>
        </w:rPr>
        <w:t>Hair</w:t>
      </w:r>
      <w:r>
        <w:rPr>
          <w:i/>
          <w:spacing w:val="-10"/>
          <w:sz w:val="22"/>
        </w:rPr>
        <w:t> </w:t>
      </w:r>
      <w:r>
        <w:rPr>
          <w:i/>
          <w:spacing w:val="-4"/>
          <w:sz w:val="22"/>
        </w:rPr>
        <w:t>Studio,</w:t>
      </w:r>
      <w:r>
        <w:rPr>
          <w:i/>
          <w:spacing w:val="-6"/>
          <w:sz w:val="22"/>
        </w:rPr>
        <w:t> </w:t>
      </w:r>
      <w:r>
        <w:rPr>
          <w:i/>
          <w:spacing w:val="-4"/>
          <w:sz w:val="22"/>
        </w:rPr>
        <w:t>Phoenix,</w:t>
      </w:r>
      <w:r>
        <w:rPr>
          <w:i/>
          <w:spacing w:val="-13"/>
          <w:sz w:val="22"/>
        </w:rPr>
        <w:t> </w:t>
      </w:r>
      <w:r>
        <w:rPr>
          <w:i/>
          <w:spacing w:val="-4"/>
          <w:sz w:val="22"/>
        </w:rPr>
        <w:t>AZ</w:t>
      </w:r>
      <w:r>
        <w:rPr>
          <w:i/>
          <w:spacing w:val="-5"/>
          <w:sz w:val="22"/>
        </w:rPr>
        <w:t> </w:t>
      </w:r>
      <w:r>
        <w:rPr>
          <w:i/>
          <w:spacing w:val="-4"/>
          <w:sz w:val="22"/>
        </w:rPr>
        <w:t>|</w:t>
      </w:r>
      <w:r>
        <w:rPr>
          <w:i/>
          <w:spacing w:val="-6"/>
          <w:sz w:val="22"/>
        </w:rPr>
        <w:t> </w:t>
      </w:r>
      <w:r>
        <w:rPr>
          <w:i/>
          <w:spacing w:val="-4"/>
          <w:sz w:val="22"/>
        </w:rPr>
        <w:t>March</w:t>
      </w:r>
      <w:r>
        <w:rPr>
          <w:i/>
          <w:spacing w:val="-6"/>
          <w:sz w:val="22"/>
        </w:rPr>
        <w:t> </w:t>
      </w:r>
      <w:r>
        <w:rPr>
          <w:i/>
          <w:spacing w:val="-4"/>
          <w:sz w:val="22"/>
        </w:rPr>
        <w:t>2021</w:t>
      </w:r>
      <w:r>
        <w:rPr>
          <w:i/>
          <w:spacing w:val="-6"/>
          <w:sz w:val="22"/>
        </w:rPr>
        <w:t> </w:t>
      </w:r>
      <w:r>
        <w:rPr>
          <w:i/>
          <w:spacing w:val="-4"/>
          <w:sz w:val="22"/>
        </w:rPr>
        <w:t>-</w:t>
      </w:r>
      <w:r>
        <w:rPr>
          <w:i/>
          <w:spacing w:val="-6"/>
          <w:sz w:val="22"/>
        </w:rPr>
        <w:t> </w:t>
      </w:r>
      <w:r>
        <w:rPr>
          <w:i/>
          <w:spacing w:val="-4"/>
          <w:sz w:val="22"/>
        </w:rPr>
        <w:t>Present</w:t>
      </w:r>
    </w:p>
    <w:p>
      <w:pPr>
        <w:pStyle w:val="BodyText"/>
        <w:tabs>
          <w:tab w:pos="1710" w:val="left" w:leader="none"/>
        </w:tabs>
        <w:spacing w:before="150"/>
        <w:ind w:left="1364"/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Schedule</w:t>
      </w:r>
      <w:r>
        <w:rPr>
          <w:spacing w:val="-14"/>
          <w:w w:val="105"/>
        </w:rPr>
        <w:t> </w:t>
      </w:r>
      <w:r>
        <w:rPr>
          <w:w w:val="105"/>
        </w:rPr>
        <w:t>appointments</w:t>
      </w:r>
      <w:r>
        <w:rPr>
          <w:spacing w:val="-13"/>
          <w:w w:val="105"/>
        </w:rPr>
        <w:t> </w:t>
      </w:r>
      <w:r>
        <w:rPr>
          <w:w w:val="105"/>
        </w:rPr>
        <w:t>for</w:t>
      </w:r>
      <w:r>
        <w:rPr>
          <w:spacing w:val="-18"/>
          <w:w w:val="105"/>
        </w:rPr>
        <w:t> </w:t>
      </w:r>
      <w:r>
        <w:rPr>
          <w:w w:val="105"/>
        </w:rPr>
        <w:t>10+</w:t>
      </w:r>
      <w:r>
        <w:rPr>
          <w:spacing w:val="-13"/>
          <w:w w:val="105"/>
        </w:rPr>
        <w:t> </w:t>
      </w:r>
      <w:r>
        <w:rPr>
          <w:w w:val="105"/>
        </w:rPr>
        <w:t>stylists</w:t>
      </w:r>
      <w:r>
        <w:rPr>
          <w:spacing w:val="-13"/>
          <w:w w:val="105"/>
        </w:rPr>
        <w:t> </w:t>
      </w:r>
      <w:r>
        <w:rPr>
          <w:w w:val="105"/>
        </w:rPr>
        <w:t>using</w:t>
      </w:r>
      <w:r>
        <w:rPr>
          <w:spacing w:val="-22"/>
          <w:w w:val="105"/>
        </w:rPr>
        <w:t> </w:t>
      </w:r>
      <w:r>
        <w:rPr>
          <w:w w:val="105"/>
        </w:rPr>
        <w:t>Vagaro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software</w:t>
      </w:r>
    </w:p>
    <w:p>
      <w:pPr>
        <w:pStyle w:val="BodyText"/>
        <w:tabs>
          <w:tab w:pos="1710" w:val="left" w:leader="none"/>
        </w:tabs>
        <w:spacing w:line="367" w:lineRule="auto" w:before="134"/>
        <w:ind w:left="1364" w:right="3230"/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Promote</w:t>
      </w:r>
      <w:r>
        <w:rPr>
          <w:spacing w:val="-8"/>
          <w:w w:val="105"/>
        </w:rPr>
        <w:t> </w:t>
      </w:r>
      <w:r>
        <w:rPr>
          <w:w w:val="105"/>
        </w:rPr>
        <w:t>retail</w:t>
      </w:r>
      <w:r>
        <w:rPr>
          <w:spacing w:val="-15"/>
          <w:w w:val="105"/>
        </w:rPr>
        <w:t> </w:t>
      </w:r>
      <w:r>
        <w:rPr>
          <w:w w:val="105"/>
        </w:rPr>
        <w:t>products</w:t>
      </w:r>
      <w:r>
        <w:rPr>
          <w:spacing w:val="-8"/>
          <w:w w:val="105"/>
        </w:rPr>
        <w:t> </w:t>
      </w:r>
      <w:r>
        <w:rPr>
          <w:w w:val="105"/>
        </w:rPr>
        <w:t>and</w:t>
      </w:r>
      <w:r>
        <w:rPr>
          <w:spacing w:val="-8"/>
          <w:w w:val="105"/>
        </w:rPr>
        <w:t> </w:t>
      </w:r>
      <w:r>
        <w:rPr>
          <w:w w:val="105"/>
        </w:rPr>
        <w:t>upsell</w:t>
      </w:r>
      <w:r>
        <w:rPr>
          <w:spacing w:val="-15"/>
          <w:w w:val="105"/>
        </w:rPr>
        <w:t> </w:t>
      </w:r>
      <w:r>
        <w:rPr>
          <w:w w:val="105"/>
        </w:rPr>
        <w:t>services,</w:t>
      </w:r>
      <w:r>
        <w:rPr>
          <w:spacing w:val="-8"/>
          <w:w w:val="105"/>
        </w:rPr>
        <w:t> </w:t>
      </w:r>
      <w:r>
        <w:rPr>
          <w:w w:val="105"/>
        </w:rPr>
        <w:t>increasing</w:t>
      </w:r>
      <w:r>
        <w:rPr>
          <w:spacing w:val="-8"/>
          <w:w w:val="105"/>
        </w:rPr>
        <w:t> </w:t>
      </w:r>
      <w:r>
        <w:rPr>
          <w:w w:val="105"/>
        </w:rPr>
        <w:t>sales</w:t>
      </w:r>
      <w:r>
        <w:rPr>
          <w:spacing w:val="-8"/>
          <w:w w:val="105"/>
        </w:rPr>
        <w:t> </w:t>
      </w:r>
      <w:r>
        <w:rPr>
          <w:w w:val="105"/>
        </w:rPr>
        <w:t>by</w:t>
      </w:r>
      <w:r>
        <w:rPr>
          <w:spacing w:val="-14"/>
          <w:w w:val="105"/>
        </w:rPr>
        <w:t> </w:t>
      </w:r>
      <w:r>
        <w:rPr>
          <w:w w:val="105"/>
        </w:rPr>
        <w:t>20% </w:t>
      </w: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</w:rPr>
        <w:tab/>
      </w:r>
      <w:r>
        <w:rPr>
          <w:w w:val="105"/>
        </w:rPr>
        <w:t>Greet</w:t>
      </w:r>
      <w:r>
        <w:rPr>
          <w:spacing w:val="-15"/>
          <w:w w:val="105"/>
        </w:rPr>
        <w:t> </w:t>
      </w:r>
      <w:r>
        <w:rPr>
          <w:w w:val="105"/>
        </w:rPr>
        <w:t>clients</w:t>
      </w:r>
      <w:r>
        <w:rPr>
          <w:spacing w:val="-14"/>
          <w:w w:val="105"/>
        </w:rPr>
        <w:t> </w:t>
      </w:r>
      <w:r>
        <w:rPr>
          <w:w w:val="105"/>
        </w:rPr>
        <w:t>and</w:t>
      </w:r>
      <w:r>
        <w:rPr>
          <w:spacing w:val="-14"/>
          <w:w w:val="105"/>
        </w:rPr>
        <w:t> </w:t>
      </w:r>
      <w:r>
        <w:rPr>
          <w:w w:val="105"/>
        </w:rPr>
        <w:t>manage</w:t>
      </w:r>
      <w:r>
        <w:rPr>
          <w:spacing w:val="-14"/>
          <w:w w:val="105"/>
        </w:rPr>
        <w:t> </w:t>
      </w:r>
      <w:r>
        <w:rPr>
          <w:w w:val="105"/>
        </w:rPr>
        <w:t>dathe</w:t>
      </w:r>
      <w:r>
        <w:rPr>
          <w:spacing w:val="-14"/>
          <w:w w:val="105"/>
        </w:rPr>
        <w:t> </w:t>
      </w:r>
      <w:r>
        <w:rPr>
          <w:w w:val="105"/>
        </w:rPr>
        <w:t>ily</w:t>
      </w:r>
      <w:r>
        <w:rPr>
          <w:spacing w:val="-20"/>
          <w:w w:val="105"/>
        </w:rPr>
        <w:t> </w:t>
      </w:r>
      <w:r>
        <w:rPr>
          <w:w w:val="105"/>
        </w:rPr>
        <w:t>foot</w:t>
      </w:r>
      <w:r>
        <w:rPr>
          <w:spacing w:val="-13"/>
          <w:w w:val="105"/>
        </w:rPr>
        <w:t> </w:t>
      </w:r>
      <w:r>
        <w:rPr>
          <w:w w:val="105"/>
        </w:rPr>
        <w:t>traffic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9"/>
          <w:w w:val="105"/>
        </w:rPr>
        <w:t> </w:t>
      </w:r>
      <w:r>
        <w:rPr>
          <w:w w:val="105"/>
        </w:rPr>
        <w:t>60+</w:t>
      </w:r>
      <w:r>
        <w:rPr>
          <w:spacing w:val="-19"/>
          <w:w w:val="105"/>
        </w:rPr>
        <w:t> </w:t>
      </w:r>
      <w:r>
        <w:rPr>
          <w:w w:val="105"/>
        </w:rPr>
        <w:t>visitors</w:t>
      </w:r>
    </w:p>
    <w:p>
      <w:pPr>
        <w:spacing w:before="139"/>
        <w:ind w:left="1338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spacing w:val="-2"/>
          <w:w w:val="135"/>
          <w:sz w:val="18"/>
        </w:rPr>
        <w:t>Front</w:t>
      </w:r>
      <w:r>
        <w:rPr>
          <w:rFonts w:ascii="Calibri"/>
          <w:b/>
          <w:spacing w:val="-6"/>
          <w:w w:val="135"/>
          <w:sz w:val="18"/>
        </w:rPr>
        <w:t> </w:t>
      </w:r>
      <w:r>
        <w:rPr>
          <w:rFonts w:ascii="Calibri"/>
          <w:b/>
          <w:spacing w:val="-2"/>
          <w:w w:val="135"/>
          <w:sz w:val="18"/>
        </w:rPr>
        <w:t>Desk</w:t>
      </w:r>
      <w:r>
        <w:rPr>
          <w:rFonts w:ascii="Calibri"/>
          <w:b/>
          <w:spacing w:val="-5"/>
          <w:w w:val="135"/>
          <w:sz w:val="18"/>
        </w:rPr>
        <w:t> </w:t>
      </w:r>
      <w:r>
        <w:rPr>
          <w:rFonts w:ascii="Calibri"/>
          <w:b/>
          <w:spacing w:val="-2"/>
          <w:w w:val="135"/>
          <w:sz w:val="18"/>
        </w:rPr>
        <w:t>Assistant</w:t>
      </w:r>
    </w:p>
    <w:p>
      <w:pPr>
        <w:spacing w:before="30"/>
        <w:ind w:left="1338" w:right="0" w:firstLine="0"/>
        <w:jc w:val="left"/>
        <w:rPr>
          <w:i/>
          <w:sz w:val="22"/>
        </w:rPr>
      </w:pPr>
      <w:r>
        <w:rPr>
          <w:i/>
          <w:spacing w:val="-2"/>
          <w:sz w:val="22"/>
        </w:rPr>
        <w:t>Bella</w:t>
      </w:r>
      <w:r>
        <w:rPr>
          <w:i/>
          <w:spacing w:val="-5"/>
          <w:sz w:val="22"/>
        </w:rPr>
        <w:t> </w:t>
      </w:r>
      <w:r>
        <w:rPr>
          <w:i/>
          <w:spacing w:val="-2"/>
          <w:sz w:val="22"/>
        </w:rPr>
        <w:t>Beauty</w:t>
      </w:r>
      <w:r>
        <w:rPr>
          <w:i/>
          <w:spacing w:val="-10"/>
          <w:sz w:val="22"/>
        </w:rPr>
        <w:t> </w:t>
      </w:r>
      <w:r>
        <w:rPr>
          <w:i/>
          <w:spacing w:val="-2"/>
          <w:sz w:val="22"/>
        </w:rPr>
        <w:t>Bar,</w:t>
      </w:r>
      <w:r>
        <w:rPr>
          <w:i/>
          <w:spacing w:val="-5"/>
          <w:sz w:val="22"/>
        </w:rPr>
        <w:t> </w:t>
      </w:r>
      <w:r>
        <w:rPr>
          <w:i/>
          <w:spacing w:val="-2"/>
          <w:sz w:val="22"/>
        </w:rPr>
        <w:t>Phoenix,</w:t>
      </w:r>
      <w:r>
        <w:rPr>
          <w:i/>
          <w:spacing w:val="-11"/>
          <w:sz w:val="22"/>
        </w:rPr>
        <w:t> </w:t>
      </w:r>
      <w:r>
        <w:rPr>
          <w:i/>
          <w:spacing w:val="-2"/>
          <w:sz w:val="22"/>
        </w:rPr>
        <w:t>AZ</w:t>
      </w:r>
      <w:r>
        <w:rPr>
          <w:i/>
          <w:spacing w:val="-5"/>
          <w:sz w:val="22"/>
        </w:rPr>
        <w:t> </w:t>
      </w:r>
      <w:r>
        <w:rPr>
          <w:i/>
          <w:spacing w:val="-2"/>
          <w:w w:val="95"/>
          <w:sz w:val="22"/>
        </w:rPr>
        <w:t>|</w:t>
      </w:r>
      <w:r>
        <w:rPr>
          <w:i/>
          <w:spacing w:val="-8"/>
          <w:w w:val="95"/>
          <w:sz w:val="22"/>
        </w:rPr>
        <w:t> </w:t>
      </w:r>
      <w:r>
        <w:rPr>
          <w:i/>
          <w:spacing w:val="-2"/>
          <w:sz w:val="22"/>
        </w:rPr>
        <w:t>January</w:t>
      </w:r>
      <w:r>
        <w:rPr>
          <w:i/>
          <w:spacing w:val="-10"/>
          <w:sz w:val="22"/>
        </w:rPr>
        <w:t> </w:t>
      </w:r>
      <w:r>
        <w:rPr>
          <w:i/>
          <w:spacing w:val="-2"/>
          <w:sz w:val="22"/>
        </w:rPr>
        <w:t>2020</w:t>
      </w:r>
      <w:r>
        <w:rPr>
          <w:i/>
          <w:spacing w:val="-5"/>
          <w:sz w:val="22"/>
        </w:rPr>
        <w:t> </w:t>
      </w:r>
      <w:r>
        <w:rPr>
          <w:i/>
          <w:spacing w:val="-2"/>
          <w:sz w:val="22"/>
        </w:rPr>
        <w:t>-</w:t>
      </w:r>
      <w:r>
        <w:rPr>
          <w:i/>
          <w:spacing w:val="-5"/>
          <w:sz w:val="22"/>
        </w:rPr>
        <w:t> </w:t>
      </w:r>
      <w:r>
        <w:rPr>
          <w:i/>
          <w:spacing w:val="-2"/>
          <w:sz w:val="22"/>
        </w:rPr>
        <w:t>February</w:t>
      </w:r>
      <w:r>
        <w:rPr>
          <w:i/>
          <w:spacing w:val="-9"/>
          <w:sz w:val="22"/>
        </w:rPr>
        <w:t> </w:t>
      </w:r>
      <w:r>
        <w:rPr>
          <w:i/>
          <w:spacing w:val="-4"/>
          <w:sz w:val="22"/>
        </w:rPr>
        <w:t>2021</w:t>
      </w:r>
    </w:p>
    <w:p>
      <w:pPr>
        <w:pStyle w:val="BodyText"/>
        <w:tabs>
          <w:tab w:pos="1710" w:val="left" w:leader="none"/>
        </w:tabs>
        <w:spacing w:before="149"/>
        <w:ind w:left="1364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Checked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clients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maintained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stylist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schedules</w:t>
      </w:r>
    </w:p>
    <w:p>
      <w:pPr>
        <w:pStyle w:val="BodyText"/>
        <w:tabs>
          <w:tab w:pos="1710" w:val="left" w:leader="none"/>
        </w:tabs>
        <w:spacing w:line="367" w:lineRule="auto" w:before="135"/>
        <w:ind w:left="1364" w:right="4311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Monitored</w:t>
      </w:r>
      <w:r>
        <w:rPr>
          <w:spacing w:val="-18"/>
          <w:w w:val="105"/>
        </w:rPr>
        <w:t> </w:t>
      </w:r>
      <w:r>
        <w:rPr>
          <w:w w:val="105"/>
        </w:rPr>
        <w:t>product</w:t>
      </w:r>
      <w:r>
        <w:rPr>
          <w:spacing w:val="-17"/>
          <w:w w:val="105"/>
        </w:rPr>
        <w:t> </w:t>
      </w:r>
      <w:r>
        <w:rPr>
          <w:w w:val="105"/>
        </w:rPr>
        <w:t>inventory</w:t>
      </w:r>
      <w:r>
        <w:rPr>
          <w:spacing w:val="-20"/>
          <w:w w:val="105"/>
        </w:rPr>
        <w:t> </w:t>
      </w:r>
      <w:r>
        <w:rPr>
          <w:w w:val="105"/>
        </w:rPr>
        <w:t>and</w:t>
      </w:r>
      <w:r>
        <w:rPr>
          <w:spacing w:val="-17"/>
          <w:w w:val="105"/>
        </w:rPr>
        <w:t> </w:t>
      </w:r>
      <w:r>
        <w:rPr>
          <w:w w:val="105"/>
        </w:rPr>
        <w:t>assisted</w:t>
      </w:r>
      <w:r>
        <w:rPr>
          <w:spacing w:val="-19"/>
          <w:w w:val="105"/>
        </w:rPr>
        <w:t> </w:t>
      </w:r>
      <w:r>
        <w:rPr>
          <w:w w:val="105"/>
        </w:rPr>
        <w:t>with</w:t>
      </w:r>
      <w:r>
        <w:rPr>
          <w:spacing w:val="-16"/>
          <w:w w:val="105"/>
        </w:rPr>
        <w:t> </w:t>
      </w:r>
      <w:r>
        <w:rPr>
          <w:w w:val="105"/>
        </w:rPr>
        <w:t>reordering </w:t>
      </w: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>
          <w:w w:val="105"/>
        </w:rPr>
        <w:t>Processed payments and balanced daily reports</w:t>
      </w:r>
    </w:p>
    <w:p>
      <w:pPr>
        <w:pStyle w:val="BodyText"/>
        <w:spacing w:before="15"/>
        <w:rPr>
          <w:sz w:val="26"/>
        </w:rPr>
      </w:pPr>
    </w:p>
    <w:p>
      <w:pPr>
        <w:pStyle w:val="Heading1"/>
        <w:ind w:right="1"/>
      </w:pPr>
      <w:r>
        <w:rPr>
          <w:color w:val="8AC2F5"/>
          <w:spacing w:val="-2"/>
          <w:w w:val="130"/>
        </w:rPr>
        <w:t>Education</w:t>
      </w:r>
    </w:p>
    <w:p>
      <w:pPr>
        <w:spacing w:before="289"/>
        <w:ind w:left="1338" w:right="0" w:firstLine="0"/>
        <w:jc w:val="left"/>
        <w:rPr>
          <w:rFonts w:ascii="Verdana"/>
          <w:sz w:val="18"/>
        </w:rPr>
      </w:pPr>
      <w:r>
        <w:rPr>
          <w:rFonts w:ascii="Verdana"/>
          <w:w w:val="105"/>
          <w:sz w:val="18"/>
        </w:rPr>
        <w:t>High</w:t>
      </w:r>
      <w:r>
        <w:rPr>
          <w:rFonts w:ascii="Verdana"/>
          <w:spacing w:val="-15"/>
          <w:w w:val="105"/>
          <w:sz w:val="18"/>
        </w:rPr>
        <w:t> </w:t>
      </w:r>
      <w:r>
        <w:rPr>
          <w:rFonts w:ascii="Verdana"/>
          <w:w w:val="105"/>
          <w:sz w:val="18"/>
        </w:rPr>
        <w:t>School</w:t>
      </w:r>
      <w:r>
        <w:rPr>
          <w:rFonts w:ascii="Verdana"/>
          <w:spacing w:val="-14"/>
          <w:w w:val="105"/>
          <w:sz w:val="18"/>
        </w:rPr>
        <w:t> </w:t>
      </w:r>
      <w:r>
        <w:rPr>
          <w:rFonts w:ascii="Verdana"/>
          <w:spacing w:val="-2"/>
          <w:w w:val="105"/>
          <w:sz w:val="18"/>
        </w:rPr>
        <w:t>Diploma</w:t>
      </w:r>
    </w:p>
    <w:p>
      <w:pPr>
        <w:pStyle w:val="BodyText"/>
        <w:spacing w:before="101"/>
        <w:ind w:left="1338"/>
      </w:pPr>
      <w:r>
        <w:rPr/>
        <w:t>Horizon</w:t>
      </w:r>
      <w:r>
        <w:rPr>
          <w:spacing w:val="8"/>
        </w:rPr>
        <w:t> </w:t>
      </w:r>
      <w:r>
        <w:rPr/>
        <w:t>High</w:t>
      </w:r>
      <w:r>
        <w:rPr>
          <w:spacing w:val="9"/>
        </w:rPr>
        <w:t> </w:t>
      </w:r>
      <w:r>
        <w:rPr/>
        <w:t>School,</w:t>
      </w:r>
      <w:r>
        <w:rPr>
          <w:spacing w:val="9"/>
        </w:rPr>
        <w:t> </w:t>
      </w:r>
      <w:r>
        <w:rPr/>
        <w:t>Phoenix, AZ</w:t>
      </w:r>
      <w:r>
        <w:rPr>
          <w:spacing w:val="9"/>
        </w:rPr>
        <w:t> </w:t>
      </w:r>
      <w:r>
        <w:rPr>
          <w:w w:val="85"/>
        </w:rPr>
        <w:t>|</w:t>
      </w:r>
      <w:r>
        <w:rPr>
          <w:spacing w:val="9"/>
        </w:rPr>
        <w:t> </w:t>
      </w:r>
      <w:r>
        <w:rPr>
          <w:spacing w:val="-4"/>
        </w:rPr>
        <w:t>2019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Verdana">
    <w:altName w:val="Verdana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"/>
      <w:jc w:val="center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kyler.lewis@email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2025-10-16T20:38:13Z</dcterms:created>
  <dcterms:modified xsi:type="dcterms:W3CDTF">2025-10-16T20:38:13Z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2025-10-16T00:00:00Z</vt:filetime>
  </property>
  <property fmtid="{D5CDD505-2E9C-101B-9397-08002B2CF9AE}" pid="5" name="Producer">
    <vt:lpwstr>Skia/PDF m121</vt:lpwstr>
  </property>
</Properties>
</file>