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8"/>
        <w:ind w:left="8986"/>
      </w:pPr>
      <w:r>
        <w:rPr>
          <w:color w:val="FFFFFF"/>
          <w:spacing w:val="-4"/>
          <w:w w:val="110"/>
        </w:rPr>
        <w:t>City,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4"/>
          <w:w w:val="110"/>
        </w:rPr>
        <w:t>ST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4"/>
          <w:w w:val="110"/>
        </w:rPr>
        <w:t>00000</w:t>
      </w:r>
    </w:p>
    <w:p>
      <w:pPr>
        <w:pStyle w:val="BodyText"/>
        <w:spacing w:before="31"/>
        <w:ind w:left="8986"/>
      </w:pPr>
      <w:hyperlink r:id="rId5">
        <w:r>
          <w:rPr>
            <w:color w:val="FFFFFF"/>
            <w:spacing w:val="-2"/>
            <w:w w:val="110"/>
          </w:rPr>
          <w:t>skyler.lewis@email.com</w:t>
        </w:r>
      </w:hyperlink>
    </w:p>
    <w:p>
      <w:pPr>
        <w:pStyle w:val="BodyText"/>
        <w:spacing w:before="32"/>
        <w:ind w:left="8986"/>
      </w:pPr>
      <w:r>
        <w:rPr>
          <w:color w:val="FFFFFF"/>
        </w:rPr>
        <w:t>(123)</w:t>
      </w:r>
      <w:r>
        <w:rPr>
          <w:color w:val="FFFFFF"/>
          <w:spacing w:val="64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0"/>
      </w:pPr>
    </w:p>
    <w:p>
      <w:pPr>
        <w:pStyle w:val="Title"/>
      </w:pPr>
      <w:r>
        <w:rPr>
          <w:color w:val="FFFFFF"/>
          <w:w w:val="105"/>
        </w:rPr>
        <w:t>Logistics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associate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inbound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outbound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freight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54" w:lineRule="auto" w:before="152"/>
        <w:ind w:left="114"/>
      </w:pPr>
      <w:r>
        <w:rPr>
          <w:color w:val="FFFFFF"/>
          <w:w w:val="105"/>
        </w:rPr>
        <w:t>Strong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background in warehouse inventory,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transportation coordination,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vendor communication.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Proficient in shipping systems and inventory platforms.</w:t>
      </w:r>
    </w:p>
    <w:p>
      <w:pPr>
        <w:pStyle w:val="BodyText"/>
        <w:spacing w:before="205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2773814</wp:posOffset>
            </wp:positionH>
            <wp:positionV relativeFrom="paragraph">
              <wp:posOffset>301060</wp:posOffset>
            </wp:positionV>
            <wp:extent cx="2533268" cy="238029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268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00"/>
        </w:sectPr>
      </w:pPr>
    </w:p>
    <w:p>
      <w:pPr>
        <w:pStyle w:val="BodyText"/>
        <w:spacing w:line="650" w:lineRule="auto" w:before="118"/>
        <w:ind w:left="114" w:right="10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856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62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953" y="568575"/>
                            <a:ext cx="3502434" cy="379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9342" y="1137042"/>
                            <a:ext cx="1977020" cy="234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438399"/>
                            <a:ext cx="2552700" cy="475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752975">
                                <a:moveTo>
                                  <a:pt x="2552699" y="4752974"/>
                                </a:moveTo>
                                <a:lnTo>
                                  <a:pt x="0" y="47529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752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07868"/>
                            <a:ext cx="2552700" cy="2888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88615">
                                <a:moveTo>
                                  <a:pt x="375907" y="164642"/>
                                </a:moveTo>
                                <a:lnTo>
                                  <a:pt x="336638" y="123418"/>
                                </a:lnTo>
                                <a:lnTo>
                                  <a:pt x="331228" y="115112"/>
                                </a:lnTo>
                                <a:lnTo>
                                  <a:pt x="308698" y="84810"/>
                                </a:lnTo>
                                <a:lnTo>
                                  <a:pt x="350532" y="37896"/>
                                </a:lnTo>
                                <a:lnTo>
                                  <a:pt x="369112" y="34988"/>
                                </a:lnTo>
                                <a:lnTo>
                                  <a:pt x="369112" y="16192"/>
                                </a:lnTo>
                                <a:lnTo>
                                  <a:pt x="307759" y="16192"/>
                                </a:lnTo>
                                <a:lnTo>
                                  <a:pt x="307759" y="34988"/>
                                </a:lnTo>
                                <a:lnTo>
                                  <a:pt x="307403" y="34988"/>
                                </a:lnTo>
                                <a:lnTo>
                                  <a:pt x="321564" y="37007"/>
                                </a:lnTo>
                                <a:lnTo>
                                  <a:pt x="271945" y="96075"/>
                                </a:lnTo>
                                <a:lnTo>
                                  <a:pt x="271945" y="37579"/>
                                </a:lnTo>
                                <a:lnTo>
                                  <a:pt x="289598" y="34988"/>
                                </a:lnTo>
                                <a:lnTo>
                                  <a:pt x="289598" y="16192"/>
                                </a:lnTo>
                                <a:lnTo>
                                  <a:pt x="222948" y="16192"/>
                                </a:lnTo>
                                <a:lnTo>
                                  <a:pt x="222948" y="34988"/>
                                </a:lnTo>
                                <a:lnTo>
                                  <a:pt x="240398" y="37579"/>
                                </a:lnTo>
                                <a:lnTo>
                                  <a:pt x="240398" y="162039"/>
                                </a:lnTo>
                                <a:lnTo>
                                  <a:pt x="240830" y="162039"/>
                                </a:lnTo>
                                <a:lnTo>
                                  <a:pt x="223177" y="164172"/>
                                </a:lnTo>
                                <a:lnTo>
                                  <a:pt x="222745" y="164172"/>
                                </a:lnTo>
                                <a:lnTo>
                                  <a:pt x="222745" y="182956"/>
                                </a:lnTo>
                                <a:lnTo>
                                  <a:pt x="291312" y="182956"/>
                                </a:lnTo>
                                <a:lnTo>
                                  <a:pt x="291312" y="164172"/>
                                </a:lnTo>
                                <a:lnTo>
                                  <a:pt x="271945" y="162039"/>
                                </a:lnTo>
                                <a:lnTo>
                                  <a:pt x="271945" y="126644"/>
                                </a:lnTo>
                                <a:lnTo>
                                  <a:pt x="289026" y="107391"/>
                                </a:lnTo>
                                <a:lnTo>
                                  <a:pt x="289229" y="107594"/>
                                </a:lnTo>
                                <a:lnTo>
                                  <a:pt x="290969" y="110121"/>
                                </a:lnTo>
                                <a:lnTo>
                                  <a:pt x="297472" y="119811"/>
                                </a:lnTo>
                                <a:lnTo>
                                  <a:pt x="301015" y="125641"/>
                                </a:lnTo>
                                <a:lnTo>
                                  <a:pt x="304850" y="132461"/>
                                </a:lnTo>
                                <a:lnTo>
                                  <a:pt x="316928" y="153733"/>
                                </a:lnTo>
                                <a:lnTo>
                                  <a:pt x="337070" y="182956"/>
                                </a:lnTo>
                                <a:lnTo>
                                  <a:pt x="375907" y="182956"/>
                                </a:lnTo>
                                <a:lnTo>
                                  <a:pt x="375907" y="164642"/>
                                </a:lnTo>
                                <a:close/>
                              </a:path>
                              <a:path w="2552700" h="2888615">
                                <a:moveTo>
                                  <a:pt x="482561" y="103759"/>
                                </a:moveTo>
                                <a:lnTo>
                                  <a:pt x="482511" y="99085"/>
                                </a:lnTo>
                                <a:lnTo>
                                  <a:pt x="481495" y="89128"/>
                                </a:lnTo>
                                <a:lnTo>
                                  <a:pt x="478993" y="79895"/>
                                </a:lnTo>
                                <a:lnTo>
                                  <a:pt x="475919" y="73710"/>
                                </a:lnTo>
                                <a:lnTo>
                                  <a:pt x="475030" y="71920"/>
                                </a:lnTo>
                                <a:lnTo>
                                  <a:pt x="469633" y="65189"/>
                                </a:lnTo>
                                <a:lnTo>
                                  <a:pt x="462953" y="59829"/>
                                </a:lnTo>
                                <a:lnTo>
                                  <a:pt x="455091" y="56007"/>
                                </a:lnTo>
                                <a:lnTo>
                                  <a:pt x="450951" y="54965"/>
                                </a:lnTo>
                                <a:lnTo>
                                  <a:pt x="450951" y="103759"/>
                                </a:lnTo>
                                <a:lnTo>
                                  <a:pt x="408393" y="103759"/>
                                </a:lnTo>
                                <a:lnTo>
                                  <a:pt x="408901" y="93789"/>
                                </a:lnTo>
                                <a:lnTo>
                                  <a:pt x="411226" y="86296"/>
                                </a:lnTo>
                                <a:lnTo>
                                  <a:pt x="419493" y="76225"/>
                                </a:lnTo>
                                <a:lnTo>
                                  <a:pt x="424980" y="73710"/>
                                </a:lnTo>
                                <a:lnTo>
                                  <a:pt x="438365" y="73710"/>
                                </a:lnTo>
                                <a:lnTo>
                                  <a:pt x="443179" y="75869"/>
                                </a:lnTo>
                                <a:lnTo>
                                  <a:pt x="449275" y="84518"/>
                                </a:lnTo>
                                <a:lnTo>
                                  <a:pt x="449300" y="84658"/>
                                </a:lnTo>
                                <a:lnTo>
                                  <a:pt x="450862" y="90817"/>
                                </a:lnTo>
                                <a:lnTo>
                                  <a:pt x="450951" y="103759"/>
                                </a:lnTo>
                                <a:lnTo>
                                  <a:pt x="450951" y="54965"/>
                                </a:lnTo>
                                <a:lnTo>
                                  <a:pt x="446049" y="53708"/>
                                </a:lnTo>
                                <a:lnTo>
                                  <a:pt x="435851" y="52946"/>
                                </a:lnTo>
                                <a:lnTo>
                                  <a:pt x="427380" y="53467"/>
                                </a:lnTo>
                                <a:lnTo>
                                  <a:pt x="392544" y="71247"/>
                                </a:lnTo>
                                <a:lnTo>
                                  <a:pt x="376415" y="109740"/>
                                </a:lnTo>
                                <a:lnTo>
                                  <a:pt x="375945" y="119227"/>
                                </a:lnTo>
                                <a:lnTo>
                                  <a:pt x="376859" y="133324"/>
                                </a:lnTo>
                                <a:lnTo>
                                  <a:pt x="398729" y="175044"/>
                                </a:lnTo>
                                <a:lnTo>
                                  <a:pt x="419620" y="184048"/>
                                </a:lnTo>
                                <a:lnTo>
                                  <a:pt x="418757" y="184048"/>
                                </a:lnTo>
                                <a:lnTo>
                                  <a:pt x="433095" y="185293"/>
                                </a:lnTo>
                                <a:lnTo>
                                  <a:pt x="439762" y="184988"/>
                                </a:lnTo>
                                <a:lnTo>
                                  <a:pt x="446366" y="184048"/>
                                </a:lnTo>
                                <a:lnTo>
                                  <a:pt x="481215" y="166090"/>
                                </a:lnTo>
                                <a:lnTo>
                                  <a:pt x="479361" y="161785"/>
                                </a:lnTo>
                                <a:lnTo>
                                  <a:pt x="473735" y="148653"/>
                                </a:lnTo>
                                <a:lnTo>
                                  <a:pt x="467715" y="153631"/>
                                </a:lnTo>
                                <a:lnTo>
                                  <a:pt x="461860" y="157073"/>
                                </a:lnTo>
                                <a:lnTo>
                                  <a:pt x="450519" y="160845"/>
                                </a:lnTo>
                                <a:lnTo>
                                  <a:pt x="445084" y="161785"/>
                                </a:lnTo>
                                <a:lnTo>
                                  <a:pt x="439889" y="161785"/>
                                </a:lnTo>
                                <a:lnTo>
                                  <a:pt x="416471" y="150228"/>
                                </a:lnTo>
                                <a:lnTo>
                                  <a:pt x="412965" y="144500"/>
                                </a:lnTo>
                                <a:lnTo>
                                  <a:pt x="410337" y="138087"/>
                                </a:lnTo>
                                <a:lnTo>
                                  <a:pt x="408711" y="131203"/>
                                </a:lnTo>
                                <a:lnTo>
                                  <a:pt x="408076" y="123837"/>
                                </a:lnTo>
                                <a:lnTo>
                                  <a:pt x="480275" y="123837"/>
                                </a:lnTo>
                                <a:lnTo>
                                  <a:pt x="481799" y="116674"/>
                                </a:lnTo>
                                <a:lnTo>
                                  <a:pt x="482447" y="109740"/>
                                </a:lnTo>
                                <a:lnTo>
                                  <a:pt x="482561" y="103759"/>
                                </a:lnTo>
                                <a:close/>
                              </a:path>
                              <a:path w="2552700" h="2888615">
                                <a:moveTo>
                                  <a:pt x="612660" y="56159"/>
                                </a:moveTo>
                                <a:lnTo>
                                  <a:pt x="561111" y="56159"/>
                                </a:lnTo>
                                <a:lnTo>
                                  <a:pt x="561111" y="74218"/>
                                </a:lnTo>
                                <a:lnTo>
                                  <a:pt x="574090" y="76555"/>
                                </a:lnTo>
                                <a:lnTo>
                                  <a:pt x="574014" y="76822"/>
                                </a:lnTo>
                                <a:lnTo>
                                  <a:pt x="556602" y="134378"/>
                                </a:lnTo>
                                <a:lnTo>
                                  <a:pt x="551510" y="151663"/>
                                </a:lnTo>
                                <a:lnTo>
                                  <a:pt x="546074" y="134378"/>
                                </a:lnTo>
                                <a:lnTo>
                                  <a:pt x="526821" y="76555"/>
                                </a:lnTo>
                                <a:lnTo>
                                  <a:pt x="527519" y="76555"/>
                                </a:lnTo>
                                <a:lnTo>
                                  <a:pt x="542518" y="74218"/>
                                </a:lnTo>
                                <a:lnTo>
                                  <a:pt x="541858" y="74218"/>
                                </a:lnTo>
                                <a:lnTo>
                                  <a:pt x="541858" y="56159"/>
                                </a:lnTo>
                                <a:lnTo>
                                  <a:pt x="481799" y="56159"/>
                                </a:lnTo>
                                <a:lnTo>
                                  <a:pt x="481799" y="73863"/>
                                </a:lnTo>
                                <a:lnTo>
                                  <a:pt x="492290" y="76822"/>
                                </a:lnTo>
                                <a:lnTo>
                                  <a:pt x="492607" y="76822"/>
                                </a:lnTo>
                                <a:lnTo>
                                  <a:pt x="533349" y="182956"/>
                                </a:lnTo>
                                <a:lnTo>
                                  <a:pt x="540296" y="182956"/>
                                </a:lnTo>
                                <a:lnTo>
                                  <a:pt x="537146" y="191820"/>
                                </a:lnTo>
                                <a:lnTo>
                                  <a:pt x="533323" y="198310"/>
                                </a:lnTo>
                                <a:lnTo>
                                  <a:pt x="524370" y="206540"/>
                                </a:lnTo>
                                <a:lnTo>
                                  <a:pt x="519595" y="208483"/>
                                </a:lnTo>
                                <a:lnTo>
                                  <a:pt x="509473" y="208483"/>
                                </a:lnTo>
                                <a:lnTo>
                                  <a:pt x="505345" y="208000"/>
                                </a:lnTo>
                                <a:lnTo>
                                  <a:pt x="501929" y="206273"/>
                                </a:lnTo>
                                <a:lnTo>
                                  <a:pt x="497116" y="203047"/>
                                </a:lnTo>
                                <a:lnTo>
                                  <a:pt x="497116" y="232270"/>
                                </a:lnTo>
                                <a:lnTo>
                                  <a:pt x="500062" y="234035"/>
                                </a:lnTo>
                                <a:lnTo>
                                  <a:pt x="502894" y="235077"/>
                                </a:lnTo>
                                <a:lnTo>
                                  <a:pt x="505625" y="235381"/>
                                </a:lnTo>
                                <a:lnTo>
                                  <a:pt x="508368" y="235737"/>
                                </a:lnTo>
                                <a:lnTo>
                                  <a:pt x="511022" y="235902"/>
                                </a:lnTo>
                                <a:lnTo>
                                  <a:pt x="522439" y="235902"/>
                                </a:lnTo>
                                <a:lnTo>
                                  <a:pt x="553669" y="208483"/>
                                </a:lnTo>
                                <a:lnTo>
                                  <a:pt x="554507" y="206933"/>
                                </a:lnTo>
                                <a:lnTo>
                                  <a:pt x="576237" y="151663"/>
                                </a:lnTo>
                                <a:lnTo>
                                  <a:pt x="601027" y="76822"/>
                                </a:lnTo>
                                <a:lnTo>
                                  <a:pt x="612660" y="74015"/>
                                </a:lnTo>
                                <a:lnTo>
                                  <a:pt x="612660" y="56159"/>
                                </a:lnTo>
                                <a:close/>
                              </a:path>
                              <a:path w="2552700" h="2888615">
                                <a:moveTo>
                                  <a:pt x="781367" y="126492"/>
                                </a:moveTo>
                                <a:lnTo>
                                  <a:pt x="779056" y="118846"/>
                                </a:lnTo>
                                <a:lnTo>
                                  <a:pt x="774420" y="112471"/>
                                </a:lnTo>
                                <a:lnTo>
                                  <a:pt x="769810" y="106108"/>
                                </a:lnTo>
                                <a:lnTo>
                                  <a:pt x="735126" y="85077"/>
                                </a:lnTo>
                                <a:lnTo>
                                  <a:pt x="725297" y="80429"/>
                                </a:lnTo>
                                <a:lnTo>
                                  <a:pt x="718248" y="76873"/>
                                </a:lnTo>
                                <a:lnTo>
                                  <a:pt x="699985" y="58623"/>
                                </a:lnTo>
                                <a:lnTo>
                                  <a:pt x="699985" y="47548"/>
                                </a:lnTo>
                                <a:lnTo>
                                  <a:pt x="702005" y="42672"/>
                                </a:lnTo>
                                <a:lnTo>
                                  <a:pt x="710145" y="36017"/>
                                </a:lnTo>
                                <a:lnTo>
                                  <a:pt x="716559" y="34366"/>
                                </a:lnTo>
                                <a:lnTo>
                                  <a:pt x="730161" y="34366"/>
                                </a:lnTo>
                                <a:lnTo>
                                  <a:pt x="749236" y="66433"/>
                                </a:lnTo>
                                <a:lnTo>
                                  <a:pt x="770153" y="66433"/>
                                </a:lnTo>
                                <a:lnTo>
                                  <a:pt x="771334" y="34366"/>
                                </a:lnTo>
                                <a:lnTo>
                                  <a:pt x="771436" y="31457"/>
                                </a:lnTo>
                                <a:lnTo>
                                  <a:pt x="771766" y="22479"/>
                                </a:lnTo>
                                <a:lnTo>
                                  <a:pt x="767448" y="21882"/>
                                </a:lnTo>
                                <a:lnTo>
                                  <a:pt x="763943" y="21120"/>
                                </a:lnTo>
                                <a:lnTo>
                                  <a:pt x="761288" y="20193"/>
                                </a:lnTo>
                                <a:lnTo>
                                  <a:pt x="754672" y="18427"/>
                                </a:lnTo>
                                <a:lnTo>
                                  <a:pt x="748753" y="17043"/>
                                </a:lnTo>
                                <a:lnTo>
                                  <a:pt x="738339" y="14998"/>
                                </a:lnTo>
                                <a:lnTo>
                                  <a:pt x="732332" y="14478"/>
                                </a:lnTo>
                                <a:lnTo>
                                  <a:pt x="725525" y="14478"/>
                                </a:lnTo>
                                <a:lnTo>
                                  <a:pt x="684669" y="27152"/>
                                </a:lnTo>
                                <a:lnTo>
                                  <a:pt x="669251" y="51003"/>
                                </a:lnTo>
                                <a:lnTo>
                                  <a:pt x="669251" y="59690"/>
                                </a:lnTo>
                                <a:lnTo>
                                  <a:pt x="686650" y="96418"/>
                                </a:lnTo>
                                <a:lnTo>
                                  <a:pt x="723061" y="115366"/>
                                </a:lnTo>
                                <a:lnTo>
                                  <a:pt x="729742" y="118579"/>
                                </a:lnTo>
                                <a:lnTo>
                                  <a:pt x="739152" y="123875"/>
                                </a:lnTo>
                                <a:lnTo>
                                  <a:pt x="742784" y="126873"/>
                                </a:lnTo>
                                <a:lnTo>
                                  <a:pt x="747903" y="133553"/>
                                </a:lnTo>
                                <a:lnTo>
                                  <a:pt x="749185" y="137464"/>
                                </a:lnTo>
                                <a:lnTo>
                                  <a:pt x="749185" y="149123"/>
                                </a:lnTo>
                                <a:lnTo>
                                  <a:pt x="746836" y="154724"/>
                                </a:lnTo>
                                <a:lnTo>
                                  <a:pt x="737463" y="162788"/>
                                </a:lnTo>
                                <a:lnTo>
                                  <a:pt x="730300" y="164795"/>
                                </a:lnTo>
                                <a:lnTo>
                                  <a:pt x="714616" y="164795"/>
                                </a:lnTo>
                                <a:lnTo>
                                  <a:pt x="691159" y="128409"/>
                                </a:lnTo>
                                <a:lnTo>
                                  <a:pt x="669467" y="128409"/>
                                </a:lnTo>
                                <a:lnTo>
                                  <a:pt x="667334" y="175437"/>
                                </a:lnTo>
                                <a:lnTo>
                                  <a:pt x="671906" y="175742"/>
                                </a:lnTo>
                                <a:lnTo>
                                  <a:pt x="676160" y="176631"/>
                                </a:lnTo>
                                <a:lnTo>
                                  <a:pt x="712749" y="185293"/>
                                </a:lnTo>
                                <a:lnTo>
                                  <a:pt x="720432" y="185293"/>
                                </a:lnTo>
                                <a:lnTo>
                                  <a:pt x="760222" y="174193"/>
                                </a:lnTo>
                                <a:lnTo>
                                  <a:pt x="770648" y="164795"/>
                                </a:lnTo>
                                <a:lnTo>
                                  <a:pt x="774471" y="159397"/>
                                </a:lnTo>
                                <a:lnTo>
                                  <a:pt x="779068" y="151752"/>
                                </a:lnTo>
                                <a:lnTo>
                                  <a:pt x="781367" y="143764"/>
                                </a:lnTo>
                                <a:lnTo>
                                  <a:pt x="781367" y="126492"/>
                                </a:lnTo>
                                <a:close/>
                              </a:path>
                              <a:path w="2552700" h="2888615">
                                <a:moveTo>
                                  <a:pt x="967549" y="18478"/>
                                </a:moveTo>
                                <a:lnTo>
                                  <a:pt x="966012" y="14211"/>
                                </a:lnTo>
                                <a:lnTo>
                                  <a:pt x="959853" y="7289"/>
                                </a:lnTo>
                                <a:lnTo>
                                  <a:pt x="955243" y="5549"/>
                                </a:lnTo>
                                <a:lnTo>
                                  <a:pt x="943000" y="5549"/>
                                </a:lnTo>
                                <a:lnTo>
                                  <a:pt x="938136" y="7493"/>
                                </a:lnTo>
                                <a:lnTo>
                                  <a:pt x="930973" y="15240"/>
                                </a:lnTo>
                                <a:lnTo>
                                  <a:pt x="929195" y="20015"/>
                                </a:lnTo>
                                <a:lnTo>
                                  <a:pt x="929195" y="30784"/>
                                </a:lnTo>
                                <a:lnTo>
                                  <a:pt x="930732" y="35052"/>
                                </a:lnTo>
                                <a:lnTo>
                                  <a:pt x="936777" y="41859"/>
                                </a:lnTo>
                                <a:lnTo>
                                  <a:pt x="936574" y="41859"/>
                                </a:lnTo>
                                <a:lnTo>
                                  <a:pt x="941349" y="43700"/>
                                </a:lnTo>
                                <a:lnTo>
                                  <a:pt x="953604" y="43700"/>
                                </a:lnTo>
                                <a:lnTo>
                                  <a:pt x="958494" y="41859"/>
                                </a:lnTo>
                                <a:lnTo>
                                  <a:pt x="965733" y="34442"/>
                                </a:lnTo>
                                <a:lnTo>
                                  <a:pt x="967549" y="29591"/>
                                </a:lnTo>
                                <a:lnTo>
                                  <a:pt x="967549" y="18478"/>
                                </a:lnTo>
                                <a:close/>
                              </a:path>
                              <a:path w="2552700" h="2888615">
                                <a:moveTo>
                                  <a:pt x="982179" y="164122"/>
                                </a:moveTo>
                                <a:lnTo>
                                  <a:pt x="963091" y="162255"/>
                                </a:lnTo>
                                <a:lnTo>
                                  <a:pt x="965212" y="162255"/>
                                </a:lnTo>
                                <a:lnTo>
                                  <a:pt x="965212" y="59486"/>
                                </a:lnTo>
                                <a:lnTo>
                                  <a:pt x="957427" y="53352"/>
                                </a:lnTo>
                                <a:lnTo>
                                  <a:pt x="955192" y="53352"/>
                                </a:lnTo>
                                <a:lnTo>
                                  <a:pt x="918133" y="57924"/>
                                </a:lnTo>
                                <a:lnTo>
                                  <a:pt x="918133" y="76555"/>
                                </a:lnTo>
                                <a:lnTo>
                                  <a:pt x="934275" y="80403"/>
                                </a:lnTo>
                                <a:lnTo>
                                  <a:pt x="934275" y="162255"/>
                                </a:lnTo>
                                <a:lnTo>
                                  <a:pt x="919492" y="163906"/>
                                </a:lnTo>
                                <a:lnTo>
                                  <a:pt x="906259" y="162255"/>
                                </a:lnTo>
                                <a:lnTo>
                                  <a:pt x="907021" y="162255"/>
                                </a:lnTo>
                                <a:lnTo>
                                  <a:pt x="882396" y="123952"/>
                                </a:lnTo>
                                <a:lnTo>
                                  <a:pt x="875207" y="112788"/>
                                </a:lnTo>
                                <a:lnTo>
                                  <a:pt x="869772" y="104330"/>
                                </a:lnTo>
                                <a:lnTo>
                                  <a:pt x="897483" y="77393"/>
                                </a:lnTo>
                                <a:lnTo>
                                  <a:pt x="916533" y="74015"/>
                                </a:lnTo>
                                <a:lnTo>
                                  <a:pt x="916533" y="56159"/>
                                </a:lnTo>
                                <a:lnTo>
                                  <a:pt x="856272" y="56159"/>
                                </a:lnTo>
                                <a:lnTo>
                                  <a:pt x="856272" y="74015"/>
                                </a:lnTo>
                                <a:lnTo>
                                  <a:pt x="867752" y="76149"/>
                                </a:lnTo>
                                <a:lnTo>
                                  <a:pt x="832294" y="112788"/>
                                </a:lnTo>
                                <a:lnTo>
                                  <a:pt x="832345" y="5295"/>
                                </a:lnTo>
                                <a:lnTo>
                                  <a:pt x="824611" y="0"/>
                                </a:lnTo>
                                <a:lnTo>
                                  <a:pt x="822794" y="0"/>
                                </a:lnTo>
                                <a:lnTo>
                                  <a:pt x="784860" y="4572"/>
                                </a:lnTo>
                                <a:lnTo>
                                  <a:pt x="784860" y="21437"/>
                                </a:lnTo>
                                <a:lnTo>
                                  <a:pt x="801420" y="23774"/>
                                </a:lnTo>
                                <a:lnTo>
                                  <a:pt x="801420" y="162255"/>
                                </a:lnTo>
                                <a:lnTo>
                                  <a:pt x="802132" y="162255"/>
                                </a:lnTo>
                                <a:lnTo>
                                  <a:pt x="789114" y="164122"/>
                                </a:lnTo>
                                <a:lnTo>
                                  <a:pt x="788022" y="164122"/>
                                </a:lnTo>
                                <a:lnTo>
                                  <a:pt x="788022" y="182956"/>
                                </a:lnTo>
                                <a:lnTo>
                                  <a:pt x="847458" y="182956"/>
                                </a:lnTo>
                                <a:lnTo>
                                  <a:pt x="847458" y="164122"/>
                                </a:lnTo>
                                <a:lnTo>
                                  <a:pt x="846632" y="164122"/>
                                </a:lnTo>
                                <a:lnTo>
                                  <a:pt x="831938" y="162255"/>
                                </a:lnTo>
                                <a:lnTo>
                                  <a:pt x="832345" y="162255"/>
                                </a:lnTo>
                                <a:lnTo>
                                  <a:pt x="832345" y="149326"/>
                                </a:lnTo>
                                <a:lnTo>
                                  <a:pt x="831989" y="140347"/>
                                </a:lnTo>
                                <a:lnTo>
                                  <a:pt x="848537" y="123952"/>
                                </a:lnTo>
                                <a:lnTo>
                                  <a:pt x="872159" y="162775"/>
                                </a:lnTo>
                                <a:lnTo>
                                  <a:pt x="862711" y="164122"/>
                                </a:lnTo>
                                <a:lnTo>
                                  <a:pt x="861618" y="164122"/>
                                </a:lnTo>
                                <a:lnTo>
                                  <a:pt x="861618" y="182956"/>
                                </a:lnTo>
                                <a:lnTo>
                                  <a:pt x="917041" y="182956"/>
                                </a:lnTo>
                                <a:lnTo>
                                  <a:pt x="922096" y="182956"/>
                                </a:lnTo>
                                <a:lnTo>
                                  <a:pt x="982179" y="182956"/>
                                </a:lnTo>
                                <a:lnTo>
                                  <a:pt x="982179" y="164122"/>
                                </a:lnTo>
                                <a:close/>
                              </a:path>
                              <a:path w="2552700" h="2888615">
                                <a:moveTo>
                                  <a:pt x="1052957" y="164071"/>
                                </a:moveTo>
                                <a:lnTo>
                                  <a:pt x="1034897" y="162407"/>
                                </a:lnTo>
                                <a:lnTo>
                                  <a:pt x="1034897" y="5295"/>
                                </a:lnTo>
                                <a:lnTo>
                                  <a:pt x="1027163" y="0"/>
                                </a:lnTo>
                                <a:lnTo>
                                  <a:pt x="1025131" y="0"/>
                                </a:lnTo>
                                <a:lnTo>
                                  <a:pt x="986777" y="4521"/>
                                </a:lnTo>
                                <a:lnTo>
                                  <a:pt x="986777" y="21437"/>
                                </a:lnTo>
                                <a:lnTo>
                                  <a:pt x="1003960" y="23774"/>
                                </a:lnTo>
                                <a:lnTo>
                                  <a:pt x="1003960" y="162255"/>
                                </a:lnTo>
                                <a:lnTo>
                                  <a:pt x="987704" y="164071"/>
                                </a:lnTo>
                                <a:lnTo>
                                  <a:pt x="986777" y="164071"/>
                                </a:lnTo>
                                <a:lnTo>
                                  <a:pt x="986777" y="182956"/>
                                </a:lnTo>
                                <a:lnTo>
                                  <a:pt x="1052957" y="182956"/>
                                </a:lnTo>
                                <a:lnTo>
                                  <a:pt x="1052957" y="164071"/>
                                </a:lnTo>
                                <a:close/>
                              </a:path>
                              <a:path w="2552700" h="2888615">
                                <a:moveTo>
                                  <a:pt x="1123721" y="164071"/>
                                </a:moveTo>
                                <a:lnTo>
                                  <a:pt x="1105662" y="162407"/>
                                </a:lnTo>
                                <a:lnTo>
                                  <a:pt x="1105662" y="5295"/>
                                </a:lnTo>
                                <a:lnTo>
                                  <a:pt x="1097927" y="0"/>
                                </a:lnTo>
                                <a:lnTo>
                                  <a:pt x="1095908" y="0"/>
                                </a:lnTo>
                                <a:lnTo>
                                  <a:pt x="1057541" y="4521"/>
                                </a:lnTo>
                                <a:lnTo>
                                  <a:pt x="1057541" y="21437"/>
                                </a:lnTo>
                                <a:lnTo>
                                  <a:pt x="1074724" y="23774"/>
                                </a:lnTo>
                                <a:lnTo>
                                  <a:pt x="1074724" y="162255"/>
                                </a:lnTo>
                                <a:lnTo>
                                  <a:pt x="1058481" y="164071"/>
                                </a:lnTo>
                                <a:lnTo>
                                  <a:pt x="1057541" y="164071"/>
                                </a:lnTo>
                                <a:lnTo>
                                  <a:pt x="1057541" y="182956"/>
                                </a:lnTo>
                                <a:lnTo>
                                  <a:pt x="1123721" y="182956"/>
                                </a:lnTo>
                                <a:lnTo>
                                  <a:pt x="1123721" y="164071"/>
                                </a:lnTo>
                                <a:close/>
                              </a:path>
                              <a:path w="2552700" h="2888615">
                                <a:moveTo>
                                  <a:pt x="1226985" y="146989"/>
                                </a:moveTo>
                                <a:lnTo>
                                  <a:pt x="1226921" y="138480"/>
                                </a:lnTo>
                                <a:lnTo>
                                  <a:pt x="1225130" y="132422"/>
                                </a:lnTo>
                                <a:lnTo>
                                  <a:pt x="1221333" y="127165"/>
                                </a:lnTo>
                                <a:lnTo>
                                  <a:pt x="1217561" y="121907"/>
                                </a:lnTo>
                                <a:lnTo>
                                  <a:pt x="1213002" y="117754"/>
                                </a:lnTo>
                                <a:lnTo>
                                  <a:pt x="1202347" y="111658"/>
                                </a:lnTo>
                                <a:lnTo>
                                  <a:pt x="1195616" y="108546"/>
                                </a:lnTo>
                                <a:lnTo>
                                  <a:pt x="1187488" y="105371"/>
                                </a:lnTo>
                                <a:lnTo>
                                  <a:pt x="1183284" y="103657"/>
                                </a:lnTo>
                                <a:lnTo>
                                  <a:pt x="1162418" y="87858"/>
                                </a:lnTo>
                                <a:lnTo>
                                  <a:pt x="1162418" y="81254"/>
                                </a:lnTo>
                                <a:lnTo>
                                  <a:pt x="1163878" y="78511"/>
                                </a:lnTo>
                                <a:lnTo>
                                  <a:pt x="1169682" y="74295"/>
                                </a:lnTo>
                                <a:lnTo>
                                  <a:pt x="1173861" y="73240"/>
                                </a:lnTo>
                                <a:lnTo>
                                  <a:pt x="1183335" y="73240"/>
                                </a:lnTo>
                                <a:lnTo>
                                  <a:pt x="1186802" y="73723"/>
                                </a:lnTo>
                                <a:lnTo>
                                  <a:pt x="1189672" y="74688"/>
                                </a:lnTo>
                                <a:lnTo>
                                  <a:pt x="1192542" y="75628"/>
                                </a:lnTo>
                                <a:lnTo>
                                  <a:pt x="1194066" y="76250"/>
                                </a:lnTo>
                                <a:lnTo>
                                  <a:pt x="1194231" y="76555"/>
                                </a:lnTo>
                                <a:lnTo>
                                  <a:pt x="1199273" y="95135"/>
                                </a:lnTo>
                                <a:lnTo>
                                  <a:pt x="1220038" y="95135"/>
                                </a:lnTo>
                                <a:lnTo>
                                  <a:pt x="1220038" y="73240"/>
                                </a:lnTo>
                                <a:lnTo>
                                  <a:pt x="1220038" y="60985"/>
                                </a:lnTo>
                                <a:lnTo>
                                  <a:pt x="1216952" y="60159"/>
                                </a:lnTo>
                                <a:lnTo>
                                  <a:pt x="1213891" y="59245"/>
                                </a:lnTo>
                                <a:lnTo>
                                  <a:pt x="1207833" y="57238"/>
                                </a:lnTo>
                                <a:lnTo>
                                  <a:pt x="1203769" y="56210"/>
                                </a:lnTo>
                                <a:lnTo>
                                  <a:pt x="1193558" y="54140"/>
                                </a:lnTo>
                                <a:lnTo>
                                  <a:pt x="1187589" y="53619"/>
                                </a:lnTo>
                                <a:lnTo>
                                  <a:pt x="1172121" y="53619"/>
                                </a:lnTo>
                                <a:lnTo>
                                  <a:pt x="1135380" y="75628"/>
                                </a:lnTo>
                                <a:lnTo>
                                  <a:pt x="1133195" y="81978"/>
                                </a:lnTo>
                                <a:lnTo>
                                  <a:pt x="1133284" y="90538"/>
                                </a:lnTo>
                                <a:lnTo>
                                  <a:pt x="1159370" y="127330"/>
                                </a:lnTo>
                                <a:lnTo>
                                  <a:pt x="1175397" y="133883"/>
                                </a:lnTo>
                                <a:lnTo>
                                  <a:pt x="1181328" y="136436"/>
                                </a:lnTo>
                                <a:lnTo>
                                  <a:pt x="1185303" y="138480"/>
                                </a:lnTo>
                                <a:lnTo>
                                  <a:pt x="1189329" y="140487"/>
                                </a:lnTo>
                                <a:lnTo>
                                  <a:pt x="1192263" y="142595"/>
                                </a:lnTo>
                                <a:lnTo>
                                  <a:pt x="1194130" y="144818"/>
                                </a:lnTo>
                                <a:lnTo>
                                  <a:pt x="1196035" y="146989"/>
                                </a:lnTo>
                                <a:lnTo>
                                  <a:pt x="1196987" y="149453"/>
                                </a:lnTo>
                                <a:lnTo>
                                  <a:pt x="1196987" y="156298"/>
                                </a:lnTo>
                                <a:lnTo>
                                  <a:pt x="1195539" y="159537"/>
                                </a:lnTo>
                                <a:lnTo>
                                  <a:pt x="1189761" y="164236"/>
                                </a:lnTo>
                                <a:lnTo>
                                  <a:pt x="1184808" y="165417"/>
                                </a:lnTo>
                                <a:lnTo>
                                  <a:pt x="1173175" y="165417"/>
                                </a:lnTo>
                                <a:lnTo>
                                  <a:pt x="1158214" y="159537"/>
                                </a:lnTo>
                                <a:lnTo>
                                  <a:pt x="1153896" y="140487"/>
                                </a:lnTo>
                                <a:lnTo>
                                  <a:pt x="1132103" y="140487"/>
                                </a:lnTo>
                                <a:lnTo>
                                  <a:pt x="1132103" y="175120"/>
                                </a:lnTo>
                                <a:lnTo>
                                  <a:pt x="1138961" y="177927"/>
                                </a:lnTo>
                                <a:lnTo>
                                  <a:pt x="1146314" y="180327"/>
                                </a:lnTo>
                                <a:lnTo>
                                  <a:pt x="1162024" y="184315"/>
                                </a:lnTo>
                                <a:lnTo>
                                  <a:pt x="1169619" y="185293"/>
                                </a:lnTo>
                                <a:lnTo>
                                  <a:pt x="1176947" y="185293"/>
                                </a:lnTo>
                                <a:lnTo>
                                  <a:pt x="1219327" y="169164"/>
                                </a:lnTo>
                                <a:lnTo>
                                  <a:pt x="1226185" y="154965"/>
                                </a:lnTo>
                                <a:lnTo>
                                  <a:pt x="1226985" y="146989"/>
                                </a:lnTo>
                                <a:close/>
                              </a:path>
                              <a:path w="2552700" h="2888615">
                                <a:moveTo>
                                  <a:pt x="2552687" y="2878531"/>
                                </a:moveTo>
                                <a:lnTo>
                                  <a:pt x="0" y="2878531"/>
                                </a:lnTo>
                                <a:lnTo>
                                  <a:pt x="0" y="2888056"/>
                                </a:lnTo>
                                <a:lnTo>
                                  <a:pt x="2552687" y="2888056"/>
                                </a:lnTo>
                                <a:lnTo>
                                  <a:pt x="2552687" y="2878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003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003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67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67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2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2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814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814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48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48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284" y="5789213"/>
                            <a:ext cx="1053868" cy="185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15525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9268" y="2996402"/>
                            <a:ext cx="1318013" cy="1565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2819387" y="3067049"/>
                            <a:ext cx="19050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95262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52625"/>
                                </a:lnTo>
                                <a:lnTo>
                                  <a:pt x="19050" y="195262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1952625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1952625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1952625">
                                <a:moveTo>
                                  <a:pt x="190500" y="487197"/>
                                </a:moveTo>
                                <a:lnTo>
                                  <a:pt x="170040" y="466725"/>
                                </a:lnTo>
                                <a:lnTo>
                                  <a:pt x="163347" y="466725"/>
                                </a:lnTo>
                                <a:lnTo>
                                  <a:pt x="142875" y="487197"/>
                                </a:lnTo>
                                <a:lnTo>
                                  <a:pt x="142875" y="490766"/>
                                </a:lnTo>
                                <a:lnTo>
                                  <a:pt x="142875" y="493890"/>
                                </a:lnTo>
                                <a:lnTo>
                                  <a:pt x="163347" y="514350"/>
                                </a:lnTo>
                                <a:lnTo>
                                  <a:pt x="170040" y="514350"/>
                                </a:lnTo>
                                <a:lnTo>
                                  <a:pt x="190500" y="493890"/>
                                </a:lnTo>
                                <a:lnTo>
                                  <a:pt x="190500" y="4871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2750" y="4945325"/>
                            <a:ext cx="1475567" cy="123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2962262" y="5495924"/>
                            <a:ext cx="476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52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295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200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289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9910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712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460" id="docshape3" coordorigin="0,0" coordsize="11919,2460" path="m11918,0l0,0,0,510,0,525,0,2460,11918,2460,11918,525,11918,510,11918,0xe" filled="true" fillcolor="#e37829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7" o:title=""/>
                </v:shape>
                <v:shape style="position:absolute;left:1681;top:895;width:5516;height:598" type="#_x0000_t75" id="docshape5" stroked="false">
                  <v:imagedata r:id="rId8" o:title=""/>
                </v:shape>
                <v:shape style="position:absolute;left:1652;top:1790;width:3114;height:370" type="#_x0000_t75" id="docshape6" stroked="false">
                  <v:imagedata r:id="rId9" o:title=""/>
                </v:shape>
                <v:rect style="position:absolute;left:0;top:3840;width:4020;height:7485" id="docshape7" filled="true" fillcolor="#f1f4f4" stroked="false">
                  <v:fill type="solid"/>
                </v:rect>
                <v:shape style="position:absolute;left:0;top:4106;width:4020;height:4549" id="docshape8" coordorigin="0,4107" coordsize="4020,4549" path="m592,4366l570,4361,567,4358,562,4351,558,4345,553,4337,547,4328,530,4301,522,4288,514,4276,501,4258,498,4253,491,4244,486,4240,552,4167,581,4162,581,4132,485,4132,485,4162,484,4162,506,4165,428,4258,428,4166,456,4162,456,4132,351,4132,351,4162,379,4166,379,4362,379,4362,351,4365,351,4365,351,4395,459,4395,459,4365,428,4362,428,4306,455,4276,455,4276,458,4280,468,4296,474,4305,480,4315,499,4349,506,4361,512,4371,518,4380,524,4390,531,4395,592,4395,592,4366xm760,4270l760,4263,758,4247,754,4233,749,4223,748,4220,740,4210,729,4201,717,4195,710,4193,710,4270,643,4270,644,4255,648,4243,661,4227,669,4223,690,4223,698,4226,708,4240,708,4240,710,4250,710,4270,710,4193,702,4191,686,4190,673,4191,660,4194,649,4198,637,4203,627,4211,618,4219,610,4229,604,4240,599,4252,595,4266,593,4280,592,4295,593,4317,598,4337,605,4355,615,4370,628,4383,643,4392,661,4397,659,4397,682,4399,693,4398,703,4397,713,4394,723,4391,733,4386,742,4381,750,4375,758,4368,755,4362,746,4341,737,4349,727,4354,709,4360,701,4362,693,4362,682,4361,672,4357,663,4352,656,4344,656,4343,650,4334,646,4324,644,4313,643,4302,756,4302,759,4291,760,4280,760,4270xm965,4195l884,4195,884,4224,904,4227,904,4228,877,4318,869,4346,860,4318,830,4227,831,4227,854,4224,853,4224,853,4195,759,4195,759,4223,775,4228,776,4228,840,4395,851,4395,846,4409,840,4419,826,4432,818,4435,802,4435,796,4434,790,4432,783,4427,783,4473,788,4475,792,4477,796,4478,801,4478,805,4478,823,4478,834,4475,854,4462,862,4454,868,4442,872,4435,873,4433,879,4422,884,4410,890,4396,896,4377,907,4346,908,4343,925,4294,947,4228,965,4223,965,4195xm1231,4306l1227,4294,1220,4284,1212,4274,1204,4266,1194,4260,1186,4256,1178,4251,1168,4246,1158,4241,1142,4234,1131,4228,1124,4224,1118,4220,1112,4216,1104,4205,1102,4199,1102,4182,1106,4174,1118,4164,1128,4161,1150,4161,1157,4162,1169,4165,1172,4166,1173,4167,1180,4211,1213,4211,1215,4161,1215,4156,1215,4142,1209,4141,1203,4140,1199,4139,1188,4136,1179,4134,1163,4130,1153,4130,1143,4130,1130,4130,1118,4132,1107,4135,1096,4139,1087,4144,1078,4150,1071,4156,1065,4164,1058,4175,1054,4187,1054,4201,1055,4212,1057,4222,1060,4231,1065,4240,1073,4250,1081,4259,1101,4271,1112,4277,1125,4283,1139,4289,1149,4294,1164,4302,1170,4307,1178,4317,1180,4323,1180,4342,1176,4351,1161,4363,1150,4366,1125,4366,1117,4365,1101,4360,1096,4358,1095,4356,1088,4309,1054,4309,1051,4383,1058,4384,1065,4385,1071,4387,1082,4391,1093,4393,1112,4398,1122,4399,1135,4399,1149,4398,1163,4396,1175,4392,1187,4387,1197,4381,1206,4374,1214,4366,1214,4366,1220,4358,1227,4346,1231,4333,1231,4306xm1524,4136l1521,4129,1512,4118,1504,4116,1485,4116,1477,4119,1466,4131,1463,4138,1463,4155,1466,4162,1475,4173,1475,4173,1482,4176,1502,4176,1509,4173,1521,4161,1524,4153,1524,4136xm1547,4365l1517,4362,1520,4362,1520,4201,1508,4191,1504,4191,1446,4198,1446,4227,1471,4233,1471,4362,1448,4365,1427,4362,1428,4362,1390,4302,1378,4284,1370,4271,1413,4229,1443,4223,1443,4195,1348,4195,1348,4223,1367,4227,1311,4284,1311,4115,1299,4107,1296,4107,1236,4114,1236,4141,1262,4144,1262,4362,1263,4362,1243,4365,1241,4365,1241,4395,1335,4395,1335,4365,1333,4365,1310,4362,1311,4362,1311,4342,1310,4328,1336,4302,1373,4363,1359,4365,1357,4365,1357,4395,1444,4395,1452,4395,1547,4395,1547,4365xm1658,4365l1630,4363,1630,4115,1618,4107,1614,4107,1554,4114,1554,4141,1581,4144,1581,4362,1555,4365,1554,4365,1554,4395,1658,4395,1658,4365xm1770,4365l1741,4363,1741,4115,1729,4107,1726,4107,1665,4114,1665,4141,1692,4144,1692,4362,1667,4365,1665,4365,1665,4395,1770,4395,1770,4365xm1932,4338l1932,4325,1929,4315,1923,4307,1917,4299,1910,4292,1893,4283,1883,4278,1870,4273,1863,4270,1855,4267,1849,4264,1845,4261,1840,4259,1837,4256,1834,4253,1832,4249,1831,4245,1831,4235,1833,4231,1842,4224,1849,4222,1864,4222,1869,4223,1874,4224,1878,4226,1880,4227,1881,4227,1889,4257,1921,4257,1921,4222,1921,4203,1916,4202,1912,4200,1902,4197,1896,4195,1880,4192,1870,4191,1846,4191,1833,4194,1811,4203,1802,4209,1788,4226,1785,4236,1785,4249,1785,4259,1788,4270,1788,4270,1792,4279,1798,4287,1805,4295,1815,4301,1826,4307,1839,4313,1851,4318,1860,4322,1867,4325,1873,4328,1878,4331,1881,4335,1884,4338,1885,4342,1885,4353,1883,4358,1874,4366,1866,4367,1848,4367,1841,4366,1835,4364,1829,4362,1825,4360,1824,4358,1824,4358,1817,4328,1783,4328,1783,4383,1794,4387,1805,4391,1830,4397,1842,4399,1853,4399,1870,4398,1886,4395,1899,4389,1911,4382,1920,4373,1924,4367,1927,4363,1931,4351,1932,4338xm4020,8640l0,8640,0,8655,4020,8655,4020,8640xe" filled="true" fillcolor="#e37829" stroked="false">
                  <v:path arrowok="t"/>
                  <v:fill type="solid"/>
                </v:shape>
                <v:shape style="position:absolute;left:330;top:4725;width:150;height:150" type="#_x0000_t75" id="docshape9" stroked="false">
                  <v:imagedata r:id="rId10" o:title=""/>
                </v:shape>
                <v:shape style="position:absolute;left:705;top:4725;width:150;height:150" type="#_x0000_t75" id="docshape10" stroked="false">
                  <v:imagedata r:id="rId10" o:title=""/>
                </v:shape>
                <v:shape style="position:absolute;left:1080;top:4725;width:150;height:150" type="#_x0000_t75" id="docshape11" stroked="false">
                  <v:imagedata r:id="rId10" o:title=""/>
                </v:shape>
                <v:shape style="position:absolute;left:1455;top:4725;width:150;height:150" type="#_x0000_t75" id="docshape12" stroked="false">
                  <v:imagedata r:id="rId10" o:title=""/>
                </v:shape>
                <v:shape style="position:absolute;left:1815;top:4725;width:150;height:150" type="#_x0000_t75" id="docshape13" stroked="false">
                  <v:imagedata r:id="rId10" o:title=""/>
                </v:shape>
                <v:shape style="position:absolute;left:330;top:5460;width:150;height:150" type="#_x0000_t75" id="docshape14" stroked="false">
                  <v:imagedata r:id="rId10" o:title=""/>
                </v:shape>
                <v:shape style="position:absolute;left:705;top:5460;width:150;height:150" type="#_x0000_t75" id="docshape15" stroked="false">
                  <v:imagedata r:id="rId10" o:title=""/>
                </v:shape>
                <v:shape style="position:absolute;left:1080;top:5460;width:150;height:150" type="#_x0000_t75" id="docshape16" stroked="false">
                  <v:imagedata r:id="rId10" o:title=""/>
                </v:shape>
                <v:shape style="position:absolute;left:1455;top:5460;width:150;height:150" type="#_x0000_t75" id="docshape17" stroked="false">
                  <v:imagedata r:id="rId10" o:title=""/>
                </v:shape>
                <v:shape style="position:absolute;left:1815;top:5460;width:150;height:150" type="#_x0000_t75" id="docshape18" stroked="false">
                  <v:imagedata r:id="rId11" o:title=""/>
                </v:shape>
                <v:shape style="position:absolute;left:330;top:6180;width:150;height:150" type="#_x0000_t75" id="docshape19" stroked="false">
                  <v:imagedata r:id="rId10" o:title=""/>
                </v:shape>
                <v:shape style="position:absolute;left:705;top:6180;width:150;height:150" type="#_x0000_t75" id="docshape20" stroked="false">
                  <v:imagedata r:id="rId10" o:title=""/>
                </v:shape>
                <v:shape style="position:absolute;left:1080;top:6180;width:150;height:150" type="#_x0000_t75" id="docshape21" stroked="false">
                  <v:imagedata r:id="rId10" o:title=""/>
                </v:shape>
                <v:shape style="position:absolute;left:1455;top:6180;width:150;height:150" type="#_x0000_t75" id="docshape22" stroked="false">
                  <v:imagedata r:id="rId12" o:title=""/>
                </v:shape>
                <v:shape style="position:absolute;left:1815;top:6180;width:150;height:150" type="#_x0000_t75" id="docshape23" stroked="false">
                  <v:imagedata r:id="rId12" o:title=""/>
                </v:shape>
                <v:shape style="position:absolute;left:330;top:6900;width:150;height:150" type="#_x0000_t75" id="docshape24" stroked="false">
                  <v:imagedata r:id="rId10" o:title=""/>
                </v:shape>
                <v:shape style="position:absolute;left:705;top:6900;width:150;height:150" type="#_x0000_t75" id="docshape25" stroked="false">
                  <v:imagedata r:id="rId10" o:title=""/>
                </v:shape>
                <v:shape style="position:absolute;left:1080;top:6900;width:150;height:150" type="#_x0000_t75" id="docshape26" stroked="false">
                  <v:imagedata r:id="rId12" o:title=""/>
                </v:shape>
                <v:shape style="position:absolute;left:1455;top:6900;width:150;height:150" type="#_x0000_t75" id="docshape27" stroked="false">
                  <v:imagedata r:id="rId12" o:title=""/>
                </v:shape>
                <v:shape style="position:absolute;left:1815;top:6900;width:150;height:150" type="#_x0000_t75" id="docshape28" stroked="false">
                  <v:imagedata r:id="rId12" o:title=""/>
                </v:shape>
                <v:shape style="position:absolute;left:330;top:7635;width:150;height:150" type="#_x0000_t75" id="docshape29" stroked="false">
                  <v:imagedata r:id="rId10" o:title=""/>
                </v:shape>
                <v:shape style="position:absolute;left:705;top:7635;width:150;height:150" type="#_x0000_t75" id="docshape30" stroked="false">
                  <v:imagedata r:id="rId13" o:title=""/>
                </v:shape>
                <v:shape style="position:absolute;left:1080;top:7635;width:150;height:150" type="#_x0000_t75" id="docshape31" stroked="false">
                  <v:imagedata r:id="rId12" o:title=""/>
                </v:shape>
                <v:shape style="position:absolute;left:1455;top:7635;width:150;height:150" type="#_x0000_t75" id="docshape32" stroked="false">
                  <v:imagedata r:id="rId12" o:title=""/>
                </v:shape>
                <v:shape style="position:absolute;left:1815;top:7635;width:150;height:150" type="#_x0000_t75" id="docshape33" stroked="false">
                  <v:imagedata r:id="rId12" o:title=""/>
                </v:shape>
                <v:shape style="position:absolute;left:350;top:9116;width:1660;height:292" type="#_x0000_t75" id="docshape34" stroked="false">
                  <v:imagedata r:id="rId14" o:title=""/>
                </v:shape>
                <v:rect style="position:absolute;left:0;top:2445;width:11919;height:1380" id="docshape35" filled="true" fillcolor="#e37829" stroked="false">
                  <v:fill type="solid"/>
                </v:rect>
                <v:shape style="position:absolute;left:4660;top:4718;width:2076;height:247" type="#_x0000_t75" id="docshape36" stroked="false">
                  <v:imagedata r:id="rId15" o:title=""/>
                </v:shape>
                <v:shape style="position:absolute;left:4439;top:4830;width:300;height:3075" id="docshape37" coordorigin="4440,4830" coordsize="300,3075" path="m4470,4830l4440,4830,4440,7905,4470,7905,4470,4830xm4740,6977l4739,6972,4735,6963,4733,6959,4726,6952,4722,6950,4713,6946,4708,6945,4697,6945,4692,6946,4683,6950,4679,6952,4672,6959,4670,6963,4666,6972,4665,6977,4665,6983,4665,6988,4666,6993,4670,7002,4672,7006,4679,7013,4683,7015,4692,7019,4697,7020,4708,7020,4713,7019,4722,7015,4726,7013,4733,7006,4735,7002,4739,6993,4740,6988,4740,6977xm4740,6287l4739,6282,4735,6273,4733,6269,4726,6262,4722,6260,4713,6256,4708,6255,4697,6255,4692,6256,4683,6260,4679,6262,4672,6269,4670,6273,4666,6282,4665,6287,4665,6293,4665,6298,4666,6303,4670,6312,4672,6316,4679,6323,4683,6325,4692,6329,4697,6330,4708,6330,4713,6329,4722,6325,4726,6323,4733,6316,4735,6312,4739,6303,4740,6298,4740,6287xm4740,5597l4739,5592,4735,5583,4733,5579,4726,5572,4722,5570,4713,5566,4708,5565,4697,5565,4692,5566,4683,5570,4679,5572,4672,5579,4670,5583,4666,5592,4665,5597,4665,5603,4665,5608,4666,5613,4670,5622,4672,5626,4679,5633,4683,5635,4692,5639,4697,5640,4708,5640,4713,5639,4722,5635,4726,5633,4733,5626,4735,5622,4739,5613,4740,5608,4740,5597xe" filled="true" fillcolor="#e37829" stroked="false">
                  <v:path arrowok="t"/>
                  <v:fill type="solid"/>
                </v:shape>
                <v:shape style="position:absolute;left:4650;top:7787;width:2324;height:195" type="#_x0000_t75" id="docshape38" stroked="false">
                  <v:imagedata r:id="rId16" o:title=""/>
                </v:shape>
                <v:shape style="position:absolute;left:4664;top:8655;width:75;height:465" id="docshape39" coordorigin="4665,8655" coordsize="75,465" path="m4740,9077l4739,9072,4735,9063,4733,9059,4726,9052,4722,9050,4713,9046,4708,9045,4697,9045,4692,9046,4683,9050,4679,9052,4672,9059,4670,9063,4666,9072,4665,9077,4665,9083,4665,9088,4666,9093,4670,9102,4672,9106,4679,9113,4683,9115,4692,9119,4697,9120,4708,9120,4713,9119,4722,9115,4726,9113,4733,9106,4735,9102,4739,9093,4740,9088,4740,9077xm4740,8687l4739,8682,4735,8673,4733,8669,4726,8662,4722,8660,4713,8656,4708,8655,4697,8655,4692,8656,4683,8660,4679,8662,4672,8669,4670,8673,4666,8682,4665,8687,4665,8693,4665,8698,4666,8703,4670,8712,4672,8716,4679,8723,4683,8725,4692,8729,4697,8730,4708,8730,4713,8729,4722,8725,4726,8723,4733,8716,4735,8712,4739,8703,4740,8698,4740,8687xe" filled="true" fillcolor="#e37829" stroked="false">
                  <v:path arrowok="t"/>
                  <v:fill type="solid"/>
                </v:shape>
                <v:shape style="position:absolute;left:360;top:9765;width:165;height:165" type="#_x0000_t75" id="docshape40" stroked="false">
                  <v:imagedata r:id="rId17" o:title=""/>
                </v:shape>
                <v:shape style="position:absolute;left:4365;top:4770;width:180;height:165" type="#_x0000_t75" id="docshape41" stroked="false">
                  <v:imagedata r:id="rId18" o:title=""/>
                </v:shape>
                <v:shape style="position:absolute;left:4365;top:7860;width:180;height:165" type="#_x0000_t75" id="docshape42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Freight scheduling Inventory control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Order tracking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Shipping coordination </w:t>
      </w:r>
      <w:r>
        <w:rPr>
          <w:color w:val="58585B"/>
          <w:spacing w:val="-2"/>
          <w:w w:val="105"/>
        </w:rPr>
        <w:t>Vendor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communication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6"/>
      </w:pPr>
    </w:p>
    <w:p>
      <w:pPr>
        <w:pStyle w:val="BodyText"/>
        <w:spacing w:line="278" w:lineRule="auto"/>
        <w:ind w:left="412"/>
        <w:rPr>
          <w:rFonts w:ascii="Cambria"/>
        </w:rPr>
      </w:pPr>
      <w:r>
        <w:rPr>
          <w:rFonts w:ascii="Cambria"/>
          <w:color w:val="58585B"/>
          <w:w w:val="115"/>
        </w:rPr>
        <w:t>Bachelor of Business </w:t>
      </w:r>
      <w:r>
        <w:rPr>
          <w:rFonts w:ascii="Cambria"/>
          <w:color w:val="58585B"/>
          <w:spacing w:val="-2"/>
          <w:w w:val="120"/>
        </w:rPr>
        <w:t>Administration</w:t>
      </w:r>
    </w:p>
    <w:p>
      <w:pPr>
        <w:pStyle w:val="BodyText"/>
        <w:spacing w:line="268" w:lineRule="auto"/>
        <w:ind w:left="412"/>
      </w:pPr>
      <w:r>
        <w:rPr>
          <w:color w:val="58585B"/>
        </w:rPr>
        <w:t>Austin State University, Austin, TX </w:t>
      </w:r>
      <w:r>
        <w:rPr>
          <w:color w:val="58585B"/>
          <w:w w:val="90"/>
        </w:rPr>
        <w:t>| </w:t>
      </w:r>
      <w:r>
        <w:rPr>
          <w:color w:val="58585B"/>
        </w:rPr>
        <w:t>2017</w:t>
      </w:r>
    </w:p>
    <w:p>
      <w:pPr>
        <w:spacing w:before="118"/>
        <w:ind w:left="396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z w:val="22"/>
        </w:rPr>
        <w:t>NextWay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Shipping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Co.,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Austin,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0"/>
          <w:sz w:val="22"/>
        </w:rPr>
        <w:t>|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68" w:lineRule="auto" w:before="227"/>
        <w:ind w:left="767"/>
      </w:pPr>
      <w:r>
        <w:rPr>
          <w:color w:val="58585B"/>
          <w:w w:val="105"/>
        </w:rPr>
        <w:t>Coordinate daily shipping and delivery schedules across three major regional partners</w:t>
      </w:r>
    </w:p>
    <w:p>
      <w:pPr>
        <w:pStyle w:val="BodyText"/>
        <w:spacing w:line="254" w:lineRule="auto" w:before="88"/>
        <w:ind w:left="767" w:right="265"/>
      </w:pPr>
      <w:r>
        <w:rPr>
          <w:color w:val="58585B"/>
          <w:w w:val="105"/>
        </w:rPr>
        <w:t>Assist the warehouse team with labeling,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staging,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 cross- docking operations</w:t>
      </w:r>
    </w:p>
    <w:p>
      <w:pPr>
        <w:pStyle w:val="BodyText"/>
        <w:spacing w:line="268" w:lineRule="auto" w:before="106"/>
        <w:ind w:left="767"/>
      </w:pPr>
      <w:r>
        <w:rPr>
          <w:color w:val="58585B"/>
          <w:w w:val="105"/>
        </w:rPr>
        <w:t>Reduced shipping delays by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18% through proactive vendor </w:t>
      </w:r>
      <w:r>
        <w:rPr>
          <w:color w:val="58585B"/>
          <w:spacing w:val="-2"/>
          <w:w w:val="105"/>
        </w:rPr>
        <w:t>communication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before="0"/>
        <w:ind w:left="396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SpeedLoad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Logistics,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Austin,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0"/>
          <w:sz w:val="22"/>
        </w:rPr>
        <w:t>|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212"/>
        <w:ind w:left="767"/>
      </w:pPr>
      <w:r>
        <w:rPr>
          <w:color w:val="58585B"/>
          <w:w w:val="105"/>
        </w:rPr>
        <w:t>Monitored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freight arrival schedules and ensured timely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processing</w:t>
      </w:r>
    </w:p>
    <w:p>
      <w:pPr>
        <w:pStyle w:val="BodyText"/>
        <w:spacing w:line="268" w:lineRule="auto" w:before="121"/>
        <w:ind w:left="767"/>
      </w:pPr>
      <w:r>
        <w:rPr>
          <w:color w:val="58585B"/>
          <w:w w:val="105"/>
        </w:rPr>
        <w:t>Worked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resolve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order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discrepancies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package </w:t>
      </w:r>
      <w:r>
        <w:rPr>
          <w:color w:val="58585B"/>
          <w:spacing w:val="-2"/>
          <w:w w:val="105"/>
        </w:rPr>
        <w:t>shortages</w:t>
      </w:r>
    </w:p>
    <w:sectPr>
      <w:type w:val="continuous"/>
      <w:pgSz w:w="11920" w:h="16860"/>
      <w:pgMar w:top="740" w:bottom="280" w:left="220" w:right="300"/>
      <w:cols w:num="2" w:equalWidth="0">
        <w:col w:w="3342" w:space="692"/>
        <w:col w:w="73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2025-10-07T13:30:56Z</dcterms:created>
  <dcterms:modified xsi:type="dcterms:W3CDTF">2025-10-07T13:30:56Z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