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w w:val="90"/>
        </w:rPr>
        <w:t>Skyler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Lewis</w:t>
      </w:r>
    </w:p>
    <w:p>
      <w:pPr>
        <w:spacing w:before="76"/>
        <w:ind w:left="2964" w:right="0" w:firstLine="0"/>
        <w:jc w:val="left"/>
        <w:rPr>
          <w:rFonts w:ascii="Verdana"/>
          <w:b/>
          <w:sz w:val="22"/>
        </w:rPr>
      </w:pPr>
      <w:r>
        <w:rPr>
          <w:rFonts w:ascii="Verdana"/>
          <w:b/>
          <w:color w:val="FFFFFF"/>
          <w:w w:val="90"/>
          <w:sz w:val="22"/>
        </w:rPr>
        <w:t>Real</w:t>
      </w:r>
      <w:r>
        <w:rPr>
          <w:rFonts w:ascii="Verdana"/>
          <w:b/>
          <w:color w:val="FFFFFF"/>
          <w:spacing w:val="5"/>
          <w:sz w:val="22"/>
        </w:rPr>
        <w:t> </w:t>
      </w:r>
      <w:r>
        <w:rPr>
          <w:rFonts w:ascii="Verdana"/>
          <w:b/>
          <w:color w:val="FFFFFF"/>
          <w:w w:val="90"/>
          <w:sz w:val="22"/>
        </w:rPr>
        <w:t>Estate</w:t>
      </w:r>
      <w:r>
        <w:rPr>
          <w:rFonts w:ascii="Verdana"/>
          <w:b/>
          <w:color w:val="FFFFFF"/>
          <w:spacing w:val="6"/>
          <w:sz w:val="22"/>
        </w:rPr>
        <w:t> </w:t>
      </w:r>
      <w:r>
        <w:rPr>
          <w:rFonts w:ascii="Verdana"/>
          <w:b/>
          <w:color w:val="FFFFFF"/>
          <w:w w:val="90"/>
          <w:sz w:val="22"/>
        </w:rPr>
        <w:t>Sales</w:t>
      </w:r>
      <w:r>
        <w:rPr>
          <w:rFonts w:ascii="Verdana"/>
          <w:b/>
          <w:color w:val="FFFFFF"/>
          <w:spacing w:val="5"/>
          <w:sz w:val="22"/>
        </w:rPr>
        <w:t> </w:t>
      </w:r>
      <w:r>
        <w:rPr>
          <w:rFonts w:ascii="Verdana"/>
          <w:b/>
          <w:color w:val="FFFFFF"/>
          <w:spacing w:val="-4"/>
          <w:w w:val="90"/>
          <w:sz w:val="22"/>
        </w:rPr>
        <w:t>Agent</w:t>
      </w:r>
    </w:p>
    <w:p>
      <w:pPr>
        <w:pStyle w:val="BodyText"/>
        <w:spacing w:before="123"/>
        <w:ind w:left="1389"/>
      </w:pPr>
      <w:r>
        <w:rPr/>
        <w:br w:type="column"/>
      </w:r>
      <w:r>
        <w:rPr>
          <w:color w:val="FFFFFF"/>
          <w:spacing w:val="-7"/>
        </w:rPr>
        <w:t>City,</w:t>
      </w:r>
      <w:r>
        <w:rPr>
          <w:color w:val="FFFFFF"/>
          <w:spacing w:val="-5"/>
        </w:rPr>
        <w:t> </w:t>
      </w:r>
      <w:r>
        <w:rPr>
          <w:color w:val="FFFFFF"/>
          <w:spacing w:val="-7"/>
        </w:rPr>
        <w:t>ST</w:t>
      </w:r>
    </w:p>
    <w:p>
      <w:pPr>
        <w:spacing w:before="102"/>
        <w:ind w:left="1389" w:right="0" w:firstLine="0"/>
        <w:jc w:val="left"/>
        <w:rPr>
          <w:sz w:val="20"/>
        </w:rPr>
      </w:pPr>
      <w:r>
        <w:rPr>
          <w:color w:val="FFFFFF"/>
          <w:sz w:val="20"/>
        </w:rPr>
        <w:t>(555)</w:t>
      </w:r>
      <w:r>
        <w:rPr>
          <w:color w:val="FFFFFF"/>
          <w:spacing w:val="12"/>
          <w:sz w:val="20"/>
        </w:rPr>
        <w:t> </w:t>
      </w:r>
      <w:r>
        <w:rPr>
          <w:color w:val="FFFFFF"/>
          <w:sz w:val="20"/>
        </w:rPr>
        <w:t>678-</w:t>
      </w:r>
      <w:r>
        <w:rPr>
          <w:color w:val="FFFFFF"/>
          <w:spacing w:val="-4"/>
          <w:sz w:val="20"/>
        </w:rPr>
        <w:t>1234</w:t>
      </w:r>
    </w:p>
    <w:p>
      <w:pPr>
        <w:pStyle w:val="BodyText"/>
        <w:spacing w:line="412" w:lineRule="auto" w:before="147"/>
        <w:ind w:left="1389" w:right="852"/>
      </w:pPr>
      <w:hyperlink r:id="rId5">
        <w:r>
          <w:rPr>
            <w:color w:val="FFFFFF"/>
            <w:spacing w:val="-2"/>
            <w:w w:val="105"/>
          </w:rPr>
          <w:t>skylerlewis@email.com</w:t>
        </w:r>
      </w:hyperlink>
      <w:r>
        <w:rPr>
          <w:color w:val="FFFFFF"/>
          <w:spacing w:val="-2"/>
          <w:w w:val="105"/>
        </w:rPr>
        <w:t> LinkedIn</w:t>
      </w:r>
    </w:p>
    <w:p>
      <w:pPr>
        <w:spacing w:after="0" w:line="412" w:lineRule="auto"/>
        <w:sectPr>
          <w:type w:val="continuous"/>
          <w:pgSz w:w="11920" w:h="16860"/>
          <w:pgMar w:top="1460" w:bottom="280" w:left="1220" w:right="700"/>
          <w:cols w:num="2" w:equalWidth="0">
            <w:col w:w="5721" w:space="40"/>
            <w:col w:w="423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460" w:bottom="280" w:left="1220" w:right="700"/>
        </w:sectPr>
      </w:pPr>
    </w:p>
    <w:p>
      <w:pPr>
        <w:pStyle w:val="Heading1"/>
        <w:spacing w:before="133"/>
      </w:pPr>
      <w:r>
        <w:rPr>
          <w:color w:val="E9E7FF"/>
          <w:w w:val="90"/>
        </w:rPr>
        <w:t>Professional</w:t>
      </w:r>
      <w:r>
        <w:rPr>
          <w:color w:val="E9E7FF"/>
          <w:spacing w:val="45"/>
        </w:rPr>
        <w:t> </w:t>
      </w:r>
      <w:r>
        <w:rPr>
          <w:color w:val="E9E7FF"/>
          <w:spacing w:val="-2"/>
        </w:rPr>
        <w:t>Experience</w:t>
      </w:r>
    </w:p>
    <w:p>
      <w:pPr>
        <w:pStyle w:val="BodyText"/>
        <w:spacing w:before="214"/>
        <w:rPr>
          <w:rFonts w:ascii="Verdana"/>
          <w:b/>
          <w:sz w:val="26"/>
        </w:rPr>
      </w:pPr>
    </w:p>
    <w:p>
      <w:pPr>
        <w:spacing w:before="0"/>
        <w:ind w:left="118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006A5C"/>
          <w:spacing w:val="-6"/>
          <w:sz w:val="18"/>
        </w:rPr>
        <w:t>Real</w:t>
      </w:r>
      <w:r>
        <w:rPr>
          <w:rFonts w:ascii="Verdana"/>
          <w:b/>
          <w:color w:val="006A5C"/>
          <w:spacing w:val="-9"/>
          <w:sz w:val="18"/>
        </w:rPr>
        <w:t> </w:t>
      </w:r>
      <w:r>
        <w:rPr>
          <w:rFonts w:ascii="Verdana"/>
          <w:b/>
          <w:color w:val="006A5C"/>
          <w:spacing w:val="-6"/>
          <w:sz w:val="18"/>
        </w:rPr>
        <w:t>Estate</w:t>
      </w:r>
      <w:r>
        <w:rPr>
          <w:rFonts w:ascii="Verdana"/>
          <w:b/>
          <w:color w:val="006A5C"/>
          <w:spacing w:val="-9"/>
          <w:sz w:val="18"/>
        </w:rPr>
        <w:t> </w:t>
      </w:r>
      <w:r>
        <w:rPr>
          <w:rFonts w:ascii="Verdana"/>
          <w:b/>
          <w:color w:val="006A5C"/>
          <w:spacing w:val="-6"/>
          <w:sz w:val="18"/>
        </w:rPr>
        <w:t>Sales</w:t>
      </w:r>
      <w:r>
        <w:rPr>
          <w:rFonts w:ascii="Verdana"/>
          <w:b/>
          <w:color w:val="006A5C"/>
          <w:spacing w:val="-9"/>
          <w:sz w:val="18"/>
        </w:rPr>
        <w:t> </w:t>
      </w:r>
      <w:r>
        <w:rPr>
          <w:rFonts w:ascii="Verdana"/>
          <w:b/>
          <w:color w:val="006A5C"/>
          <w:spacing w:val="-6"/>
          <w:sz w:val="18"/>
        </w:rPr>
        <w:t>Agent</w:t>
      </w:r>
    </w:p>
    <w:p>
      <w:pPr>
        <w:tabs>
          <w:tab w:pos="4167" w:val="left" w:leader="none"/>
        </w:tabs>
        <w:spacing w:before="48"/>
        <w:ind w:left="118" w:right="0" w:firstLine="0"/>
        <w:jc w:val="left"/>
        <w:rPr>
          <w:i/>
          <w:sz w:val="18"/>
        </w:rPr>
      </w:pPr>
      <w:r>
        <w:rPr>
          <w:i/>
          <w:color w:val="006A5C"/>
          <w:spacing w:val="-2"/>
          <w:sz w:val="18"/>
        </w:rPr>
        <w:t>Coldwell</w:t>
      </w:r>
      <w:r>
        <w:rPr>
          <w:i/>
          <w:color w:val="006A5C"/>
          <w:spacing w:val="-13"/>
          <w:sz w:val="18"/>
        </w:rPr>
        <w:t> </w:t>
      </w:r>
      <w:r>
        <w:rPr>
          <w:i/>
          <w:color w:val="006A5C"/>
          <w:spacing w:val="-2"/>
          <w:sz w:val="18"/>
        </w:rPr>
        <w:t>Banker,</w:t>
      </w:r>
      <w:r>
        <w:rPr>
          <w:i/>
          <w:color w:val="006A5C"/>
          <w:spacing w:val="-8"/>
          <w:sz w:val="18"/>
        </w:rPr>
        <w:t> </w:t>
      </w:r>
      <w:r>
        <w:rPr>
          <w:i/>
          <w:color w:val="006A5C"/>
          <w:spacing w:val="-2"/>
          <w:sz w:val="18"/>
        </w:rPr>
        <w:t>St.</w:t>
      </w:r>
      <w:r>
        <w:rPr>
          <w:i/>
          <w:color w:val="006A5C"/>
          <w:spacing w:val="-8"/>
          <w:sz w:val="18"/>
        </w:rPr>
        <w:t> </w:t>
      </w:r>
      <w:r>
        <w:rPr>
          <w:i/>
          <w:color w:val="006A5C"/>
          <w:spacing w:val="-2"/>
          <w:sz w:val="18"/>
        </w:rPr>
        <w:t>Louis,</w:t>
      </w:r>
      <w:r>
        <w:rPr>
          <w:i/>
          <w:color w:val="006A5C"/>
          <w:spacing w:val="-8"/>
          <w:sz w:val="18"/>
        </w:rPr>
        <w:t> </w:t>
      </w:r>
      <w:r>
        <w:rPr>
          <w:i/>
          <w:color w:val="006A5C"/>
          <w:spacing w:val="-5"/>
          <w:sz w:val="18"/>
        </w:rPr>
        <w:t>MO</w:t>
      </w:r>
      <w:r>
        <w:rPr>
          <w:i/>
          <w:color w:val="006A5C"/>
          <w:sz w:val="18"/>
        </w:rPr>
        <w:tab/>
      </w:r>
      <w:r>
        <w:rPr>
          <w:i/>
          <w:sz w:val="18"/>
        </w:rPr>
        <w:t>March</w:t>
      </w:r>
      <w:r>
        <w:rPr>
          <w:i/>
          <w:spacing w:val="2"/>
          <w:sz w:val="18"/>
        </w:rPr>
        <w:t> </w:t>
      </w:r>
      <w:r>
        <w:rPr>
          <w:i/>
          <w:sz w:val="18"/>
        </w:rPr>
        <w:t>2021</w:t>
      </w:r>
      <w:r>
        <w:rPr>
          <w:i/>
          <w:spacing w:val="4"/>
          <w:sz w:val="18"/>
        </w:rPr>
        <w:t> </w:t>
      </w:r>
      <w:r>
        <w:rPr>
          <w:i/>
          <w:sz w:val="18"/>
        </w:rPr>
        <w:t>-</w:t>
      </w:r>
      <w:r>
        <w:rPr>
          <w:i/>
          <w:spacing w:val="3"/>
          <w:sz w:val="18"/>
        </w:rPr>
        <w:t> </w:t>
      </w:r>
      <w:r>
        <w:rPr>
          <w:i/>
          <w:spacing w:val="-2"/>
          <w:sz w:val="18"/>
        </w:rPr>
        <w:t>Present</w:t>
      </w:r>
    </w:p>
    <w:p>
      <w:pPr>
        <w:pStyle w:val="BodyText"/>
        <w:spacing w:line="309" w:lineRule="auto" w:before="181"/>
        <w:ind w:left="490"/>
      </w:pPr>
      <w:r>
        <w:rPr>
          <w:w w:val="105"/>
        </w:rPr>
        <w:t>Closed</w:t>
      </w:r>
      <w:r>
        <w:rPr>
          <w:spacing w:val="-12"/>
          <w:w w:val="105"/>
        </w:rPr>
        <w:t> </w:t>
      </w:r>
      <w:r>
        <w:rPr>
          <w:w w:val="105"/>
        </w:rPr>
        <w:t>38</w:t>
      </w:r>
      <w:r>
        <w:rPr>
          <w:spacing w:val="-11"/>
          <w:w w:val="105"/>
        </w:rPr>
        <w:t> </w:t>
      </w:r>
      <w:r>
        <w:rPr>
          <w:w w:val="105"/>
        </w:rPr>
        <w:t>transactions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2023,</w:t>
      </w:r>
      <w:r>
        <w:rPr>
          <w:spacing w:val="-11"/>
          <w:w w:val="105"/>
        </w:rPr>
        <w:t> </w:t>
      </w:r>
      <w:r>
        <w:rPr>
          <w:w w:val="105"/>
        </w:rPr>
        <w:t>totaling</w:t>
      </w:r>
      <w:r>
        <w:rPr>
          <w:spacing w:val="-11"/>
          <w:w w:val="105"/>
        </w:rPr>
        <w:t> </w:t>
      </w:r>
      <w:r>
        <w:rPr>
          <w:w w:val="105"/>
        </w:rPr>
        <w:t>over</w:t>
      </w:r>
      <w:r>
        <w:rPr>
          <w:spacing w:val="-15"/>
          <w:w w:val="105"/>
        </w:rPr>
        <w:t> </w:t>
      </w:r>
      <w:r>
        <w:rPr>
          <w:w w:val="105"/>
        </w:rPr>
        <w:t>$11M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residential property</w:t>
      </w:r>
      <w:r>
        <w:rPr>
          <w:spacing w:val="-13"/>
          <w:w w:val="105"/>
        </w:rPr>
        <w:t> </w:t>
      </w:r>
      <w:r>
        <w:rPr>
          <w:w w:val="105"/>
        </w:rPr>
        <w:t>sales</w:t>
      </w:r>
    </w:p>
    <w:p>
      <w:pPr>
        <w:pStyle w:val="BodyText"/>
        <w:spacing w:line="309" w:lineRule="auto" w:before="76"/>
        <w:ind w:left="490"/>
      </w:pPr>
      <w:r>
        <w:rPr>
          <w:w w:val="105"/>
        </w:rPr>
        <w:t>Developed</w:t>
      </w:r>
      <w:r>
        <w:rPr>
          <w:spacing w:val="-1"/>
          <w:w w:val="105"/>
        </w:rPr>
        <w:t> </w:t>
      </w:r>
      <w:r>
        <w:rPr>
          <w:w w:val="105"/>
        </w:rPr>
        <w:t>an</w:t>
      </w:r>
      <w:r>
        <w:rPr>
          <w:spacing w:val="-1"/>
          <w:w w:val="105"/>
        </w:rPr>
        <w:t> </w:t>
      </w:r>
      <w:r>
        <w:rPr>
          <w:w w:val="105"/>
        </w:rPr>
        <w:t>email</w:t>
      </w:r>
      <w:r>
        <w:rPr>
          <w:spacing w:val="-8"/>
          <w:w w:val="105"/>
        </w:rPr>
        <w:t> </w:t>
      </w:r>
      <w:r>
        <w:rPr>
          <w:w w:val="105"/>
        </w:rPr>
        <w:t>newsletter</w:t>
      </w:r>
      <w:r>
        <w:rPr>
          <w:spacing w:val="-7"/>
          <w:w w:val="105"/>
        </w:rPr>
        <w:t> </w:t>
      </w:r>
      <w:r>
        <w:rPr>
          <w:w w:val="105"/>
        </w:rPr>
        <w:t>that</w:t>
      </w:r>
      <w:r>
        <w:rPr>
          <w:spacing w:val="-1"/>
          <w:w w:val="105"/>
        </w:rPr>
        <w:t> </w:t>
      </w:r>
      <w:r>
        <w:rPr>
          <w:w w:val="105"/>
        </w:rPr>
        <w:t>generated</w:t>
      </w:r>
      <w:r>
        <w:rPr>
          <w:spacing w:val="-1"/>
          <w:w w:val="105"/>
        </w:rPr>
        <w:t> </w:t>
      </w:r>
      <w:r>
        <w:rPr>
          <w:w w:val="105"/>
        </w:rPr>
        <w:t>40%</w:t>
      </w:r>
      <w:r>
        <w:rPr>
          <w:spacing w:val="-1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client </w:t>
      </w:r>
      <w:r>
        <w:rPr>
          <w:spacing w:val="-2"/>
          <w:w w:val="105"/>
        </w:rPr>
        <w:t>referrals</w:t>
      </w:r>
    </w:p>
    <w:p>
      <w:pPr>
        <w:pStyle w:val="BodyText"/>
        <w:spacing w:line="309" w:lineRule="auto" w:before="75"/>
        <w:ind w:left="490"/>
      </w:pPr>
      <w:r>
        <w:rPr>
          <w:w w:val="105"/>
        </w:rPr>
        <w:t>Maintained</w:t>
      </w:r>
      <w:r>
        <w:rPr>
          <w:spacing w:val="-5"/>
          <w:w w:val="105"/>
        </w:rPr>
        <w:t> </w:t>
      </w:r>
      <w:r>
        <w:rPr>
          <w:w w:val="105"/>
        </w:rPr>
        <w:t>5-star</w:t>
      </w:r>
      <w:r>
        <w:rPr>
          <w:spacing w:val="-11"/>
          <w:w w:val="105"/>
        </w:rPr>
        <w:t> </w:t>
      </w:r>
      <w:r>
        <w:rPr>
          <w:w w:val="105"/>
        </w:rPr>
        <w:t>agent</w:t>
      </w:r>
      <w:r>
        <w:rPr>
          <w:spacing w:val="-5"/>
          <w:w w:val="105"/>
        </w:rPr>
        <w:t> </w:t>
      </w:r>
      <w:r>
        <w:rPr>
          <w:w w:val="105"/>
        </w:rPr>
        <w:t>reviews</w:t>
      </w:r>
      <w:r>
        <w:rPr>
          <w:spacing w:val="-5"/>
          <w:w w:val="105"/>
        </w:rPr>
        <w:t> </w:t>
      </w:r>
      <w:r>
        <w:rPr>
          <w:w w:val="105"/>
        </w:rPr>
        <w:t>across</w:t>
      </w:r>
      <w:r>
        <w:rPr>
          <w:spacing w:val="-5"/>
          <w:w w:val="105"/>
        </w:rPr>
        <w:t> </w:t>
      </w:r>
      <w:r>
        <w:rPr>
          <w:w w:val="105"/>
        </w:rPr>
        <w:t>major</w:t>
      </w:r>
      <w:r>
        <w:rPr>
          <w:spacing w:val="-11"/>
          <w:w w:val="105"/>
        </w:rPr>
        <w:t> </w:t>
      </w:r>
      <w:r>
        <w:rPr>
          <w:w w:val="105"/>
        </w:rPr>
        <w:t>real</w:t>
      </w:r>
      <w:r>
        <w:rPr>
          <w:spacing w:val="-12"/>
          <w:w w:val="105"/>
        </w:rPr>
        <w:t> </w:t>
      </w:r>
      <w:r>
        <w:rPr>
          <w:w w:val="105"/>
        </w:rPr>
        <w:t>estate </w:t>
      </w:r>
      <w:r>
        <w:rPr>
          <w:spacing w:val="-2"/>
          <w:w w:val="105"/>
        </w:rPr>
        <w:t>platforms</w:t>
      </w:r>
    </w:p>
    <w:p>
      <w:pPr>
        <w:pStyle w:val="Heading2"/>
        <w:spacing w:line="292" w:lineRule="auto" w:before="106"/>
        <w:ind w:right="59"/>
      </w:pPr>
      <w:r>
        <w:rPr>
          <w:b w:val="0"/>
        </w:rPr>
        <w:br w:type="column"/>
      </w:r>
      <w:r>
        <w:rPr>
          <w:w w:val="105"/>
        </w:rPr>
        <w:t>Energetic Residential Sales Agent with strong client conversion</w:t>
      </w:r>
      <w:r>
        <w:rPr>
          <w:spacing w:val="-9"/>
          <w:w w:val="105"/>
        </w:rPr>
        <w:t> </w:t>
      </w:r>
      <w:r>
        <w:rPr>
          <w:w w:val="105"/>
        </w:rPr>
        <w:t>skills</w:t>
      </w:r>
    </w:p>
    <w:p>
      <w:pPr>
        <w:spacing w:line="300" w:lineRule="auto" w:before="120"/>
        <w:ind w:left="118" w:right="121" w:firstLine="0"/>
        <w:jc w:val="left"/>
        <w:rPr>
          <w:b/>
          <w:sz w:val="18"/>
        </w:rPr>
      </w:pPr>
      <w:r>
        <w:rPr>
          <w:b/>
          <w:w w:val="105"/>
          <w:sz w:val="18"/>
        </w:rPr>
        <w:t>Residential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Sales</w:t>
      </w:r>
      <w:r>
        <w:rPr>
          <w:b/>
          <w:spacing w:val="-5"/>
          <w:w w:val="105"/>
          <w:sz w:val="18"/>
        </w:rPr>
        <w:t> </w:t>
      </w:r>
      <w:r>
        <w:rPr>
          <w:b/>
          <w:w w:val="105"/>
          <w:sz w:val="18"/>
        </w:rPr>
        <w:t>Agent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with six years</w:t>
      </w:r>
      <w:r>
        <w:rPr>
          <w:b/>
          <w:spacing w:val="-8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experience</w:t>
      </w:r>
      <w:r>
        <w:rPr>
          <w:b/>
          <w:spacing w:val="-8"/>
          <w:w w:val="105"/>
          <w:sz w:val="18"/>
        </w:rPr>
        <w:t> </w:t>
      </w:r>
      <w:r>
        <w:rPr>
          <w:b/>
          <w:w w:val="105"/>
          <w:sz w:val="18"/>
        </w:rPr>
        <w:t>closing</w:t>
      </w:r>
      <w:r>
        <w:rPr>
          <w:b/>
          <w:spacing w:val="-8"/>
          <w:w w:val="105"/>
          <w:sz w:val="18"/>
        </w:rPr>
        <w:t> </w:t>
      </w:r>
      <w:r>
        <w:rPr>
          <w:b/>
          <w:w w:val="105"/>
          <w:sz w:val="18"/>
        </w:rPr>
        <w:t>real estate transactions and</w:t>
      </w:r>
      <w:r>
        <w:rPr>
          <w:b/>
          <w:spacing w:val="80"/>
          <w:w w:val="105"/>
          <w:sz w:val="18"/>
        </w:rPr>
        <w:t> </w:t>
      </w:r>
      <w:r>
        <w:rPr>
          <w:b/>
          <w:w w:val="105"/>
          <w:sz w:val="18"/>
        </w:rPr>
        <w:t>building client relationships across the Midwest. Known for rapid response to leads, neighborhood knowledge, and delivering consistent results in competitive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markets.</w:t>
      </w:r>
    </w:p>
    <w:p>
      <w:pPr>
        <w:spacing w:after="0" w:line="300" w:lineRule="auto"/>
        <w:jc w:val="left"/>
        <w:rPr>
          <w:sz w:val="18"/>
        </w:rPr>
        <w:sectPr>
          <w:type w:val="continuous"/>
          <w:pgSz w:w="11920" w:h="16860"/>
          <w:pgMar w:top="1460" w:bottom="280" w:left="1220" w:right="700"/>
          <w:cols w:num="2" w:equalWidth="0">
            <w:col w:w="5944" w:space="1012"/>
            <w:col w:w="3044"/>
          </w:cols>
        </w:sectPr>
      </w:pPr>
    </w:p>
    <w:p>
      <w:pPr>
        <w:pStyle w:val="BodyText"/>
        <w:spacing w:before="4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460" w:bottom="280" w:left="1220" w:right="700"/>
        </w:sectPr>
      </w:pPr>
    </w:p>
    <w:p>
      <w:pPr>
        <w:spacing w:before="99"/>
        <w:ind w:left="118" w:right="0" w:firstLine="0"/>
        <w:jc w:val="left"/>
        <w:rPr>
          <w:rFonts w:ascii="Verdana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61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800320" id="docshape1" filled="true" fillcolor="#f5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66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962512" y="11"/>
                            <a:ext cx="260604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10704830">
                                <a:moveTo>
                                  <a:pt x="2605659" y="2886062"/>
                                </a:moveTo>
                                <a:lnTo>
                                  <a:pt x="0" y="2886062"/>
                                </a:lnTo>
                                <a:lnTo>
                                  <a:pt x="0" y="10704563"/>
                                </a:lnTo>
                                <a:lnTo>
                                  <a:pt x="2605659" y="10704563"/>
                                </a:lnTo>
                                <a:lnTo>
                                  <a:pt x="2605659" y="2886062"/>
                                </a:lnTo>
                                <a:close/>
                              </a:path>
                              <a:path w="2606040" h="10704830">
                                <a:moveTo>
                                  <a:pt x="26056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2605659" y="323850"/>
                                </a:lnTo>
                                <a:lnTo>
                                  <a:pt x="26056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310" y="619124"/>
                            <a:ext cx="7292340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92340" h="2266950">
                                <a:moveTo>
                                  <a:pt x="7291873" y="2266949"/>
                                </a:moveTo>
                                <a:lnTo>
                                  <a:pt x="1119478" y="2266864"/>
                                </a:lnTo>
                                <a:lnTo>
                                  <a:pt x="1063883" y="2264816"/>
                                </a:lnTo>
                                <a:lnTo>
                                  <a:pt x="1008454" y="2260043"/>
                                </a:lnTo>
                                <a:lnTo>
                                  <a:pt x="953326" y="2252556"/>
                                </a:lnTo>
                                <a:lnTo>
                                  <a:pt x="898632" y="2242372"/>
                                </a:lnTo>
                                <a:lnTo>
                                  <a:pt x="844504" y="2229518"/>
                                </a:lnTo>
                                <a:lnTo>
                                  <a:pt x="791072" y="2214023"/>
                                </a:lnTo>
                                <a:lnTo>
                                  <a:pt x="738464" y="2195924"/>
                                </a:lnTo>
                                <a:lnTo>
                                  <a:pt x="686808" y="2175266"/>
                                </a:lnTo>
                                <a:lnTo>
                                  <a:pt x="636228" y="2152099"/>
                                </a:lnTo>
                                <a:lnTo>
                                  <a:pt x="586845" y="2126477"/>
                                </a:lnTo>
                                <a:lnTo>
                                  <a:pt x="538779" y="2098464"/>
                                </a:lnTo>
                                <a:lnTo>
                                  <a:pt x="492145" y="2068125"/>
                                </a:lnTo>
                                <a:lnTo>
                                  <a:pt x="447057" y="2035535"/>
                                </a:lnTo>
                                <a:lnTo>
                                  <a:pt x="403621" y="2000772"/>
                                </a:lnTo>
                                <a:lnTo>
                                  <a:pt x="361944" y="1963919"/>
                                </a:lnTo>
                                <a:lnTo>
                                  <a:pt x="322125" y="1925065"/>
                                </a:lnTo>
                                <a:lnTo>
                                  <a:pt x="284261" y="1884305"/>
                                </a:lnTo>
                                <a:lnTo>
                                  <a:pt x="248442" y="1841736"/>
                                </a:lnTo>
                                <a:lnTo>
                                  <a:pt x="214756" y="1797460"/>
                                </a:lnTo>
                                <a:lnTo>
                                  <a:pt x="183282" y="1751585"/>
                                </a:lnTo>
                                <a:lnTo>
                                  <a:pt x="154097" y="1704221"/>
                                </a:lnTo>
                                <a:lnTo>
                                  <a:pt x="127271" y="1655482"/>
                                </a:lnTo>
                                <a:lnTo>
                                  <a:pt x="102869" y="1605486"/>
                                </a:lnTo>
                                <a:lnTo>
                                  <a:pt x="80950" y="1554352"/>
                                </a:lnTo>
                                <a:lnTo>
                                  <a:pt x="61566" y="1502204"/>
                                </a:lnTo>
                                <a:lnTo>
                                  <a:pt x="44765" y="1449168"/>
                                </a:lnTo>
                                <a:lnTo>
                                  <a:pt x="30586" y="1395372"/>
                                </a:lnTo>
                                <a:lnTo>
                                  <a:pt x="19063" y="1340944"/>
                                </a:lnTo>
                                <a:lnTo>
                                  <a:pt x="10226" y="1286017"/>
                                </a:lnTo>
                                <a:lnTo>
                                  <a:pt x="4094" y="1230723"/>
                                </a:lnTo>
                                <a:lnTo>
                                  <a:pt x="682" y="1175193"/>
                                </a:lnTo>
                                <a:lnTo>
                                  <a:pt x="0" y="1147385"/>
                                </a:lnTo>
                                <a:lnTo>
                                  <a:pt x="0" y="1119564"/>
                                </a:lnTo>
                                <a:lnTo>
                                  <a:pt x="2047" y="1063968"/>
                                </a:lnTo>
                                <a:lnTo>
                                  <a:pt x="6821" y="1008539"/>
                                </a:lnTo>
                                <a:lnTo>
                                  <a:pt x="14308" y="953412"/>
                                </a:lnTo>
                                <a:lnTo>
                                  <a:pt x="24491" y="898718"/>
                                </a:lnTo>
                                <a:lnTo>
                                  <a:pt x="37346" y="844589"/>
                                </a:lnTo>
                                <a:lnTo>
                                  <a:pt x="52841" y="791157"/>
                                </a:lnTo>
                                <a:lnTo>
                                  <a:pt x="70939" y="738550"/>
                                </a:lnTo>
                                <a:lnTo>
                                  <a:pt x="91597" y="686893"/>
                                </a:lnTo>
                                <a:lnTo>
                                  <a:pt x="114764" y="636313"/>
                                </a:lnTo>
                                <a:lnTo>
                                  <a:pt x="140386" y="586930"/>
                                </a:lnTo>
                                <a:lnTo>
                                  <a:pt x="168400" y="538864"/>
                                </a:lnTo>
                                <a:lnTo>
                                  <a:pt x="198738" y="492231"/>
                                </a:lnTo>
                                <a:lnTo>
                                  <a:pt x="231328" y="447142"/>
                                </a:lnTo>
                                <a:lnTo>
                                  <a:pt x="266092" y="403707"/>
                                </a:lnTo>
                                <a:lnTo>
                                  <a:pt x="302944" y="362029"/>
                                </a:lnTo>
                                <a:lnTo>
                                  <a:pt x="341798" y="322211"/>
                                </a:lnTo>
                                <a:lnTo>
                                  <a:pt x="382558" y="284346"/>
                                </a:lnTo>
                                <a:lnTo>
                                  <a:pt x="425127" y="248528"/>
                                </a:lnTo>
                                <a:lnTo>
                                  <a:pt x="469403" y="214841"/>
                                </a:lnTo>
                                <a:lnTo>
                                  <a:pt x="515278" y="183367"/>
                                </a:lnTo>
                                <a:lnTo>
                                  <a:pt x="562642" y="154182"/>
                                </a:lnTo>
                                <a:lnTo>
                                  <a:pt x="611381" y="127357"/>
                                </a:lnTo>
                                <a:lnTo>
                                  <a:pt x="661377" y="102955"/>
                                </a:lnTo>
                                <a:lnTo>
                                  <a:pt x="712511" y="81036"/>
                                </a:lnTo>
                                <a:lnTo>
                                  <a:pt x="764659" y="61652"/>
                                </a:lnTo>
                                <a:lnTo>
                                  <a:pt x="817695" y="44850"/>
                                </a:lnTo>
                                <a:lnTo>
                                  <a:pt x="871491" y="30671"/>
                                </a:lnTo>
                                <a:lnTo>
                                  <a:pt x="925919" y="19149"/>
                                </a:lnTo>
                                <a:lnTo>
                                  <a:pt x="980846" y="10311"/>
                                </a:lnTo>
                                <a:lnTo>
                                  <a:pt x="1036141" y="4179"/>
                                </a:lnTo>
                                <a:lnTo>
                                  <a:pt x="1091670" y="767"/>
                                </a:lnTo>
                                <a:lnTo>
                                  <a:pt x="7291873" y="0"/>
                                </a:lnTo>
                                <a:lnTo>
                                  <a:pt x="729187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962524" y="323849"/>
                            <a:ext cx="260032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295275">
                                <a:moveTo>
                                  <a:pt x="260032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0" y="758824"/>
                            <a:ext cx="2009774" cy="19938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3505199"/>
                            <a:ext cx="3228975" cy="617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28975" h="6172200">
                                <a:moveTo>
                                  <a:pt x="2019287" y="4281487"/>
                                </a:moveTo>
                                <a:lnTo>
                                  <a:pt x="2014575" y="4243298"/>
                                </a:lnTo>
                                <a:lnTo>
                                  <a:pt x="2000732" y="4207408"/>
                                </a:lnTo>
                                <a:lnTo>
                                  <a:pt x="1978583" y="4175950"/>
                                </a:lnTo>
                                <a:lnTo>
                                  <a:pt x="1949450" y="4150817"/>
                                </a:lnTo>
                                <a:lnTo>
                                  <a:pt x="1915071" y="4133507"/>
                                </a:lnTo>
                                <a:lnTo>
                                  <a:pt x="1877529" y="4125087"/>
                                </a:lnTo>
                                <a:lnTo>
                                  <a:pt x="1862124" y="4124325"/>
                                </a:lnTo>
                                <a:lnTo>
                                  <a:pt x="0" y="4124325"/>
                                </a:lnTo>
                                <a:lnTo>
                                  <a:pt x="0" y="4438650"/>
                                </a:lnTo>
                                <a:lnTo>
                                  <a:pt x="1862124" y="4438650"/>
                                </a:lnTo>
                                <a:lnTo>
                                  <a:pt x="1900326" y="4433938"/>
                                </a:lnTo>
                                <a:lnTo>
                                  <a:pt x="1936216" y="4420095"/>
                                </a:lnTo>
                                <a:lnTo>
                                  <a:pt x="1967674" y="4397946"/>
                                </a:lnTo>
                                <a:lnTo>
                                  <a:pt x="1992807" y="4368812"/>
                                </a:lnTo>
                                <a:lnTo>
                                  <a:pt x="2010105" y="4334434"/>
                                </a:lnTo>
                                <a:lnTo>
                                  <a:pt x="2018538" y="4296892"/>
                                </a:lnTo>
                                <a:lnTo>
                                  <a:pt x="2019287" y="4281487"/>
                                </a:lnTo>
                                <a:close/>
                              </a:path>
                              <a:path w="3228975" h="6172200">
                                <a:moveTo>
                                  <a:pt x="2305037" y="6019800"/>
                                </a:moveTo>
                                <a:lnTo>
                                  <a:pt x="2298484" y="5975566"/>
                                </a:lnTo>
                                <a:lnTo>
                                  <a:pt x="2279358" y="5935142"/>
                                </a:lnTo>
                                <a:lnTo>
                                  <a:pt x="2249322" y="5901995"/>
                                </a:lnTo>
                                <a:lnTo>
                                  <a:pt x="2210968" y="5879008"/>
                                </a:lnTo>
                                <a:lnTo>
                                  <a:pt x="2167585" y="5868136"/>
                                </a:lnTo>
                                <a:lnTo>
                                  <a:pt x="2152637" y="5867400"/>
                                </a:lnTo>
                                <a:lnTo>
                                  <a:pt x="0" y="5867400"/>
                                </a:lnTo>
                                <a:lnTo>
                                  <a:pt x="0" y="6172200"/>
                                </a:lnTo>
                                <a:lnTo>
                                  <a:pt x="2152637" y="6172200"/>
                                </a:lnTo>
                                <a:lnTo>
                                  <a:pt x="2196884" y="6165647"/>
                                </a:lnTo>
                                <a:lnTo>
                                  <a:pt x="2237308" y="6146520"/>
                                </a:lnTo>
                                <a:lnTo>
                                  <a:pt x="2270455" y="6116485"/>
                                </a:lnTo>
                                <a:lnTo>
                                  <a:pt x="2293442" y="6078131"/>
                                </a:lnTo>
                                <a:lnTo>
                                  <a:pt x="2304313" y="6034748"/>
                                </a:lnTo>
                                <a:lnTo>
                                  <a:pt x="2305037" y="6019800"/>
                                </a:lnTo>
                                <a:close/>
                              </a:path>
                              <a:path w="3228975" h="6172200">
                                <a:moveTo>
                                  <a:pt x="3228962" y="152400"/>
                                </a:moveTo>
                                <a:lnTo>
                                  <a:pt x="3222409" y="108165"/>
                                </a:lnTo>
                                <a:lnTo>
                                  <a:pt x="3203283" y="67741"/>
                                </a:lnTo>
                                <a:lnTo>
                                  <a:pt x="3173247" y="34594"/>
                                </a:lnTo>
                                <a:lnTo>
                                  <a:pt x="3134893" y="11607"/>
                                </a:lnTo>
                                <a:lnTo>
                                  <a:pt x="3091510" y="736"/>
                                </a:lnTo>
                                <a:lnTo>
                                  <a:pt x="307656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3076562" y="304800"/>
                                </a:lnTo>
                                <a:lnTo>
                                  <a:pt x="3120809" y="298246"/>
                                </a:lnTo>
                                <a:lnTo>
                                  <a:pt x="3161233" y="279120"/>
                                </a:lnTo>
                                <a:lnTo>
                                  <a:pt x="3194380" y="249085"/>
                                </a:lnTo>
                                <a:lnTo>
                                  <a:pt x="3217367" y="210731"/>
                                </a:lnTo>
                                <a:lnTo>
                                  <a:pt x="3228238" y="167347"/>
                                </a:lnTo>
                                <a:lnTo>
                                  <a:pt x="3228962" y="1524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72086" y="6424611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7"/>
                                </a:lnTo>
                                <a:lnTo>
                                  <a:pt x="1087" y="31710"/>
                                </a:lnTo>
                                <a:lnTo>
                                  <a:pt x="3263" y="26458"/>
                                </a:lnTo>
                                <a:lnTo>
                                  <a:pt x="5438" y="21207"/>
                                </a:lnTo>
                                <a:lnTo>
                                  <a:pt x="8534" y="16572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4"/>
                                </a:lnTo>
                                <a:lnTo>
                                  <a:pt x="21207" y="5436"/>
                                </a:lnTo>
                                <a:lnTo>
                                  <a:pt x="26459" y="3262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73765" y="3262"/>
                                </a:lnTo>
                                <a:lnTo>
                                  <a:pt x="1779016" y="5436"/>
                                </a:lnTo>
                                <a:lnTo>
                                  <a:pt x="1800224" y="37177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6"/>
                                </a:lnTo>
                                <a:lnTo>
                                  <a:pt x="1799137" y="54013"/>
                                </a:lnTo>
                                <a:lnTo>
                                  <a:pt x="1796962" y="59264"/>
                                </a:lnTo>
                                <a:lnTo>
                                  <a:pt x="1794787" y="64515"/>
                                </a:lnTo>
                                <a:lnTo>
                                  <a:pt x="1773765" y="82461"/>
                                </a:lnTo>
                                <a:lnTo>
                                  <a:pt x="1768514" y="84636"/>
                                </a:lnTo>
                                <a:lnTo>
                                  <a:pt x="1763046" y="85724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37179" y="85724"/>
                                </a:lnTo>
                                <a:lnTo>
                                  <a:pt x="31710" y="84636"/>
                                </a:lnTo>
                                <a:lnTo>
                                  <a:pt x="26459" y="82461"/>
                                </a:lnTo>
                                <a:lnTo>
                                  <a:pt x="21207" y="80286"/>
                                </a:lnTo>
                                <a:lnTo>
                                  <a:pt x="16573" y="77189"/>
                                </a:lnTo>
                                <a:lnTo>
                                  <a:pt x="12554" y="73170"/>
                                </a:lnTo>
                                <a:lnTo>
                                  <a:pt x="8534" y="69151"/>
                                </a:lnTo>
                                <a:lnTo>
                                  <a:pt x="5437" y="64515"/>
                                </a:lnTo>
                                <a:lnTo>
                                  <a:pt x="3262" y="59264"/>
                                </a:lnTo>
                                <a:lnTo>
                                  <a:pt x="1087" y="54013"/>
                                </a:lnTo>
                                <a:lnTo>
                                  <a:pt x="0" y="48546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76915" y="6429374"/>
                            <a:ext cx="1790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66675">
                                <a:moveTo>
                                  <a:pt x="1761716" y="66674"/>
                                </a:moveTo>
                                <a:lnTo>
                                  <a:pt x="28850" y="66674"/>
                                </a:lnTo>
                                <a:lnTo>
                                  <a:pt x="24597" y="65827"/>
                                </a:lnTo>
                                <a:lnTo>
                                  <a:pt x="0" y="38087"/>
                                </a:lnTo>
                                <a:lnTo>
                                  <a:pt x="632" y="30498"/>
                                </a:lnTo>
                                <a:lnTo>
                                  <a:pt x="30432" y="697"/>
                                </a:lnTo>
                                <a:lnTo>
                                  <a:pt x="38034" y="0"/>
                                </a:lnTo>
                                <a:lnTo>
                                  <a:pt x="1752534" y="0"/>
                                </a:lnTo>
                                <a:lnTo>
                                  <a:pt x="1787844" y="23473"/>
                                </a:lnTo>
                                <a:lnTo>
                                  <a:pt x="1790603" y="37760"/>
                                </a:lnTo>
                                <a:lnTo>
                                  <a:pt x="1789787" y="42010"/>
                                </a:lnTo>
                                <a:lnTo>
                                  <a:pt x="1761716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72086" y="6891336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7"/>
                                </a:lnTo>
                                <a:lnTo>
                                  <a:pt x="1087" y="31710"/>
                                </a:lnTo>
                                <a:lnTo>
                                  <a:pt x="3263" y="26458"/>
                                </a:lnTo>
                                <a:lnTo>
                                  <a:pt x="5438" y="21207"/>
                                </a:lnTo>
                                <a:lnTo>
                                  <a:pt x="8534" y="16572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4"/>
                                </a:lnTo>
                                <a:lnTo>
                                  <a:pt x="21207" y="5436"/>
                                </a:lnTo>
                                <a:lnTo>
                                  <a:pt x="26459" y="3262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73765" y="3262"/>
                                </a:lnTo>
                                <a:lnTo>
                                  <a:pt x="1779016" y="5436"/>
                                </a:lnTo>
                                <a:lnTo>
                                  <a:pt x="1796962" y="26458"/>
                                </a:lnTo>
                                <a:lnTo>
                                  <a:pt x="1799137" y="31710"/>
                                </a:lnTo>
                                <a:lnTo>
                                  <a:pt x="1800224" y="37177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5"/>
                                </a:lnTo>
                                <a:lnTo>
                                  <a:pt x="1799137" y="54012"/>
                                </a:lnTo>
                                <a:lnTo>
                                  <a:pt x="1796962" y="59264"/>
                                </a:lnTo>
                                <a:lnTo>
                                  <a:pt x="1794787" y="64515"/>
                                </a:lnTo>
                                <a:lnTo>
                                  <a:pt x="1773765" y="82461"/>
                                </a:lnTo>
                                <a:lnTo>
                                  <a:pt x="1768514" y="84636"/>
                                </a:lnTo>
                                <a:lnTo>
                                  <a:pt x="1763046" y="85724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37179" y="85724"/>
                                </a:lnTo>
                                <a:lnTo>
                                  <a:pt x="31710" y="84636"/>
                                </a:lnTo>
                                <a:lnTo>
                                  <a:pt x="26459" y="82461"/>
                                </a:lnTo>
                                <a:lnTo>
                                  <a:pt x="21207" y="80286"/>
                                </a:lnTo>
                                <a:lnTo>
                                  <a:pt x="3262" y="59264"/>
                                </a:lnTo>
                                <a:lnTo>
                                  <a:pt x="1087" y="54012"/>
                                </a:lnTo>
                                <a:lnTo>
                                  <a:pt x="0" y="48545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76849" y="6896100"/>
                            <a:ext cx="142875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76200">
                                <a:moveTo>
                                  <a:pt x="1395701" y="76199"/>
                                </a:moveTo>
                                <a:lnTo>
                                  <a:pt x="38099" y="76199"/>
                                </a:lnTo>
                                <a:lnTo>
                                  <a:pt x="30498" y="75502"/>
                                </a:lnTo>
                                <a:lnTo>
                                  <a:pt x="697" y="45701"/>
                                </a:lnTo>
                                <a:lnTo>
                                  <a:pt x="0" y="38099"/>
                                </a:lnTo>
                                <a:lnTo>
                                  <a:pt x="697" y="30497"/>
                                </a:lnTo>
                                <a:lnTo>
                                  <a:pt x="30498" y="697"/>
                                </a:lnTo>
                                <a:lnTo>
                                  <a:pt x="38099" y="0"/>
                                </a:lnTo>
                                <a:lnTo>
                                  <a:pt x="1395701" y="0"/>
                                </a:lnTo>
                                <a:lnTo>
                                  <a:pt x="1427782" y="28186"/>
                                </a:lnTo>
                                <a:lnTo>
                                  <a:pt x="1428749" y="33046"/>
                                </a:lnTo>
                                <a:lnTo>
                                  <a:pt x="1428749" y="43151"/>
                                </a:lnTo>
                                <a:lnTo>
                                  <a:pt x="1400561" y="75232"/>
                                </a:lnTo>
                                <a:lnTo>
                                  <a:pt x="1395701" y="76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72086" y="7367586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7"/>
                                </a:lnTo>
                                <a:lnTo>
                                  <a:pt x="1087" y="31710"/>
                                </a:lnTo>
                                <a:lnTo>
                                  <a:pt x="3263" y="26458"/>
                                </a:lnTo>
                                <a:lnTo>
                                  <a:pt x="5438" y="21207"/>
                                </a:lnTo>
                                <a:lnTo>
                                  <a:pt x="8534" y="16572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4"/>
                                </a:lnTo>
                                <a:lnTo>
                                  <a:pt x="21207" y="5436"/>
                                </a:lnTo>
                                <a:lnTo>
                                  <a:pt x="26459" y="3262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73765" y="3262"/>
                                </a:lnTo>
                                <a:lnTo>
                                  <a:pt x="1779016" y="5436"/>
                                </a:lnTo>
                                <a:lnTo>
                                  <a:pt x="1796962" y="26459"/>
                                </a:lnTo>
                                <a:lnTo>
                                  <a:pt x="1799137" y="31710"/>
                                </a:lnTo>
                                <a:lnTo>
                                  <a:pt x="1800224" y="37177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5"/>
                                </a:lnTo>
                                <a:lnTo>
                                  <a:pt x="1799137" y="54012"/>
                                </a:lnTo>
                                <a:lnTo>
                                  <a:pt x="1796962" y="59263"/>
                                </a:lnTo>
                                <a:lnTo>
                                  <a:pt x="1794787" y="64515"/>
                                </a:lnTo>
                                <a:lnTo>
                                  <a:pt x="1773765" y="82461"/>
                                </a:lnTo>
                                <a:lnTo>
                                  <a:pt x="1768514" y="84636"/>
                                </a:lnTo>
                                <a:lnTo>
                                  <a:pt x="1763046" y="85724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37179" y="85724"/>
                                </a:lnTo>
                                <a:lnTo>
                                  <a:pt x="31710" y="84636"/>
                                </a:lnTo>
                                <a:lnTo>
                                  <a:pt x="26459" y="82461"/>
                                </a:lnTo>
                                <a:lnTo>
                                  <a:pt x="21207" y="80286"/>
                                </a:lnTo>
                                <a:lnTo>
                                  <a:pt x="3262" y="59263"/>
                                </a:lnTo>
                                <a:lnTo>
                                  <a:pt x="1087" y="54012"/>
                                </a:lnTo>
                                <a:lnTo>
                                  <a:pt x="0" y="48545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76915" y="7372349"/>
                            <a:ext cx="14287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66675">
                                <a:moveTo>
                                  <a:pt x="1399766" y="66674"/>
                                </a:moveTo>
                                <a:lnTo>
                                  <a:pt x="28850" y="66674"/>
                                </a:lnTo>
                                <a:lnTo>
                                  <a:pt x="24597" y="65827"/>
                                </a:lnTo>
                                <a:lnTo>
                                  <a:pt x="0" y="38087"/>
                                </a:lnTo>
                                <a:lnTo>
                                  <a:pt x="632" y="30498"/>
                                </a:lnTo>
                                <a:lnTo>
                                  <a:pt x="30432" y="697"/>
                                </a:lnTo>
                                <a:lnTo>
                                  <a:pt x="38034" y="0"/>
                                </a:lnTo>
                                <a:lnTo>
                                  <a:pt x="1399765" y="0"/>
                                </a:lnTo>
                                <a:lnTo>
                                  <a:pt x="1428683" y="28916"/>
                                </a:lnTo>
                                <a:lnTo>
                                  <a:pt x="1428618" y="38087"/>
                                </a:lnTo>
                                <a:lnTo>
                                  <a:pt x="1399766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72086" y="7843836"/>
                            <a:ext cx="180022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76200">
                                <a:moveTo>
                                  <a:pt x="0" y="38099"/>
                                </a:moveTo>
                                <a:lnTo>
                                  <a:pt x="0" y="33047"/>
                                </a:lnTo>
                                <a:lnTo>
                                  <a:pt x="966" y="28186"/>
                                </a:lnTo>
                                <a:lnTo>
                                  <a:pt x="2900" y="23518"/>
                                </a:lnTo>
                                <a:lnTo>
                                  <a:pt x="4833" y="18850"/>
                                </a:lnTo>
                                <a:lnTo>
                                  <a:pt x="7586" y="14731"/>
                                </a:lnTo>
                                <a:lnTo>
                                  <a:pt x="11159" y="11158"/>
                                </a:lnTo>
                                <a:lnTo>
                                  <a:pt x="14731" y="7586"/>
                                </a:lnTo>
                                <a:lnTo>
                                  <a:pt x="18851" y="4832"/>
                                </a:lnTo>
                                <a:lnTo>
                                  <a:pt x="23520" y="2899"/>
                                </a:lnTo>
                                <a:lnTo>
                                  <a:pt x="28187" y="966"/>
                                </a:lnTo>
                                <a:lnTo>
                                  <a:pt x="33047" y="0"/>
                                </a:lnTo>
                                <a:lnTo>
                                  <a:pt x="38100" y="0"/>
                                </a:lnTo>
                                <a:lnTo>
                                  <a:pt x="1762125" y="0"/>
                                </a:lnTo>
                                <a:lnTo>
                                  <a:pt x="1767177" y="0"/>
                                </a:lnTo>
                                <a:lnTo>
                                  <a:pt x="1772037" y="966"/>
                                </a:lnTo>
                                <a:lnTo>
                                  <a:pt x="1776704" y="2898"/>
                                </a:lnTo>
                                <a:lnTo>
                                  <a:pt x="1781373" y="4832"/>
                                </a:lnTo>
                                <a:lnTo>
                                  <a:pt x="1785493" y="7586"/>
                                </a:lnTo>
                                <a:lnTo>
                                  <a:pt x="1789066" y="11158"/>
                                </a:lnTo>
                                <a:lnTo>
                                  <a:pt x="1792638" y="14731"/>
                                </a:lnTo>
                                <a:lnTo>
                                  <a:pt x="1795391" y="18850"/>
                                </a:lnTo>
                                <a:lnTo>
                                  <a:pt x="1797324" y="23518"/>
                                </a:lnTo>
                                <a:lnTo>
                                  <a:pt x="1799258" y="28186"/>
                                </a:lnTo>
                                <a:lnTo>
                                  <a:pt x="1800224" y="33047"/>
                                </a:lnTo>
                                <a:lnTo>
                                  <a:pt x="1800225" y="38099"/>
                                </a:lnTo>
                                <a:lnTo>
                                  <a:pt x="1800224" y="43152"/>
                                </a:lnTo>
                                <a:lnTo>
                                  <a:pt x="1799258" y="48011"/>
                                </a:lnTo>
                                <a:lnTo>
                                  <a:pt x="1797324" y="52679"/>
                                </a:lnTo>
                                <a:lnTo>
                                  <a:pt x="1795391" y="57347"/>
                                </a:lnTo>
                                <a:lnTo>
                                  <a:pt x="1776704" y="73298"/>
                                </a:lnTo>
                                <a:lnTo>
                                  <a:pt x="1772037" y="75232"/>
                                </a:lnTo>
                                <a:lnTo>
                                  <a:pt x="1767177" y="76199"/>
                                </a:lnTo>
                                <a:lnTo>
                                  <a:pt x="1762125" y="76199"/>
                                </a:lnTo>
                                <a:lnTo>
                                  <a:pt x="38100" y="76199"/>
                                </a:lnTo>
                                <a:lnTo>
                                  <a:pt x="33047" y="76199"/>
                                </a:lnTo>
                                <a:lnTo>
                                  <a:pt x="28187" y="75232"/>
                                </a:lnTo>
                                <a:lnTo>
                                  <a:pt x="23520" y="73298"/>
                                </a:lnTo>
                                <a:lnTo>
                                  <a:pt x="18851" y="71365"/>
                                </a:lnTo>
                                <a:lnTo>
                                  <a:pt x="2900" y="52679"/>
                                </a:lnTo>
                                <a:lnTo>
                                  <a:pt x="966" y="48011"/>
                                </a:lnTo>
                                <a:lnTo>
                                  <a:pt x="0" y="43152"/>
                                </a:lnTo>
                                <a:lnTo>
                                  <a:pt x="0" y="3809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76849" y="7848600"/>
                            <a:ext cx="10763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66675">
                                <a:moveTo>
                                  <a:pt x="1047407" y="66674"/>
                                </a:moveTo>
                                <a:lnTo>
                                  <a:pt x="33337" y="66674"/>
                                </a:lnTo>
                                <a:lnTo>
                                  <a:pt x="26685" y="66064"/>
                                </a:lnTo>
                                <a:lnTo>
                                  <a:pt x="0" y="33337"/>
                                </a:lnTo>
                                <a:lnTo>
                                  <a:pt x="610" y="26685"/>
                                </a:lnTo>
                                <a:lnTo>
                                  <a:pt x="33337" y="0"/>
                                </a:lnTo>
                                <a:lnTo>
                                  <a:pt x="1047407" y="0"/>
                                </a:lnTo>
                                <a:lnTo>
                                  <a:pt x="1076324" y="28915"/>
                                </a:lnTo>
                                <a:lnTo>
                                  <a:pt x="1076324" y="37757"/>
                                </a:lnTo>
                                <a:lnTo>
                                  <a:pt x="1047407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72086" y="8310561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7"/>
                                </a:lnTo>
                                <a:lnTo>
                                  <a:pt x="1087" y="31709"/>
                                </a:lnTo>
                                <a:lnTo>
                                  <a:pt x="3263" y="26458"/>
                                </a:lnTo>
                                <a:lnTo>
                                  <a:pt x="5438" y="21206"/>
                                </a:lnTo>
                                <a:lnTo>
                                  <a:pt x="8534" y="16572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4"/>
                                </a:lnTo>
                                <a:lnTo>
                                  <a:pt x="21207" y="5436"/>
                                </a:lnTo>
                                <a:lnTo>
                                  <a:pt x="26459" y="3262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73765" y="3262"/>
                                </a:lnTo>
                                <a:lnTo>
                                  <a:pt x="1779016" y="5436"/>
                                </a:lnTo>
                                <a:lnTo>
                                  <a:pt x="1796962" y="26458"/>
                                </a:lnTo>
                                <a:lnTo>
                                  <a:pt x="1799137" y="31709"/>
                                </a:lnTo>
                                <a:lnTo>
                                  <a:pt x="1800224" y="37177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5"/>
                                </a:lnTo>
                                <a:lnTo>
                                  <a:pt x="1779016" y="80285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37179" y="85724"/>
                                </a:lnTo>
                                <a:lnTo>
                                  <a:pt x="31710" y="84636"/>
                                </a:lnTo>
                                <a:lnTo>
                                  <a:pt x="26459" y="82460"/>
                                </a:lnTo>
                                <a:lnTo>
                                  <a:pt x="21207" y="80285"/>
                                </a:lnTo>
                                <a:lnTo>
                                  <a:pt x="16573" y="77188"/>
                                </a:lnTo>
                                <a:lnTo>
                                  <a:pt x="12554" y="73169"/>
                                </a:lnTo>
                                <a:lnTo>
                                  <a:pt x="8534" y="69150"/>
                                </a:lnTo>
                                <a:lnTo>
                                  <a:pt x="5437" y="64515"/>
                                </a:lnTo>
                                <a:lnTo>
                                  <a:pt x="3262" y="59264"/>
                                </a:lnTo>
                                <a:lnTo>
                                  <a:pt x="1087" y="54012"/>
                                </a:lnTo>
                                <a:lnTo>
                                  <a:pt x="0" y="48545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76849" y="8315325"/>
                            <a:ext cx="107632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76200">
                                <a:moveTo>
                                  <a:pt x="1043276" y="76199"/>
                                </a:moveTo>
                                <a:lnTo>
                                  <a:pt x="38099" y="76199"/>
                                </a:lnTo>
                                <a:lnTo>
                                  <a:pt x="30498" y="75502"/>
                                </a:lnTo>
                                <a:lnTo>
                                  <a:pt x="697" y="45701"/>
                                </a:lnTo>
                                <a:lnTo>
                                  <a:pt x="0" y="38099"/>
                                </a:lnTo>
                                <a:lnTo>
                                  <a:pt x="697" y="30497"/>
                                </a:lnTo>
                                <a:lnTo>
                                  <a:pt x="30498" y="697"/>
                                </a:lnTo>
                                <a:lnTo>
                                  <a:pt x="38099" y="0"/>
                                </a:lnTo>
                                <a:lnTo>
                                  <a:pt x="1043276" y="0"/>
                                </a:lnTo>
                                <a:lnTo>
                                  <a:pt x="1075357" y="28186"/>
                                </a:lnTo>
                                <a:lnTo>
                                  <a:pt x="1076324" y="33046"/>
                                </a:lnTo>
                                <a:lnTo>
                                  <a:pt x="1076324" y="43150"/>
                                </a:lnTo>
                                <a:lnTo>
                                  <a:pt x="1048136" y="75231"/>
                                </a:lnTo>
                                <a:lnTo>
                                  <a:pt x="1043276" y="76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272086" y="8786811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7"/>
                                </a:lnTo>
                                <a:lnTo>
                                  <a:pt x="1087" y="31709"/>
                                </a:lnTo>
                                <a:lnTo>
                                  <a:pt x="3263" y="26458"/>
                                </a:lnTo>
                                <a:lnTo>
                                  <a:pt x="5438" y="21207"/>
                                </a:lnTo>
                                <a:lnTo>
                                  <a:pt x="8534" y="16572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4"/>
                                </a:lnTo>
                                <a:lnTo>
                                  <a:pt x="21207" y="5437"/>
                                </a:lnTo>
                                <a:lnTo>
                                  <a:pt x="26459" y="3262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96962" y="26458"/>
                                </a:lnTo>
                                <a:lnTo>
                                  <a:pt x="1799137" y="31709"/>
                                </a:lnTo>
                                <a:lnTo>
                                  <a:pt x="1800224" y="37177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5"/>
                                </a:lnTo>
                                <a:lnTo>
                                  <a:pt x="1799137" y="54012"/>
                                </a:lnTo>
                                <a:lnTo>
                                  <a:pt x="1796962" y="59263"/>
                                </a:lnTo>
                                <a:lnTo>
                                  <a:pt x="1794787" y="64515"/>
                                </a:lnTo>
                                <a:lnTo>
                                  <a:pt x="1773765" y="82460"/>
                                </a:lnTo>
                                <a:lnTo>
                                  <a:pt x="1768514" y="84636"/>
                                </a:lnTo>
                                <a:lnTo>
                                  <a:pt x="1763046" y="85724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37179" y="85724"/>
                                </a:lnTo>
                                <a:lnTo>
                                  <a:pt x="31710" y="84636"/>
                                </a:lnTo>
                                <a:lnTo>
                                  <a:pt x="26459" y="82461"/>
                                </a:lnTo>
                                <a:lnTo>
                                  <a:pt x="21207" y="80286"/>
                                </a:lnTo>
                                <a:lnTo>
                                  <a:pt x="16573" y="77188"/>
                                </a:lnTo>
                                <a:lnTo>
                                  <a:pt x="12554" y="73169"/>
                                </a:lnTo>
                                <a:lnTo>
                                  <a:pt x="8534" y="69150"/>
                                </a:lnTo>
                                <a:lnTo>
                                  <a:pt x="5437" y="64515"/>
                                </a:lnTo>
                                <a:lnTo>
                                  <a:pt x="3262" y="59263"/>
                                </a:lnTo>
                                <a:lnTo>
                                  <a:pt x="1087" y="54012"/>
                                </a:lnTo>
                                <a:lnTo>
                                  <a:pt x="0" y="48545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276915" y="8791574"/>
                            <a:ext cx="10763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66675">
                                <a:moveTo>
                                  <a:pt x="1047342" y="66674"/>
                                </a:moveTo>
                                <a:lnTo>
                                  <a:pt x="28850" y="66674"/>
                                </a:lnTo>
                                <a:lnTo>
                                  <a:pt x="24597" y="65827"/>
                                </a:lnTo>
                                <a:lnTo>
                                  <a:pt x="0" y="38087"/>
                                </a:lnTo>
                                <a:lnTo>
                                  <a:pt x="632" y="30498"/>
                                </a:lnTo>
                                <a:lnTo>
                                  <a:pt x="30432" y="697"/>
                                </a:lnTo>
                                <a:lnTo>
                                  <a:pt x="38034" y="0"/>
                                </a:lnTo>
                                <a:lnTo>
                                  <a:pt x="1047340" y="0"/>
                                </a:lnTo>
                                <a:lnTo>
                                  <a:pt x="1076258" y="28916"/>
                                </a:lnTo>
                                <a:lnTo>
                                  <a:pt x="1076193" y="38087"/>
                                </a:lnTo>
                                <a:lnTo>
                                  <a:pt x="1047342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272086" y="9253536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8"/>
                                </a:lnTo>
                                <a:lnTo>
                                  <a:pt x="1087" y="31710"/>
                                </a:lnTo>
                                <a:lnTo>
                                  <a:pt x="3263" y="26458"/>
                                </a:lnTo>
                                <a:lnTo>
                                  <a:pt x="5438" y="21207"/>
                                </a:lnTo>
                                <a:lnTo>
                                  <a:pt x="8534" y="16572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4"/>
                                </a:lnTo>
                                <a:lnTo>
                                  <a:pt x="21207" y="5436"/>
                                </a:lnTo>
                                <a:lnTo>
                                  <a:pt x="26459" y="3261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96962" y="26458"/>
                                </a:lnTo>
                                <a:lnTo>
                                  <a:pt x="1799137" y="31710"/>
                                </a:lnTo>
                                <a:lnTo>
                                  <a:pt x="1800224" y="37178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5"/>
                                </a:lnTo>
                                <a:lnTo>
                                  <a:pt x="1779016" y="80286"/>
                                </a:lnTo>
                                <a:lnTo>
                                  <a:pt x="1773765" y="82461"/>
                                </a:lnTo>
                                <a:lnTo>
                                  <a:pt x="1768514" y="84636"/>
                                </a:lnTo>
                                <a:lnTo>
                                  <a:pt x="1763046" y="85724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37179" y="85724"/>
                                </a:lnTo>
                                <a:lnTo>
                                  <a:pt x="31710" y="84636"/>
                                </a:lnTo>
                                <a:lnTo>
                                  <a:pt x="26459" y="82460"/>
                                </a:lnTo>
                                <a:lnTo>
                                  <a:pt x="21207" y="80285"/>
                                </a:lnTo>
                                <a:lnTo>
                                  <a:pt x="0" y="48545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276849" y="9258300"/>
                            <a:ext cx="71437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76200">
                                <a:moveTo>
                                  <a:pt x="681326" y="76199"/>
                                </a:moveTo>
                                <a:lnTo>
                                  <a:pt x="38099" y="76199"/>
                                </a:lnTo>
                                <a:lnTo>
                                  <a:pt x="30498" y="75502"/>
                                </a:lnTo>
                                <a:lnTo>
                                  <a:pt x="697" y="45701"/>
                                </a:lnTo>
                                <a:lnTo>
                                  <a:pt x="0" y="38099"/>
                                </a:lnTo>
                                <a:lnTo>
                                  <a:pt x="697" y="30497"/>
                                </a:lnTo>
                                <a:lnTo>
                                  <a:pt x="30498" y="697"/>
                                </a:lnTo>
                                <a:lnTo>
                                  <a:pt x="38099" y="0"/>
                                </a:lnTo>
                                <a:lnTo>
                                  <a:pt x="681326" y="0"/>
                                </a:lnTo>
                                <a:lnTo>
                                  <a:pt x="713406" y="28185"/>
                                </a:lnTo>
                                <a:lnTo>
                                  <a:pt x="714374" y="33046"/>
                                </a:lnTo>
                                <a:lnTo>
                                  <a:pt x="714374" y="43150"/>
                                </a:lnTo>
                                <a:lnTo>
                                  <a:pt x="686186" y="75231"/>
                                </a:lnTo>
                                <a:lnTo>
                                  <a:pt x="681326" y="76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272086" y="9729786"/>
                            <a:ext cx="18002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85725">
                                <a:moveTo>
                                  <a:pt x="0" y="42862"/>
                                </a:moveTo>
                                <a:lnTo>
                                  <a:pt x="0" y="37177"/>
                                </a:lnTo>
                                <a:lnTo>
                                  <a:pt x="1087" y="31709"/>
                                </a:lnTo>
                                <a:lnTo>
                                  <a:pt x="3263" y="26458"/>
                                </a:lnTo>
                                <a:lnTo>
                                  <a:pt x="5438" y="21206"/>
                                </a:lnTo>
                                <a:lnTo>
                                  <a:pt x="8534" y="16572"/>
                                </a:lnTo>
                                <a:lnTo>
                                  <a:pt x="12554" y="12553"/>
                                </a:lnTo>
                                <a:lnTo>
                                  <a:pt x="16573" y="8533"/>
                                </a:lnTo>
                                <a:lnTo>
                                  <a:pt x="21207" y="5436"/>
                                </a:lnTo>
                                <a:lnTo>
                                  <a:pt x="26459" y="3261"/>
                                </a:lnTo>
                                <a:lnTo>
                                  <a:pt x="31710" y="1087"/>
                                </a:lnTo>
                                <a:lnTo>
                                  <a:pt x="37179" y="0"/>
                                </a:lnTo>
                                <a:lnTo>
                                  <a:pt x="42863" y="0"/>
                                </a:lnTo>
                                <a:lnTo>
                                  <a:pt x="1757362" y="0"/>
                                </a:lnTo>
                                <a:lnTo>
                                  <a:pt x="1763046" y="0"/>
                                </a:lnTo>
                                <a:lnTo>
                                  <a:pt x="1768514" y="1087"/>
                                </a:lnTo>
                                <a:lnTo>
                                  <a:pt x="1796962" y="26458"/>
                                </a:lnTo>
                                <a:lnTo>
                                  <a:pt x="1799137" y="31710"/>
                                </a:lnTo>
                                <a:lnTo>
                                  <a:pt x="1800224" y="37177"/>
                                </a:lnTo>
                                <a:lnTo>
                                  <a:pt x="1800225" y="42862"/>
                                </a:lnTo>
                                <a:lnTo>
                                  <a:pt x="1800224" y="48545"/>
                                </a:lnTo>
                                <a:lnTo>
                                  <a:pt x="1779016" y="80285"/>
                                </a:lnTo>
                                <a:lnTo>
                                  <a:pt x="1773765" y="82460"/>
                                </a:lnTo>
                                <a:lnTo>
                                  <a:pt x="1768514" y="84636"/>
                                </a:lnTo>
                                <a:lnTo>
                                  <a:pt x="1763046" y="85724"/>
                                </a:lnTo>
                                <a:lnTo>
                                  <a:pt x="1757362" y="85724"/>
                                </a:lnTo>
                                <a:lnTo>
                                  <a:pt x="42863" y="85724"/>
                                </a:lnTo>
                                <a:lnTo>
                                  <a:pt x="37179" y="85724"/>
                                </a:lnTo>
                                <a:lnTo>
                                  <a:pt x="31710" y="84636"/>
                                </a:lnTo>
                                <a:lnTo>
                                  <a:pt x="26459" y="82460"/>
                                </a:lnTo>
                                <a:lnTo>
                                  <a:pt x="21207" y="80285"/>
                                </a:lnTo>
                                <a:lnTo>
                                  <a:pt x="0" y="48545"/>
                                </a:lnTo>
                                <a:lnTo>
                                  <a:pt x="0" y="42862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5276915" y="9734549"/>
                            <a:ext cx="3619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0" h="66675">
                                <a:moveTo>
                                  <a:pt x="332966" y="66674"/>
                                </a:moveTo>
                                <a:lnTo>
                                  <a:pt x="28850" y="66674"/>
                                </a:lnTo>
                                <a:lnTo>
                                  <a:pt x="24597" y="65828"/>
                                </a:lnTo>
                                <a:lnTo>
                                  <a:pt x="0" y="38087"/>
                                </a:lnTo>
                                <a:lnTo>
                                  <a:pt x="632" y="30498"/>
                                </a:lnTo>
                                <a:lnTo>
                                  <a:pt x="30432" y="697"/>
                                </a:lnTo>
                                <a:lnTo>
                                  <a:pt x="38034" y="0"/>
                                </a:lnTo>
                                <a:lnTo>
                                  <a:pt x="332966" y="0"/>
                                </a:lnTo>
                                <a:lnTo>
                                  <a:pt x="361883" y="28916"/>
                                </a:lnTo>
                                <a:lnTo>
                                  <a:pt x="361818" y="38087"/>
                                </a:lnTo>
                                <a:lnTo>
                                  <a:pt x="332966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09587" y="3724274"/>
                            <a:ext cx="295275" cy="325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325755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57425"/>
                                </a:lnTo>
                                <a:lnTo>
                                  <a:pt x="19050" y="2257425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  <a:path w="295275" h="3257550">
                                <a:moveTo>
                                  <a:pt x="295275" y="3226460"/>
                                </a:moveTo>
                                <a:lnTo>
                                  <a:pt x="278752" y="3209925"/>
                                </a:lnTo>
                                <a:lnTo>
                                  <a:pt x="273710" y="3209925"/>
                                </a:lnTo>
                                <a:lnTo>
                                  <a:pt x="257175" y="3226460"/>
                                </a:lnTo>
                                <a:lnTo>
                                  <a:pt x="257175" y="3238500"/>
                                </a:lnTo>
                                <a:lnTo>
                                  <a:pt x="257175" y="3241027"/>
                                </a:lnTo>
                                <a:lnTo>
                                  <a:pt x="273710" y="3257550"/>
                                </a:lnTo>
                                <a:lnTo>
                                  <a:pt x="278752" y="3257550"/>
                                </a:lnTo>
                                <a:lnTo>
                                  <a:pt x="295275" y="3241027"/>
                                </a:lnTo>
                                <a:lnTo>
                                  <a:pt x="295275" y="3226460"/>
                                </a:lnTo>
                                <a:close/>
                              </a:path>
                              <a:path w="295275" h="3257550">
                                <a:moveTo>
                                  <a:pt x="295275" y="2835935"/>
                                </a:moveTo>
                                <a:lnTo>
                                  <a:pt x="278752" y="2819400"/>
                                </a:lnTo>
                                <a:lnTo>
                                  <a:pt x="273710" y="2819400"/>
                                </a:lnTo>
                                <a:lnTo>
                                  <a:pt x="257175" y="2835935"/>
                                </a:lnTo>
                                <a:lnTo>
                                  <a:pt x="257175" y="2847975"/>
                                </a:lnTo>
                                <a:lnTo>
                                  <a:pt x="257175" y="2850502"/>
                                </a:lnTo>
                                <a:lnTo>
                                  <a:pt x="273710" y="2867025"/>
                                </a:lnTo>
                                <a:lnTo>
                                  <a:pt x="278752" y="2867025"/>
                                </a:lnTo>
                                <a:lnTo>
                                  <a:pt x="295275" y="2850502"/>
                                </a:lnTo>
                                <a:lnTo>
                                  <a:pt x="295275" y="2835935"/>
                                </a:lnTo>
                                <a:close/>
                              </a:path>
                              <a:path w="295275" h="3257550">
                                <a:moveTo>
                                  <a:pt x="295275" y="2616860"/>
                                </a:moveTo>
                                <a:lnTo>
                                  <a:pt x="278752" y="2600325"/>
                                </a:lnTo>
                                <a:lnTo>
                                  <a:pt x="273710" y="2600325"/>
                                </a:lnTo>
                                <a:lnTo>
                                  <a:pt x="257175" y="2616860"/>
                                </a:lnTo>
                                <a:lnTo>
                                  <a:pt x="257175" y="2628900"/>
                                </a:lnTo>
                                <a:lnTo>
                                  <a:pt x="257175" y="2631427"/>
                                </a:lnTo>
                                <a:lnTo>
                                  <a:pt x="273710" y="2647950"/>
                                </a:lnTo>
                                <a:lnTo>
                                  <a:pt x="278752" y="2647950"/>
                                </a:lnTo>
                                <a:lnTo>
                                  <a:pt x="295275" y="2631427"/>
                                </a:lnTo>
                                <a:lnTo>
                                  <a:pt x="295275" y="2616860"/>
                                </a:lnTo>
                                <a:close/>
                              </a:path>
                              <a:path w="295275" h="3257550">
                                <a:moveTo>
                                  <a:pt x="295275" y="1607210"/>
                                </a:moveTo>
                                <a:lnTo>
                                  <a:pt x="278752" y="1590675"/>
                                </a:lnTo>
                                <a:lnTo>
                                  <a:pt x="273710" y="1590675"/>
                                </a:lnTo>
                                <a:lnTo>
                                  <a:pt x="257175" y="1607210"/>
                                </a:lnTo>
                                <a:lnTo>
                                  <a:pt x="257175" y="1619250"/>
                                </a:lnTo>
                                <a:lnTo>
                                  <a:pt x="257175" y="1621777"/>
                                </a:lnTo>
                                <a:lnTo>
                                  <a:pt x="273710" y="1638300"/>
                                </a:lnTo>
                                <a:lnTo>
                                  <a:pt x="278752" y="1638300"/>
                                </a:lnTo>
                                <a:lnTo>
                                  <a:pt x="295275" y="1621777"/>
                                </a:lnTo>
                                <a:lnTo>
                                  <a:pt x="295275" y="1607210"/>
                                </a:lnTo>
                                <a:close/>
                              </a:path>
                              <a:path w="295275" h="3257550">
                                <a:moveTo>
                                  <a:pt x="295275" y="1216685"/>
                                </a:moveTo>
                                <a:lnTo>
                                  <a:pt x="278752" y="1200150"/>
                                </a:lnTo>
                                <a:lnTo>
                                  <a:pt x="273710" y="1200150"/>
                                </a:lnTo>
                                <a:lnTo>
                                  <a:pt x="257175" y="1216685"/>
                                </a:lnTo>
                                <a:lnTo>
                                  <a:pt x="257175" y="1228725"/>
                                </a:lnTo>
                                <a:lnTo>
                                  <a:pt x="257175" y="1231252"/>
                                </a:lnTo>
                                <a:lnTo>
                                  <a:pt x="273710" y="1247775"/>
                                </a:lnTo>
                                <a:lnTo>
                                  <a:pt x="278752" y="1247775"/>
                                </a:lnTo>
                                <a:lnTo>
                                  <a:pt x="295275" y="1231252"/>
                                </a:lnTo>
                                <a:lnTo>
                                  <a:pt x="295275" y="1216685"/>
                                </a:lnTo>
                                <a:close/>
                              </a:path>
                              <a:path w="295275" h="3257550">
                                <a:moveTo>
                                  <a:pt x="295275" y="835685"/>
                                </a:moveTo>
                                <a:lnTo>
                                  <a:pt x="278752" y="819150"/>
                                </a:lnTo>
                                <a:lnTo>
                                  <a:pt x="273710" y="819150"/>
                                </a:lnTo>
                                <a:lnTo>
                                  <a:pt x="257175" y="835685"/>
                                </a:lnTo>
                                <a:lnTo>
                                  <a:pt x="257175" y="847725"/>
                                </a:lnTo>
                                <a:lnTo>
                                  <a:pt x="257175" y="850252"/>
                                </a:lnTo>
                                <a:lnTo>
                                  <a:pt x="273710" y="866775"/>
                                </a:lnTo>
                                <a:lnTo>
                                  <a:pt x="278752" y="866775"/>
                                </a:lnTo>
                                <a:lnTo>
                                  <a:pt x="295275" y="850252"/>
                                </a:lnTo>
                                <a:lnTo>
                                  <a:pt x="295275" y="8356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" y="4086224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" y="5876924"/>
                            <a:ext cx="133349" cy="1238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99808" id="docshapegroup2" coordorigin="0,0" coordsize="11919,16858">
                <v:shape style="position:absolute;left:7814;top:0;width:4104;height:16858" id="docshape3" coordorigin="7815,0" coordsize="4104,16858" path="m11918,4545l7815,4545,7815,16858,11918,16858,11918,4545xm11918,0l7815,0,7815,510,11918,510,11918,0xe" filled="true" fillcolor="#006a5c" stroked="false">
                  <v:path arrowok="t"/>
                  <v:fill opacity="32899f" type="solid"/>
                </v:shape>
                <v:shape style="position:absolute;left:435;top:975;width:11484;height:3570" id="docshape4" coordorigin="435,975" coordsize="11484,3570" path="m11918,4545l2198,4545,2111,4542,2023,4534,1936,4522,1850,4506,1765,4486,1681,4462,1598,4433,1517,4401,1437,4364,1359,4324,1284,4280,1210,4232,1139,4181,1071,4126,1005,4068,942,4007,883,3942,826,3875,773,3806,724,3733,678,3659,636,3582,597,3503,563,3423,532,3341,506,3257,483,3172,465,3087,451,3000,442,2913,436,2826,435,2782,435,2738,438,2651,446,2563,458,2476,474,2390,494,2305,518,2221,547,2138,579,2057,616,1977,656,1899,700,1824,748,1750,799,1679,854,1611,912,1545,973,1482,1038,1423,1105,1366,1174,1313,1247,1264,1321,1218,1398,1176,1477,1137,1557,1103,1639,1072,1723,1046,1808,1023,1893,1005,1980,991,2067,982,2154,976,11918,975,11918,4545xe" filled="true" fillcolor="#006a5c" stroked="false">
                  <v:path arrowok="t"/>
                  <v:fill type="solid"/>
                </v:shape>
                <v:rect style="position:absolute;left:7815;top:510;width:4095;height:465" id="docshape5" filled="true" fillcolor="#006a5c" stroked="false">
                  <v:fill opacity="32899f" type="solid"/>
                </v:rect>
                <v:shape style="position:absolute;left:630;top:1195;width:3165;height:3140" type="#_x0000_t75" id="docshape6" stroked="false">
                  <v:imagedata r:id="rId6" o:title=""/>
                </v:shape>
                <v:shape style="position:absolute;left:0;top:5520;width:5085;height:9720" id="docshape7" coordorigin="0,5520" coordsize="5085,9720" path="m3180,12262l3180,12250,3179,12238,3177,12226,3175,12214,3173,12202,3169,12191,3166,12179,3161,12168,3156,12157,3151,12146,3145,12135,3138,12125,3131,12115,3124,12105,3116,12096,3108,12087,3099,12079,3090,12071,3080,12064,3070,12057,3060,12050,3049,12044,3038,12039,3027,12034,3016,12029,3004,12026,2993,12022,2981,12020,2969,12018,2957,12016,2945,12015,2932,12015,0,12015,0,12510,2932,12510,2945,12510,2957,12509,2969,12507,2981,12505,2993,12503,3004,12499,3016,12496,3027,12491,3038,12486,3049,12481,3060,12475,3070,12468,3080,12461,3090,12454,3099,12446,3108,12438,3116,12429,3124,12420,3131,12410,3138,12400,3145,12390,3151,12379,3156,12368,3161,12357,3166,12346,3169,12334,3173,12323,3175,12311,3177,12299,3179,12287,3180,12275,3180,12262xm3630,15000l3630,14988,3629,14976,3627,14965,3625,14953,3623,14942,3620,14930,3616,14919,3612,14908,3607,14897,3602,14887,3596,14877,3590,14867,3583,14857,3576,14848,3568,14839,3560,14830,3551,14822,3542,14814,3533,14807,3523,14800,3513,14794,3503,14788,3493,14783,3482,14778,3471,14774,3460,14770,3448,14767,3437,14765,3425,14763,3414,14761,3402,14760,3390,14760,0,14760,0,15240,3390,15240,3402,15240,3414,15239,3425,15237,3437,15235,3448,15233,3460,15230,3471,15226,3482,15222,3493,15217,3503,15212,3513,15206,3523,15200,3533,15193,3542,15186,3551,15178,3560,15170,3568,15161,3576,15152,3583,15143,3590,15133,3596,15123,3602,15113,3607,15103,3612,15092,3616,15081,3620,15070,3623,15058,3625,15047,3627,15035,3629,15024,3630,15012,3630,15000xm5085,5760l5085,5748,5084,5736,5082,5725,5080,5713,5078,5702,5075,5690,5071,5679,5067,5668,5062,5657,5057,5647,5051,5637,5045,5627,5038,5617,5031,5608,5023,5599,5015,5590,5006,5582,4997,5574,4988,5567,4978,5560,4968,5554,4958,5548,4948,5543,4937,5538,4926,5534,4915,5530,4903,5527,4892,5525,4880,5523,4869,5521,4857,5520,4845,5520,0,5520,0,6000,4845,6000,4857,6000,4869,5999,4880,5997,4892,5995,4903,5993,4915,5990,4926,5986,4937,5982,4948,5977,4958,5972,4968,5966,4978,5960,4988,5953,4997,5946,5006,5938,5015,5930,5023,5921,5031,5912,5038,5903,5045,5893,5051,5883,5057,5873,5062,5863,5067,5852,5071,5841,5075,5830,5078,5818,5080,5807,5082,5795,5084,5784,5085,5772,5085,5760xe" filled="true" fillcolor="#006a5c" stroked="false">
                  <v:path arrowok="t"/>
                  <v:fill type="solid"/>
                </v:shape>
                <v:shape style="position:absolute;left:8302;top:10117;width:2835;height:135" id="docshape8" coordorigin="8302,10117" coordsize="2835,135" path="m8302,10185l8302,10176,8304,10167,8308,10159,8311,10151,8316,10144,8322,10137,8329,10131,8336,10126,8344,10123,8352,10119,8361,10117,8370,10117,11070,10117,11079,10117,11088,10119,11096,10123,11104,10126,11137,10176,11137,10185,11137,10194,11136,10203,11132,10211,11129,10219,11096,10247,11088,10251,11079,10252,11070,10252,8370,10252,8361,10252,8352,10251,8344,10247,8336,10244,8329,10239,8322,10233,8316,10226,8311,10219,8308,10211,8304,10203,8302,10194,8302,10185xe" filled="false" stroked="true" strokeweight=".75pt" strokecolor="#000000">
                  <v:path arrowok="t"/>
                  <v:stroke dashstyle="solid"/>
                </v:shape>
                <v:shape style="position:absolute;left:8310;top:10125;width:2820;height:105" id="docshape9" coordorigin="8310,10125" coordsize="2820,105" path="m11084,10230l8356,10230,8349,10229,8310,10185,8311,10173,8358,10126,8370,10125,11070,10125,11126,10162,11130,10184,11129,10191,11084,10230xe" filled="true" fillcolor="#000000" stroked="false">
                  <v:path arrowok="t"/>
                  <v:fill type="solid"/>
                </v:shape>
                <v:shape style="position:absolute;left:8302;top:10852;width:2835;height:135" id="docshape10" coordorigin="8302,10852" coordsize="2835,135" path="m8302,10920l8302,10911,8304,10902,8308,10894,8311,10886,8316,10879,8322,10872,8329,10866,8336,10861,8344,10858,8352,10854,8361,10852,8370,10852,11070,10852,11079,10852,11088,10854,11096,10858,11104,10861,11132,10894,11136,10902,11137,10911,11137,10920,11137,10929,11136,10938,11132,10946,11129,10954,11096,10982,11088,10986,11079,10987,11070,10987,8370,10987,8361,10987,8352,10986,8344,10982,8336,10979,8308,10946,8304,10938,8302,10929,8302,10920xe" filled="false" stroked="true" strokeweight=".75pt" strokecolor="#000000">
                  <v:path arrowok="t"/>
                  <v:stroke dashstyle="solid"/>
                </v:shape>
                <v:shape style="position:absolute;left:8310;top:10860;width:2250;height:120" id="docshape11" coordorigin="8310,10860" coordsize="2250,120" path="m10508,10980l8370,10980,8358,10979,8311,10932,8310,10920,8311,10908,8358,10861,8370,10860,10508,10860,10558,10904,10560,10912,10560,10928,10516,10978,10508,10980xe" filled="true" fillcolor="#000000" stroked="false">
                  <v:path arrowok="t"/>
                  <v:fill type="solid"/>
                </v:shape>
                <v:shape style="position:absolute;left:8302;top:11602;width:2835;height:135" id="docshape12" coordorigin="8302,11602" coordsize="2835,135" path="m8302,11670l8302,11661,8304,11652,8308,11644,8311,11636,8316,11629,8322,11622,8329,11616,8336,11611,8344,11608,8352,11604,8361,11602,8370,11602,11070,11602,11079,11602,11088,11604,11096,11608,11104,11611,11132,11644,11136,11652,11137,11661,11137,11670,11137,11679,11136,11688,11132,11696,11129,11704,11096,11732,11088,11736,11079,11737,11070,11737,8370,11737,8361,11737,8352,11736,8344,11732,8336,11729,8308,11696,8304,11688,8302,11679,8302,11670xe" filled="false" stroked="true" strokeweight=".75pt" strokecolor="#000000">
                  <v:path arrowok="t"/>
                  <v:stroke dashstyle="solid"/>
                </v:shape>
                <v:shape style="position:absolute;left:8310;top:11610;width:2250;height:105" id="docshape13" coordorigin="8310,11610" coordsize="2250,105" path="m10514,11715l8356,11715,8349,11714,8310,11670,8311,11658,8358,11611,8370,11610,10514,11610,10560,11656,10560,11670,10514,11715xe" filled="true" fillcolor="#000000" stroked="false">
                  <v:path arrowok="t"/>
                  <v:fill type="solid"/>
                </v:shape>
                <v:shape style="position:absolute;left:8302;top:12352;width:2835;height:120" id="docshape14" coordorigin="8302,12352" coordsize="2835,120" path="m8302,12412l8302,12405,8304,12397,8307,12390,8310,12382,8314,12376,8320,12370,8326,12364,8332,12360,8340,12357,8347,12354,8355,12352,8362,12352,11077,12352,11085,12352,11093,12354,11100,12357,11108,12360,11114,12364,11120,12370,11126,12376,11130,12382,11133,12390,11136,12397,11137,12405,11137,12412,11137,12420,11136,12428,11133,12435,11130,12443,11100,12468,11093,12471,11085,12472,11077,12472,8362,12472,8355,12472,8347,12471,8340,12468,8332,12465,8307,12435,8304,12428,8302,12420,8302,12412xe" filled="false" stroked="true" strokeweight=".75pt" strokecolor="#000000">
                  <v:path arrowok="t"/>
                  <v:stroke dashstyle="solid"/>
                </v:shape>
                <v:shape style="position:absolute;left:8310;top:12360;width:1695;height:105" id="docshape15" coordorigin="8310,12360" coordsize="1695,105" path="m9959,12465l8362,12465,8352,12464,8310,12412,8311,12402,8362,12360,9959,12360,10005,12406,10005,12419,9959,12465xe" filled="true" fillcolor="#000000" stroked="false">
                  <v:path arrowok="t"/>
                  <v:fill type="solid"/>
                </v:shape>
                <v:shape style="position:absolute;left:8302;top:13087;width:2835;height:135" id="docshape16" coordorigin="8302,13087" coordsize="2835,135" path="m8302,13155l8302,13146,8304,13137,8308,13129,8311,13121,8316,13114,8322,13107,8329,13101,8336,13096,8344,13093,8352,13089,8361,13087,8370,13087,11070,13087,11079,13087,11088,13089,11096,13093,11104,13096,11132,13129,11136,13137,11137,13146,11137,13155,11137,13164,11104,13214,11070,13222,8370,13222,8361,13222,8352,13221,8344,13217,8336,13214,8329,13209,8322,13203,8316,13196,8311,13189,8308,13181,8304,13173,8302,13164,8302,13155xe" filled="false" stroked="true" strokeweight=".75pt" strokecolor="#000000">
                  <v:path arrowok="t"/>
                  <v:stroke dashstyle="solid"/>
                </v:shape>
                <v:shape style="position:absolute;left:8310;top:13095;width:1695;height:120" id="docshape17" coordorigin="8310,13095" coordsize="1695,120" path="m9953,13215l8370,13215,8358,13214,8311,13167,8310,13155,8311,13143,8358,13096,8370,13095,9953,13095,10003,13139,10005,13147,10005,13163,9961,13213,9953,13215xe" filled="true" fillcolor="#000000" stroked="false">
                  <v:path arrowok="t"/>
                  <v:fill type="solid"/>
                </v:shape>
                <v:shape style="position:absolute;left:8302;top:13837;width:2835;height:135" id="docshape18" coordorigin="8302,13837" coordsize="2835,135" path="m8302,13905l8302,13896,8304,13887,8308,13879,8311,13871,8316,13864,8322,13857,8329,13851,8336,13846,8344,13843,8352,13839,8361,13837,8370,13837,11070,13837,11079,13837,11088,13839,11132,13879,11136,13887,11137,13896,11137,13905,11137,13914,11136,13923,11132,13931,11129,13939,11096,13967,11088,13971,11079,13972,11070,13972,8370,13972,8361,13972,8352,13971,8344,13967,8336,13964,8329,13959,8322,13953,8316,13946,8311,13939,8308,13931,8304,13923,8302,13914,8302,13905xe" filled="false" stroked="true" strokeweight=".75pt" strokecolor="#000000">
                  <v:path arrowok="t"/>
                  <v:stroke dashstyle="solid"/>
                </v:shape>
                <v:shape style="position:absolute;left:8310;top:13845;width:1695;height:105" id="docshape19" coordorigin="8310,13845" coordsize="1695,105" path="m9959,13950l8356,13950,8349,13949,8310,13905,8311,13893,8358,13846,8370,13845,9959,13845,10005,13891,10005,13905,9959,13950xe" filled="true" fillcolor="#000000" stroked="false">
                  <v:path arrowok="t"/>
                  <v:fill type="solid"/>
                </v:shape>
                <v:shape style="position:absolute;left:8302;top:14572;width:2835;height:135" id="docshape20" coordorigin="8302,14572" coordsize="2835,135" path="m8302,14640l8302,14631,8304,14622,8308,14614,8311,14606,8316,14599,8322,14592,8329,14586,8336,14581,8344,14578,8352,14574,8361,14572,8370,14572,11070,14572,11079,14572,11088,14574,11132,14614,11136,14622,11137,14631,11137,14640,11137,14649,11104,14699,11096,14702,11088,14706,11079,14707,11070,14707,8370,14707,8361,14707,8352,14706,8344,14702,8336,14699,8302,14649,8302,14640xe" filled="false" stroked="true" strokeweight=".75pt" strokecolor="#000000">
                  <v:path arrowok="t"/>
                  <v:stroke dashstyle="solid"/>
                </v:shape>
                <v:shape style="position:absolute;left:8310;top:14580;width:1125;height:120" id="docshape21" coordorigin="8310,14580" coordsize="1125,120" path="m9383,14700l8370,14700,8358,14699,8311,14652,8310,14640,8311,14628,8358,14581,8370,14580,9383,14580,9433,14624,9435,14632,9435,14648,9391,14698,9383,14700xe" filled="true" fillcolor="#000000" stroked="false">
                  <v:path arrowok="t"/>
                  <v:fill type="solid"/>
                </v:shape>
                <v:shape style="position:absolute;left:8302;top:15322;width:2835;height:135" id="docshape22" coordorigin="8302,15322" coordsize="2835,135" path="m8302,15390l8302,15381,8304,15372,8308,15364,8311,15356,8316,15349,8322,15342,8329,15336,8336,15331,8344,15328,8352,15324,8361,15322,8370,15322,11070,15322,11079,15322,11088,15324,11132,15364,11136,15372,11137,15381,11137,15390,11137,15399,11104,15449,11096,15452,11088,15456,11079,15457,11070,15457,8370,15457,8361,15457,8352,15456,8344,15452,8336,15449,8302,15399,8302,15390xe" filled="false" stroked="true" strokeweight=".75pt" strokecolor="#000000">
                  <v:path arrowok="t"/>
                  <v:stroke dashstyle="solid"/>
                </v:shape>
                <v:shape style="position:absolute;left:8310;top:15330;width:570;height:105" id="docshape23" coordorigin="8310,15330" coordsize="570,105" path="m8834,15435l8356,15435,8349,15434,8310,15390,8311,15378,8358,15331,8370,15330,8834,15330,8880,15376,8880,15390,8834,15435xe" filled="true" fillcolor="#000000" stroked="false">
                  <v:path arrowok="t"/>
                  <v:fill type="solid"/>
                </v:shape>
                <v:shape style="position:absolute;left:959;top:5865;width:465;height:5130" id="docshape24" coordorigin="960,5865" coordsize="465,5130" path="m990,5865l960,5865,960,9420,990,9420,990,5865xm1425,10946l1424,10942,1421,10935,1419,10932,1413,10926,1410,10924,1403,10921,1399,10920,1391,10920,1387,10921,1380,10924,1377,10926,1371,10932,1369,10935,1366,10942,1365,10946,1365,10965,1365,10969,1366,10973,1369,10980,1371,10983,1377,10989,1380,10991,1387,10994,1391,10995,1399,10995,1403,10994,1410,10991,1413,10989,1419,10983,1421,10980,1424,10973,1425,10969,1425,10946xm1425,10331l1424,10327,1421,10320,1419,10317,1413,10311,1410,10309,1403,10306,1399,10305,1391,10305,1387,10306,1380,10309,1377,10311,1371,10317,1369,10320,1366,10327,1365,10331,1365,10350,1365,10354,1366,10358,1369,10365,1371,10368,1377,10374,1380,10376,1387,10379,1391,10380,1399,10380,1403,10379,1410,10376,1413,10374,1419,10368,1421,10365,1424,10358,1425,10354,1425,10331xm1425,9986l1424,9982,1421,9975,1419,9972,1413,9966,1410,9964,1403,9961,1399,9960,1391,9960,1387,9961,1380,9964,1377,9966,1371,9972,1369,9975,1366,9982,1365,9986,1365,10005,1365,10009,1366,10013,1369,10020,1371,10023,1377,10029,1380,10031,1387,10034,1391,10035,1399,10035,1403,10034,1410,10031,1413,10029,1419,10023,1421,10020,1424,10013,1425,10009,1425,9986xm1425,8396l1424,8392,1421,8385,1419,8382,1413,8376,1410,8374,1403,8371,1399,8370,1391,8370,1387,8371,1380,8374,1377,8376,1371,8382,1369,8385,1366,8392,1365,8396,1365,8415,1365,8419,1366,8423,1369,8430,1371,8433,1377,8439,1380,8441,1387,8444,1391,8445,1399,8445,1403,8444,1410,8441,1413,8439,1419,8433,1421,8430,1424,8423,1425,8419,1425,8396xm1425,7781l1424,7777,1421,7770,1419,7767,1413,7761,1410,7759,1403,7756,1399,7755,1391,7755,1387,7756,1380,7759,1377,7761,1371,7767,1369,7770,1366,7777,1365,7781,1365,7800,1365,7804,1366,7808,1369,7815,1371,7818,1377,7824,1380,7826,1387,7829,1391,7830,1399,7830,1403,7829,1410,7826,1413,7824,1419,7818,1421,7815,1424,7808,1425,7804,1425,7781xm1425,7181l1424,7177,1421,7170,1419,7167,1413,7161,1410,7159,1403,7156,1399,7155,1391,7155,1387,7156,1380,7159,1377,7161,1371,7167,1369,7170,1366,7177,1365,7181,1365,7200,1365,7204,1366,7208,1369,7215,1371,7218,1377,7224,1380,7226,1387,7229,1391,7230,1399,7230,1403,7229,1410,7226,1413,7224,1419,7218,1421,7215,1424,7208,1425,7204,1425,7181xe" filled="true" fillcolor="#006a5c" stroked="false">
                  <v:path arrowok="t"/>
                  <v:fill type="solid"/>
                </v:shape>
                <v:shape style="position:absolute;left:870;top:6435;width:210;height:210" type="#_x0000_t75" id="docshape25" stroked="false">
                  <v:imagedata r:id="rId7" o:title=""/>
                </v:shape>
                <v:shape style="position:absolute;left:870;top:9255;width:210;height:195" type="#_x0000_t75" id="docshape2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rFonts w:ascii="Verdana"/>
          <w:b/>
          <w:color w:val="006A5C"/>
          <w:w w:val="90"/>
          <w:sz w:val="18"/>
        </w:rPr>
        <w:t>Sales</w:t>
      </w:r>
      <w:r>
        <w:rPr>
          <w:rFonts w:ascii="Verdana"/>
          <w:b/>
          <w:color w:val="006A5C"/>
          <w:spacing w:val="7"/>
          <w:sz w:val="18"/>
        </w:rPr>
        <w:t> </w:t>
      </w:r>
      <w:r>
        <w:rPr>
          <w:rFonts w:ascii="Verdana"/>
          <w:b/>
          <w:color w:val="006A5C"/>
          <w:spacing w:val="-2"/>
          <w:sz w:val="18"/>
        </w:rPr>
        <w:t>Assistant</w:t>
      </w:r>
    </w:p>
    <w:p>
      <w:pPr>
        <w:tabs>
          <w:tab w:pos="3790" w:val="left" w:leader="none"/>
        </w:tabs>
        <w:spacing w:before="63"/>
        <w:ind w:left="118" w:right="0" w:firstLine="0"/>
        <w:jc w:val="left"/>
        <w:rPr>
          <w:i/>
          <w:sz w:val="18"/>
        </w:rPr>
      </w:pPr>
      <w:r>
        <w:rPr>
          <w:i/>
          <w:color w:val="006A5C"/>
          <w:spacing w:val="-2"/>
          <w:sz w:val="18"/>
        </w:rPr>
        <w:t>Realty</w:t>
      </w:r>
      <w:r>
        <w:rPr>
          <w:i/>
          <w:color w:val="006A5C"/>
          <w:spacing w:val="-9"/>
          <w:sz w:val="18"/>
        </w:rPr>
        <w:t> </w:t>
      </w:r>
      <w:r>
        <w:rPr>
          <w:i/>
          <w:color w:val="006A5C"/>
          <w:spacing w:val="-2"/>
          <w:sz w:val="18"/>
        </w:rPr>
        <w:t>Now</w:t>
      </w:r>
      <w:r>
        <w:rPr>
          <w:i/>
          <w:color w:val="006A5C"/>
          <w:spacing w:val="-9"/>
          <w:sz w:val="18"/>
        </w:rPr>
        <w:t> </w:t>
      </w:r>
      <w:r>
        <w:rPr>
          <w:i/>
          <w:color w:val="006A5C"/>
          <w:spacing w:val="-2"/>
          <w:sz w:val="18"/>
        </w:rPr>
        <w:t>Group,</w:t>
      </w:r>
      <w:r>
        <w:rPr>
          <w:i/>
          <w:color w:val="006A5C"/>
          <w:spacing w:val="-4"/>
          <w:sz w:val="18"/>
        </w:rPr>
        <w:t> </w:t>
      </w:r>
      <w:r>
        <w:rPr>
          <w:i/>
          <w:color w:val="006A5C"/>
          <w:spacing w:val="-2"/>
          <w:sz w:val="18"/>
        </w:rPr>
        <w:t>St.</w:t>
      </w:r>
      <w:r>
        <w:rPr>
          <w:i/>
          <w:color w:val="006A5C"/>
          <w:spacing w:val="-5"/>
          <w:sz w:val="18"/>
        </w:rPr>
        <w:t> </w:t>
      </w:r>
      <w:r>
        <w:rPr>
          <w:i/>
          <w:color w:val="006A5C"/>
          <w:spacing w:val="-2"/>
          <w:sz w:val="18"/>
        </w:rPr>
        <w:t>Louis,</w:t>
      </w:r>
      <w:r>
        <w:rPr>
          <w:i/>
          <w:color w:val="006A5C"/>
          <w:spacing w:val="-4"/>
          <w:sz w:val="18"/>
        </w:rPr>
        <w:t> </w:t>
      </w:r>
      <w:r>
        <w:rPr>
          <w:i/>
          <w:color w:val="006A5C"/>
          <w:spacing w:val="-5"/>
          <w:sz w:val="18"/>
        </w:rPr>
        <w:t>MO</w:t>
      </w:r>
      <w:r>
        <w:rPr>
          <w:i/>
          <w:color w:val="006A5C"/>
          <w:sz w:val="18"/>
        </w:rPr>
        <w:tab/>
      </w:r>
      <w:r>
        <w:rPr>
          <w:i/>
          <w:sz w:val="18"/>
        </w:rPr>
        <w:t>May 2019</w:t>
      </w:r>
      <w:r>
        <w:rPr>
          <w:i/>
          <w:spacing w:val="7"/>
          <w:sz w:val="18"/>
        </w:rPr>
        <w:t> </w:t>
      </w:r>
      <w:r>
        <w:rPr>
          <w:i/>
          <w:sz w:val="18"/>
        </w:rPr>
        <w:t>-</w:t>
      </w:r>
      <w:r>
        <w:rPr>
          <w:i/>
          <w:spacing w:val="6"/>
          <w:sz w:val="18"/>
        </w:rPr>
        <w:t> </w:t>
      </w:r>
      <w:r>
        <w:rPr>
          <w:i/>
          <w:sz w:val="18"/>
        </w:rPr>
        <w:t>February</w:t>
      </w:r>
      <w:r>
        <w:rPr>
          <w:i/>
          <w:spacing w:val="1"/>
          <w:sz w:val="18"/>
        </w:rPr>
        <w:t> </w:t>
      </w:r>
      <w:r>
        <w:rPr>
          <w:i/>
          <w:spacing w:val="-4"/>
          <w:sz w:val="18"/>
        </w:rPr>
        <w:t>2021</w:t>
      </w:r>
    </w:p>
    <w:p>
      <w:pPr>
        <w:pStyle w:val="BodyText"/>
        <w:spacing w:before="181"/>
        <w:ind w:left="490"/>
      </w:pPr>
      <w:r>
        <w:rPr/>
        <w:t>Managed</w:t>
      </w:r>
      <w:r>
        <w:rPr>
          <w:spacing w:val="51"/>
        </w:rPr>
        <w:t> </w:t>
      </w:r>
      <w:r>
        <w:rPr/>
        <w:t>property</w:t>
      </w:r>
      <w:r>
        <w:rPr>
          <w:spacing w:val="40"/>
        </w:rPr>
        <w:t> </w:t>
      </w:r>
      <w:r>
        <w:rPr/>
        <w:t>showings</w:t>
      </w:r>
      <w:r>
        <w:rPr>
          <w:spacing w:val="51"/>
        </w:rPr>
        <w:t> </w:t>
      </w:r>
      <w:r>
        <w:rPr/>
        <w:t>and</w:t>
      </w:r>
      <w:r>
        <w:rPr>
          <w:spacing w:val="51"/>
        </w:rPr>
        <w:t> </w:t>
      </w:r>
      <w:r>
        <w:rPr/>
        <w:t>client</w:t>
      </w:r>
      <w:r>
        <w:rPr>
          <w:spacing w:val="51"/>
        </w:rPr>
        <w:t> </w:t>
      </w:r>
      <w:r>
        <w:rPr/>
        <w:t>follow-</w:t>
      </w:r>
      <w:r>
        <w:rPr>
          <w:spacing w:val="-5"/>
        </w:rPr>
        <w:t>ups</w:t>
      </w:r>
    </w:p>
    <w:p>
      <w:pPr>
        <w:pStyle w:val="BodyText"/>
        <w:spacing w:line="292" w:lineRule="auto" w:before="136"/>
        <w:ind w:left="490"/>
      </w:pPr>
      <w:r>
        <w:rPr>
          <w:spacing w:val="-2"/>
          <w:w w:val="110"/>
        </w:rPr>
        <w:t>Drafted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purchase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agreements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supported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agents</w:t>
      </w:r>
      <w:r>
        <w:rPr>
          <w:spacing w:val="-16"/>
          <w:w w:val="110"/>
        </w:rPr>
        <w:t> </w:t>
      </w:r>
      <w:r>
        <w:rPr>
          <w:spacing w:val="-2"/>
          <w:w w:val="110"/>
        </w:rPr>
        <w:t>with </w:t>
      </w:r>
      <w:r>
        <w:rPr>
          <w:w w:val="110"/>
        </w:rPr>
        <w:t>transaction</w:t>
      </w:r>
      <w:r>
        <w:rPr>
          <w:spacing w:val="-6"/>
          <w:w w:val="110"/>
        </w:rPr>
        <w:t> </w:t>
      </w:r>
      <w:r>
        <w:rPr>
          <w:w w:val="110"/>
        </w:rPr>
        <w:t>logistics</w:t>
      </w:r>
    </w:p>
    <w:p>
      <w:pPr>
        <w:pStyle w:val="BodyText"/>
        <w:spacing w:before="105"/>
        <w:ind w:left="490"/>
      </w:pPr>
      <w:r>
        <w:rPr/>
        <w:t>Assisted</w:t>
      </w:r>
      <w:r>
        <w:rPr>
          <w:spacing w:val="28"/>
        </w:rPr>
        <w:t> </w:t>
      </w:r>
      <w:r>
        <w:rPr/>
        <w:t>with</w:t>
      </w:r>
      <w:r>
        <w:rPr>
          <w:spacing w:val="40"/>
        </w:rPr>
        <w:t> </w:t>
      </w:r>
      <w:r>
        <w:rPr/>
        <w:t>neighborhood</w:t>
      </w:r>
      <w:r>
        <w:rPr>
          <w:spacing w:val="40"/>
        </w:rPr>
        <w:t> </w:t>
      </w:r>
      <w:r>
        <w:rPr/>
        <w:t>research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pricing</w:t>
      </w:r>
      <w:r>
        <w:rPr>
          <w:spacing w:val="40"/>
        </w:rPr>
        <w:t> </w:t>
      </w:r>
      <w:r>
        <w:rPr>
          <w:spacing w:val="-2"/>
        </w:rPr>
        <w:t>analysis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3"/>
      </w:pPr>
    </w:p>
    <w:p>
      <w:pPr>
        <w:pStyle w:val="Heading1"/>
      </w:pPr>
      <w:r>
        <w:rPr>
          <w:color w:val="E9E7FF"/>
          <w:spacing w:val="-2"/>
        </w:rPr>
        <w:t>Education</w:t>
      </w:r>
    </w:p>
    <w:p>
      <w:pPr>
        <w:pStyle w:val="BodyText"/>
        <w:spacing w:before="213"/>
        <w:rPr>
          <w:rFonts w:ascii="Verdana"/>
          <w:b/>
          <w:sz w:val="26"/>
        </w:rPr>
      </w:pPr>
    </w:p>
    <w:p>
      <w:pPr>
        <w:tabs>
          <w:tab w:pos="5212" w:val="left" w:leader="none"/>
        </w:tabs>
        <w:spacing w:line="290" w:lineRule="auto" w:before="0"/>
        <w:ind w:left="5212" w:right="330" w:hanging="5094"/>
        <w:jc w:val="right"/>
        <w:rPr>
          <w:sz w:val="18"/>
        </w:rPr>
      </w:pPr>
      <w:r>
        <w:rPr>
          <w:rFonts w:ascii="Verdana"/>
          <w:b/>
          <w:sz w:val="18"/>
        </w:rPr>
        <w:t>Bachelor of Arts in Sociology</w:t>
        <w:tab/>
      </w:r>
      <w:r>
        <w:rPr>
          <w:spacing w:val="-4"/>
          <w:sz w:val="18"/>
        </w:rPr>
        <w:t>May 2019</w:t>
      </w:r>
    </w:p>
    <w:p>
      <w:pPr>
        <w:pStyle w:val="BodyText"/>
        <w:spacing w:before="62"/>
        <w:ind w:left="118"/>
      </w:pPr>
      <w:r>
        <w:rPr>
          <w:spacing w:val="-2"/>
          <w:w w:val="105"/>
        </w:rPr>
        <w:t>University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Missouri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9"/>
      </w:pPr>
    </w:p>
    <w:p>
      <w:pPr>
        <w:pStyle w:val="Heading1"/>
      </w:pPr>
      <w:r>
        <w:rPr>
          <w:color w:val="E9E7FF"/>
          <w:spacing w:val="-2"/>
        </w:rPr>
        <w:t>Certifications</w:t>
      </w:r>
    </w:p>
    <w:p>
      <w:pPr>
        <w:spacing w:before="139"/>
        <w:ind w:left="118" w:right="0" w:firstLine="0"/>
        <w:jc w:val="left"/>
        <w:rPr>
          <w:rFonts w:ascii="Verdana"/>
          <w:b/>
          <w:sz w:val="26"/>
        </w:rPr>
      </w:pPr>
      <w:r>
        <w:rPr/>
        <w:br w:type="column"/>
      </w:r>
      <w:r>
        <w:rPr>
          <w:rFonts w:ascii="Verdana"/>
          <w:b/>
          <w:spacing w:val="-13"/>
          <w:sz w:val="26"/>
        </w:rPr>
        <w:t>Key</w:t>
      </w:r>
      <w:r>
        <w:rPr>
          <w:rFonts w:ascii="Verdana"/>
          <w:b/>
          <w:spacing w:val="-9"/>
          <w:sz w:val="26"/>
        </w:rPr>
        <w:t> </w:t>
      </w:r>
      <w:r>
        <w:rPr>
          <w:rFonts w:ascii="Verdana"/>
          <w:b/>
          <w:spacing w:val="-2"/>
          <w:sz w:val="26"/>
        </w:rPr>
        <w:t>Skills</w:t>
      </w:r>
    </w:p>
    <w:p>
      <w:pPr>
        <w:pStyle w:val="BodyText"/>
        <w:spacing w:before="241"/>
        <w:ind w:left="118"/>
      </w:pPr>
      <w:r>
        <w:rPr>
          <w:spacing w:val="-2"/>
          <w:w w:val="110"/>
        </w:rPr>
        <w:t>Buyer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education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ind w:left="118"/>
      </w:pPr>
      <w:r>
        <w:rPr>
          <w:w w:val="105"/>
        </w:rPr>
        <w:t>Community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networking</w:t>
      </w:r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118"/>
      </w:pPr>
      <w:r>
        <w:rPr/>
        <w:t>Digital</w:t>
      </w:r>
      <w:r>
        <w:rPr>
          <w:spacing w:val="-3"/>
        </w:rPr>
        <w:t> </w:t>
      </w:r>
      <w:r>
        <w:rPr/>
        <w:t>listing</w:t>
      </w:r>
      <w:r>
        <w:rPr>
          <w:spacing w:val="6"/>
        </w:rPr>
        <w:t> </w:t>
      </w:r>
      <w:r>
        <w:rPr>
          <w:spacing w:val="-2"/>
        </w:rPr>
        <w:t>creation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ind w:left="118"/>
      </w:pPr>
      <w:r>
        <w:rPr>
          <w:w w:val="110"/>
        </w:rPr>
        <w:t>Home</w:t>
      </w:r>
      <w:r>
        <w:rPr>
          <w:spacing w:val="-2"/>
          <w:w w:val="115"/>
        </w:rPr>
        <w:t> showings</w:t>
      </w:r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118"/>
      </w:pPr>
      <w:r>
        <w:rPr>
          <w:w w:val="110"/>
        </w:rPr>
        <w:t>Lead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conversion</w:t>
      </w:r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118"/>
      </w:pPr>
      <w:r>
        <w:rPr>
          <w:w w:val="115"/>
        </w:rPr>
        <w:t>MLS</w:t>
      </w:r>
      <w:r>
        <w:rPr>
          <w:spacing w:val="13"/>
          <w:w w:val="115"/>
        </w:rPr>
        <w:t> </w:t>
      </w:r>
      <w:r>
        <w:rPr>
          <w:spacing w:val="-2"/>
          <w:w w:val="115"/>
        </w:rPr>
        <w:t>listings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ind w:left="118"/>
      </w:pPr>
      <w:r>
        <w:rPr>
          <w:w w:val="110"/>
        </w:rPr>
        <w:t>Open</w:t>
      </w:r>
      <w:r>
        <w:rPr>
          <w:spacing w:val="-3"/>
          <w:w w:val="110"/>
        </w:rPr>
        <w:t> </w:t>
      </w:r>
      <w:r>
        <w:rPr>
          <w:w w:val="110"/>
        </w:rPr>
        <w:t>house</w:t>
      </w:r>
      <w:r>
        <w:rPr>
          <w:spacing w:val="-2"/>
          <w:w w:val="110"/>
        </w:rPr>
        <w:t> hosting</w:t>
      </w:r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118"/>
      </w:pPr>
      <w:r>
        <w:rPr>
          <w:spacing w:val="-2"/>
          <w:w w:val="105"/>
        </w:rPr>
        <w:t>Transaction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coordination</w:t>
      </w:r>
    </w:p>
    <w:p>
      <w:pPr>
        <w:spacing w:after="0"/>
        <w:sectPr>
          <w:type w:val="continuous"/>
          <w:pgSz w:w="11920" w:h="16860"/>
          <w:pgMar w:top="1460" w:bottom="280" w:left="1220" w:right="700"/>
          <w:cols w:num="2" w:equalWidth="0">
            <w:col w:w="5944" w:space="1012"/>
            <w:col w:w="3044"/>
          </w:cols>
        </w:sectPr>
      </w:pPr>
    </w:p>
    <w:p>
      <w:pPr>
        <w:spacing w:before="78"/>
        <w:ind w:left="118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1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9296" id="docshape27" filled="true" fillcolor="#f5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4962524" y="0"/>
                            <a:ext cx="260604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0" y="323849"/>
                            <a:ext cx="4962525" cy="93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2525" h="933450">
                                <a:moveTo>
                                  <a:pt x="4962524" y="933449"/>
                                </a:moveTo>
                                <a:lnTo>
                                  <a:pt x="0" y="933449"/>
                                </a:lnTo>
                                <a:lnTo>
                                  <a:pt x="0" y="0"/>
                                </a:lnTo>
                                <a:lnTo>
                                  <a:pt x="4962524" y="0"/>
                                </a:lnTo>
                                <a:lnTo>
                                  <a:pt x="4962524" y="933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98784" id="docshapegroup28" coordorigin="0,0" coordsize="11919,16858">
                <v:rect style="position:absolute;left:7815;top:0;width:4104;height:16858" id="docshape29" filled="true" fillcolor="#006a5c" stroked="false">
                  <v:fill opacity="32899f" type="solid"/>
                </v:rect>
                <v:rect style="position:absolute;left:0;top:510;width:7815;height:1470" id="docshape30" filled="true" fillcolor="#f5f5f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b/>
          <w:sz w:val="18"/>
        </w:rPr>
        <w:t>Licensed</w:t>
      </w:r>
      <w:r>
        <w:rPr>
          <w:b/>
          <w:spacing w:val="15"/>
          <w:sz w:val="18"/>
        </w:rPr>
        <w:t> </w:t>
      </w:r>
      <w:r>
        <w:rPr>
          <w:b/>
          <w:sz w:val="18"/>
        </w:rPr>
        <w:t>Real</w:t>
      </w:r>
      <w:r>
        <w:rPr>
          <w:b/>
          <w:spacing w:val="7"/>
          <w:sz w:val="18"/>
        </w:rPr>
        <w:t> </w:t>
      </w:r>
      <w:r>
        <w:rPr>
          <w:b/>
          <w:sz w:val="18"/>
        </w:rPr>
        <w:t>Estate</w:t>
      </w:r>
      <w:r>
        <w:rPr>
          <w:b/>
          <w:spacing w:val="15"/>
          <w:sz w:val="18"/>
        </w:rPr>
        <w:t> </w:t>
      </w:r>
      <w:r>
        <w:rPr>
          <w:b/>
          <w:sz w:val="18"/>
        </w:rPr>
        <w:t>Salesperson</w:t>
      </w:r>
      <w:r>
        <w:rPr>
          <w:b/>
          <w:spacing w:val="20"/>
          <w:sz w:val="18"/>
        </w:rPr>
        <w:t> </w:t>
      </w:r>
      <w:r>
        <w:rPr>
          <w:w w:val="85"/>
          <w:sz w:val="18"/>
        </w:rPr>
        <w:t>|</w:t>
      </w:r>
      <w:r>
        <w:rPr>
          <w:spacing w:val="19"/>
          <w:sz w:val="18"/>
        </w:rPr>
        <w:t> </w:t>
      </w:r>
      <w:r>
        <w:rPr>
          <w:sz w:val="18"/>
        </w:rPr>
        <w:t>State</w:t>
      </w:r>
      <w:r>
        <w:rPr>
          <w:spacing w:val="20"/>
          <w:sz w:val="18"/>
        </w:rPr>
        <w:t> </w:t>
      </w:r>
      <w:r>
        <w:rPr>
          <w:sz w:val="18"/>
        </w:rPr>
        <w:t>of</w:t>
      </w:r>
      <w:r>
        <w:rPr>
          <w:spacing w:val="14"/>
          <w:sz w:val="18"/>
        </w:rPr>
        <w:t> </w:t>
      </w:r>
      <w:r>
        <w:rPr>
          <w:sz w:val="18"/>
        </w:rPr>
        <w:t>Missouri</w:t>
      </w:r>
      <w:r>
        <w:rPr>
          <w:spacing w:val="19"/>
          <w:sz w:val="18"/>
        </w:rPr>
        <w:t> </w:t>
      </w:r>
      <w:r>
        <w:rPr>
          <w:w w:val="85"/>
          <w:sz w:val="18"/>
        </w:rPr>
        <w:t>|</w:t>
      </w:r>
      <w:r>
        <w:rPr>
          <w:spacing w:val="12"/>
          <w:sz w:val="18"/>
        </w:rPr>
        <w:t> </w:t>
      </w:r>
      <w:r>
        <w:rPr>
          <w:sz w:val="18"/>
        </w:rPr>
        <w:t>June</w:t>
      </w:r>
      <w:r>
        <w:rPr>
          <w:spacing w:val="20"/>
          <w:sz w:val="18"/>
        </w:rPr>
        <w:t> </w:t>
      </w:r>
      <w:r>
        <w:rPr>
          <w:spacing w:val="-4"/>
          <w:sz w:val="18"/>
        </w:rPr>
        <w:t>2019</w:t>
      </w:r>
    </w:p>
    <w:sectPr>
      <w:pgSz w:w="11920" w:h="16860"/>
      <w:pgMar w:top="440" w:bottom="280" w:left="1220" w:right="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8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2964"/>
    </w:pPr>
    <w:rPr>
      <w:rFonts w:ascii="Verdana" w:hAnsi="Verdana" w:eastAsia="Verdana" w:cs="Verdana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2025-10-03T15:22:53Z</dcterms:created>
  <dcterms:modified xsi:type="dcterms:W3CDTF">2025-10-03T15:22:53Z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2025-10-03T00:00:00Z</vt:filetime>
  </property>
  <property fmtid="{D5CDD505-2E9C-101B-9397-08002B2CF9AE}" pid="5" name="Producer">
    <vt:lpwstr>pdf-merger-js</vt:lpwstr>
  </property>
</Properties>
</file>