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7"/>
        <w:rPr>
          <w:rFonts w:ascii="Times New Roman"/>
          <w:sz w:val="15"/>
        </w:rPr>
      </w:pPr>
    </w:p>
    <w:p>
      <w:pPr>
        <w:spacing w:after="0"/>
        <w:rPr>
          <w:rFonts w:ascii="Times New Roman"/>
          <w:sz w:val="15"/>
        </w:rPr>
        <w:sectPr>
          <w:type w:val="continuous"/>
          <w:pgSz w:w="11920" w:h="16860"/>
          <w:pgMar w:top="720" w:bottom="280" w:left="1220" w:right="1220"/>
        </w:sectPr>
      </w:pPr>
    </w:p>
    <w:p>
      <w:pPr>
        <w:pStyle w:val="Title"/>
      </w:pPr>
      <w:r>
        <w:rPr>
          <w:color w:val="FFFFFF"/>
          <w:spacing w:val="-17"/>
        </w:rPr>
        <w:t>Shawn</w:t>
      </w:r>
      <w:r>
        <w:rPr>
          <w:color w:val="FFFFFF"/>
          <w:spacing w:val="-18"/>
        </w:rPr>
        <w:t> </w:t>
      </w:r>
      <w:r>
        <w:rPr>
          <w:color w:val="FFFFFF"/>
          <w:spacing w:val="-4"/>
        </w:rPr>
        <w:t>White</w:t>
      </w:r>
    </w:p>
    <w:p>
      <w:pPr>
        <w:spacing w:before="113"/>
        <w:ind w:left="118" w:right="0" w:firstLine="0"/>
        <w:jc w:val="left"/>
        <w:rPr>
          <w:rFonts w:ascii="Arial"/>
          <w:b/>
          <w:sz w:val="29"/>
        </w:rPr>
      </w:pPr>
      <w:r>
        <w:rPr>
          <w:rFonts w:ascii="Arial"/>
          <w:b/>
          <w:color w:val="FFFFFF"/>
          <w:spacing w:val="-5"/>
          <w:sz w:val="29"/>
        </w:rPr>
        <w:t>Copy</w:t>
      </w:r>
      <w:r>
        <w:rPr>
          <w:rFonts w:ascii="Arial"/>
          <w:b/>
          <w:color w:val="FFFFFF"/>
          <w:spacing w:val="-14"/>
          <w:sz w:val="29"/>
        </w:rPr>
        <w:t> </w:t>
      </w:r>
      <w:r>
        <w:rPr>
          <w:rFonts w:ascii="Arial"/>
          <w:b/>
          <w:color w:val="FFFFFF"/>
          <w:spacing w:val="-2"/>
          <w:sz w:val="29"/>
        </w:rPr>
        <w:t>Editor</w:t>
      </w:r>
    </w:p>
    <w:p>
      <w:pPr>
        <w:pStyle w:val="BodyText"/>
        <w:spacing w:before="102"/>
        <w:ind w:right="336"/>
        <w:jc w:val="right"/>
      </w:pPr>
      <w:r>
        <w:rPr/>
        <w:br w:type="column"/>
      </w:r>
      <w:r>
        <w:rPr>
          <w:color w:val="FFFFFF"/>
          <w:spacing w:val="-2"/>
        </w:rPr>
        <w:t>Austin,</w:t>
      </w:r>
      <w:r>
        <w:rPr>
          <w:color w:val="FFFFFF"/>
          <w:spacing w:val="-15"/>
        </w:rPr>
        <w:t> </w:t>
      </w:r>
      <w:r>
        <w:rPr>
          <w:color w:val="FFFFFF"/>
          <w:spacing w:val="-5"/>
        </w:rPr>
        <w:t>TX</w:t>
      </w:r>
    </w:p>
    <w:p>
      <w:pPr>
        <w:pStyle w:val="BodyText"/>
        <w:spacing w:before="127"/>
        <w:ind w:right="336"/>
        <w:jc w:val="right"/>
      </w:pPr>
      <w:r>
        <w:rPr>
          <w:color w:val="FFFFFF"/>
          <w:spacing w:val="-2"/>
        </w:rPr>
        <w:t>(123)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456-7890</w:t>
      </w:r>
      <w:r>
        <w:rPr>
          <w:color w:val="FFFFFF"/>
          <w:spacing w:val="-15"/>
        </w:rPr>
        <w:t> </w:t>
      </w:r>
      <w:r>
        <w:rPr>
          <w:color w:val="FFFFFF"/>
          <w:spacing w:val="-2"/>
          <w:w w:val="85"/>
        </w:rPr>
        <w:t>|</w:t>
      </w:r>
      <w:r>
        <w:rPr>
          <w:color w:val="FFFFFF"/>
          <w:spacing w:val="-3"/>
        </w:rPr>
        <w:t> </w:t>
      </w:r>
      <w:hyperlink r:id="rId5">
        <w:r>
          <w:rPr>
            <w:color w:val="FFFFFF"/>
            <w:spacing w:val="-2"/>
          </w:rPr>
          <w:t>shawnwhite@email.com</w:t>
        </w:r>
      </w:hyperlink>
    </w:p>
    <w:p>
      <w:pPr>
        <w:pStyle w:val="BodyText"/>
        <w:spacing w:before="111"/>
        <w:ind w:right="336"/>
        <w:jc w:val="right"/>
      </w:pPr>
      <w:r>
        <w:rPr>
          <w:color w:val="FFFFFF"/>
          <w:w w:val="45"/>
        </w:rPr>
        <w:t>|</w:t>
      </w:r>
      <w:r>
        <w:rPr>
          <w:color w:val="FFFFFF"/>
          <w:spacing w:val="-9"/>
          <w:w w:val="95"/>
        </w:rPr>
        <w:t> </w:t>
      </w:r>
      <w:r>
        <w:rPr>
          <w:color w:val="FFFFFF"/>
          <w:spacing w:val="-2"/>
          <w:w w:val="95"/>
        </w:rPr>
        <w:t>LinkedIn</w:t>
      </w:r>
    </w:p>
    <w:p>
      <w:pPr>
        <w:spacing w:after="0"/>
        <w:jc w:val="right"/>
        <w:sectPr>
          <w:type w:val="continuous"/>
          <w:pgSz w:w="11920" w:h="16860"/>
          <w:pgMar w:top="720" w:bottom="280" w:left="1220" w:right="1220"/>
          <w:cols w:num="2" w:equalWidth="0">
            <w:col w:w="3368" w:space="1162"/>
            <w:col w:w="4950"/>
          </w:cols>
        </w:sectPr>
      </w:pPr>
    </w:p>
    <w:p>
      <w:pPr>
        <w:pStyle w:val="BodyText"/>
      </w:pPr>
    </w:p>
    <w:p>
      <w:pPr>
        <w:pStyle w:val="BodyText"/>
        <w:spacing w:before="160"/>
      </w:pPr>
    </w:p>
    <w:p>
      <w:pPr>
        <w:spacing w:line="283" w:lineRule="auto" w:before="0"/>
        <w:ind w:left="118" w:right="13" w:firstLine="0"/>
        <w:jc w:val="left"/>
        <w:rPr>
          <w:b/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5324474</wp:posOffset>
                </wp:positionH>
                <wp:positionV relativeFrom="paragraph">
                  <wp:posOffset>1515204</wp:posOffset>
                </wp:positionV>
                <wp:extent cx="1400175" cy="1143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62293"/>
                                </a:moveTo>
                                <a:lnTo>
                                  <a:pt x="0" y="42481"/>
                                </a:lnTo>
                                <a:lnTo>
                                  <a:pt x="0" y="36847"/>
                                </a:lnTo>
                                <a:lnTo>
                                  <a:pt x="1077" y="31428"/>
                                </a:lnTo>
                                <a:lnTo>
                                  <a:pt x="3232" y="26224"/>
                                </a:lnTo>
                                <a:lnTo>
                                  <a:pt x="5388" y="21019"/>
                                </a:lnTo>
                                <a:lnTo>
                                  <a:pt x="8458" y="16425"/>
                                </a:lnTo>
                                <a:lnTo>
                                  <a:pt x="12442" y="12442"/>
                                </a:lnTo>
                                <a:lnTo>
                                  <a:pt x="16425" y="8459"/>
                                </a:lnTo>
                                <a:lnTo>
                                  <a:pt x="21019" y="5389"/>
                                </a:lnTo>
                                <a:lnTo>
                                  <a:pt x="26223" y="3233"/>
                                </a:lnTo>
                                <a:lnTo>
                                  <a:pt x="31428" y="1077"/>
                                </a:lnTo>
                                <a:lnTo>
                                  <a:pt x="36848" y="0"/>
                                </a:lnTo>
                                <a:lnTo>
                                  <a:pt x="42481" y="0"/>
                                </a:lnTo>
                                <a:lnTo>
                                  <a:pt x="1348168" y="0"/>
                                </a:lnTo>
                                <a:lnTo>
                                  <a:pt x="1353801" y="0"/>
                                </a:lnTo>
                                <a:lnTo>
                                  <a:pt x="1359219" y="1077"/>
                                </a:lnTo>
                                <a:lnTo>
                                  <a:pt x="1364424" y="3233"/>
                                </a:lnTo>
                                <a:lnTo>
                                  <a:pt x="1369629" y="5389"/>
                                </a:lnTo>
                                <a:lnTo>
                                  <a:pt x="1390649" y="42481"/>
                                </a:lnTo>
                                <a:lnTo>
                                  <a:pt x="1390649" y="62293"/>
                                </a:lnTo>
                                <a:lnTo>
                                  <a:pt x="1369629" y="99385"/>
                                </a:lnTo>
                                <a:lnTo>
                                  <a:pt x="1348168" y="104774"/>
                                </a:lnTo>
                                <a:lnTo>
                                  <a:pt x="42481" y="104774"/>
                                </a:lnTo>
                                <a:lnTo>
                                  <a:pt x="12442" y="92332"/>
                                </a:lnTo>
                                <a:lnTo>
                                  <a:pt x="8458" y="88348"/>
                                </a:lnTo>
                                <a:lnTo>
                                  <a:pt x="5388" y="83754"/>
                                </a:lnTo>
                                <a:lnTo>
                                  <a:pt x="3232" y="78550"/>
                                </a:lnTo>
                                <a:lnTo>
                                  <a:pt x="1077" y="73345"/>
                                </a:lnTo>
                                <a:lnTo>
                                  <a:pt x="0" y="67926"/>
                                </a:lnTo>
                                <a:lnTo>
                                  <a:pt x="0" y="62293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BD8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9524" y="9524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074165" y="104774"/>
                                </a:moveTo>
                                <a:lnTo>
                                  <a:pt x="20489" y="104774"/>
                                </a:lnTo>
                                <a:lnTo>
                                  <a:pt x="17475" y="104175"/>
                                </a:lnTo>
                                <a:lnTo>
                                  <a:pt x="0" y="84285"/>
                                </a:lnTo>
                                <a:lnTo>
                                  <a:pt x="0" y="81152"/>
                                </a:lnTo>
                                <a:lnTo>
                                  <a:pt x="0" y="20489"/>
                                </a:lnTo>
                                <a:lnTo>
                                  <a:pt x="20489" y="0"/>
                                </a:lnTo>
                                <a:lnTo>
                                  <a:pt x="1074165" y="0"/>
                                </a:lnTo>
                                <a:lnTo>
                                  <a:pt x="1104000" y="26214"/>
                                </a:lnTo>
                                <a:lnTo>
                                  <a:pt x="1104899" y="30734"/>
                                </a:lnTo>
                                <a:lnTo>
                                  <a:pt x="1104899" y="74040"/>
                                </a:lnTo>
                                <a:lnTo>
                                  <a:pt x="1078685" y="103875"/>
                                </a:lnTo>
                                <a:lnTo>
                                  <a:pt x="1074165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19.30748pt;width:110.25pt;height:9pt;mso-position-horizontal-relative:page;mso-position-vertical-relative:paragraph;z-index:15729664" id="docshapegroup1" coordorigin="8385,2386" coordsize="2205,180">
                <v:shape style="position:absolute;left:8392;top:2393;width:2190;height:165" id="docshape2" coordorigin="8392,2394" coordsize="2190,165" path="m8392,2492l8392,2461,8392,2452,8394,2443,8398,2435,8401,2427,8406,2420,8412,2413,8418,2407,8426,2402,8434,2399,8442,2395,8451,2394,8459,2394,10516,2394,10524,2394,10533,2395,10541,2399,10549,2402,10582,2461,10582,2492,10549,2550,10516,2559,8459,2559,8412,2539,8406,2533,8401,2526,8398,2517,8394,2509,8392,2501,8392,2492xe" filled="false" stroked="true" strokeweight=".75pt" strokecolor="#2bd879">
                  <v:path arrowok="t"/>
                  <v:stroke dashstyle="solid"/>
                </v:shape>
                <v:shape style="position:absolute;left:8400;top:2401;width:1740;height:165" id="docshape3" coordorigin="8400,2401" coordsize="1740,165" path="m10092,2566l8432,2566,8428,2565,8400,2534,8400,2529,8400,2433,8432,2401,10092,2401,10139,2442,10140,2450,10140,2518,10099,2565,10092,2566xe" filled="true" fillcolor="#2bd87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b/>
          <w:sz w:val="24"/>
        </w:rPr>
        <w:t>Copy</w:t>
      </w:r>
      <w:r>
        <w:rPr>
          <w:b/>
          <w:spacing w:val="-7"/>
          <w:sz w:val="24"/>
        </w:rPr>
        <w:t> </w:t>
      </w:r>
      <w:r>
        <w:rPr>
          <w:b/>
          <w:sz w:val="24"/>
        </w:rPr>
        <w:t>Editor</w:t>
      </w:r>
      <w:r>
        <w:rPr>
          <w:b/>
          <w:spacing w:val="-15"/>
          <w:sz w:val="24"/>
        </w:rPr>
        <w:t> </w:t>
      </w:r>
      <w:r>
        <w:rPr>
          <w:b/>
          <w:sz w:val="24"/>
        </w:rPr>
        <w:t>with eight</w:t>
      </w:r>
      <w:r>
        <w:rPr>
          <w:b/>
          <w:spacing w:val="-7"/>
          <w:sz w:val="24"/>
        </w:rPr>
        <w:t> </w:t>
      </w:r>
      <w:r>
        <w:rPr>
          <w:b/>
          <w:sz w:val="24"/>
        </w:rPr>
        <w:t>years of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experience refining</w:t>
      </w:r>
      <w:r>
        <w:rPr>
          <w:b/>
          <w:spacing w:val="-8"/>
          <w:sz w:val="24"/>
        </w:rPr>
        <w:t> </w:t>
      </w:r>
      <w:r>
        <w:rPr>
          <w:b/>
          <w:sz w:val="24"/>
        </w:rPr>
        <w:t>web content, print materials, </w:t>
      </w:r>
      <w:r>
        <w:rPr>
          <w:b/>
          <w:w w:val="105"/>
          <w:sz w:val="24"/>
        </w:rPr>
        <w:t>and</w:t>
      </w:r>
      <w:r>
        <w:rPr>
          <w:b/>
          <w:spacing w:val="-3"/>
          <w:w w:val="105"/>
          <w:sz w:val="24"/>
        </w:rPr>
        <w:t> </w:t>
      </w:r>
      <w:r>
        <w:rPr>
          <w:b/>
          <w:w w:val="105"/>
          <w:sz w:val="24"/>
        </w:rPr>
        <w:t>technical</w:t>
      </w:r>
      <w:r>
        <w:rPr>
          <w:b/>
          <w:spacing w:val="-11"/>
          <w:w w:val="105"/>
          <w:sz w:val="24"/>
        </w:rPr>
        <w:t> </w:t>
      </w:r>
      <w:r>
        <w:rPr>
          <w:b/>
          <w:w w:val="105"/>
          <w:sz w:val="24"/>
        </w:rPr>
        <w:t>documents.</w:t>
      </w:r>
      <w:r>
        <w:rPr>
          <w:b/>
          <w:spacing w:val="-12"/>
          <w:w w:val="105"/>
          <w:sz w:val="24"/>
        </w:rPr>
        <w:t> </w:t>
      </w:r>
      <w:r>
        <w:rPr>
          <w:b/>
          <w:w w:val="105"/>
          <w:sz w:val="24"/>
        </w:rPr>
        <w:t>Adept</w:t>
      </w:r>
      <w:r>
        <w:rPr>
          <w:b/>
          <w:spacing w:val="-3"/>
          <w:w w:val="105"/>
          <w:sz w:val="24"/>
        </w:rPr>
        <w:t> </w:t>
      </w:r>
      <w:r>
        <w:rPr>
          <w:b/>
          <w:w w:val="105"/>
          <w:sz w:val="24"/>
        </w:rPr>
        <w:t>at</w:t>
      </w:r>
      <w:r>
        <w:rPr>
          <w:b/>
          <w:spacing w:val="-3"/>
          <w:w w:val="105"/>
          <w:sz w:val="24"/>
        </w:rPr>
        <w:t> </w:t>
      </w:r>
      <w:r>
        <w:rPr>
          <w:b/>
          <w:w w:val="105"/>
          <w:sz w:val="24"/>
        </w:rPr>
        <w:t>enforcing</w:t>
      </w:r>
      <w:r>
        <w:rPr>
          <w:b/>
          <w:spacing w:val="-3"/>
          <w:w w:val="105"/>
          <w:sz w:val="24"/>
        </w:rPr>
        <w:t> </w:t>
      </w:r>
      <w:r>
        <w:rPr>
          <w:b/>
          <w:w w:val="105"/>
          <w:sz w:val="24"/>
        </w:rPr>
        <w:t>style</w:t>
      </w:r>
      <w:r>
        <w:rPr>
          <w:b/>
          <w:spacing w:val="-3"/>
          <w:w w:val="105"/>
          <w:sz w:val="24"/>
        </w:rPr>
        <w:t> </w:t>
      </w:r>
      <w:r>
        <w:rPr>
          <w:b/>
          <w:w w:val="105"/>
          <w:sz w:val="24"/>
        </w:rPr>
        <w:t>guides,</w:t>
      </w:r>
      <w:r>
        <w:rPr>
          <w:b/>
          <w:spacing w:val="-3"/>
          <w:w w:val="105"/>
          <w:sz w:val="24"/>
        </w:rPr>
        <w:t> </w:t>
      </w:r>
      <w:r>
        <w:rPr>
          <w:b/>
          <w:w w:val="105"/>
          <w:sz w:val="24"/>
        </w:rPr>
        <w:t>ensuring grammatical</w:t>
      </w:r>
      <w:r>
        <w:rPr>
          <w:b/>
          <w:spacing w:val="-16"/>
          <w:w w:val="105"/>
          <w:sz w:val="24"/>
        </w:rPr>
        <w:t> </w:t>
      </w:r>
      <w:r>
        <w:rPr>
          <w:b/>
          <w:w w:val="105"/>
          <w:sz w:val="24"/>
        </w:rPr>
        <w:t>accuracy,</w:t>
      </w:r>
      <w:r>
        <w:rPr>
          <w:b/>
          <w:spacing w:val="-9"/>
          <w:w w:val="105"/>
          <w:sz w:val="24"/>
        </w:rPr>
        <w:t> </w:t>
      </w:r>
      <w:r>
        <w:rPr>
          <w:b/>
          <w:w w:val="105"/>
          <w:sz w:val="24"/>
        </w:rPr>
        <w:t>and</w:t>
      </w:r>
      <w:r>
        <w:rPr>
          <w:b/>
          <w:spacing w:val="-9"/>
          <w:w w:val="105"/>
          <w:sz w:val="24"/>
        </w:rPr>
        <w:t> </w:t>
      </w:r>
      <w:r>
        <w:rPr>
          <w:b/>
          <w:w w:val="105"/>
          <w:sz w:val="24"/>
        </w:rPr>
        <w:t>enhancing</w:t>
      </w:r>
      <w:r>
        <w:rPr>
          <w:b/>
          <w:spacing w:val="-9"/>
          <w:w w:val="105"/>
          <w:sz w:val="24"/>
        </w:rPr>
        <w:t> </w:t>
      </w:r>
      <w:r>
        <w:rPr>
          <w:b/>
          <w:w w:val="105"/>
          <w:sz w:val="24"/>
        </w:rPr>
        <w:t>clarity</w:t>
      </w:r>
      <w:r>
        <w:rPr>
          <w:b/>
          <w:spacing w:val="-24"/>
          <w:w w:val="105"/>
          <w:sz w:val="24"/>
        </w:rPr>
        <w:t> </w:t>
      </w:r>
      <w:r>
        <w:rPr>
          <w:b/>
          <w:w w:val="105"/>
          <w:sz w:val="24"/>
        </w:rPr>
        <w:t>without</w:t>
      </w:r>
      <w:r>
        <w:rPr>
          <w:b/>
          <w:spacing w:val="-9"/>
          <w:w w:val="105"/>
          <w:sz w:val="24"/>
        </w:rPr>
        <w:t> </w:t>
      </w:r>
      <w:r>
        <w:rPr>
          <w:b/>
          <w:w w:val="105"/>
          <w:sz w:val="24"/>
        </w:rPr>
        <w:t>compromising</w:t>
      </w:r>
      <w:r>
        <w:rPr>
          <w:b/>
          <w:spacing w:val="-9"/>
          <w:w w:val="105"/>
          <w:sz w:val="24"/>
        </w:rPr>
        <w:t> </w:t>
      </w:r>
      <w:r>
        <w:rPr>
          <w:b/>
          <w:w w:val="105"/>
          <w:sz w:val="24"/>
        </w:rPr>
        <w:t>tone.</w:t>
      </w:r>
    </w:p>
    <w:p>
      <w:pPr>
        <w:pStyle w:val="BodyText"/>
        <w:spacing w:before="23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20" w:bottom="280" w:left="1220" w:right="1220"/>
        </w:sectPr>
      </w:pPr>
    </w:p>
    <w:p>
      <w:pPr>
        <w:pStyle w:val="Heading1"/>
        <w:spacing w:before="10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2124074</wp:posOffset>
                </wp:positionH>
                <wp:positionV relativeFrom="paragraph">
                  <wp:posOffset>176164</wp:posOffset>
                </wp:positionV>
                <wp:extent cx="4600575" cy="2857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4600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00575" h="28575">
                              <a:moveTo>
                                <a:pt x="0" y="28574"/>
                              </a:moveTo>
                              <a:lnTo>
                                <a:pt x="4600574" y="28574"/>
                              </a:lnTo>
                              <a:lnTo>
                                <a:pt x="4600574" y="0"/>
                              </a:lnTo>
                              <a:lnTo>
                                <a:pt x="0" y="0"/>
                              </a:lnTo>
                              <a:lnTo>
                                <a:pt x="0" y="28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7.249985pt;margin-top:13.871233pt;width:362.249971pt;height:2.25pt;mso-position-horizontal-relative:page;mso-position-vertical-relative:paragraph;z-index:15731712" id="docshape4" filled="true" fillcolor="#2bd879" stroked="false">
                <v:fill type="solid"/>
                <w10:wrap type="none"/>
              </v:rect>
            </w:pict>
          </mc:Fallback>
        </mc:AlternateContent>
      </w:r>
      <w:r>
        <w:rPr>
          <w:color w:val="2BD879"/>
          <w:spacing w:val="-4"/>
        </w:rPr>
        <w:t>Key</w:t>
      </w:r>
      <w:r>
        <w:rPr>
          <w:color w:val="2BD879"/>
          <w:spacing w:val="-16"/>
        </w:rPr>
        <w:t> </w:t>
      </w:r>
      <w:r>
        <w:rPr>
          <w:color w:val="2BD879"/>
          <w:spacing w:val="-2"/>
        </w:rPr>
        <w:t>Skills</w:t>
      </w:r>
    </w:p>
    <w:p>
      <w:pPr>
        <w:pStyle w:val="BodyText"/>
        <w:spacing w:line="283" w:lineRule="auto" w:before="229"/>
        <w:ind w:left="11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2209799</wp:posOffset>
                </wp:positionH>
                <wp:positionV relativeFrom="paragraph">
                  <wp:posOffset>288897</wp:posOffset>
                </wp:positionV>
                <wp:extent cx="1400175" cy="1143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62293"/>
                                </a:moveTo>
                                <a:lnTo>
                                  <a:pt x="0" y="42481"/>
                                </a:lnTo>
                                <a:lnTo>
                                  <a:pt x="0" y="36847"/>
                                </a:lnTo>
                                <a:lnTo>
                                  <a:pt x="1077" y="31428"/>
                                </a:lnTo>
                                <a:lnTo>
                                  <a:pt x="3233" y="26224"/>
                                </a:lnTo>
                                <a:lnTo>
                                  <a:pt x="5389" y="21019"/>
                                </a:lnTo>
                                <a:lnTo>
                                  <a:pt x="8459" y="16425"/>
                                </a:lnTo>
                                <a:lnTo>
                                  <a:pt x="12442" y="12442"/>
                                </a:lnTo>
                                <a:lnTo>
                                  <a:pt x="16426" y="8459"/>
                                </a:lnTo>
                                <a:lnTo>
                                  <a:pt x="21019" y="5389"/>
                                </a:lnTo>
                                <a:lnTo>
                                  <a:pt x="26224" y="3233"/>
                                </a:lnTo>
                                <a:lnTo>
                                  <a:pt x="31429" y="1077"/>
                                </a:lnTo>
                                <a:lnTo>
                                  <a:pt x="36848" y="0"/>
                                </a:lnTo>
                                <a:lnTo>
                                  <a:pt x="42481" y="0"/>
                                </a:lnTo>
                                <a:lnTo>
                                  <a:pt x="1348168" y="0"/>
                                </a:lnTo>
                                <a:lnTo>
                                  <a:pt x="1353801" y="0"/>
                                </a:lnTo>
                                <a:lnTo>
                                  <a:pt x="1359220" y="1077"/>
                                </a:lnTo>
                                <a:lnTo>
                                  <a:pt x="1364424" y="3233"/>
                                </a:lnTo>
                                <a:lnTo>
                                  <a:pt x="1369629" y="5389"/>
                                </a:lnTo>
                                <a:lnTo>
                                  <a:pt x="1374224" y="8458"/>
                                </a:lnTo>
                                <a:lnTo>
                                  <a:pt x="1378207" y="12442"/>
                                </a:lnTo>
                                <a:lnTo>
                                  <a:pt x="1382190" y="16425"/>
                                </a:lnTo>
                                <a:lnTo>
                                  <a:pt x="1390650" y="42481"/>
                                </a:lnTo>
                                <a:lnTo>
                                  <a:pt x="1390650" y="62293"/>
                                </a:lnTo>
                                <a:lnTo>
                                  <a:pt x="1390649" y="67926"/>
                                </a:lnTo>
                                <a:lnTo>
                                  <a:pt x="1389571" y="73345"/>
                                </a:lnTo>
                                <a:lnTo>
                                  <a:pt x="1387415" y="78550"/>
                                </a:lnTo>
                                <a:lnTo>
                                  <a:pt x="1385259" y="83754"/>
                                </a:lnTo>
                                <a:lnTo>
                                  <a:pt x="1348168" y="104774"/>
                                </a:lnTo>
                                <a:lnTo>
                                  <a:pt x="42481" y="104774"/>
                                </a:lnTo>
                                <a:lnTo>
                                  <a:pt x="5389" y="83754"/>
                                </a:lnTo>
                                <a:lnTo>
                                  <a:pt x="3233" y="78550"/>
                                </a:lnTo>
                                <a:lnTo>
                                  <a:pt x="1077" y="73345"/>
                                </a:lnTo>
                                <a:lnTo>
                                  <a:pt x="0" y="67926"/>
                                </a:lnTo>
                                <a:lnTo>
                                  <a:pt x="0" y="62293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BD8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524" y="9524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1359915" y="104774"/>
                                </a:moveTo>
                                <a:lnTo>
                                  <a:pt x="20489" y="104774"/>
                                </a:lnTo>
                                <a:lnTo>
                                  <a:pt x="17476" y="104175"/>
                                </a:lnTo>
                                <a:lnTo>
                                  <a:pt x="0" y="84285"/>
                                </a:lnTo>
                                <a:lnTo>
                                  <a:pt x="0" y="81152"/>
                                </a:lnTo>
                                <a:lnTo>
                                  <a:pt x="0" y="20489"/>
                                </a:lnTo>
                                <a:lnTo>
                                  <a:pt x="20489" y="0"/>
                                </a:lnTo>
                                <a:lnTo>
                                  <a:pt x="1359915" y="0"/>
                                </a:lnTo>
                                <a:lnTo>
                                  <a:pt x="1389750" y="26214"/>
                                </a:lnTo>
                                <a:lnTo>
                                  <a:pt x="1390649" y="30734"/>
                                </a:lnTo>
                                <a:lnTo>
                                  <a:pt x="1390649" y="74040"/>
                                </a:lnTo>
                                <a:lnTo>
                                  <a:pt x="1364435" y="103875"/>
                                </a:lnTo>
                                <a:lnTo>
                                  <a:pt x="1359915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22.747841pt;width:110.25pt;height:9pt;mso-position-horizontal-relative:page;mso-position-vertical-relative:paragraph;z-index:15729152" id="docshapegroup5" coordorigin="3480,455" coordsize="2205,180">
                <v:shape style="position:absolute;left:3487;top:462;width:2190;height:165" id="docshape6" coordorigin="3487,462" coordsize="2190,165" path="m3487,561l3487,529,3487,520,3489,512,3493,504,3496,496,3501,488,3507,482,3513,476,3521,471,3529,468,3537,464,3546,462,3554,462,5611,462,5619,462,5628,464,5636,468,5644,471,5652,476,5658,482,5664,488,5677,529,5677,561,5677,569,5676,578,5672,586,5669,594,5611,627,3554,627,3496,594,3493,586,3489,578,3487,569,3487,561xe" filled="false" stroked="true" strokeweight=".75pt" strokecolor="#2bd879">
                  <v:path arrowok="t"/>
                  <v:stroke dashstyle="solid"/>
                </v:shape>
                <v:shape style="position:absolute;left:3495;top:469;width:2190;height:165" id="docshape7" coordorigin="3495,470" coordsize="2190,165" path="m5637,635l3527,635,3523,634,3495,603,3495,598,3495,502,3527,470,5637,470,5684,511,5685,518,5685,587,5644,634,5637,635xe" filled="true" fillcolor="#2bd87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AP</w:t>
      </w:r>
      <w:r>
        <w:rPr>
          <w:spacing w:val="-4"/>
          <w:w w:val="105"/>
        </w:rPr>
        <w:t> </w:t>
      </w:r>
      <w:r>
        <w:rPr>
          <w:w w:val="105"/>
        </w:rPr>
        <w:t>and Chicago Manual of Style</w:t>
      </w:r>
    </w:p>
    <w:p>
      <w:pPr>
        <w:pStyle w:val="BodyText"/>
        <w:spacing w:line="297" w:lineRule="auto" w:before="93"/>
        <w:ind w:left="118" w:right="41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2209799</wp:posOffset>
                </wp:positionH>
                <wp:positionV relativeFrom="paragraph">
                  <wp:posOffset>202114</wp:posOffset>
                </wp:positionV>
                <wp:extent cx="1400175" cy="12382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71818"/>
                                </a:moveTo>
                                <a:lnTo>
                                  <a:pt x="0" y="42481"/>
                                </a:lnTo>
                                <a:lnTo>
                                  <a:pt x="0" y="36847"/>
                                </a:lnTo>
                                <a:lnTo>
                                  <a:pt x="1077" y="31428"/>
                                </a:lnTo>
                                <a:lnTo>
                                  <a:pt x="3233" y="26224"/>
                                </a:lnTo>
                                <a:lnTo>
                                  <a:pt x="5389" y="21019"/>
                                </a:lnTo>
                                <a:lnTo>
                                  <a:pt x="8459" y="16425"/>
                                </a:lnTo>
                                <a:lnTo>
                                  <a:pt x="12442" y="12442"/>
                                </a:lnTo>
                                <a:lnTo>
                                  <a:pt x="16426" y="8458"/>
                                </a:lnTo>
                                <a:lnTo>
                                  <a:pt x="21019" y="5389"/>
                                </a:lnTo>
                                <a:lnTo>
                                  <a:pt x="26224" y="3233"/>
                                </a:lnTo>
                                <a:lnTo>
                                  <a:pt x="31429" y="1077"/>
                                </a:lnTo>
                                <a:lnTo>
                                  <a:pt x="36848" y="0"/>
                                </a:lnTo>
                                <a:lnTo>
                                  <a:pt x="42481" y="0"/>
                                </a:lnTo>
                                <a:lnTo>
                                  <a:pt x="1348168" y="0"/>
                                </a:lnTo>
                                <a:lnTo>
                                  <a:pt x="1353801" y="0"/>
                                </a:lnTo>
                                <a:lnTo>
                                  <a:pt x="1359220" y="1077"/>
                                </a:lnTo>
                                <a:lnTo>
                                  <a:pt x="1364424" y="3233"/>
                                </a:lnTo>
                                <a:lnTo>
                                  <a:pt x="1369629" y="5389"/>
                                </a:lnTo>
                                <a:lnTo>
                                  <a:pt x="1374224" y="8458"/>
                                </a:lnTo>
                                <a:lnTo>
                                  <a:pt x="1378207" y="12442"/>
                                </a:lnTo>
                                <a:lnTo>
                                  <a:pt x="1382190" y="16425"/>
                                </a:lnTo>
                                <a:lnTo>
                                  <a:pt x="1390650" y="42481"/>
                                </a:lnTo>
                                <a:lnTo>
                                  <a:pt x="1390650" y="71818"/>
                                </a:lnTo>
                                <a:lnTo>
                                  <a:pt x="1390649" y="77451"/>
                                </a:lnTo>
                                <a:lnTo>
                                  <a:pt x="1389571" y="82870"/>
                                </a:lnTo>
                                <a:lnTo>
                                  <a:pt x="1387415" y="88075"/>
                                </a:lnTo>
                                <a:lnTo>
                                  <a:pt x="1385259" y="93279"/>
                                </a:lnTo>
                                <a:lnTo>
                                  <a:pt x="1364425" y="111065"/>
                                </a:lnTo>
                                <a:lnTo>
                                  <a:pt x="1359220" y="113221"/>
                                </a:lnTo>
                                <a:lnTo>
                                  <a:pt x="1353801" y="114299"/>
                                </a:lnTo>
                                <a:lnTo>
                                  <a:pt x="1348168" y="114299"/>
                                </a:lnTo>
                                <a:lnTo>
                                  <a:pt x="42481" y="114299"/>
                                </a:lnTo>
                                <a:lnTo>
                                  <a:pt x="5389" y="93279"/>
                                </a:lnTo>
                                <a:lnTo>
                                  <a:pt x="3233" y="88075"/>
                                </a:lnTo>
                                <a:lnTo>
                                  <a:pt x="1077" y="82870"/>
                                </a:lnTo>
                                <a:lnTo>
                                  <a:pt x="0" y="77451"/>
                                </a:lnTo>
                                <a:lnTo>
                                  <a:pt x="0" y="71818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BD8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524" y="9524"/>
                            <a:ext cx="82867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14300">
                                <a:moveTo>
                                  <a:pt x="797940" y="114299"/>
                                </a:moveTo>
                                <a:lnTo>
                                  <a:pt x="20489" y="114299"/>
                                </a:lnTo>
                                <a:lnTo>
                                  <a:pt x="17476" y="113700"/>
                                </a:lnTo>
                                <a:lnTo>
                                  <a:pt x="0" y="93810"/>
                                </a:lnTo>
                                <a:lnTo>
                                  <a:pt x="0" y="90677"/>
                                </a:lnTo>
                                <a:lnTo>
                                  <a:pt x="0" y="20489"/>
                                </a:lnTo>
                                <a:lnTo>
                                  <a:pt x="20489" y="0"/>
                                </a:lnTo>
                                <a:lnTo>
                                  <a:pt x="797940" y="0"/>
                                </a:lnTo>
                                <a:lnTo>
                                  <a:pt x="827775" y="26214"/>
                                </a:lnTo>
                                <a:lnTo>
                                  <a:pt x="828674" y="30734"/>
                                </a:lnTo>
                                <a:lnTo>
                                  <a:pt x="828674" y="83565"/>
                                </a:lnTo>
                                <a:lnTo>
                                  <a:pt x="802460" y="113400"/>
                                </a:lnTo>
                                <a:lnTo>
                                  <a:pt x="797940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5.914557pt;width:110.25pt;height:9.75pt;mso-position-horizontal-relative:page;mso-position-vertical-relative:paragraph;z-index:15730176" id="docshapegroup8" coordorigin="3480,318" coordsize="2205,195">
                <v:shape style="position:absolute;left:3487;top:325;width:2190;height:180" id="docshape9" coordorigin="3487,326" coordsize="2190,180" path="m3487,439l3487,393,3487,384,3489,375,3493,367,3496,359,3501,352,3507,345,3513,339,3521,334,3529,331,3537,327,3546,326,3554,326,5611,326,5619,326,5628,327,5636,331,5644,334,5652,339,5658,345,5664,352,5677,393,5677,439,5677,448,5676,456,5672,464,5669,473,5636,501,5628,504,5619,506,5611,506,3554,506,3496,473,3493,464,3489,456,3487,448,3487,439xe" filled="false" stroked="true" strokeweight=".75pt" strokecolor="#2bd879">
                  <v:path arrowok="t"/>
                  <v:stroke dashstyle="solid"/>
                </v:shape>
                <v:shape style="position:absolute;left:3495;top:333;width:1305;height:180" id="docshape10" coordorigin="3495,333" coordsize="1305,180" path="m4752,513l3527,513,3523,512,3495,481,3495,476,3495,366,3527,333,4752,333,4799,375,4800,382,4800,465,4759,512,4752,513xe" filled="true" fillcolor="#2bd87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Spelling</w:t>
      </w:r>
      <w:r>
        <w:rPr>
          <w:spacing w:val="-10"/>
          <w:w w:val="105"/>
        </w:rPr>
        <w:t> </w:t>
      </w:r>
      <w:r>
        <w:rPr>
          <w:w w:val="105"/>
        </w:rPr>
        <w:t>and </w:t>
      </w:r>
      <w:r>
        <w:rPr>
          <w:spacing w:val="-2"/>
          <w:w w:val="105"/>
        </w:rPr>
        <w:t>grammar</w:t>
      </w:r>
    </w:p>
    <w:p>
      <w:pPr>
        <w:pStyle w:val="BodyText"/>
        <w:spacing w:before="74"/>
        <w:ind w:left="118"/>
      </w:pPr>
      <w:r>
        <w:rPr>
          <w:w w:val="110"/>
        </w:rPr>
        <w:t>CMS</w:t>
      </w:r>
      <w:r>
        <w:rPr>
          <w:spacing w:val="30"/>
          <w:w w:val="110"/>
        </w:rPr>
        <w:t> </w:t>
      </w:r>
      <w:r>
        <w:rPr>
          <w:spacing w:val="-2"/>
          <w:w w:val="110"/>
        </w:rPr>
        <w:t>platforms</w:t>
      </w:r>
    </w:p>
    <w:p>
      <w:pPr>
        <w:spacing w:line="240" w:lineRule="auto" w:before="0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</w:pPr>
    </w:p>
    <w:p>
      <w:pPr>
        <w:pStyle w:val="BodyText"/>
        <w:spacing w:before="41"/>
      </w:pPr>
    </w:p>
    <w:p>
      <w:pPr>
        <w:pStyle w:val="BodyText"/>
        <w:spacing w:line="645" w:lineRule="auto"/>
        <w:ind w:left="118" w:right="290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2209799</wp:posOffset>
                </wp:positionH>
                <wp:positionV relativeFrom="paragraph">
                  <wp:posOffset>895609</wp:posOffset>
                </wp:positionV>
                <wp:extent cx="1400175" cy="11430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62293"/>
                                </a:moveTo>
                                <a:lnTo>
                                  <a:pt x="0" y="42481"/>
                                </a:lnTo>
                                <a:lnTo>
                                  <a:pt x="0" y="36847"/>
                                </a:lnTo>
                                <a:lnTo>
                                  <a:pt x="1077" y="31428"/>
                                </a:lnTo>
                                <a:lnTo>
                                  <a:pt x="3233" y="26223"/>
                                </a:lnTo>
                                <a:lnTo>
                                  <a:pt x="5389" y="21019"/>
                                </a:lnTo>
                                <a:lnTo>
                                  <a:pt x="8459" y="16425"/>
                                </a:lnTo>
                                <a:lnTo>
                                  <a:pt x="12442" y="12442"/>
                                </a:lnTo>
                                <a:lnTo>
                                  <a:pt x="16426" y="8458"/>
                                </a:lnTo>
                                <a:lnTo>
                                  <a:pt x="21019" y="5389"/>
                                </a:lnTo>
                                <a:lnTo>
                                  <a:pt x="26224" y="3233"/>
                                </a:lnTo>
                                <a:lnTo>
                                  <a:pt x="31429" y="1077"/>
                                </a:lnTo>
                                <a:lnTo>
                                  <a:pt x="36848" y="0"/>
                                </a:lnTo>
                                <a:lnTo>
                                  <a:pt x="42481" y="0"/>
                                </a:lnTo>
                                <a:lnTo>
                                  <a:pt x="1348168" y="0"/>
                                </a:lnTo>
                                <a:lnTo>
                                  <a:pt x="1353801" y="0"/>
                                </a:lnTo>
                                <a:lnTo>
                                  <a:pt x="1359220" y="1077"/>
                                </a:lnTo>
                                <a:lnTo>
                                  <a:pt x="1364424" y="3233"/>
                                </a:lnTo>
                                <a:lnTo>
                                  <a:pt x="1369629" y="5389"/>
                                </a:lnTo>
                                <a:lnTo>
                                  <a:pt x="1374224" y="8458"/>
                                </a:lnTo>
                                <a:lnTo>
                                  <a:pt x="1378207" y="12442"/>
                                </a:lnTo>
                                <a:lnTo>
                                  <a:pt x="1382190" y="16425"/>
                                </a:lnTo>
                                <a:lnTo>
                                  <a:pt x="1385259" y="21019"/>
                                </a:lnTo>
                                <a:lnTo>
                                  <a:pt x="1387415" y="26223"/>
                                </a:lnTo>
                                <a:lnTo>
                                  <a:pt x="1389571" y="31428"/>
                                </a:lnTo>
                                <a:lnTo>
                                  <a:pt x="1390649" y="36847"/>
                                </a:lnTo>
                                <a:lnTo>
                                  <a:pt x="1390650" y="42481"/>
                                </a:lnTo>
                                <a:lnTo>
                                  <a:pt x="1390650" y="62293"/>
                                </a:lnTo>
                                <a:lnTo>
                                  <a:pt x="1390649" y="67926"/>
                                </a:lnTo>
                                <a:lnTo>
                                  <a:pt x="1389571" y="73345"/>
                                </a:lnTo>
                                <a:lnTo>
                                  <a:pt x="1387415" y="78550"/>
                                </a:lnTo>
                                <a:lnTo>
                                  <a:pt x="1385259" y="83754"/>
                                </a:lnTo>
                                <a:lnTo>
                                  <a:pt x="1364425" y="101540"/>
                                </a:lnTo>
                                <a:lnTo>
                                  <a:pt x="1359220" y="103696"/>
                                </a:lnTo>
                                <a:lnTo>
                                  <a:pt x="1353801" y="104774"/>
                                </a:lnTo>
                                <a:lnTo>
                                  <a:pt x="1348168" y="104774"/>
                                </a:lnTo>
                                <a:lnTo>
                                  <a:pt x="42481" y="104774"/>
                                </a:lnTo>
                                <a:lnTo>
                                  <a:pt x="5389" y="83754"/>
                                </a:lnTo>
                                <a:lnTo>
                                  <a:pt x="3233" y="78550"/>
                                </a:lnTo>
                                <a:lnTo>
                                  <a:pt x="1077" y="73345"/>
                                </a:lnTo>
                                <a:lnTo>
                                  <a:pt x="0" y="67926"/>
                                </a:lnTo>
                                <a:lnTo>
                                  <a:pt x="0" y="62293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BD8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524" y="9524"/>
                            <a:ext cx="276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" h="104775">
                                <a:moveTo>
                                  <a:pt x="245490" y="104774"/>
                                </a:moveTo>
                                <a:lnTo>
                                  <a:pt x="20489" y="104774"/>
                                </a:lnTo>
                                <a:lnTo>
                                  <a:pt x="17476" y="104175"/>
                                </a:lnTo>
                                <a:lnTo>
                                  <a:pt x="0" y="84285"/>
                                </a:lnTo>
                                <a:lnTo>
                                  <a:pt x="0" y="81152"/>
                                </a:lnTo>
                                <a:lnTo>
                                  <a:pt x="0" y="20489"/>
                                </a:lnTo>
                                <a:lnTo>
                                  <a:pt x="20489" y="0"/>
                                </a:lnTo>
                                <a:lnTo>
                                  <a:pt x="245490" y="0"/>
                                </a:lnTo>
                                <a:lnTo>
                                  <a:pt x="275325" y="26213"/>
                                </a:lnTo>
                                <a:lnTo>
                                  <a:pt x="276224" y="30733"/>
                                </a:lnTo>
                                <a:lnTo>
                                  <a:pt x="276224" y="74040"/>
                                </a:lnTo>
                                <a:lnTo>
                                  <a:pt x="250010" y="103875"/>
                                </a:lnTo>
                                <a:lnTo>
                                  <a:pt x="245490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70.520447pt;width:110.25pt;height:9pt;mso-position-horizontal-relative:page;mso-position-vertical-relative:paragraph;z-index:15731200" id="docshapegroup11" coordorigin="3480,1410" coordsize="2205,180">
                <v:shape style="position:absolute;left:3487;top:1417;width:2190;height:165" id="docshape12" coordorigin="3487,1418" coordsize="2190,165" path="m3487,1516l3487,1485,3487,1476,3489,1467,3493,1459,3496,1451,3501,1444,3507,1438,3513,1431,3521,1426,3529,1423,3537,1420,3546,1418,3554,1418,5611,1418,5619,1418,5628,1420,5636,1423,5644,1426,5652,1431,5658,1438,5664,1444,5669,1451,5672,1459,5676,1467,5677,1476,5677,1485,5677,1516,5677,1525,5676,1533,5672,1542,5669,1550,5636,1578,5628,1581,5619,1583,5611,1583,3554,1583,3496,1550,3493,1542,3489,1533,3487,1525,3487,1516xe" filled="false" stroked="true" strokeweight=".75pt" strokecolor="#2bd879">
                  <v:path arrowok="t"/>
                  <v:stroke dashstyle="solid"/>
                </v:shape>
                <v:shape style="position:absolute;left:3495;top:1425;width:435;height:165" id="docshape13" coordorigin="3495,1425" coordsize="435,165" path="m3882,1590l3527,1590,3523,1589,3495,1558,3495,1553,3495,1458,3527,1425,3882,1425,3929,1467,3930,1474,3930,1542,3889,1589,3882,1590xe" filled="true" fillcolor="#2bd87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</w:rPr>
        <w:t>Proofreading </w:t>
      </w:r>
      <w:r>
        <w:rPr>
          <w:w w:val="105"/>
        </w:rPr>
        <w:t>Fact</w:t>
      </w:r>
      <w:r>
        <w:rPr>
          <w:spacing w:val="-19"/>
          <w:w w:val="105"/>
        </w:rPr>
        <w:t> </w:t>
      </w:r>
      <w:r>
        <w:rPr>
          <w:w w:val="105"/>
        </w:rPr>
        <w:t>checking</w:t>
      </w:r>
    </w:p>
    <w:p>
      <w:pPr>
        <w:spacing w:after="0" w:line="645" w:lineRule="auto"/>
        <w:sectPr>
          <w:type w:val="continuous"/>
          <w:pgSz w:w="11920" w:h="16860"/>
          <w:pgMar w:top="720" w:bottom="280" w:left="1220" w:right="1220"/>
          <w:cols w:num="2" w:equalWidth="0">
            <w:col w:w="1930" w:space="2971"/>
            <w:col w:w="4579"/>
          </w:cols>
        </w:sectPr>
      </w:pPr>
    </w:p>
    <w:p>
      <w:pPr>
        <w:pStyle w:val="BodyText"/>
        <w:spacing w:before="93"/>
        <w:rPr>
          <w:sz w:val="3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295274</wp:posOffset>
                </wp:positionH>
                <wp:positionV relativeFrom="page">
                  <wp:posOffset>466725</wp:posOffset>
                </wp:positionV>
                <wp:extent cx="7273290" cy="1085850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7273290" cy="10858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73290" h="1085850">
                              <a:moveTo>
                                <a:pt x="7272908" y="1085849"/>
                              </a:moveTo>
                              <a:lnTo>
                                <a:pt x="542924" y="1085849"/>
                              </a:lnTo>
                              <a:lnTo>
                                <a:pt x="529596" y="1085686"/>
                              </a:lnTo>
                              <a:lnTo>
                                <a:pt x="489708" y="1083235"/>
                              </a:lnTo>
                              <a:lnTo>
                                <a:pt x="450109" y="1077857"/>
                              </a:lnTo>
                              <a:lnTo>
                                <a:pt x="411004" y="1069579"/>
                              </a:lnTo>
                              <a:lnTo>
                                <a:pt x="372615" y="1058446"/>
                              </a:lnTo>
                              <a:lnTo>
                                <a:pt x="335156" y="1044522"/>
                              </a:lnTo>
                              <a:lnTo>
                                <a:pt x="298823" y="1027880"/>
                              </a:lnTo>
                              <a:lnTo>
                                <a:pt x="263805" y="1008607"/>
                              </a:lnTo>
                              <a:lnTo>
                                <a:pt x="230300" y="986809"/>
                              </a:lnTo>
                              <a:lnTo>
                                <a:pt x="198496" y="962611"/>
                              </a:lnTo>
                              <a:lnTo>
                                <a:pt x="168558" y="936139"/>
                              </a:lnTo>
                              <a:lnTo>
                                <a:pt x="140643" y="907531"/>
                              </a:lnTo>
                              <a:lnTo>
                                <a:pt x="114909" y="876946"/>
                              </a:lnTo>
                              <a:lnTo>
                                <a:pt x="91499" y="844557"/>
                              </a:lnTo>
                              <a:lnTo>
                                <a:pt x="70534" y="810535"/>
                              </a:lnTo>
                              <a:lnTo>
                                <a:pt x="52126" y="775055"/>
                              </a:lnTo>
                              <a:lnTo>
                                <a:pt x="36378" y="738317"/>
                              </a:lnTo>
                              <a:lnTo>
                                <a:pt x="23378" y="700527"/>
                              </a:lnTo>
                              <a:lnTo>
                                <a:pt x="13192" y="661884"/>
                              </a:lnTo>
                              <a:lnTo>
                                <a:pt x="5875" y="622588"/>
                              </a:lnTo>
                              <a:lnTo>
                                <a:pt x="1470" y="582861"/>
                              </a:lnTo>
                              <a:lnTo>
                                <a:pt x="0" y="542924"/>
                              </a:lnTo>
                              <a:lnTo>
                                <a:pt x="163" y="529596"/>
                              </a:lnTo>
                              <a:lnTo>
                                <a:pt x="2614" y="489708"/>
                              </a:lnTo>
                              <a:lnTo>
                                <a:pt x="7992" y="450109"/>
                              </a:lnTo>
                              <a:lnTo>
                                <a:pt x="16270" y="411004"/>
                              </a:lnTo>
                              <a:lnTo>
                                <a:pt x="27403" y="372615"/>
                              </a:lnTo>
                              <a:lnTo>
                                <a:pt x="41327" y="335156"/>
                              </a:lnTo>
                              <a:lnTo>
                                <a:pt x="57969" y="298823"/>
                              </a:lnTo>
                              <a:lnTo>
                                <a:pt x="77242" y="263805"/>
                              </a:lnTo>
                              <a:lnTo>
                                <a:pt x="99039" y="230300"/>
                              </a:lnTo>
                              <a:lnTo>
                                <a:pt x="123238" y="198497"/>
                              </a:lnTo>
                              <a:lnTo>
                                <a:pt x="149710" y="168558"/>
                              </a:lnTo>
                              <a:lnTo>
                                <a:pt x="178318" y="140643"/>
                              </a:lnTo>
                              <a:lnTo>
                                <a:pt x="208903" y="114909"/>
                              </a:lnTo>
                              <a:lnTo>
                                <a:pt x="241291" y="91499"/>
                              </a:lnTo>
                              <a:lnTo>
                                <a:pt x="275314" y="70534"/>
                              </a:lnTo>
                              <a:lnTo>
                                <a:pt x="310794" y="52126"/>
                              </a:lnTo>
                              <a:lnTo>
                                <a:pt x="347532" y="36378"/>
                              </a:lnTo>
                              <a:lnTo>
                                <a:pt x="385322" y="23378"/>
                              </a:lnTo>
                              <a:lnTo>
                                <a:pt x="423965" y="13192"/>
                              </a:lnTo>
                              <a:lnTo>
                                <a:pt x="463261" y="5875"/>
                              </a:lnTo>
                              <a:lnTo>
                                <a:pt x="502988" y="1470"/>
                              </a:lnTo>
                              <a:lnTo>
                                <a:pt x="542924" y="0"/>
                              </a:lnTo>
                              <a:lnTo>
                                <a:pt x="7272908" y="0"/>
                              </a:lnTo>
                              <a:lnTo>
                                <a:pt x="7272908" y="10858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.249996pt;margin-top:36.750027pt;width:572.7pt;height:85.5pt;mso-position-horizontal-relative:page;mso-position-vertical-relative:page;z-index:-15779840" id="docshape14" coordorigin="465,735" coordsize="11454,1710" path="m11918,2445l1320,2445,1299,2445,1236,2441,1174,2432,1112,2419,1052,2402,993,2380,936,2354,880,2323,828,2289,778,2251,730,2209,686,2164,646,2116,609,2065,576,2011,547,1956,522,1898,502,1838,486,1777,474,1715,467,1653,465,1590,465,1569,469,1506,478,1444,491,1382,508,1322,530,1263,556,1206,587,1150,621,1098,659,1048,701,1000,746,956,794,916,845,879,899,846,954,817,1012,792,1072,772,1133,756,1195,744,1257,737,1320,735,11918,735,11918,2445xe" filled="true" fillcolor="#2bd879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5324474</wp:posOffset>
                </wp:positionH>
                <wp:positionV relativeFrom="paragraph">
                  <wp:posOffset>-822109</wp:posOffset>
                </wp:positionV>
                <wp:extent cx="1400175" cy="12382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71818"/>
                                </a:moveTo>
                                <a:lnTo>
                                  <a:pt x="0" y="42481"/>
                                </a:lnTo>
                                <a:lnTo>
                                  <a:pt x="0" y="36847"/>
                                </a:lnTo>
                                <a:lnTo>
                                  <a:pt x="1077" y="31428"/>
                                </a:lnTo>
                                <a:lnTo>
                                  <a:pt x="3232" y="26224"/>
                                </a:lnTo>
                                <a:lnTo>
                                  <a:pt x="5388" y="21019"/>
                                </a:lnTo>
                                <a:lnTo>
                                  <a:pt x="8458" y="16425"/>
                                </a:lnTo>
                                <a:lnTo>
                                  <a:pt x="12442" y="12442"/>
                                </a:lnTo>
                                <a:lnTo>
                                  <a:pt x="16425" y="8458"/>
                                </a:lnTo>
                                <a:lnTo>
                                  <a:pt x="21019" y="5389"/>
                                </a:lnTo>
                                <a:lnTo>
                                  <a:pt x="26223" y="3233"/>
                                </a:lnTo>
                                <a:lnTo>
                                  <a:pt x="31428" y="1077"/>
                                </a:lnTo>
                                <a:lnTo>
                                  <a:pt x="36848" y="0"/>
                                </a:lnTo>
                                <a:lnTo>
                                  <a:pt x="42481" y="0"/>
                                </a:lnTo>
                                <a:lnTo>
                                  <a:pt x="1348168" y="0"/>
                                </a:lnTo>
                                <a:lnTo>
                                  <a:pt x="1353801" y="0"/>
                                </a:lnTo>
                                <a:lnTo>
                                  <a:pt x="1359219" y="1077"/>
                                </a:lnTo>
                                <a:lnTo>
                                  <a:pt x="1389571" y="31428"/>
                                </a:lnTo>
                                <a:lnTo>
                                  <a:pt x="1390649" y="42481"/>
                                </a:lnTo>
                                <a:lnTo>
                                  <a:pt x="1390649" y="71818"/>
                                </a:lnTo>
                                <a:lnTo>
                                  <a:pt x="1390649" y="77451"/>
                                </a:lnTo>
                                <a:lnTo>
                                  <a:pt x="1389571" y="82870"/>
                                </a:lnTo>
                                <a:lnTo>
                                  <a:pt x="1387415" y="88075"/>
                                </a:lnTo>
                                <a:lnTo>
                                  <a:pt x="1385258" y="93279"/>
                                </a:lnTo>
                                <a:lnTo>
                                  <a:pt x="1364424" y="111065"/>
                                </a:lnTo>
                                <a:lnTo>
                                  <a:pt x="1359219" y="113221"/>
                                </a:lnTo>
                                <a:lnTo>
                                  <a:pt x="1353801" y="114299"/>
                                </a:lnTo>
                                <a:lnTo>
                                  <a:pt x="1348168" y="114299"/>
                                </a:lnTo>
                                <a:lnTo>
                                  <a:pt x="42481" y="114299"/>
                                </a:lnTo>
                                <a:lnTo>
                                  <a:pt x="12442" y="101857"/>
                                </a:lnTo>
                                <a:lnTo>
                                  <a:pt x="8458" y="97873"/>
                                </a:lnTo>
                                <a:lnTo>
                                  <a:pt x="5388" y="93279"/>
                                </a:lnTo>
                                <a:lnTo>
                                  <a:pt x="3232" y="88075"/>
                                </a:lnTo>
                                <a:lnTo>
                                  <a:pt x="1077" y="82870"/>
                                </a:lnTo>
                                <a:lnTo>
                                  <a:pt x="0" y="77451"/>
                                </a:lnTo>
                                <a:lnTo>
                                  <a:pt x="0" y="71818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BD8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9524" y="9524"/>
                            <a:ext cx="5524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14300">
                                <a:moveTo>
                                  <a:pt x="521716" y="114299"/>
                                </a:moveTo>
                                <a:lnTo>
                                  <a:pt x="20489" y="114299"/>
                                </a:lnTo>
                                <a:lnTo>
                                  <a:pt x="17475" y="113700"/>
                                </a:lnTo>
                                <a:lnTo>
                                  <a:pt x="0" y="93810"/>
                                </a:lnTo>
                                <a:lnTo>
                                  <a:pt x="0" y="90677"/>
                                </a:lnTo>
                                <a:lnTo>
                                  <a:pt x="0" y="20489"/>
                                </a:lnTo>
                                <a:lnTo>
                                  <a:pt x="20489" y="0"/>
                                </a:lnTo>
                                <a:lnTo>
                                  <a:pt x="521716" y="0"/>
                                </a:lnTo>
                                <a:lnTo>
                                  <a:pt x="551550" y="26214"/>
                                </a:lnTo>
                                <a:lnTo>
                                  <a:pt x="552449" y="30734"/>
                                </a:lnTo>
                                <a:lnTo>
                                  <a:pt x="552449" y="83565"/>
                                </a:lnTo>
                                <a:lnTo>
                                  <a:pt x="526235" y="113400"/>
                                </a:lnTo>
                                <a:lnTo>
                                  <a:pt x="521716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-64.73304pt;width:110.25pt;height:9.75pt;mso-position-horizontal-relative:page;mso-position-vertical-relative:paragraph;z-index:15730688" id="docshapegroup15" coordorigin="8385,-1295" coordsize="2205,195">
                <v:shape style="position:absolute;left:8392;top:-1288;width:2190;height:180" id="docshape16" coordorigin="8392,-1287" coordsize="2190,180" path="m8392,-1174l8392,-1220,8392,-1229,8394,-1238,8398,-1246,8401,-1254,8406,-1261,8412,-1268,8418,-1274,8426,-1279,8434,-1282,8442,-1285,8451,-1287,8459,-1287,10516,-1287,10524,-1287,10533,-1285,10581,-1238,10582,-1220,10582,-1174,10582,-1165,10581,-1157,10577,-1148,10574,-1140,10541,-1112,10533,-1109,10524,-1107,10516,-1107,8459,-1107,8412,-1127,8406,-1133,8401,-1140,8398,-1148,8394,-1157,8392,-1165,8392,-1174xe" filled="false" stroked="true" strokeweight=".75pt" strokecolor="#2bd879">
                  <v:path arrowok="t"/>
                  <v:stroke dashstyle="solid"/>
                </v:shape>
                <v:shape style="position:absolute;left:8400;top:-1280;width:870;height:180" id="docshape17" coordorigin="8400,-1280" coordsize="870,180" path="m9222,-1100l8432,-1100,8428,-1101,8400,-1132,8400,-1137,8400,-1247,8432,-1280,9222,-1280,9269,-1238,9270,-1231,9270,-1148,9229,-1101,9222,-1100xe" filled="true" fillcolor="#2bd87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3600449</wp:posOffset>
                </wp:positionH>
                <wp:positionV relativeFrom="paragraph">
                  <wp:posOffset>111340</wp:posOffset>
                </wp:positionV>
                <wp:extent cx="3124200" cy="28575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3124200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24200" h="28575">
                              <a:moveTo>
                                <a:pt x="0" y="28574"/>
                              </a:moveTo>
                              <a:lnTo>
                                <a:pt x="3124199" y="28574"/>
                              </a:lnTo>
                              <a:lnTo>
                                <a:pt x="3124199" y="0"/>
                              </a:lnTo>
                              <a:lnTo>
                                <a:pt x="0" y="0"/>
                              </a:lnTo>
                              <a:lnTo>
                                <a:pt x="0" y="28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83.499969pt;margin-top:8.766953pt;width:245.99998pt;height:2.25pt;mso-position-horizontal-relative:page;mso-position-vertical-relative:paragraph;z-index:15732224" id="docshape18" filled="true" fillcolor="#2bd879" stroked="false">
                <v:fill type="solid"/>
                <w10:wrap type="none"/>
              </v:rect>
            </w:pict>
          </mc:Fallback>
        </mc:AlternateContent>
      </w:r>
      <w:r>
        <w:rPr>
          <w:color w:val="2BD879"/>
        </w:rPr>
        <w:t>Professional</w:t>
      </w:r>
      <w:r>
        <w:rPr>
          <w:color w:val="2BD879"/>
          <w:spacing w:val="-12"/>
        </w:rPr>
        <w:t> </w:t>
      </w:r>
      <w:r>
        <w:rPr>
          <w:color w:val="2BD879"/>
          <w:spacing w:val="-2"/>
        </w:rPr>
        <w:t>Experience</w:t>
      </w:r>
    </w:p>
    <w:p>
      <w:pPr>
        <w:spacing w:before="233"/>
        <w:ind w:left="118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pacing w:val="-6"/>
          <w:sz w:val="22"/>
        </w:rPr>
        <w:t>Copy</w:t>
      </w:r>
      <w:r>
        <w:rPr>
          <w:rFonts w:ascii="Arial"/>
          <w:b/>
          <w:spacing w:val="-8"/>
          <w:sz w:val="22"/>
        </w:rPr>
        <w:t> </w:t>
      </w:r>
      <w:r>
        <w:rPr>
          <w:rFonts w:ascii="Arial"/>
          <w:b/>
          <w:spacing w:val="-2"/>
          <w:sz w:val="22"/>
        </w:rPr>
        <w:t>Editor</w:t>
      </w:r>
    </w:p>
    <w:p>
      <w:pPr>
        <w:tabs>
          <w:tab w:pos="7061" w:val="left" w:leader="none"/>
        </w:tabs>
        <w:spacing w:before="28"/>
        <w:ind w:left="118" w:right="0" w:firstLine="0"/>
        <w:jc w:val="left"/>
        <w:rPr>
          <w:i/>
          <w:sz w:val="24"/>
        </w:rPr>
      </w:pPr>
      <w:r>
        <w:rPr>
          <w:i/>
          <w:spacing w:val="-6"/>
          <w:sz w:val="24"/>
        </w:rPr>
        <w:t>TechWords</w:t>
      </w:r>
      <w:r>
        <w:rPr>
          <w:i/>
          <w:spacing w:val="-13"/>
          <w:sz w:val="24"/>
        </w:rPr>
        <w:t> </w:t>
      </w:r>
      <w:r>
        <w:rPr>
          <w:i/>
          <w:spacing w:val="-6"/>
          <w:sz w:val="24"/>
        </w:rPr>
        <w:t>Inc.,</w:t>
      </w:r>
      <w:r>
        <w:rPr>
          <w:i/>
          <w:spacing w:val="-19"/>
          <w:sz w:val="24"/>
        </w:rPr>
        <w:t> </w:t>
      </w:r>
      <w:r>
        <w:rPr>
          <w:i/>
          <w:spacing w:val="-6"/>
          <w:sz w:val="24"/>
        </w:rPr>
        <w:t>Austin,</w:t>
      </w:r>
      <w:r>
        <w:rPr>
          <w:i/>
          <w:spacing w:val="-20"/>
          <w:sz w:val="24"/>
        </w:rPr>
        <w:t> </w:t>
      </w:r>
      <w:r>
        <w:rPr>
          <w:i/>
          <w:spacing w:val="-7"/>
          <w:sz w:val="24"/>
        </w:rPr>
        <w:t>TX</w:t>
      </w:r>
      <w:r>
        <w:rPr>
          <w:i/>
          <w:sz w:val="24"/>
        </w:rPr>
        <w:tab/>
        <w:t>March</w:t>
      </w:r>
      <w:r>
        <w:rPr>
          <w:i/>
          <w:spacing w:val="6"/>
          <w:sz w:val="24"/>
        </w:rPr>
        <w:t> </w:t>
      </w:r>
      <w:r>
        <w:rPr>
          <w:i/>
          <w:sz w:val="24"/>
        </w:rPr>
        <w:t>2020</w:t>
      </w:r>
      <w:r>
        <w:rPr>
          <w:i/>
          <w:spacing w:val="6"/>
          <w:sz w:val="24"/>
        </w:rPr>
        <w:t> </w:t>
      </w:r>
      <w:r>
        <w:rPr>
          <w:i/>
          <w:sz w:val="24"/>
        </w:rPr>
        <w:t>-</w:t>
      </w:r>
      <w:r>
        <w:rPr>
          <w:i/>
          <w:spacing w:val="7"/>
          <w:sz w:val="24"/>
        </w:rPr>
        <w:t> </w:t>
      </w:r>
      <w:r>
        <w:rPr>
          <w:i/>
          <w:spacing w:val="-2"/>
          <w:sz w:val="24"/>
        </w:rPr>
        <w:t>Present</w:t>
      </w:r>
    </w:p>
    <w:p>
      <w:pPr>
        <w:pStyle w:val="BodyText"/>
        <w:tabs>
          <w:tab w:pos="490" w:val="left" w:leader="none"/>
        </w:tabs>
        <w:spacing w:line="297" w:lineRule="auto" w:before="172"/>
        <w:ind w:left="490" w:right="379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Edited technical manuals and product descriptions for clarity and compliance with brand voice</w:t>
      </w:r>
    </w:p>
    <w:p>
      <w:pPr>
        <w:pStyle w:val="BodyText"/>
        <w:tabs>
          <w:tab w:pos="490" w:val="left" w:leader="none"/>
        </w:tabs>
        <w:spacing w:line="283" w:lineRule="auto" w:before="73"/>
        <w:ind w:left="490" w:right="298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Implemented</w:t>
      </w:r>
      <w:r>
        <w:rPr>
          <w:spacing w:val="-11"/>
          <w:w w:val="105"/>
        </w:rPr>
        <w:t> </w:t>
      </w:r>
      <w:r>
        <w:rPr>
          <w:w w:val="105"/>
        </w:rPr>
        <w:t>new</w:t>
      </w:r>
      <w:r>
        <w:rPr>
          <w:spacing w:val="-19"/>
          <w:w w:val="105"/>
        </w:rPr>
        <w:t> </w:t>
      </w:r>
      <w:r>
        <w:rPr>
          <w:w w:val="105"/>
        </w:rPr>
        <w:t>proofreading</w:t>
      </w:r>
      <w:r>
        <w:rPr>
          <w:spacing w:val="-11"/>
          <w:w w:val="105"/>
        </w:rPr>
        <w:t> </w:t>
      </w:r>
      <w:r>
        <w:rPr>
          <w:w w:val="105"/>
        </w:rPr>
        <w:t>checklists</w:t>
      </w:r>
      <w:r>
        <w:rPr>
          <w:spacing w:val="-11"/>
          <w:w w:val="105"/>
        </w:rPr>
        <w:t> </w:t>
      </w:r>
      <w:r>
        <w:rPr>
          <w:w w:val="105"/>
        </w:rPr>
        <w:t>that</w:t>
      </w:r>
      <w:r>
        <w:rPr>
          <w:spacing w:val="-11"/>
          <w:w w:val="105"/>
        </w:rPr>
        <w:t> </w:t>
      </w:r>
      <w:r>
        <w:rPr>
          <w:w w:val="105"/>
        </w:rPr>
        <w:t>decreased</w:t>
      </w:r>
      <w:r>
        <w:rPr>
          <w:spacing w:val="-11"/>
          <w:w w:val="105"/>
        </w:rPr>
        <w:t> </w:t>
      </w:r>
      <w:r>
        <w:rPr>
          <w:w w:val="105"/>
        </w:rPr>
        <w:t>published</w:t>
      </w:r>
      <w:r>
        <w:rPr>
          <w:spacing w:val="-11"/>
          <w:w w:val="105"/>
        </w:rPr>
        <w:t> </w:t>
      </w:r>
      <w:r>
        <w:rPr>
          <w:w w:val="105"/>
        </w:rPr>
        <w:t>errors</w:t>
      </w:r>
      <w:r>
        <w:rPr>
          <w:spacing w:val="-11"/>
          <w:w w:val="105"/>
        </w:rPr>
        <w:t> </w:t>
      </w:r>
      <w:r>
        <w:rPr>
          <w:w w:val="105"/>
        </w:rPr>
        <w:t>by </w:t>
      </w:r>
      <w:r>
        <w:rPr>
          <w:spacing w:val="-4"/>
          <w:w w:val="105"/>
        </w:rPr>
        <w:t>40%</w:t>
      </w:r>
    </w:p>
    <w:p>
      <w:pPr>
        <w:pStyle w:val="BodyText"/>
        <w:tabs>
          <w:tab w:pos="490" w:val="left" w:leader="none"/>
        </w:tabs>
        <w:spacing w:before="108"/>
        <w:ind w:left="144"/>
      </w:pPr>
      <w:r>
        <w:rPr>
          <w:position w:val="5"/>
        </w:rPr>
        <w:drawing>
          <wp:inline distT="0" distB="0" distL="0" distR="0">
            <wp:extent cx="38100" cy="38099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Collaborated</w:t>
      </w:r>
      <w:r>
        <w:rPr>
          <w:spacing w:val="-20"/>
          <w:w w:val="105"/>
        </w:rPr>
        <w:t> </w:t>
      </w:r>
      <w:r>
        <w:rPr>
          <w:w w:val="105"/>
        </w:rPr>
        <w:t>with</w:t>
      </w:r>
      <w:r>
        <w:rPr>
          <w:spacing w:val="-12"/>
          <w:w w:val="105"/>
        </w:rPr>
        <w:t> </w:t>
      </w:r>
      <w:r>
        <w:rPr>
          <w:w w:val="105"/>
        </w:rPr>
        <w:t>product</w:t>
      </w:r>
      <w:r>
        <w:rPr>
          <w:spacing w:val="-12"/>
          <w:w w:val="105"/>
        </w:rPr>
        <w:t> </w:t>
      </w:r>
      <w:r>
        <w:rPr>
          <w:w w:val="105"/>
        </w:rPr>
        <w:t>managers</w:t>
      </w:r>
      <w:r>
        <w:rPr>
          <w:spacing w:val="-12"/>
          <w:w w:val="105"/>
        </w:rPr>
        <w:t> </w:t>
      </w:r>
      <w:r>
        <w:rPr>
          <w:w w:val="105"/>
        </w:rPr>
        <w:t>to</w:t>
      </w:r>
      <w:r>
        <w:rPr>
          <w:spacing w:val="-12"/>
          <w:w w:val="105"/>
        </w:rPr>
        <w:t> </w:t>
      </w:r>
      <w:r>
        <w:rPr>
          <w:w w:val="105"/>
        </w:rPr>
        <w:t>align</w:t>
      </w:r>
      <w:r>
        <w:rPr>
          <w:spacing w:val="-12"/>
          <w:w w:val="105"/>
        </w:rPr>
        <w:t> </w:t>
      </w:r>
      <w:r>
        <w:rPr>
          <w:w w:val="105"/>
        </w:rPr>
        <w:t>messaging</w:t>
      </w:r>
      <w:r>
        <w:rPr>
          <w:spacing w:val="-12"/>
          <w:w w:val="105"/>
        </w:rPr>
        <w:t> </w:t>
      </w:r>
      <w:r>
        <w:rPr>
          <w:w w:val="105"/>
        </w:rPr>
        <w:t>across</w:t>
      </w:r>
      <w:r>
        <w:rPr>
          <w:spacing w:val="-12"/>
          <w:w w:val="105"/>
        </w:rPr>
        <w:t> </w:t>
      </w:r>
      <w:r>
        <w:rPr>
          <w:w w:val="105"/>
        </w:rPr>
        <w:t>all</w:t>
      </w:r>
      <w:r>
        <w:rPr>
          <w:spacing w:val="-19"/>
          <w:w w:val="105"/>
        </w:rPr>
        <w:t> </w:t>
      </w:r>
      <w:r>
        <w:rPr>
          <w:spacing w:val="-2"/>
          <w:w w:val="105"/>
        </w:rPr>
        <w:t>platforms</w:t>
      </w:r>
    </w:p>
    <w:p>
      <w:pPr>
        <w:spacing w:before="205"/>
        <w:ind w:left="118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z w:val="22"/>
        </w:rPr>
        <w:t>Editorial</w:t>
      </w:r>
      <w:r>
        <w:rPr>
          <w:rFonts w:ascii="Arial"/>
          <w:b/>
          <w:spacing w:val="15"/>
          <w:sz w:val="22"/>
        </w:rPr>
        <w:t> </w:t>
      </w:r>
      <w:r>
        <w:rPr>
          <w:rFonts w:ascii="Arial"/>
          <w:b/>
          <w:spacing w:val="-2"/>
          <w:sz w:val="22"/>
        </w:rPr>
        <w:t>Assistant</w:t>
      </w:r>
    </w:p>
    <w:p>
      <w:pPr>
        <w:tabs>
          <w:tab w:pos="6567" w:val="left" w:leader="none"/>
        </w:tabs>
        <w:spacing w:before="43"/>
        <w:ind w:left="118" w:right="0" w:firstLine="0"/>
        <w:jc w:val="left"/>
        <w:rPr>
          <w:i/>
          <w:sz w:val="24"/>
        </w:rPr>
      </w:pPr>
      <w:r>
        <w:rPr>
          <w:i/>
          <w:spacing w:val="-4"/>
          <w:sz w:val="24"/>
        </w:rPr>
        <w:t>Byte</w:t>
      </w:r>
      <w:r>
        <w:rPr>
          <w:i/>
          <w:spacing w:val="-3"/>
          <w:sz w:val="24"/>
        </w:rPr>
        <w:t> </w:t>
      </w:r>
      <w:r>
        <w:rPr>
          <w:i/>
          <w:spacing w:val="-4"/>
          <w:sz w:val="24"/>
        </w:rPr>
        <w:t>Communications,</w:t>
      </w:r>
      <w:r>
        <w:rPr>
          <w:i/>
          <w:spacing w:val="-10"/>
          <w:sz w:val="24"/>
        </w:rPr>
        <w:t> </w:t>
      </w:r>
      <w:r>
        <w:rPr>
          <w:i/>
          <w:spacing w:val="-4"/>
          <w:sz w:val="24"/>
        </w:rPr>
        <w:t>Austin,</w:t>
      </w:r>
      <w:r>
        <w:rPr>
          <w:i/>
          <w:spacing w:val="-11"/>
          <w:sz w:val="24"/>
        </w:rPr>
        <w:t> </w:t>
      </w:r>
      <w:r>
        <w:rPr>
          <w:i/>
          <w:spacing w:val="-5"/>
          <w:sz w:val="24"/>
        </w:rPr>
        <w:t>TX</w:t>
      </w:r>
      <w:r>
        <w:rPr>
          <w:i/>
          <w:sz w:val="24"/>
        </w:rPr>
        <w:tab/>
        <w:t>May</w:t>
      </w:r>
      <w:r>
        <w:rPr>
          <w:i/>
          <w:spacing w:val="-11"/>
          <w:sz w:val="24"/>
        </w:rPr>
        <w:t> </w:t>
      </w:r>
      <w:r>
        <w:rPr>
          <w:i/>
          <w:sz w:val="24"/>
        </w:rPr>
        <w:t>2016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-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February</w:t>
      </w:r>
      <w:r>
        <w:rPr>
          <w:i/>
          <w:spacing w:val="-11"/>
          <w:sz w:val="24"/>
        </w:rPr>
        <w:t> </w:t>
      </w:r>
      <w:r>
        <w:rPr>
          <w:i/>
          <w:spacing w:val="-4"/>
          <w:sz w:val="24"/>
        </w:rPr>
        <w:t>2020</w:t>
      </w:r>
    </w:p>
    <w:p>
      <w:pPr>
        <w:pStyle w:val="BodyText"/>
        <w:tabs>
          <w:tab w:pos="490" w:val="left" w:leader="none"/>
        </w:tabs>
        <w:spacing w:line="283" w:lineRule="auto" w:before="171"/>
        <w:ind w:left="490" w:right="1058" w:hanging="346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Reviewed</w:t>
      </w:r>
      <w:r>
        <w:rPr>
          <w:spacing w:val="-19"/>
          <w:w w:val="105"/>
        </w:rPr>
        <w:t> </w:t>
      </w:r>
      <w:r>
        <w:rPr>
          <w:w w:val="105"/>
        </w:rPr>
        <w:t>blogs</w:t>
      </w:r>
      <w:r>
        <w:rPr>
          <w:spacing w:val="-19"/>
          <w:w w:val="105"/>
        </w:rPr>
        <w:t> </w:t>
      </w:r>
      <w:r>
        <w:rPr>
          <w:w w:val="105"/>
        </w:rPr>
        <w:t>and</w:t>
      </w:r>
      <w:r>
        <w:rPr>
          <w:spacing w:val="-19"/>
          <w:w w:val="105"/>
        </w:rPr>
        <w:t> </w:t>
      </w:r>
      <w:r>
        <w:rPr>
          <w:w w:val="105"/>
        </w:rPr>
        <w:t>email</w:t>
      </w:r>
      <w:r>
        <w:rPr>
          <w:spacing w:val="-22"/>
          <w:w w:val="105"/>
        </w:rPr>
        <w:t> </w:t>
      </w:r>
      <w:r>
        <w:rPr>
          <w:w w:val="105"/>
        </w:rPr>
        <w:t>newsletters,</w:t>
      </w:r>
      <w:r>
        <w:rPr>
          <w:spacing w:val="-19"/>
          <w:w w:val="105"/>
        </w:rPr>
        <w:t> </w:t>
      </w:r>
      <w:r>
        <w:rPr>
          <w:w w:val="105"/>
        </w:rPr>
        <w:t>catching</w:t>
      </w:r>
      <w:r>
        <w:rPr>
          <w:spacing w:val="-18"/>
          <w:w w:val="105"/>
        </w:rPr>
        <w:t> </w:t>
      </w:r>
      <w:r>
        <w:rPr>
          <w:w w:val="105"/>
        </w:rPr>
        <w:t>inconsistencies</w:t>
      </w:r>
      <w:r>
        <w:rPr>
          <w:spacing w:val="-18"/>
          <w:w w:val="105"/>
        </w:rPr>
        <w:t> </w:t>
      </w:r>
      <w:r>
        <w:rPr>
          <w:w w:val="105"/>
        </w:rPr>
        <w:t>before </w:t>
      </w:r>
      <w:r>
        <w:rPr>
          <w:spacing w:val="-2"/>
          <w:w w:val="105"/>
        </w:rPr>
        <w:t>publication</w:t>
      </w:r>
    </w:p>
    <w:p>
      <w:pPr>
        <w:pStyle w:val="BodyText"/>
        <w:tabs>
          <w:tab w:pos="490" w:val="left" w:leader="none"/>
        </w:tabs>
        <w:spacing w:line="374" w:lineRule="auto" w:before="93"/>
        <w:ind w:left="144" w:right="4781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 w:hAnsi="Times New Roman"/>
          <w:sz w:val="20"/>
        </w:rPr>
        <w:tab/>
      </w:r>
      <w:r>
        <w:rPr/>
        <w:t>Maintained the company’s style guide</w:t>
      </w:r>
      <w:r>
        <w:rPr>
          <w:spacing w:val="80"/>
        </w:rPr>
        <w:t> </w:t>
      </w: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 w:hAnsi="Times New Roman"/>
        </w:rPr>
        <w:tab/>
      </w:r>
      <w:r>
        <w:rPr/>
        <w:t>Onboarded junior editors</w:t>
      </w:r>
    </w:p>
    <w:p>
      <w:pPr>
        <w:pStyle w:val="Heading1"/>
        <w:spacing w:before="23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2152649</wp:posOffset>
                </wp:positionH>
                <wp:positionV relativeFrom="paragraph">
                  <wp:posOffset>248287</wp:posOffset>
                </wp:positionV>
                <wp:extent cx="4572000" cy="38100"/>
                <wp:effectExtent l="0" t="0" r="0" b="0"/>
                <wp:wrapNone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45720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72000" h="38100">
                              <a:moveTo>
                                <a:pt x="0" y="38099"/>
                              </a:moveTo>
                              <a:lnTo>
                                <a:pt x="4571999" y="38099"/>
                              </a:lnTo>
                              <a:lnTo>
                                <a:pt x="4571999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9.499985pt;margin-top:19.55022pt;width:359.999971pt;height:3.0pt;mso-position-horizontal-relative:page;mso-position-vertical-relative:paragraph;z-index:15732736" id="docshape19" filled="true" fillcolor="#2bd879" stroked="false">
                <v:fill type="solid"/>
                <w10:wrap type="none"/>
              </v:rect>
            </w:pict>
          </mc:Fallback>
        </mc:AlternateContent>
      </w:r>
      <w:r>
        <w:rPr>
          <w:color w:val="2BD879"/>
          <w:spacing w:val="-2"/>
        </w:rPr>
        <w:t>Education</w:t>
      </w:r>
    </w:p>
    <w:p>
      <w:pPr>
        <w:spacing w:before="237"/>
        <w:ind w:left="118" w:right="0" w:firstLine="0"/>
        <w:jc w:val="left"/>
        <w:rPr>
          <w:rFonts w:ascii="Microsoft Sans Serif"/>
          <w:sz w:val="22"/>
        </w:rPr>
      </w:pPr>
      <w:r>
        <w:rPr>
          <w:rFonts w:ascii="Microsoft Sans Serif"/>
          <w:sz w:val="22"/>
        </w:rPr>
        <w:t>Bachelor</w:t>
      </w:r>
      <w:r>
        <w:rPr>
          <w:rFonts w:ascii="Microsoft Sans Serif"/>
          <w:spacing w:val="13"/>
          <w:sz w:val="22"/>
        </w:rPr>
        <w:t> </w:t>
      </w:r>
      <w:r>
        <w:rPr>
          <w:rFonts w:ascii="Microsoft Sans Serif"/>
          <w:sz w:val="22"/>
        </w:rPr>
        <w:t>of</w:t>
      </w:r>
      <w:r>
        <w:rPr>
          <w:rFonts w:ascii="Microsoft Sans Serif"/>
          <w:spacing w:val="14"/>
          <w:sz w:val="22"/>
        </w:rPr>
        <w:t> </w:t>
      </w:r>
      <w:r>
        <w:rPr>
          <w:rFonts w:ascii="Microsoft Sans Serif"/>
          <w:sz w:val="22"/>
        </w:rPr>
        <w:t>Arts</w:t>
      </w:r>
      <w:r>
        <w:rPr>
          <w:rFonts w:ascii="Microsoft Sans Serif"/>
          <w:spacing w:val="13"/>
          <w:sz w:val="22"/>
        </w:rPr>
        <w:t> </w:t>
      </w:r>
      <w:r>
        <w:rPr>
          <w:rFonts w:ascii="Microsoft Sans Serif"/>
          <w:sz w:val="22"/>
        </w:rPr>
        <w:t>in</w:t>
      </w:r>
      <w:r>
        <w:rPr>
          <w:rFonts w:ascii="Microsoft Sans Serif"/>
          <w:spacing w:val="14"/>
          <w:sz w:val="22"/>
        </w:rPr>
        <w:t> </w:t>
      </w:r>
      <w:r>
        <w:rPr>
          <w:rFonts w:ascii="Microsoft Sans Serif"/>
          <w:spacing w:val="-2"/>
          <w:sz w:val="22"/>
        </w:rPr>
        <w:t>English</w:t>
      </w:r>
    </w:p>
    <w:p>
      <w:pPr>
        <w:pStyle w:val="BodyText"/>
        <w:spacing w:before="74"/>
        <w:ind w:left="118"/>
      </w:pPr>
      <w:r>
        <w:rPr/>
        <w:t>Texas</w:t>
      </w:r>
      <w:r>
        <w:rPr>
          <w:spacing w:val="-19"/>
        </w:rPr>
        <w:t> </w:t>
      </w:r>
      <w:r>
        <w:rPr/>
        <w:t>State</w:t>
      </w:r>
      <w:r>
        <w:rPr>
          <w:spacing w:val="-16"/>
        </w:rPr>
        <w:t> </w:t>
      </w:r>
      <w:r>
        <w:rPr/>
        <w:t>University</w:t>
      </w:r>
      <w:r>
        <w:rPr>
          <w:spacing w:val="-18"/>
        </w:rPr>
        <w:t> </w:t>
      </w:r>
      <w:r>
        <w:rPr>
          <w:w w:val="85"/>
        </w:rPr>
        <w:t>|</w:t>
      </w:r>
      <w:r>
        <w:rPr>
          <w:spacing w:val="-4"/>
          <w:w w:val="85"/>
        </w:rPr>
        <w:t> </w:t>
      </w:r>
      <w:r>
        <w:rPr>
          <w:spacing w:val="-4"/>
        </w:rPr>
        <w:t>2016</w:t>
      </w:r>
    </w:p>
    <w:sectPr>
      <w:type w:val="continuous"/>
      <w:pgSz w:w="11920" w:h="16860"/>
      <w:pgMar w:top="720" w:bottom="280" w:left="1220" w:right="1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8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55"/>
      <w:ind w:left="118"/>
    </w:pPr>
    <w:rPr>
      <w:rFonts w:ascii="Arial" w:hAnsi="Arial" w:eastAsia="Arial" w:cs="Arial"/>
      <w:b/>
      <w:bCs/>
      <w:sz w:val="52"/>
      <w:szCs w:val="5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hawnwhite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2025-10-06T11:21:02Z</dcterms:created>
  <dcterms:modified xsi:type="dcterms:W3CDTF">2025-10-06T11:21:02Z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2025-10-06T00:00:00Z</vt:filetime>
  </property>
  <property fmtid="{D5CDD505-2E9C-101B-9397-08002B2CF9AE}" pid="5" name="Producer">
    <vt:lpwstr>Skia/PDF m121</vt:lpwstr>
  </property>
</Properties>
</file>