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5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Heading1"/>
        <w:spacing w:before="9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-3716090</wp:posOffset>
                </wp:positionV>
                <wp:extent cx="7568565" cy="35147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3514725"/>
                          <a:chExt cx="7568565" cy="35147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3514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1472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2209800"/>
                                </a:lnTo>
                                <a:lnTo>
                                  <a:pt x="0" y="2228850"/>
                                </a:lnTo>
                                <a:lnTo>
                                  <a:pt x="0" y="3514712"/>
                                </a:lnTo>
                                <a:lnTo>
                                  <a:pt x="7568171" y="3514712"/>
                                </a:lnTo>
                                <a:lnTo>
                                  <a:pt x="7568171" y="2228850"/>
                                </a:lnTo>
                                <a:lnTo>
                                  <a:pt x="7568171" y="2209800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7568565" cy="35147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sz w:val="37"/>
                                </w:rPr>
                              </w:pPr>
                            </w:p>
                            <w:p>
                              <w:pPr>
                                <w:spacing w:line="240" w:lineRule="auto" w:before="264"/>
                                <w:rPr>
                                  <w:sz w:val="3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338" w:right="0" w:firstLine="0"/>
                                <w:jc w:val="left"/>
                                <w:rPr>
                                  <w:rFonts w:ascii="Arial"/>
                                  <w:b/>
                                  <w:sz w:val="37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4"/>
                                  <w:sz w:val="37"/>
                                </w:rPr>
                                <w:t>Sam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5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37"/>
                                </w:rPr>
                                <w:t>Wright</w:t>
                              </w:r>
                            </w:p>
                            <w:p>
                              <w:pPr>
                                <w:spacing w:before="76"/>
                                <w:ind w:left="1338" w:right="0" w:firstLine="0"/>
                                <w:jc w:val="left"/>
                                <w:rPr>
                                  <w:rFonts w:ascii="Arial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2"/>
                                </w:rPr>
                                <w:t>Documentary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Producer</w:t>
                              </w:r>
                            </w:p>
                            <w:p>
                              <w:pPr>
                                <w:spacing w:before="163"/>
                                <w:ind w:left="1338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w w:val="115"/>
                                  <w:sz w:val="22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5"/>
                                  <w:sz w:val="22"/>
                                </w:rPr>
                                <w:t>ST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5"/>
                                  <w:sz w:val="22"/>
                                </w:rPr>
                                <w:t>(123)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5"/>
                                  <w:sz w:val="22"/>
                                </w:rPr>
                                <w:t>456-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15"/>
                                  <w:sz w:val="22"/>
                                </w:rPr>
                                <w:t>7890</w:t>
                              </w:r>
                            </w:p>
                            <w:p>
                              <w:pPr>
                                <w:spacing w:line="336" w:lineRule="auto" w:before="107"/>
                                <w:ind w:left="1338" w:right="7768" w:firstLine="0"/>
                                <w:jc w:val="left"/>
                                <w:rPr>
                                  <w:sz w:val="22"/>
                                </w:rPr>
                              </w:pPr>
                              <w:hyperlink r:id="rId5">
                                <w:r>
                                  <w:rPr>
                                    <w:color w:val="FFFFFF"/>
                                    <w:spacing w:val="-2"/>
                                    <w:w w:val="120"/>
                                    <w:sz w:val="22"/>
                                  </w:rPr>
                                  <w:t>email@email.com</w:t>
                                </w:r>
                              </w:hyperlink>
                              <w:r>
                                <w:rPr>
                                  <w:color w:val="FFFFFF"/>
                                  <w:spacing w:val="-2"/>
                                  <w:w w:val="120"/>
                                  <w:sz w:val="22"/>
                                </w:rPr>
                                <w:t> Portfolio</w:t>
                              </w:r>
                            </w:p>
                            <w:p>
                              <w:pPr>
                                <w:spacing w:before="268"/>
                                <w:ind w:left="1338" w:right="0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Producer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passionate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about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real-world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stories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that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make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an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impact</w:t>
                              </w:r>
                            </w:p>
                            <w:p>
                              <w:pPr>
                                <w:spacing w:line="264" w:lineRule="auto" w:before="151"/>
                                <w:ind w:left="1338" w:right="1418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25"/>
                                  <w:sz w:val="22"/>
                                </w:rPr>
                                <w:t>Experienced Documentary Producer with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11 </w:t>
                              </w:r>
                              <w:r>
                                <w:rPr>
                                  <w:b/>
                                  <w:color w:val="FFFFFF"/>
                                  <w:w w:val="125"/>
                                  <w:sz w:val="22"/>
                                </w:rPr>
                                <w:t>years of experience creating short and long-form content for television, digital platforms, and festivals. Skilled in research, interview coordination, grant writing, and post-production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25"/>
                                  <w:sz w:val="22"/>
                                </w:rPr>
                                <w:t>supervision.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92.605560pt;width:595.950pt;height:276.75pt;mso-position-horizontal-relative:page;mso-position-vertical-relative:paragraph;z-index:15728640" id="docshapegroup1" coordorigin="0,-5852" coordsize="11919,5535">
                <v:shape style="position:absolute;left:0;top:-5853;width:11919;height:5535" id="docshape2" coordorigin="0,-5852" coordsize="11919,5535" path="m11918,-5852l0,-5852,0,-5342,0,-5327,0,-2372,0,-2342,0,-317,11918,-317,11918,-2342,11918,-2372,11918,-5327,11918,-5342,11918,-5852xe" filled="true" fillcolor="#33373c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5853;width:11919;height:5535" type="#_x0000_t202" id="docshape3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sz w:val="37"/>
                          </w:rPr>
                        </w:pPr>
                      </w:p>
                      <w:p>
                        <w:pPr>
                          <w:spacing w:line="240" w:lineRule="auto" w:before="264"/>
                          <w:rPr>
                            <w:sz w:val="37"/>
                          </w:rPr>
                        </w:pPr>
                      </w:p>
                      <w:p>
                        <w:pPr>
                          <w:spacing w:before="0"/>
                          <w:ind w:left="1338" w:right="0" w:firstLine="0"/>
                          <w:jc w:val="left"/>
                          <w:rPr>
                            <w:rFonts w:ascii="Arial"/>
                            <w:b/>
                            <w:sz w:val="37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14"/>
                            <w:sz w:val="37"/>
                          </w:rPr>
                          <w:t>Sam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5"/>
                            <w:sz w:val="37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37"/>
                          </w:rPr>
                          <w:t>Wright</w:t>
                        </w:r>
                      </w:p>
                      <w:p>
                        <w:pPr>
                          <w:spacing w:before="76"/>
                          <w:ind w:left="1338" w:right="0" w:firstLine="0"/>
                          <w:jc w:val="left"/>
                          <w:rPr>
                            <w:rFonts w:ascii="Arial"/>
                            <w:b/>
                            <w:sz w:val="22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2"/>
                          </w:rPr>
                          <w:t>Documentary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7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2"/>
                          </w:rPr>
                          <w:t>Producer</w:t>
                        </w:r>
                      </w:p>
                      <w:p>
                        <w:pPr>
                          <w:spacing w:before="163"/>
                          <w:ind w:left="1338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w w:val="115"/>
                            <w:sz w:val="22"/>
                          </w:rPr>
                          <w:t>City,</w:t>
                        </w:r>
                        <w:r>
                          <w:rPr>
                            <w:color w:val="FFFFFF"/>
                            <w:spacing w:val="-10"/>
                            <w:w w:val="11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15"/>
                            <w:sz w:val="22"/>
                          </w:rPr>
                          <w:t>ST</w:t>
                        </w:r>
                        <w:r>
                          <w:rPr>
                            <w:color w:val="FFFFFF"/>
                            <w:spacing w:val="-10"/>
                            <w:w w:val="11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|</w:t>
                        </w:r>
                        <w:r>
                          <w:rPr>
                            <w:color w:val="FFFFFF"/>
                            <w:spacing w:val="-2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15"/>
                            <w:sz w:val="22"/>
                          </w:rPr>
                          <w:t>(123)</w:t>
                        </w:r>
                        <w:r>
                          <w:rPr>
                            <w:color w:val="FFFFFF"/>
                            <w:spacing w:val="-10"/>
                            <w:w w:val="11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15"/>
                            <w:sz w:val="22"/>
                          </w:rPr>
                          <w:t>456-</w:t>
                        </w:r>
                        <w:r>
                          <w:rPr>
                            <w:color w:val="FFFFFF"/>
                            <w:spacing w:val="-4"/>
                            <w:w w:val="115"/>
                            <w:sz w:val="22"/>
                          </w:rPr>
                          <w:t>7890</w:t>
                        </w:r>
                      </w:p>
                      <w:p>
                        <w:pPr>
                          <w:spacing w:line="336" w:lineRule="auto" w:before="107"/>
                          <w:ind w:left="1338" w:right="7768" w:firstLine="0"/>
                          <w:jc w:val="left"/>
                          <w:rPr>
                            <w:sz w:val="22"/>
                          </w:rPr>
                        </w:pPr>
                        <w:hyperlink r:id="rId5">
                          <w:r>
                            <w:rPr>
                              <w:color w:val="FFFFFF"/>
                              <w:spacing w:val="-2"/>
                              <w:w w:val="120"/>
                              <w:sz w:val="22"/>
                            </w:rPr>
                            <w:t>email@email.com</w:t>
                          </w:r>
                        </w:hyperlink>
                        <w:r>
                          <w:rPr>
                            <w:color w:val="FFFFFF"/>
                            <w:spacing w:val="-2"/>
                            <w:w w:val="120"/>
                            <w:sz w:val="22"/>
                          </w:rPr>
                          <w:t> Portfolio</w:t>
                        </w:r>
                      </w:p>
                      <w:p>
                        <w:pPr>
                          <w:spacing w:before="268"/>
                          <w:ind w:left="1338" w:right="0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Producer</w:t>
                        </w:r>
                        <w:r>
                          <w:rPr>
                            <w:b/>
                            <w:color w:val="FFFFFF"/>
                            <w:spacing w:val="-11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passionate</w:t>
                        </w:r>
                        <w:r>
                          <w:rPr>
                            <w:b/>
                            <w:color w:val="FFFFFF"/>
                            <w:spacing w:val="-11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about</w:t>
                        </w:r>
                        <w:r>
                          <w:rPr>
                            <w:b/>
                            <w:color w:val="FFFFFF"/>
                            <w:spacing w:val="-11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real-world</w:t>
                        </w:r>
                        <w:r>
                          <w:rPr>
                            <w:b/>
                            <w:color w:val="FFFFFF"/>
                            <w:spacing w:val="-11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stories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that</w:t>
                        </w:r>
                        <w:r>
                          <w:rPr>
                            <w:b/>
                            <w:color w:val="FFFFFF"/>
                            <w:spacing w:val="-11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make</w:t>
                        </w:r>
                        <w:r>
                          <w:rPr>
                            <w:b/>
                            <w:color w:val="FFFFFF"/>
                            <w:spacing w:val="-11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an</w:t>
                        </w:r>
                        <w:r>
                          <w:rPr>
                            <w:b/>
                            <w:color w:val="FFFFFF"/>
                            <w:spacing w:val="-11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impact</w:t>
                        </w:r>
                      </w:p>
                      <w:p>
                        <w:pPr>
                          <w:spacing w:line="264" w:lineRule="auto" w:before="151"/>
                          <w:ind w:left="1338" w:right="1418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w w:val="125"/>
                            <w:sz w:val="22"/>
                          </w:rPr>
                          <w:t>Experienced Documentary Producer with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11 </w:t>
                        </w:r>
                        <w:r>
                          <w:rPr>
                            <w:b/>
                            <w:color w:val="FFFFFF"/>
                            <w:w w:val="125"/>
                            <w:sz w:val="22"/>
                          </w:rPr>
                          <w:t>years of experience creating short and long-form content for television, digital platforms, and festivals. Skilled in research, interview coordination, grant writing, and post-production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25"/>
                            <w:sz w:val="22"/>
                          </w:rPr>
                          <w:t>supervision.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33373C"/>
          <w:spacing w:val="-5"/>
        </w:rPr>
        <w:t>Key</w:t>
      </w:r>
      <w:r>
        <w:rPr>
          <w:color w:val="33373C"/>
          <w:spacing w:val="-13"/>
        </w:rPr>
        <w:t> </w:t>
      </w:r>
      <w:r>
        <w:rPr>
          <w:color w:val="33373C"/>
          <w:spacing w:val="-2"/>
        </w:rPr>
        <w:t>Skills</w:t>
      </w:r>
    </w:p>
    <w:p>
      <w:pPr>
        <w:pStyle w:val="BodyText"/>
        <w:spacing w:before="21"/>
        <w:rPr>
          <w:rFonts w:ascii="Arial"/>
          <w:b/>
          <w:sz w:val="26"/>
        </w:rPr>
      </w:pPr>
    </w:p>
    <w:p>
      <w:pPr>
        <w:pStyle w:val="BodyText"/>
        <w:spacing w:line="268" w:lineRule="auto"/>
        <w:ind w:left="1338"/>
      </w:pPr>
      <w:r>
        <w:rPr>
          <w:w w:val="130"/>
        </w:rPr>
        <w:t>Budgeting</w:t>
      </w:r>
      <w:r>
        <w:rPr>
          <w:spacing w:val="-15"/>
          <w:w w:val="130"/>
        </w:rPr>
        <w:t> </w:t>
      </w:r>
      <w:r>
        <w:rPr>
          <w:w w:val="130"/>
        </w:rPr>
        <w:t>and </w:t>
      </w:r>
      <w:r>
        <w:rPr>
          <w:spacing w:val="-2"/>
          <w:w w:val="130"/>
        </w:rPr>
        <w:t>scheduling</w:t>
      </w:r>
    </w:p>
    <w:p>
      <w:pPr>
        <w:pStyle w:val="BodyText"/>
        <w:spacing w:line="268" w:lineRule="auto" w:before="89"/>
        <w:ind w:left="1338"/>
      </w:pPr>
      <w:r>
        <w:rPr>
          <w:spacing w:val="-2"/>
          <w:w w:val="125"/>
        </w:rPr>
        <w:t>Festival submissions</w:t>
      </w:r>
    </w:p>
    <w:p>
      <w:pPr>
        <w:pStyle w:val="BodyText"/>
        <w:spacing w:line="268" w:lineRule="auto" w:before="88"/>
        <w:ind w:left="1338"/>
      </w:pPr>
      <w:r>
        <w:rPr>
          <w:spacing w:val="-2"/>
          <w:w w:val="125"/>
        </w:rPr>
        <w:t>Interview production</w:t>
      </w:r>
    </w:p>
    <w:p>
      <w:pPr>
        <w:spacing w:line="240" w:lineRule="auto" w:before="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</w:pPr>
    </w:p>
    <w:p>
      <w:pPr>
        <w:pStyle w:val="BodyText"/>
        <w:spacing w:before="62"/>
      </w:pPr>
    </w:p>
    <w:p>
      <w:pPr>
        <w:pStyle w:val="BodyText"/>
        <w:ind w:left="1338"/>
      </w:pPr>
      <w:r>
        <w:rPr>
          <w:w w:val="125"/>
        </w:rPr>
        <w:t>Crew</w:t>
      </w:r>
      <w:r>
        <w:rPr>
          <w:spacing w:val="-10"/>
          <w:w w:val="125"/>
        </w:rPr>
        <w:t> </w:t>
      </w:r>
      <w:r>
        <w:rPr>
          <w:spacing w:val="-2"/>
          <w:w w:val="125"/>
        </w:rPr>
        <w:t>hiring</w:t>
      </w:r>
    </w:p>
    <w:p>
      <w:pPr>
        <w:pStyle w:val="BodyText"/>
        <w:spacing w:before="153"/>
      </w:pPr>
    </w:p>
    <w:p>
      <w:pPr>
        <w:pStyle w:val="BodyText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2209799</wp:posOffset>
                </wp:positionH>
                <wp:positionV relativeFrom="paragraph">
                  <wp:posOffset>-399977</wp:posOffset>
                </wp:positionV>
                <wp:extent cx="1400175" cy="11430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42167" y="1006"/>
                                </a:lnTo>
                                <a:lnTo>
                                  <a:pt x="45541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79909" y="20422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72873" y="91862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15344" y="89430"/>
                                </a:lnTo>
                                <a:lnTo>
                                  <a:pt x="8829" y="81492"/>
                                </a:lnTo>
                                <a:lnTo>
                                  <a:pt x="6917" y="78632"/>
                                </a:lnTo>
                                <a:lnTo>
                                  <a:pt x="5304" y="75613"/>
                                </a:lnTo>
                                <a:lnTo>
                                  <a:pt x="3987" y="72435"/>
                                </a:lnTo>
                                <a:lnTo>
                                  <a:pt x="2671" y="69257"/>
                                </a:lnTo>
                                <a:lnTo>
                                  <a:pt x="1677" y="6598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9645" y="9525"/>
                            <a:ext cx="138112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95250">
                                <a:moveTo>
                                  <a:pt x="1333379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8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5"/>
                                </a:lnTo>
                                <a:lnTo>
                                  <a:pt x="215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1332056" y="0"/>
                                </a:lnTo>
                                <a:lnTo>
                                  <a:pt x="1368092" y="17775"/>
                                </a:lnTo>
                                <a:lnTo>
                                  <a:pt x="1380884" y="48935"/>
                                </a:lnTo>
                                <a:lnTo>
                                  <a:pt x="1380132" y="57127"/>
                                </a:lnTo>
                                <a:lnTo>
                                  <a:pt x="1351662" y="91762"/>
                                </a:lnTo>
                                <a:lnTo>
                                  <a:pt x="1333379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-31.494284pt;width:110.25pt;height:9pt;mso-position-horizontal-relative:page;mso-position-vertical-relative:paragraph;z-index:15729152" id="docshapegroup4" coordorigin="3480,-630" coordsize="2205,180">
                <v:shape style="position:absolute;left:3487;top:-623;width:2190;height:165" id="docshape5" coordorigin="3487,-622" coordsize="2190,165" path="m3487,-540l3487,-545,3488,-551,3489,-556,3490,-561,3512,-598,3515,-602,3554,-621,3559,-622,3565,-622,3570,-622,5595,-622,5600,-622,5606,-622,5661,-590,5677,-540,5677,-534,5650,-478,5595,-457,3570,-457,3512,-482,3501,-494,3498,-499,3496,-503,3494,-508,3492,-513,3490,-518,3489,-524,3488,-529,3487,-534,3487,-540xe" filled="false" stroked="true" strokeweight=".75pt" strokecolor="#33373c">
                  <v:path arrowok="t"/>
                  <v:stroke dashstyle="solid"/>
                </v:shape>
                <v:shape style="position:absolute;left:3495;top:-615;width:2175;height:150" id="docshape6" coordorigin="3495,-615" coordsize="2175,150" path="m5595,-465l3570,-465,3555,-466,3500,-511,3495,-538,3496,-543,3527,-598,3572,-615,5593,-615,5650,-587,5670,-538,5669,-525,5624,-470,5595,-465xe" filled="true" fillcolor="#33373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5324474</wp:posOffset>
                </wp:positionH>
                <wp:positionV relativeFrom="paragraph">
                  <wp:posOffset>-399977</wp:posOffset>
                </wp:positionV>
                <wp:extent cx="1400175" cy="1143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42167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75304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79909" y="20422"/>
                                </a:lnTo>
                                <a:lnTo>
                                  <a:pt x="1381820" y="23282"/>
                                </a:lnTo>
                                <a:lnTo>
                                  <a:pt x="1383731" y="26142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2"/>
                                </a:lnTo>
                                <a:lnTo>
                                  <a:pt x="1379908" y="84352"/>
                                </a:lnTo>
                                <a:lnTo>
                                  <a:pt x="1345108" y="104439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2" y="103096"/>
                                </a:lnTo>
                                <a:lnTo>
                                  <a:pt x="35517" y="102103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0" y="99470"/>
                                </a:lnTo>
                                <a:lnTo>
                                  <a:pt x="15343" y="89430"/>
                                </a:lnTo>
                                <a:lnTo>
                                  <a:pt x="12910" y="86998"/>
                                </a:lnTo>
                                <a:lnTo>
                                  <a:pt x="10739" y="84352"/>
                                </a:lnTo>
                                <a:lnTo>
                                  <a:pt x="8828" y="81492"/>
                                </a:lnTo>
                                <a:lnTo>
                                  <a:pt x="6917" y="78632"/>
                                </a:lnTo>
                                <a:lnTo>
                                  <a:pt x="5304" y="75613"/>
                                </a:lnTo>
                                <a:lnTo>
                                  <a:pt x="3987" y="72435"/>
                                </a:lnTo>
                                <a:lnTo>
                                  <a:pt x="2670" y="69257"/>
                                </a:lnTo>
                                <a:lnTo>
                                  <a:pt x="1677" y="6598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645" y="9525"/>
                            <a:ext cx="1104900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95250">
                                <a:moveTo>
                                  <a:pt x="1082536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8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5"/>
                                </a:lnTo>
                                <a:lnTo>
                                  <a:pt x="214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6" y="0"/>
                                </a:lnTo>
                                <a:lnTo>
                                  <a:pt x="1055831" y="0"/>
                                </a:lnTo>
                                <a:lnTo>
                                  <a:pt x="1091867" y="17775"/>
                                </a:lnTo>
                                <a:lnTo>
                                  <a:pt x="1104778" y="55827"/>
                                </a:lnTo>
                                <a:lnTo>
                                  <a:pt x="1104443" y="59233"/>
                                </a:lnTo>
                                <a:lnTo>
                                  <a:pt x="1084356" y="94034"/>
                                </a:lnTo>
                                <a:lnTo>
                                  <a:pt x="1082536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-31.494284pt;width:110.25pt;height:9pt;mso-position-horizontal-relative:page;mso-position-vertical-relative:paragraph;z-index:15729664" id="docshapegroup7" coordorigin="8385,-630" coordsize="2205,180">
                <v:shape style="position:absolute;left:8392;top:-623;width:2190;height:165" id="docshape8" coordorigin="8392,-622" coordsize="2190,165" path="m8392,-540l8392,-545,8393,-551,8394,-556,8395,-561,8417,-598,8420,-602,8459,-621,8464,-622,8470,-622,8475,-622,10500,-622,10505,-622,10511,-622,10558,-598,10562,-594,10566,-590,10569,-586,10572,-581,10582,-540,10582,-534,10569,-494,10566,-490,10511,-458,10500,-457,8475,-457,8470,-457,8464,-458,8459,-459,8454,-460,8448,-462,8443,-464,8438,-466,8417,-482,8413,-485,8409,-490,8406,-494,8403,-499,8401,-503,8399,-508,8397,-513,8395,-518,8394,-524,8393,-529,8392,-534,8392,-540xe" filled="false" stroked="true" strokeweight=".75pt" strokecolor="#33373c">
                  <v:path arrowok="t"/>
                  <v:stroke dashstyle="solid"/>
                </v:shape>
                <v:shape style="position:absolute;left:8400;top:-615;width:1740;height:150" id="docshape9" coordorigin="8400,-615" coordsize="1740,150" path="m10105,-465l8475,-465,8460,-466,8405,-511,8400,-538,8401,-543,8432,-598,8477,-615,10063,-615,10120,-587,10140,-527,10139,-522,10108,-467,10105,-465xe" filled="true" fillcolor="#33373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2209799</wp:posOffset>
                </wp:positionH>
                <wp:positionV relativeFrom="paragraph">
                  <wp:posOffset>38172</wp:posOffset>
                </wp:positionV>
                <wp:extent cx="1400175" cy="11430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20422" y="10739"/>
                                </a:lnTo>
                                <a:lnTo>
                                  <a:pt x="23282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29161" y="5303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3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1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48482" y="1006"/>
                                </a:lnTo>
                                <a:lnTo>
                                  <a:pt x="1351855" y="1677"/>
                                </a:lnTo>
                                <a:lnTo>
                                  <a:pt x="1355131" y="2671"/>
                                </a:lnTo>
                                <a:lnTo>
                                  <a:pt x="1358309" y="3987"/>
                                </a:lnTo>
                                <a:lnTo>
                                  <a:pt x="1361487" y="5303"/>
                                </a:lnTo>
                                <a:lnTo>
                                  <a:pt x="1364506" y="6917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90314" y="45540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72873" y="91862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6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15344" y="89430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645" y="9525"/>
                            <a:ext cx="1104900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95250">
                                <a:moveTo>
                                  <a:pt x="1082537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5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1055831" y="0"/>
                                </a:lnTo>
                                <a:lnTo>
                                  <a:pt x="1091867" y="17775"/>
                                </a:lnTo>
                                <a:lnTo>
                                  <a:pt x="1104779" y="55826"/>
                                </a:lnTo>
                                <a:lnTo>
                                  <a:pt x="1104444" y="59233"/>
                                </a:lnTo>
                                <a:lnTo>
                                  <a:pt x="1084356" y="94034"/>
                                </a:lnTo>
                                <a:lnTo>
                                  <a:pt x="1082537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3.005713pt;width:110.25pt;height:9pt;mso-position-horizontal-relative:page;mso-position-vertical-relative:paragraph;z-index:15730176" id="docshapegroup10" coordorigin="3480,60" coordsize="2205,180">
                <v:shape style="position:absolute;left:3487;top:67;width:2190;height:165" id="docshape11" coordorigin="3487,68" coordsize="2190,165" path="m3487,150l3494,119,3496,114,3512,92,3515,88,3520,85,3524,82,3529,79,3533,76,3538,74,3543,72,3549,70,3554,69,3559,68,3565,68,3570,68,5595,68,5600,68,5606,68,5611,69,5616,70,5622,72,5627,74,5632,76,5636,79,5641,82,5645,85,5677,139,5677,150,5677,156,5650,212,5641,219,5636,222,5595,233,3570,233,3512,208,3487,156,3487,150xe" filled="false" stroked="true" strokeweight=".75pt" strokecolor="#33373c">
                  <v:path arrowok="t"/>
                  <v:stroke dashstyle="solid"/>
                </v:shape>
                <v:shape style="position:absolute;left:3495;top:75;width:1740;height:150" id="docshape12" coordorigin="3495,75" coordsize="1740,150" path="m5200,225l3570,225,3555,224,3500,179,3495,152,3496,147,3527,92,3572,75,5158,75,5215,103,5235,163,5234,168,5203,223,5200,225xe" filled="true" fillcolor="#33373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5324474</wp:posOffset>
                </wp:positionH>
                <wp:positionV relativeFrom="paragraph">
                  <wp:posOffset>38172</wp:posOffset>
                </wp:positionV>
                <wp:extent cx="1400175" cy="114300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0" y="35517"/>
                                </a:ln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20421" y="10739"/>
                                </a:lnTo>
                                <a:lnTo>
                                  <a:pt x="23281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29160" y="5303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2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48482" y="1006"/>
                                </a:lnTo>
                                <a:lnTo>
                                  <a:pt x="1351855" y="1677"/>
                                </a:lnTo>
                                <a:lnTo>
                                  <a:pt x="1355131" y="2671"/>
                                </a:lnTo>
                                <a:lnTo>
                                  <a:pt x="1358309" y="3987"/>
                                </a:lnTo>
                                <a:lnTo>
                                  <a:pt x="1361487" y="5303"/>
                                </a:lnTo>
                                <a:lnTo>
                                  <a:pt x="1364506" y="6917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72872" y="12911"/>
                                </a:lnTo>
                                <a:lnTo>
                                  <a:pt x="1375304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1"/>
                                </a:lnTo>
                                <a:lnTo>
                                  <a:pt x="1379908" y="84351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6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0" y="104438"/>
                                </a:lnTo>
                                <a:lnTo>
                                  <a:pt x="42167" y="103767"/>
                                </a:lnTo>
                                <a:lnTo>
                                  <a:pt x="38792" y="103096"/>
                                </a:lnTo>
                                <a:lnTo>
                                  <a:pt x="35517" y="102102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0" y="99470"/>
                                </a:lnTo>
                                <a:lnTo>
                                  <a:pt x="15343" y="89430"/>
                                </a:lnTo>
                                <a:lnTo>
                                  <a:pt x="12910" y="86998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645" y="9525"/>
                            <a:ext cx="82867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95250">
                                <a:moveTo>
                                  <a:pt x="806311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4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6" y="0"/>
                                </a:lnTo>
                                <a:lnTo>
                                  <a:pt x="779606" y="0"/>
                                </a:lnTo>
                                <a:lnTo>
                                  <a:pt x="815641" y="17775"/>
                                </a:lnTo>
                                <a:lnTo>
                                  <a:pt x="828554" y="55826"/>
                                </a:lnTo>
                                <a:lnTo>
                                  <a:pt x="828218" y="59233"/>
                                </a:lnTo>
                                <a:lnTo>
                                  <a:pt x="808131" y="94034"/>
                                </a:lnTo>
                                <a:lnTo>
                                  <a:pt x="806311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3.005713pt;width:110.25pt;height:9pt;mso-position-horizontal-relative:page;mso-position-vertical-relative:paragraph;z-index:15730688" id="docshapegroup13" coordorigin="8385,60" coordsize="2205,180">
                <v:shape style="position:absolute;left:8392;top:67;width:2190;height:165" id="docshape14" coordorigin="8392,68" coordsize="2190,165" path="m8392,150l8392,145,8393,139,8394,134,8395,129,8397,124,8399,119,8401,114,8417,92,8420,88,8425,85,8429,82,8434,79,8438,76,8443,74,8448,72,8454,70,8459,69,8464,68,8470,68,8475,68,10500,68,10505,68,10511,68,10516,69,10521,70,10527,72,10532,74,10537,76,10541,79,10546,82,10550,85,10555,88,10558,92,10562,96,10582,150,10582,156,10569,196,10566,200,10546,219,10541,222,10500,233,8475,233,8470,233,8464,232,8459,231,8454,230,8448,228,8443,226,8438,224,8417,208,8413,205,8394,166,8393,161,8392,156,8392,150xe" filled="false" stroked="true" strokeweight=".75pt" strokecolor="#33373c">
                  <v:path arrowok="t"/>
                  <v:stroke dashstyle="solid"/>
                </v:shape>
                <v:shape style="position:absolute;left:8400;top:75;width:1305;height:150" id="docshape15" coordorigin="8400,75" coordsize="1305,150" path="m9670,225l8475,225,8460,224,8405,179,8400,152,8401,147,8432,92,8477,75,9628,75,9685,103,9705,163,9704,168,9673,223,9670,225xe" filled="true" fillcolor="#33373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4"/>
          <w:w w:val="125"/>
        </w:rPr>
        <w:t>Grant</w:t>
      </w:r>
      <w:r>
        <w:rPr>
          <w:spacing w:val="-5"/>
          <w:w w:val="125"/>
        </w:rPr>
        <w:t> </w:t>
      </w:r>
      <w:r>
        <w:rPr>
          <w:spacing w:val="-2"/>
          <w:w w:val="125"/>
        </w:rPr>
        <w:t>writing</w:t>
      </w:r>
    </w:p>
    <w:p>
      <w:pPr>
        <w:pStyle w:val="BodyText"/>
        <w:spacing w:before="3"/>
      </w:pPr>
    </w:p>
    <w:p>
      <w:pPr>
        <w:pStyle w:val="BodyText"/>
        <w:spacing w:line="268" w:lineRule="auto"/>
        <w:ind w:left="1338" w:right="366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2209799</wp:posOffset>
                </wp:positionH>
                <wp:positionV relativeFrom="paragraph">
                  <wp:posOffset>123828</wp:posOffset>
                </wp:positionV>
                <wp:extent cx="1400175" cy="123825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4" y="38745"/>
                                </a:lnTo>
                                <a:lnTo>
                                  <a:pt x="4350" y="35278"/>
                                </a:lnTo>
                                <a:lnTo>
                                  <a:pt x="5786" y="31811"/>
                                </a:lnTo>
                                <a:lnTo>
                                  <a:pt x="16738" y="16738"/>
                                </a:lnTo>
                                <a:lnTo>
                                  <a:pt x="19392" y="14084"/>
                                </a:lnTo>
                                <a:lnTo>
                                  <a:pt x="22279" y="11715"/>
                                </a:lnTo>
                                <a:lnTo>
                                  <a:pt x="25399" y="9631"/>
                                </a:lnTo>
                                <a:lnTo>
                                  <a:pt x="28519" y="7546"/>
                                </a:lnTo>
                                <a:lnTo>
                                  <a:pt x="31812" y="5785"/>
                                </a:lnTo>
                                <a:lnTo>
                                  <a:pt x="35279" y="4350"/>
                                </a:lnTo>
                                <a:lnTo>
                                  <a:pt x="38746" y="2914"/>
                                </a:lnTo>
                                <a:lnTo>
                                  <a:pt x="42320" y="1830"/>
                                </a:lnTo>
                                <a:lnTo>
                                  <a:pt x="46000" y="1098"/>
                                </a:lnTo>
                                <a:lnTo>
                                  <a:pt x="49681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50" y="0"/>
                                </a:lnTo>
                                <a:lnTo>
                                  <a:pt x="1333500" y="0"/>
                                </a:lnTo>
                                <a:lnTo>
                                  <a:pt x="1337252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9" y="1097"/>
                                </a:lnTo>
                                <a:lnTo>
                                  <a:pt x="1348329" y="1830"/>
                                </a:lnTo>
                                <a:lnTo>
                                  <a:pt x="1351903" y="2914"/>
                                </a:lnTo>
                                <a:lnTo>
                                  <a:pt x="1355369" y="4350"/>
                                </a:lnTo>
                                <a:lnTo>
                                  <a:pt x="1358836" y="5785"/>
                                </a:lnTo>
                                <a:lnTo>
                                  <a:pt x="1362130" y="7546"/>
                                </a:lnTo>
                                <a:lnTo>
                                  <a:pt x="1365250" y="9631"/>
                                </a:lnTo>
                                <a:lnTo>
                                  <a:pt x="1368370" y="11715"/>
                                </a:lnTo>
                                <a:lnTo>
                                  <a:pt x="1371257" y="14084"/>
                                </a:lnTo>
                                <a:lnTo>
                                  <a:pt x="1373910" y="16738"/>
                                </a:lnTo>
                                <a:lnTo>
                                  <a:pt x="1376564" y="19391"/>
                                </a:lnTo>
                                <a:lnTo>
                                  <a:pt x="1389551" y="46000"/>
                                </a:lnTo>
                                <a:lnTo>
                                  <a:pt x="1390283" y="49680"/>
                                </a:lnTo>
                                <a:lnTo>
                                  <a:pt x="1390649" y="53397"/>
                                </a:lnTo>
                                <a:lnTo>
                                  <a:pt x="1390650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90283" y="64618"/>
                                </a:lnTo>
                                <a:lnTo>
                                  <a:pt x="1389551" y="68298"/>
                                </a:lnTo>
                                <a:lnTo>
                                  <a:pt x="1388819" y="71979"/>
                                </a:lnTo>
                                <a:lnTo>
                                  <a:pt x="1365250" y="104668"/>
                                </a:lnTo>
                                <a:lnTo>
                                  <a:pt x="1362130" y="106752"/>
                                </a:lnTo>
                                <a:lnTo>
                                  <a:pt x="1358836" y="108513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3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9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2" y="114299"/>
                                </a:lnTo>
                                <a:lnTo>
                                  <a:pt x="1333500" y="114299"/>
                                </a:lnTo>
                                <a:lnTo>
                                  <a:pt x="57150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1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20" y="112469"/>
                                </a:lnTo>
                                <a:lnTo>
                                  <a:pt x="9631" y="88900"/>
                                </a:lnTo>
                                <a:lnTo>
                                  <a:pt x="4350" y="79020"/>
                                </a:lnTo>
                                <a:lnTo>
                                  <a:pt x="2914" y="75553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8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9525" y="9525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803275" y="104774"/>
                                </a:moveTo>
                                <a:lnTo>
                                  <a:pt x="45440" y="104774"/>
                                </a:lnTo>
                                <a:lnTo>
                                  <a:pt x="38757" y="103445"/>
                                </a:lnTo>
                                <a:lnTo>
                                  <a:pt x="6646" y="78852"/>
                                </a:lnTo>
                                <a:lnTo>
                                  <a:pt x="0" y="59334"/>
                                </a:lnTo>
                                <a:lnTo>
                                  <a:pt x="0" y="53397"/>
                                </a:lnTo>
                                <a:lnTo>
                                  <a:pt x="19392" y="14084"/>
                                </a:lnTo>
                                <a:lnTo>
                                  <a:pt x="53397" y="0"/>
                                </a:lnTo>
                                <a:lnTo>
                                  <a:pt x="775277" y="0"/>
                                </a:lnTo>
                                <a:lnTo>
                                  <a:pt x="814589" y="19391"/>
                                </a:lnTo>
                                <a:lnTo>
                                  <a:pt x="828674" y="53397"/>
                                </a:lnTo>
                                <a:lnTo>
                                  <a:pt x="828674" y="60902"/>
                                </a:lnTo>
                                <a:lnTo>
                                  <a:pt x="809282" y="100213"/>
                                </a:lnTo>
                                <a:lnTo>
                                  <a:pt x="803275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9.750242pt;width:110.25pt;height:9.75pt;mso-position-horizontal-relative:page;mso-position-vertical-relative:paragraph;z-index:15731200" id="docshapegroup16" coordorigin="3480,195" coordsize="2205,195">
                <v:shape style="position:absolute;left:3487;top:202;width:2190;height:180" id="docshape17" coordorigin="3487,203" coordsize="2190,180" path="m3487,293l3487,287,3488,281,3489,275,3490,269,3492,264,3494,258,3497,253,3514,229,3518,225,3523,221,3527,218,3532,214,3538,212,3543,209,3549,207,3554,205,3560,204,3566,203,3572,203,3577,203,5587,203,5593,203,5599,203,5605,204,5611,205,5616,207,5622,209,5627,212,5633,214,5637,218,5642,221,5647,225,5651,229,5655,233,5676,275,5677,281,5677,287,5677,293,5677,298,5677,304,5676,310,5675,316,5638,367,5633,371,5627,373,5622,376,5616,378,5611,380,5605,381,5599,382,5593,383,5587,383,3577,383,3572,383,3566,382,3560,381,3554,380,3503,343,3494,327,3492,321,3490,316,3489,310,3488,304,3487,298,3487,293xe" filled="false" stroked="true" strokeweight=".75pt" strokecolor="#33373c">
                  <v:path arrowok="t"/>
                  <v:stroke dashstyle="solid"/>
                </v:shape>
                <v:shape style="position:absolute;left:3495;top:210;width:1305;height:165" id="docshape18" coordorigin="3495,210" coordsize="1305,165" path="m4760,375l3567,375,3556,373,3505,334,3495,303,3495,294,3526,232,3579,210,4716,210,4778,241,4800,294,4800,306,4769,368,4760,375xe" filled="true" fillcolor="#33373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5324474</wp:posOffset>
                </wp:positionH>
                <wp:positionV relativeFrom="paragraph">
                  <wp:posOffset>123828</wp:posOffset>
                </wp:positionV>
                <wp:extent cx="1400175" cy="123825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16738" y="16738"/>
                                </a:lnTo>
                                <a:lnTo>
                                  <a:pt x="19391" y="14084"/>
                                </a:lnTo>
                                <a:lnTo>
                                  <a:pt x="35278" y="4350"/>
                                </a:lnTo>
                                <a:lnTo>
                                  <a:pt x="38745" y="2914"/>
                                </a:lnTo>
                                <a:lnTo>
                                  <a:pt x="42319" y="1830"/>
                                </a:lnTo>
                                <a:lnTo>
                                  <a:pt x="46000" y="1098"/>
                                </a:lnTo>
                                <a:lnTo>
                                  <a:pt x="49680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49" y="0"/>
                                </a:lnTo>
                                <a:lnTo>
                                  <a:pt x="1333499" y="0"/>
                                </a:lnTo>
                                <a:lnTo>
                                  <a:pt x="1337251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8" y="1097"/>
                                </a:lnTo>
                                <a:lnTo>
                                  <a:pt x="1348328" y="1830"/>
                                </a:lnTo>
                                <a:lnTo>
                                  <a:pt x="1351902" y="2914"/>
                                </a:lnTo>
                                <a:lnTo>
                                  <a:pt x="1355369" y="4350"/>
                                </a:lnTo>
                                <a:lnTo>
                                  <a:pt x="1358836" y="5785"/>
                                </a:lnTo>
                                <a:lnTo>
                                  <a:pt x="1362129" y="7546"/>
                                </a:lnTo>
                                <a:lnTo>
                                  <a:pt x="1365249" y="9631"/>
                                </a:lnTo>
                                <a:lnTo>
                                  <a:pt x="1368369" y="11715"/>
                                </a:lnTo>
                                <a:lnTo>
                                  <a:pt x="1371256" y="14084"/>
                                </a:lnTo>
                                <a:lnTo>
                                  <a:pt x="1373910" y="16738"/>
                                </a:lnTo>
                                <a:lnTo>
                                  <a:pt x="1376563" y="19391"/>
                                </a:lnTo>
                                <a:lnTo>
                                  <a:pt x="1390649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86298" y="79020"/>
                                </a:lnTo>
                                <a:lnTo>
                                  <a:pt x="1384862" y="82486"/>
                                </a:lnTo>
                                <a:lnTo>
                                  <a:pt x="1383102" y="85780"/>
                                </a:lnTo>
                                <a:lnTo>
                                  <a:pt x="1381017" y="88900"/>
                                </a:lnTo>
                                <a:lnTo>
                                  <a:pt x="1378932" y="92020"/>
                                </a:lnTo>
                                <a:lnTo>
                                  <a:pt x="1365249" y="104668"/>
                                </a:lnTo>
                                <a:lnTo>
                                  <a:pt x="1362129" y="106752"/>
                                </a:lnTo>
                                <a:lnTo>
                                  <a:pt x="1358836" y="108513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2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8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1" y="114299"/>
                                </a:lnTo>
                                <a:lnTo>
                                  <a:pt x="1333499" y="114299"/>
                                </a:lnTo>
                                <a:lnTo>
                                  <a:pt x="57149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0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19" y="112469"/>
                                </a:lnTo>
                                <a:lnTo>
                                  <a:pt x="16738" y="97560"/>
                                </a:lnTo>
                                <a:lnTo>
                                  <a:pt x="14085" y="94906"/>
                                </a:lnTo>
                                <a:lnTo>
                                  <a:pt x="4349" y="79020"/>
                                </a:lnTo>
                                <a:lnTo>
                                  <a:pt x="2913" y="75553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8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9524" y="9525"/>
                            <a:ext cx="5524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04775">
                                <a:moveTo>
                                  <a:pt x="527049" y="104774"/>
                                </a:moveTo>
                                <a:lnTo>
                                  <a:pt x="45440" y="104774"/>
                                </a:lnTo>
                                <a:lnTo>
                                  <a:pt x="38757" y="103445"/>
                                </a:lnTo>
                                <a:lnTo>
                                  <a:pt x="6645" y="78852"/>
                                </a:lnTo>
                                <a:lnTo>
                                  <a:pt x="0" y="53397"/>
                                </a:lnTo>
                                <a:lnTo>
                                  <a:pt x="365" y="49680"/>
                                </a:lnTo>
                                <a:lnTo>
                                  <a:pt x="19391" y="14084"/>
                                </a:lnTo>
                                <a:lnTo>
                                  <a:pt x="53397" y="0"/>
                                </a:lnTo>
                                <a:lnTo>
                                  <a:pt x="499052" y="0"/>
                                </a:lnTo>
                                <a:lnTo>
                                  <a:pt x="538363" y="19391"/>
                                </a:lnTo>
                                <a:lnTo>
                                  <a:pt x="552449" y="53397"/>
                                </a:lnTo>
                                <a:lnTo>
                                  <a:pt x="552449" y="60902"/>
                                </a:lnTo>
                                <a:lnTo>
                                  <a:pt x="533056" y="100213"/>
                                </a:lnTo>
                                <a:lnTo>
                                  <a:pt x="5270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9.750242pt;width:110.25pt;height:9.75pt;mso-position-horizontal-relative:page;mso-position-vertical-relative:paragraph;z-index:15731712" id="docshapegroup19" coordorigin="8385,195" coordsize="2205,195">
                <v:shape style="position:absolute;left:8392;top:202;width:2190;height:180" id="docshape20" coordorigin="8392,203" coordsize="2190,180" path="m8392,293l8392,287,8393,281,8394,275,8395,269,8419,229,8423,225,8448,209,8454,207,8459,205,8465,204,8471,203,8477,203,8482,203,10492,203,10498,203,10504,203,10510,204,10516,205,10521,207,10527,209,10532,212,10538,214,10542,218,10547,221,10552,225,10556,229,10560,233,10582,293,10582,298,10576,327,10573,332,10571,338,10567,343,10564,347,10542,367,10538,371,10532,373,10527,376,10521,378,10516,380,10510,381,10504,382,10498,383,10492,383,8482,383,8477,383,8471,382,8465,381,8459,380,8419,356,8415,352,8399,327,8397,321,8395,316,8394,310,8393,304,8392,298,8392,293xe" filled="false" stroked="true" strokeweight=".75pt" strokecolor="#33373c">
                  <v:path arrowok="t"/>
                  <v:stroke dashstyle="solid"/>
                </v:shape>
                <v:shape style="position:absolute;left:8400;top:210;width:870;height:165" id="docshape21" coordorigin="8400,210" coordsize="870,165" path="m9230,375l8472,375,8461,373,8410,334,8400,294,8401,288,8431,232,8484,210,9186,210,9248,241,9270,294,9270,306,9239,368,9230,375xe" filled="true" fillcolor="#33373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25"/>
        </w:rPr>
        <w:t>Story development</w:t>
      </w:r>
    </w:p>
    <w:p>
      <w:pPr>
        <w:spacing w:after="0" w:line="268" w:lineRule="auto"/>
        <w:sectPr>
          <w:type w:val="continuous"/>
          <w:pgSz w:w="11920" w:h="16860"/>
          <w:pgMar w:top="0" w:bottom="280" w:left="0" w:right="0"/>
          <w:cols w:num="2" w:equalWidth="0">
            <w:col w:w="3083" w:space="1818"/>
            <w:col w:w="7019"/>
          </w:cols>
        </w:sectPr>
      </w:pPr>
    </w:p>
    <w:p>
      <w:pPr>
        <w:pStyle w:val="BodyText"/>
        <w:spacing w:before="187"/>
        <w:rPr>
          <w:sz w:val="26"/>
        </w:rPr>
      </w:pPr>
    </w:p>
    <w:p>
      <w:pPr>
        <w:pStyle w:val="Heading1"/>
      </w:pPr>
      <w:r>
        <w:rPr>
          <w:color w:val="33373C"/>
          <w:spacing w:val="-2"/>
        </w:rPr>
        <w:t>Professional</w:t>
      </w:r>
      <w:r>
        <w:rPr>
          <w:color w:val="33373C"/>
          <w:spacing w:val="2"/>
        </w:rPr>
        <w:t> </w:t>
      </w:r>
      <w:r>
        <w:rPr>
          <w:color w:val="33373C"/>
          <w:spacing w:val="-2"/>
        </w:rPr>
        <w:t>Experience</w:t>
      </w:r>
    </w:p>
    <w:p>
      <w:pPr>
        <w:pStyle w:val="BodyText"/>
        <w:spacing w:before="47"/>
        <w:rPr>
          <w:rFonts w:ascii="Arial"/>
          <w:b/>
          <w:sz w:val="26"/>
        </w:rPr>
      </w:pPr>
    </w:p>
    <w:p>
      <w:pPr>
        <w:spacing w:before="0"/>
        <w:ind w:left="1338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spacing w:val="-2"/>
          <w:w w:val="105"/>
          <w:sz w:val="18"/>
        </w:rPr>
        <w:t>Producer</w:t>
      </w:r>
    </w:p>
    <w:p>
      <w:pPr>
        <w:tabs>
          <w:tab w:pos="8041" w:val="left" w:leader="none"/>
        </w:tabs>
        <w:spacing w:before="22"/>
        <w:ind w:left="1338" w:right="0" w:firstLine="0"/>
        <w:jc w:val="left"/>
        <w:rPr>
          <w:i/>
          <w:sz w:val="22"/>
        </w:rPr>
      </w:pPr>
      <w:r>
        <w:rPr>
          <w:i/>
          <w:w w:val="125"/>
          <w:sz w:val="22"/>
        </w:rPr>
        <w:t>TrueSide</w:t>
      </w:r>
      <w:r>
        <w:rPr>
          <w:i/>
          <w:spacing w:val="-3"/>
          <w:w w:val="125"/>
          <w:sz w:val="22"/>
        </w:rPr>
        <w:t> </w:t>
      </w:r>
      <w:r>
        <w:rPr>
          <w:i/>
          <w:w w:val="125"/>
          <w:sz w:val="22"/>
        </w:rPr>
        <w:t>Docs,</w:t>
      </w:r>
      <w:r>
        <w:rPr>
          <w:i/>
          <w:spacing w:val="-3"/>
          <w:w w:val="125"/>
          <w:sz w:val="22"/>
        </w:rPr>
        <w:t> </w:t>
      </w:r>
      <w:r>
        <w:rPr>
          <w:i/>
          <w:w w:val="125"/>
          <w:sz w:val="22"/>
        </w:rPr>
        <w:t>Washington,</w:t>
      </w:r>
      <w:r>
        <w:rPr>
          <w:i/>
          <w:spacing w:val="-2"/>
          <w:w w:val="125"/>
          <w:sz w:val="22"/>
        </w:rPr>
        <w:t> </w:t>
      </w:r>
      <w:r>
        <w:rPr>
          <w:i/>
          <w:spacing w:val="-5"/>
          <w:w w:val="125"/>
          <w:sz w:val="22"/>
        </w:rPr>
        <w:t>DC</w:t>
      </w:r>
      <w:r>
        <w:rPr>
          <w:i/>
          <w:sz w:val="22"/>
        </w:rPr>
        <w:tab/>
      </w:r>
      <w:r>
        <w:rPr>
          <w:i/>
          <w:w w:val="125"/>
          <w:sz w:val="22"/>
        </w:rPr>
        <w:t>January</w:t>
      </w:r>
      <w:r>
        <w:rPr>
          <w:i/>
          <w:spacing w:val="-13"/>
          <w:w w:val="125"/>
          <w:sz w:val="22"/>
        </w:rPr>
        <w:t> </w:t>
      </w:r>
      <w:r>
        <w:rPr>
          <w:i/>
          <w:w w:val="125"/>
          <w:sz w:val="22"/>
        </w:rPr>
        <w:t>2016</w:t>
      </w:r>
      <w:r>
        <w:rPr>
          <w:i/>
          <w:spacing w:val="-12"/>
          <w:w w:val="125"/>
          <w:sz w:val="22"/>
        </w:rPr>
        <w:t> </w:t>
      </w:r>
      <w:r>
        <w:rPr>
          <w:i/>
          <w:w w:val="125"/>
          <w:sz w:val="22"/>
        </w:rPr>
        <w:t>-</w:t>
      </w:r>
      <w:r>
        <w:rPr>
          <w:i/>
          <w:spacing w:val="-12"/>
          <w:w w:val="125"/>
          <w:sz w:val="22"/>
        </w:rPr>
        <w:t> </w:t>
      </w:r>
      <w:r>
        <w:rPr>
          <w:i/>
          <w:spacing w:val="-2"/>
          <w:w w:val="125"/>
          <w:sz w:val="22"/>
        </w:rPr>
        <w:t>Present</w:t>
      </w:r>
    </w:p>
    <w:p>
      <w:pPr>
        <w:pStyle w:val="BodyText"/>
        <w:tabs>
          <w:tab w:pos="1710" w:val="left" w:leader="none"/>
        </w:tabs>
        <w:spacing w:line="254" w:lineRule="auto" w:before="152"/>
        <w:ind w:left="1710" w:right="1739" w:hanging="34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Produced five award-winning documentaries screened at Hot Docs and Full </w:t>
      </w:r>
      <w:r>
        <w:rPr>
          <w:spacing w:val="-2"/>
          <w:w w:val="125"/>
        </w:rPr>
        <w:t>Frame</w:t>
      </w:r>
    </w:p>
    <w:p>
      <w:pPr>
        <w:pStyle w:val="BodyText"/>
        <w:tabs>
          <w:tab w:pos="1710" w:val="left" w:leader="none"/>
        </w:tabs>
        <w:spacing w:before="105"/>
        <w:ind w:left="1364"/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w w:val="125"/>
        </w:rPr>
        <w:t>Managed</w:t>
      </w:r>
      <w:r>
        <w:rPr>
          <w:spacing w:val="-8"/>
          <w:w w:val="125"/>
        </w:rPr>
        <w:t> </w:t>
      </w:r>
      <w:r>
        <w:rPr>
          <w:w w:val="125"/>
        </w:rPr>
        <w:t>production</w:t>
      </w:r>
      <w:r>
        <w:rPr>
          <w:spacing w:val="-8"/>
          <w:w w:val="125"/>
        </w:rPr>
        <w:t> </w:t>
      </w:r>
      <w:r>
        <w:rPr>
          <w:w w:val="125"/>
        </w:rPr>
        <w:t>budgets</w:t>
      </w:r>
      <w:r>
        <w:rPr>
          <w:spacing w:val="-8"/>
          <w:w w:val="125"/>
        </w:rPr>
        <w:t> </w:t>
      </w:r>
      <w:r>
        <w:rPr>
          <w:w w:val="125"/>
        </w:rPr>
        <w:t>from</w:t>
      </w:r>
      <w:r>
        <w:rPr>
          <w:spacing w:val="-7"/>
          <w:w w:val="125"/>
        </w:rPr>
        <w:t> </w:t>
      </w:r>
      <w:r>
        <w:rPr>
          <w:w w:val="125"/>
        </w:rPr>
        <w:t>$80K–$300K</w:t>
      </w:r>
      <w:r>
        <w:rPr>
          <w:spacing w:val="-8"/>
          <w:w w:val="125"/>
        </w:rPr>
        <w:t> </w:t>
      </w:r>
      <w:r>
        <w:rPr>
          <w:w w:val="125"/>
        </w:rPr>
        <w:t>across</w:t>
      </w:r>
      <w:r>
        <w:rPr>
          <w:spacing w:val="-8"/>
          <w:w w:val="125"/>
        </w:rPr>
        <w:t> </w:t>
      </w:r>
      <w:r>
        <w:rPr>
          <w:w w:val="125"/>
        </w:rPr>
        <w:t>international</w:t>
      </w:r>
      <w:r>
        <w:rPr>
          <w:spacing w:val="-8"/>
          <w:w w:val="125"/>
        </w:rPr>
        <w:t> </w:t>
      </w:r>
      <w:r>
        <w:rPr>
          <w:spacing w:val="-2"/>
          <w:w w:val="125"/>
        </w:rPr>
        <w:t>shoots</w:t>
      </w:r>
    </w:p>
    <w:p>
      <w:pPr>
        <w:pStyle w:val="BodyText"/>
        <w:tabs>
          <w:tab w:pos="1710" w:val="left" w:leader="none"/>
        </w:tabs>
        <w:spacing w:before="122"/>
        <w:ind w:left="1364"/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Led</w:t>
      </w:r>
      <w:r>
        <w:rPr>
          <w:spacing w:val="-10"/>
          <w:w w:val="125"/>
        </w:rPr>
        <w:t> </w:t>
      </w:r>
      <w:r>
        <w:rPr>
          <w:w w:val="125"/>
        </w:rPr>
        <w:t>research,</w:t>
      </w:r>
      <w:r>
        <w:rPr>
          <w:spacing w:val="-10"/>
          <w:w w:val="125"/>
        </w:rPr>
        <w:t> </w:t>
      </w:r>
      <w:r>
        <w:rPr>
          <w:w w:val="125"/>
        </w:rPr>
        <w:t>secured</w:t>
      </w:r>
      <w:r>
        <w:rPr>
          <w:spacing w:val="-9"/>
          <w:w w:val="125"/>
        </w:rPr>
        <w:t> </w:t>
      </w:r>
      <w:r>
        <w:rPr>
          <w:w w:val="125"/>
        </w:rPr>
        <w:t>access</w:t>
      </w:r>
      <w:r>
        <w:rPr>
          <w:spacing w:val="-10"/>
          <w:w w:val="125"/>
        </w:rPr>
        <w:t> </w:t>
      </w:r>
      <w:r>
        <w:rPr>
          <w:w w:val="125"/>
        </w:rPr>
        <w:t>to</w:t>
      </w:r>
      <w:r>
        <w:rPr>
          <w:spacing w:val="-10"/>
          <w:w w:val="125"/>
        </w:rPr>
        <w:t> </w:t>
      </w:r>
      <w:r>
        <w:rPr>
          <w:w w:val="125"/>
        </w:rPr>
        <w:t>subjects,</w:t>
      </w:r>
      <w:r>
        <w:rPr>
          <w:spacing w:val="-9"/>
          <w:w w:val="125"/>
        </w:rPr>
        <w:t> </w:t>
      </w:r>
      <w:r>
        <w:rPr>
          <w:w w:val="125"/>
        </w:rPr>
        <w:t>and</w:t>
      </w:r>
      <w:r>
        <w:rPr>
          <w:spacing w:val="-10"/>
          <w:w w:val="125"/>
        </w:rPr>
        <w:t> </w:t>
      </w:r>
      <w:r>
        <w:rPr>
          <w:w w:val="125"/>
        </w:rPr>
        <w:t>oversaw</w:t>
      </w:r>
      <w:r>
        <w:rPr>
          <w:spacing w:val="-10"/>
          <w:w w:val="125"/>
        </w:rPr>
        <w:t> </w:t>
      </w:r>
      <w:r>
        <w:rPr>
          <w:w w:val="125"/>
        </w:rPr>
        <w:t>editing</w:t>
      </w:r>
      <w:r>
        <w:rPr>
          <w:spacing w:val="-9"/>
          <w:w w:val="125"/>
        </w:rPr>
        <w:t> </w:t>
      </w:r>
      <w:r>
        <w:rPr>
          <w:w w:val="125"/>
        </w:rPr>
        <w:t>and</w:t>
      </w:r>
      <w:r>
        <w:rPr>
          <w:spacing w:val="-10"/>
          <w:w w:val="125"/>
        </w:rPr>
        <w:t> </w:t>
      </w:r>
      <w:r>
        <w:rPr>
          <w:w w:val="125"/>
        </w:rPr>
        <w:t>final</w:t>
      </w:r>
      <w:r>
        <w:rPr>
          <w:spacing w:val="-10"/>
          <w:w w:val="125"/>
        </w:rPr>
        <w:t> </w:t>
      </w:r>
      <w:r>
        <w:rPr>
          <w:spacing w:val="-2"/>
          <w:w w:val="125"/>
        </w:rPr>
        <w:t>delivery</w:t>
      </w:r>
    </w:p>
    <w:p>
      <w:pPr>
        <w:pStyle w:val="BodyText"/>
        <w:spacing w:before="62"/>
        <w:rPr>
          <w:sz w:val="18"/>
        </w:rPr>
      </w:pPr>
    </w:p>
    <w:p>
      <w:pPr>
        <w:spacing w:before="0"/>
        <w:ind w:left="1338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sz w:val="18"/>
        </w:rPr>
        <w:t>Associate</w:t>
      </w:r>
      <w:r>
        <w:rPr>
          <w:rFonts w:ascii="Arial"/>
          <w:b/>
          <w:spacing w:val="-2"/>
          <w:sz w:val="18"/>
        </w:rPr>
        <w:t> Producer</w:t>
      </w:r>
    </w:p>
    <w:p>
      <w:pPr>
        <w:tabs>
          <w:tab w:pos="7626" w:val="left" w:leader="none"/>
        </w:tabs>
        <w:spacing w:before="37"/>
        <w:ind w:left="1338" w:right="0" w:firstLine="0"/>
        <w:jc w:val="left"/>
        <w:rPr>
          <w:i/>
          <w:sz w:val="22"/>
        </w:rPr>
      </w:pPr>
      <w:r>
        <w:rPr>
          <w:i/>
          <w:w w:val="125"/>
          <w:sz w:val="22"/>
        </w:rPr>
        <w:t>VisionLens</w:t>
      </w:r>
      <w:r>
        <w:rPr>
          <w:i/>
          <w:spacing w:val="-11"/>
          <w:w w:val="125"/>
          <w:sz w:val="22"/>
        </w:rPr>
        <w:t> </w:t>
      </w:r>
      <w:r>
        <w:rPr>
          <w:i/>
          <w:w w:val="125"/>
          <w:sz w:val="22"/>
        </w:rPr>
        <w:t>Media,</w:t>
      </w:r>
      <w:r>
        <w:rPr>
          <w:i/>
          <w:spacing w:val="-11"/>
          <w:w w:val="125"/>
          <w:sz w:val="22"/>
        </w:rPr>
        <w:t> </w:t>
      </w:r>
      <w:r>
        <w:rPr>
          <w:i/>
          <w:w w:val="125"/>
          <w:sz w:val="22"/>
        </w:rPr>
        <w:t>Washington,</w:t>
      </w:r>
      <w:r>
        <w:rPr>
          <w:i/>
          <w:spacing w:val="-11"/>
          <w:w w:val="125"/>
          <w:sz w:val="22"/>
        </w:rPr>
        <w:t> </w:t>
      </w:r>
      <w:r>
        <w:rPr>
          <w:i/>
          <w:spacing w:val="-5"/>
          <w:w w:val="125"/>
          <w:sz w:val="22"/>
        </w:rPr>
        <w:t>DC</w:t>
      </w:r>
      <w:r>
        <w:rPr>
          <w:i/>
          <w:sz w:val="22"/>
        </w:rPr>
        <w:tab/>
      </w:r>
      <w:r>
        <w:rPr>
          <w:i/>
          <w:spacing w:val="-2"/>
          <w:w w:val="125"/>
          <w:sz w:val="22"/>
        </w:rPr>
        <w:t>May</w:t>
      </w:r>
      <w:r>
        <w:rPr>
          <w:i/>
          <w:spacing w:val="-9"/>
          <w:w w:val="125"/>
          <w:sz w:val="22"/>
        </w:rPr>
        <w:t> </w:t>
      </w:r>
      <w:r>
        <w:rPr>
          <w:i/>
          <w:spacing w:val="-2"/>
          <w:w w:val="125"/>
          <w:sz w:val="22"/>
        </w:rPr>
        <w:t>2012</w:t>
      </w:r>
      <w:r>
        <w:rPr>
          <w:i/>
          <w:spacing w:val="-9"/>
          <w:w w:val="125"/>
          <w:sz w:val="22"/>
        </w:rPr>
        <w:t> </w:t>
      </w:r>
      <w:r>
        <w:rPr>
          <w:i/>
          <w:spacing w:val="-2"/>
          <w:w w:val="125"/>
          <w:sz w:val="22"/>
        </w:rPr>
        <w:t>-</w:t>
      </w:r>
      <w:r>
        <w:rPr>
          <w:i/>
          <w:spacing w:val="-9"/>
          <w:w w:val="125"/>
          <w:sz w:val="22"/>
        </w:rPr>
        <w:t> </w:t>
      </w:r>
      <w:r>
        <w:rPr>
          <w:i/>
          <w:spacing w:val="-2"/>
          <w:w w:val="125"/>
          <w:sz w:val="22"/>
        </w:rPr>
        <w:t>December</w:t>
      </w:r>
      <w:r>
        <w:rPr>
          <w:i/>
          <w:spacing w:val="-9"/>
          <w:w w:val="125"/>
          <w:sz w:val="22"/>
        </w:rPr>
        <w:t> </w:t>
      </w:r>
      <w:r>
        <w:rPr>
          <w:i/>
          <w:spacing w:val="-4"/>
          <w:w w:val="125"/>
          <w:sz w:val="22"/>
        </w:rPr>
        <w:t>2015</w:t>
      </w:r>
    </w:p>
    <w:p>
      <w:pPr>
        <w:pStyle w:val="BodyText"/>
        <w:tabs>
          <w:tab w:pos="1710" w:val="left" w:leader="none"/>
        </w:tabs>
        <w:spacing w:line="348" w:lineRule="auto" w:before="137"/>
        <w:ind w:left="1364" w:right="1960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Coordinated</w:t>
      </w:r>
      <w:r>
        <w:rPr>
          <w:spacing w:val="-7"/>
          <w:w w:val="125"/>
        </w:rPr>
        <w:t> </w:t>
      </w:r>
      <w:r>
        <w:rPr>
          <w:w w:val="125"/>
        </w:rPr>
        <w:t>logistics</w:t>
      </w:r>
      <w:r>
        <w:rPr>
          <w:spacing w:val="-7"/>
          <w:w w:val="125"/>
        </w:rPr>
        <w:t> </w:t>
      </w:r>
      <w:r>
        <w:rPr>
          <w:w w:val="125"/>
        </w:rPr>
        <w:t>for</w:t>
      </w:r>
      <w:r>
        <w:rPr>
          <w:spacing w:val="-7"/>
          <w:w w:val="125"/>
        </w:rPr>
        <w:t> </w:t>
      </w:r>
      <w:r>
        <w:rPr>
          <w:w w:val="125"/>
        </w:rPr>
        <w:t>location</w:t>
      </w:r>
      <w:r>
        <w:rPr>
          <w:spacing w:val="-7"/>
          <w:w w:val="125"/>
        </w:rPr>
        <w:t> </w:t>
      </w:r>
      <w:r>
        <w:rPr>
          <w:w w:val="125"/>
        </w:rPr>
        <w:t>shoots</w:t>
      </w:r>
      <w:r>
        <w:rPr>
          <w:spacing w:val="-7"/>
          <w:w w:val="125"/>
        </w:rPr>
        <w:t> </w:t>
      </w:r>
      <w:r>
        <w:rPr>
          <w:w w:val="125"/>
        </w:rPr>
        <w:t>across</w:t>
      </w:r>
      <w:r>
        <w:rPr>
          <w:spacing w:val="-7"/>
          <w:w w:val="125"/>
        </w:rPr>
        <w:t> </w:t>
      </w:r>
      <w:r>
        <w:rPr>
          <w:w w:val="125"/>
        </w:rPr>
        <w:t>the</w:t>
      </w:r>
      <w:r>
        <w:rPr>
          <w:spacing w:val="-7"/>
          <w:w w:val="125"/>
        </w:rPr>
        <w:t> </w:t>
      </w:r>
      <w:r>
        <w:rPr>
          <w:w w:val="125"/>
        </w:rPr>
        <w:t>U.S.</w:t>
      </w:r>
      <w:r>
        <w:rPr>
          <w:spacing w:val="-7"/>
          <w:w w:val="125"/>
        </w:rPr>
        <w:t> </w:t>
      </w:r>
      <w:r>
        <w:rPr>
          <w:w w:val="125"/>
        </w:rPr>
        <w:t>and</w:t>
      </w:r>
      <w:r>
        <w:rPr>
          <w:spacing w:val="-7"/>
          <w:w w:val="125"/>
        </w:rPr>
        <w:t> </w:t>
      </w:r>
      <w:r>
        <w:rPr>
          <w:w w:val="125"/>
        </w:rPr>
        <w:t>Latin</w:t>
      </w:r>
      <w:r>
        <w:rPr>
          <w:spacing w:val="-7"/>
          <w:w w:val="125"/>
        </w:rPr>
        <w:t> </w:t>
      </w:r>
      <w:r>
        <w:rPr>
          <w:w w:val="125"/>
        </w:rPr>
        <w:t>America </w:t>
      </w: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25"/>
        </w:rPr>
        <w:t>Handled rights and permissions for archival footage and music</w:t>
      </w:r>
    </w:p>
    <w:p>
      <w:pPr>
        <w:pStyle w:val="BodyText"/>
        <w:tabs>
          <w:tab w:pos="1710" w:val="left" w:leader="none"/>
        </w:tabs>
        <w:spacing w:before="1"/>
        <w:ind w:left="1364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Supported</w:t>
      </w:r>
      <w:r>
        <w:rPr>
          <w:spacing w:val="-10"/>
          <w:w w:val="125"/>
        </w:rPr>
        <w:t> </w:t>
      </w:r>
      <w:r>
        <w:rPr>
          <w:w w:val="125"/>
        </w:rPr>
        <w:t>the</w:t>
      </w:r>
      <w:r>
        <w:rPr>
          <w:spacing w:val="-10"/>
          <w:w w:val="125"/>
        </w:rPr>
        <w:t> </w:t>
      </w:r>
      <w:r>
        <w:rPr>
          <w:w w:val="125"/>
        </w:rPr>
        <w:t>editor</w:t>
      </w:r>
      <w:r>
        <w:rPr>
          <w:spacing w:val="-10"/>
          <w:w w:val="125"/>
        </w:rPr>
        <w:t> </w:t>
      </w:r>
      <w:r>
        <w:rPr>
          <w:w w:val="125"/>
        </w:rPr>
        <w:t>and</w:t>
      </w:r>
      <w:r>
        <w:rPr>
          <w:spacing w:val="-10"/>
          <w:w w:val="125"/>
        </w:rPr>
        <w:t> </w:t>
      </w:r>
      <w:r>
        <w:rPr>
          <w:w w:val="125"/>
        </w:rPr>
        <w:t>director</w:t>
      </w:r>
      <w:r>
        <w:rPr>
          <w:spacing w:val="-10"/>
          <w:w w:val="125"/>
        </w:rPr>
        <w:t> </w:t>
      </w:r>
      <w:r>
        <w:rPr>
          <w:w w:val="125"/>
        </w:rPr>
        <w:t>in</w:t>
      </w:r>
      <w:r>
        <w:rPr>
          <w:spacing w:val="-10"/>
          <w:w w:val="125"/>
        </w:rPr>
        <w:t> </w:t>
      </w:r>
      <w:r>
        <w:rPr>
          <w:w w:val="125"/>
        </w:rPr>
        <w:t>story</w:t>
      </w:r>
      <w:r>
        <w:rPr>
          <w:spacing w:val="-9"/>
          <w:w w:val="125"/>
        </w:rPr>
        <w:t> </w:t>
      </w:r>
      <w:r>
        <w:rPr>
          <w:w w:val="125"/>
        </w:rPr>
        <w:t>development</w:t>
      </w:r>
      <w:r>
        <w:rPr>
          <w:spacing w:val="-10"/>
          <w:w w:val="125"/>
        </w:rPr>
        <w:t> </w:t>
      </w:r>
      <w:r>
        <w:rPr>
          <w:w w:val="125"/>
        </w:rPr>
        <w:t>and</w:t>
      </w:r>
      <w:r>
        <w:rPr>
          <w:spacing w:val="-10"/>
          <w:w w:val="125"/>
        </w:rPr>
        <w:t> </w:t>
      </w:r>
      <w:r>
        <w:rPr>
          <w:spacing w:val="-2"/>
          <w:w w:val="125"/>
        </w:rPr>
        <w:t>pacing</w:t>
      </w:r>
    </w:p>
    <w:p>
      <w:pPr>
        <w:pStyle w:val="BodyText"/>
        <w:spacing w:before="130"/>
        <w:rPr>
          <w:sz w:val="26"/>
        </w:rPr>
      </w:pPr>
    </w:p>
    <w:p>
      <w:pPr>
        <w:pStyle w:val="Heading1"/>
      </w:pPr>
      <w:r>
        <w:rPr>
          <w:color w:val="33373C"/>
          <w:spacing w:val="-2"/>
        </w:rPr>
        <w:t>Education</w:t>
      </w:r>
    </w:p>
    <w:p>
      <w:pPr>
        <w:pStyle w:val="BodyText"/>
        <w:spacing w:before="21"/>
        <w:rPr>
          <w:rFonts w:ascii="Arial"/>
          <w:b/>
          <w:sz w:val="26"/>
        </w:rPr>
      </w:pPr>
    </w:p>
    <w:p>
      <w:pPr>
        <w:spacing w:line="321" w:lineRule="auto" w:before="0"/>
        <w:ind w:left="1338" w:right="3890" w:firstLine="0"/>
        <w:jc w:val="left"/>
        <w:rPr>
          <w:sz w:val="22"/>
        </w:rPr>
      </w:pPr>
      <w:r>
        <w:rPr>
          <w:rFonts w:ascii="Arial"/>
          <w:b/>
          <w:sz w:val="18"/>
        </w:rPr>
        <w:t>Bachelor of Arts in Journalism and Documentary Media</w:t>
      </w:r>
      <w:r>
        <w:rPr>
          <w:rFonts w:ascii="Arial"/>
          <w:b/>
          <w:spacing w:val="40"/>
          <w:sz w:val="18"/>
        </w:rPr>
        <w:t> </w:t>
      </w:r>
      <w:r>
        <w:rPr>
          <w:sz w:val="22"/>
        </w:rPr>
        <w:t>May 2012</w:t>
      </w:r>
      <w:r>
        <w:rPr>
          <w:w w:val="115"/>
          <w:sz w:val="22"/>
        </w:rPr>
        <w:t> American</w:t>
      </w:r>
      <w:r>
        <w:rPr>
          <w:spacing w:val="40"/>
          <w:w w:val="115"/>
          <w:sz w:val="22"/>
        </w:rPr>
        <w:t> </w:t>
      </w:r>
      <w:r>
        <w:rPr>
          <w:w w:val="115"/>
          <w:sz w:val="22"/>
        </w:rPr>
        <w:t>University</w:t>
      </w:r>
      <w:r>
        <w:rPr>
          <w:spacing w:val="40"/>
          <w:w w:val="115"/>
          <w:sz w:val="22"/>
        </w:rPr>
        <w:t> </w:t>
      </w:r>
      <w:r>
        <w:rPr>
          <w:sz w:val="22"/>
        </w:rPr>
        <w:t>|</w:t>
      </w:r>
      <w:r>
        <w:rPr>
          <w:spacing w:val="40"/>
          <w:w w:val="115"/>
          <w:sz w:val="22"/>
        </w:rPr>
        <w:t> </w:t>
      </w:r>
      <w:r>
        <w:rPr>
          <w:w w:val="115"/>
          <w:sz w:val="22"/>
        </w:rPr>
        <w:t>Washington,</w:t>
      </w:r>
      <w:r>
        <w:rPr>
          <w:spacing w:val="40"/>
          <w:w w:val="115"/>
          <w:sz w:val="22"/>
        </w:rPr>
        <w:t> </w:t>
      </w:r>
      <w:r>
        <w:rPr>
          <w:w w:val="115"/>
          <w:sz w:val="22"/>
        </w:rPr>
        <w:t>DC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38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2025-11-10T23:03:10Z</dcterms:created>
  <dcterms:modified xsi:type="dcterms:W3CDTF">2025-11-10T23:03:10Z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2025-11-10T00:00:00Z</vt:filetime>
  </property>
  <property fmtid="{D5CDD505-2E9C-101B-9397-08002B2CF9AE}" pid="5" name="Producer">
    <vt:lpwstr>Skia/PDF m121</vt:lpwstr>
  </property>
</Properties>
</file>