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1"/>
        </w:rPr>
        <w:t>Chris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</w:pPr>
      <w:r>
        <w:rPr>
          <w:color w:val="FFFFFF"/>
        </w:rPr>
        <w:t>Dental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before="103"/>
        <w:ind w:left="1326"/>
      </w:pPr>
      <w:r>
        <w:rPr/>
        <w:br w:type="column"/>
      </w: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spacing w:before="102"/>
        <w:ind w:left="1326" w:right="0" w:firstLine="0"/>
        <w:jc w:val="left"/>
        <w:rPr>
          <w:sz w:val="20"/>
        </w:rPr>
      </w:pPr>
      <w:r>
        <w:rPr>
          <w:color w:val="FFFFFF"/>
          <w:spacing w:val="-2"/>
          <w:w w:val="110"/>
          <w:sz w:val="20"/>
        </w:rPr>
        <w:t>(000)</w:t>
      </w:r>
      <w:r>
        <w:rPr>
          <w:color w:val="FFFFFF"/>
          <w:spacing w:val="-3"/>
          <w:w w:val="110"/>
          <w:sz w:val="20"/>
        </w:rPr>
        <w:t> </w:t>
      </w:r>
      <w:r>
        <w:rPr>
          <w:color w:val="FFFFFF"/>
          <w:spacing w:val="-2"/>
          <w:w w:val="110"/>
          <w:sz w:val="20"/>
        </w:rPr>
        <w:t>000-</w:t>
      </w:r>
      <w:r>
        <w:rPr>
          <w:color w:val="FFFFFF"/>
          <w:spacing w:val="-4"/>
          <w:w w:val="110"/>
          <w:sz w:val="20"/>
        </w:rPr>
        <w:t>0000</w:t>
      </w:r>
    </w:p>
    <w:p>
      <w:pPr>
        <w:pStyle w:val="BodyText"/>
        <w:spacing w:before="147"/>
        <w:ind w:left="132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1480" w:bottom="280" w:left="1275" w:right="708"/>
          <w:cols w:num="2" w:equalWidth="0">
            <w:col w:w="5729" w:space="40"/>
            <w:col w:w="416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480" w:bottom="280" w:left="1275" w:right="708"/>
        </w:sectPr>
      </w:pPr>
    </w:p>
    <w:p>
      <w:pPr>
        <w:pStyle w:val="Heading3"/>
        <w:spacing w:before="151"/>
      </w:pPr>
      <w:r>
        <w:rPr>
          <w:color w:val="E9E7FF"/>
        </w:rPr>
        <w:t>Professional</w:t>
      </w:r>
      <w:r>
        <w:rPr>
          <w:color w:val="E9E7FF"/>
          <w:spacing w:val="-6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235"/>
        <w:rPr>
          <w:rFonts w:ascii="Arial"/>
          <w:b/>
          <w:sz w:val="26"/>
        </w:rPr>
      </w:pPr>
    </w:p>
    <w:p>
      <w:pPr>
        <w:pStyle w:val="Heading4"/>
      </w:pPr>
      <w:r>
        <w:rPr>
          <w:color w:val="094D73"/>
          <w:w w:val="105"/>
        </w:rPr>
        <w:t>Dental</w:t>
      </w:r>
      <w:r>
        <w:rPr>
          <w:color w:val="094D73"/>
          <w:spacing w:val="-11"/>
          <w:w w:val="105"/>
        </w:rPr>
        <w:t> </w:t>
      </w:r>
      <w:r>
        <w:rPr>
          <w:color w:val="094D73"/>
          <w:spacing w:val="-2"/>
          <w:w w:val="105"/>
        </w:rPr>
        <w:t>Receptionist</w:t>
      </w:r>
    </w:p>
    <w:p>
      <w:pPr>
        <w:tabs>
          <w:tab w:pos="4228" w:val="left" w:leader="none"/>
        </w:tabs>
        <w:spacing w:before="54"/>
        <w:ind w:left="63" w:right="0" w:firstLine="0"/>
        <w:jc w:val="left"/>
        <w:rPr>
          <w:i/>
          <w:sz w:val="18"/>
        </w:rPr>
      </w:pPr>
      <w:r>
        <w:rPr>
          <w:i/>
          <w:color w:val="094D73"/>
          <w:spacing w:val="-2"/>
          <w:sz w:val="18"/>
        </w:rPr>
        <w:t>BrightSmile</w:t>
      </w:r>
      <w:r>
        <w:rPr>
          <w:i/>
          <w:color w:val="094D73"/>
          <w:spacing w:val="-8"/>
          <w:sz w:val="18"/>
        </w:rPr>
        <w:t> </w:t>
      </w:r>
      <w:r>
        <w:rPr>
          <w:i/>
          <w:color w:val="094D73"/>
          <w:spacing w:val="-2"/>
          <w:sz w:val="18"/>
        </w:rPr>
        <w:t>Dental</w:t>
      </w:r>
      <w:r>
        <w:rPr>
          <w:i/>
          <w:color w:val="094D73"/>
          <w:spacing w:val="-11"/>
          <w:sz w:val="18"/>
        </w:rPr>
        <w:t> </w:t>
      </w:r>
      <w:r>
        <w:rPr>
          <w:i/>
          <w:color w:val="094D73"/>
          <w:spacing w:val="-2"/>
          <w:sz w:val="18"/>
        </w:rPr>
        <w:t>Group,</w:t>
      </w:r>
      <w:r>
        <w:rPr>
          <w:i/>
          <w:color w:val="094D73"/>
          <w:spacing w:val="-7"/>
          <w:sz w:val="18"/>
        </w:rPr>
        <w:t> </w:t>
      </w:r>
      <w:r>
        <w:rPr>
          <w:i/>
          <w:color w:val="094D73"/>
          <w:spacing w:val="-2"/>
          <w:sz w:val="18"/>
        </w:rPr>
        <w:t>Charlotte,</w:t>
      </w:r>
      <w:r>
        <w:rPr>
          <w:i/>
          <w:color w:val="094D73"/>
          <w:spacing w:val="-6"/>
          <w:sz w:val="18"/>
        </w:rPr>
        <w:t> </w:t>
      </w:r>
      <w:r>
        <w:rPr>
          <w:i/>
          <w:color w:val="094D73"/>
          <w:spacing w:val="-5"/>
          <w:sz w:val="18"/>
        </w:rPr>
        <w:t>NC</w:t>
      </w:r>
      <w:r>
        <w:rPr>
          <w:i/>
          <w:color w:val="094D73"/>
          <w:sz w:val="18"/>
        </w:rPr>
        <w:tab/>
      </w:r>
      <w:r>
        <w:rPr>
          <w:i/>
          <w:sz w:val="18"/>
        </w:rPr>
        <w:t>April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2020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3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92" w:lineRule="auto" w:before="181"/>
        <w:ind w:left="435" w:right="107"/>
      </w:pPr>
      <w:r>
        <w:rPr>
          <w:w w:val="105"/>
        </w:rPr>
        <w:t>Managed a daily</w:t>
      </w:r>
      <w:r>
        <w:rPr>
          <w:spacing w:val="-2"/>
          <w:w w:val="105"/>
        </w:rPr>
        <w:t> </w:t>
      </w:r>
      <w:r>
        <w:rPr>
          <w:w w:val="105"/>
        </w:rPr>
        <w:t>schedule of up to 80 patients across three dentists and two hygienists</w:t>
      </w:r>
    </w:p>
    <w:p>
      <w:pPr>
        <w:pStyle w:val="BodyText"/>
        <w:spacing w:line="292" w:lineRule="auto" w:before="105"/>
        <w:ind w:left="435" w:right="107"/>
      </w:pPr>
      <w:r>
        <w:rPr>
          <w:w w:val="105"/>
        </w:rPr>
        <w:t>Handled</w:t>
      </w:r>
      <w:r>
        <w:rPr>
          <w:spacing w:val="-14"/>
          <w:w w:val="105"/>
        </w:rPr>
        <w:t> </w:t>
      </w:r>
      <w:r>
        <w:rPr>
          <w:w w:val="105"/>
        </w:rPr>
        <w:t>treatment</w:t>
      </w:r>
      <w:r>
        <w:rPr>
          <w:spacing w:val="-14"/>
          <w:w w:val="105"/>
        </w:rPr>
        <w:t> </w:t>
      </w:r>
      <w:r>
        <w:rPr>
          <w:w w:val="105"/>
        </w:rPr>
        <w:t>estimates,</w:t>
      </w:r>
      <w:r>
        <w:rPr>
          <w:spacing w:val="-14"/>
          <w:w w:val="105"/>
        </w:rPr>
        <w:t> </w:t>
      </w:r>
      <w:r>
        <w:rPr>
          <w:w w:val="105"/>
        </w:rPr>
        <w:t>billing</w:t>
      </w:r>
      <w:r>
        <w:rPr>
          <w:spacing w:val="-14"/>
          <w:w w:val="105"/>
        </w:rPr>
        <w:t> </w:t>
      </w:r>
      <w:r>
        <w:rPr>
          <w:w w:val="105"/>
        </w:rPr>
        <w:t>questions,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patient payment</w:t>
      </w:r>
      <w:r>
        <w:rPr>
          <w:spacing w:val="-3"/>
          <w:w w:val="105"/>
        </w:rPr>
        <w:t> </w:t>
      </w:r>
      <w:r>
        <w:rPr>
          <w:w w:val="105"/>
        </w:rPr>
        <w:t>plans</w:t>
      </w:r>
    </w:p>
    <w:p>
      <w:pPr>
        <w:pStyle w:val="BodyText"/>
        <w:spacing w:line="292" w:lineRule="auto" w:before="105"/>
        <w:ind w:left="435" w:right="107"/>
      </w:pPr>
      <w:r>
        <w:rPr>
          <w:w w:val="105"/>
        </w:rPr>
        <w:t>Maintained up-to-date patient records and coordinated </w:t>
      </w:r>
      <w:r>
        <w:rPr>
          <w:spacing w:val="-2"/>
          <w:w w:val="105"/>
        </w:rPr>
        <w:t>referrals</w:t>
      </w:r>
    </w:p>
    <w:p>
      <w:pPr>
        <w:pStyle w:val="BodyText"/>
        <w:spacing w:before="204"/>
      </w:pPr>
    </w:p>
    <w:p>
      <w:pPr>
        <w:pStyle w:val="Heading4"/>
      </w:pPr>
      <w:r>
        <w:rPr>
          <w:color w:val="094D73"/>
          <w:w w:val="115"/>
        </w:rPr>
        <w:t>Dental</w:t>
      </w:r>
      <w:r>
        <w:rPr>
          <w:color w:val="094D73"/>
          <w:spacing w:val="-14"/>
          <w:w w:val="115"/>
        </w:rPr>
        <w:t> </w:t>
      </w:r>
      <w:r>
        <w:rPr>
          <w:color w:val="094D73"/>
          <w:w w:val="120"/>
        </w:rPr>
        <w:t>Ofce</w:t>
      </w:r>
      <w:r>
        <w:rPr>
          <w:color w:val="094D73"/>
          <w:spacing w:val="-17"/>
          <w:w w:val="120"/>
        </w:rPr>
        <w:t> </w:t>
      </w:r>
      <w:r>
        <w:rPr>
          <w:color w:val="094D73"/>
          <w:spacing w:val="-2"/>
          <w:w w:val="110"/>
        </w:rPr>
        <w:t>Coordinator</w:t>
      </w:r>
    </w:p>
    <w:p>
      <w:pPr>
        <w:tabs>
          <w:tab w:pos="3735" w:val="left" w:leader="none"/>
        </w:tabs>
        <w:spacing w:before="39"/>
        <w:ind w:left="63" w:right="0" w:firstLine="0"/>
        <w:jc w:val="left"/>
        <w:rPr>
          <w:i/>
          <w:sz w:val="18"/>
        </w:rPr>
      </w:pPr>
      <w:r>
        <w:rPr>
          <w:i/>
          <w:color w:val="094D73"/>
          <w:spacing w:val="-4"/>
          <w:sz w:val="18"/>
        </w:rPr>
        <w:t>Gentle</w:t>
      </w:r>
      <w:r>
        <w:rPr>
          <w:i/>
          <w:color w:val="094D73"/>
          <w:spacing w:val="-10"/>
          <w:sz w:val="18"/>
        </w:rPr>
        <w:t> </w:t>
      </w:r>
      <w:r>
        <w:rPr>
          <w:i/>
          <w:color w:val="094D73"/>
          <w:spacing w:val="-4"/>
          <w:sz w:val="18"/>
        </w:rPr>
        <w:t>Family</w:t>
      </w:r>
      <w:r>
        <w:rPr>
          <w:i/>
          <w:color w:val="094D73"/>
          <w:spacing w:val="-12"/>
          <w:sz w:val="18"/>
        </w:rPr>
        <w:t> </w:t>
      </w:r>
      <w:r>
        <w:rPr>
          <w:i/>
          <w:color w:val="094D73"/>
          <w:spacing w:val="-4"/>
          <w:sz w:val="18"/>
        </w:rPr>
        <w:t>Dentistry,</w:t>
      </w:r>
      <w:r>
        <w:rPr>
          <w:i/>
          <w:color w:val="094D73"/>
          <w:spacing w:val="-9"/>
          <w:sz w:val="18"/>
        </w:rPr>
        <w:t> </w:t>
      </w:r>
      <w:r>
        <w:rPr>
          <w:i/>
          <w:color w:val="094D73"/>
          <w:spacing w:val="-4"/>
          <w:sz w:val="18"/>
        </w:rPr>
        <w:t>Charlotte,</w:t>
      </w:r>
      <w:r>
        <w:rPr>
          <w:i/>
          <w:color w:val="094D73"/>
          <w:spacing w:val="-8"/>
          <w:sz w:val="18"/>
        </w:rPr>
        <w:t> </w:t>
      </w:r>
      <w:r>
        <w:rPr>
          <w:i/>
          <w:color w:val="094D73"/>
          <w:spacing w:val="-5"/>
          <w:sz w:val="18"/>
        </w:rPr>
        <w:t>NC</w:t>
      </w:r>
      <w:r>
        <w:rPr>
          <w:i/>
          <w:color w:val="094D73"/>
          <w:sz w:val="18"/>
        </w:rPr>
        <w:tab/>
      </w:r>
      <w:r>
        <w:rPr>
          <w:i/>
          <w:sz w:val="18"/>
        </w:rPr>
        <w:t>March</w:t>
      </w:r>
      <w:r>
        <w:rPr>
          <w:i/>
          <w:spacing w:val="11"/>
          <w:sz w:val="18"/>
        </w:rPr>
        <w:t> </w:t>
      </w:r>
      <w:r>
        <w:rPr>
          <w:i/>
          <w:sz w:val="18"/>
        </w:rPr>
        <w:t>2016</w:t>
      </w:r>
      <w:r>
        <w:rPr>
          <w:i/>
          <w:spacing w:val="14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13"/>
          <w:sz w:val="18"/>
        </w:rPr>
        <w:t> </w:t>
      </w:r>
      <w:r>
        <w:rPr>
          <w:i/>
          <w:sz w:val="18"/>
        </w:rPr>
        <w:t>March</w:t>
      </w:r>
      <w:r>
        <w:rPr>
          <w:i/>
          <w:spacing w:val="12"/>
          <w:sz w:val="18"/>
        </w:rPr>
        <w:t> </w:t>
      </w:r>
      <w:r>
        <w:rPr>
          <w:i/>
          <w:spacing w:val="-4"/>
          <w:sz w:val="18"/>
        </w:rPr>
        <w:t>2020</w:t>
      </w:r>
    </w:p>
    <w:p>
      <w:pPr>
        <w:pStyle w:val="BodyText"/>
        <w:spacing w:line="396" w:lineRule="auto" w:before="196"/>
        <w:ind w:left="435" w:right="107"/>
      </w:pPr>
      <w:r>
        <w:rPr>
          <w:w w:val="105"/>
        </w:rPr>
        <w:t>Verified insurance benefits and filed electronic claims Reduced patient</w:t>
      </w:r>
      <w:r>
        <w:rPr>
          <w:spacing w:val="-8"/>
          <w:w w:val="105"/>
        </w:rPr>
        <w:t> </w:t>
      </w:r>
      <w:r>
        <w:rPr>
          <w:w w:val="105"/>
        </w:rPr>
        <w:t>wait times by</w:t>
      </w:r>
      <w:r>
        <w:rPr>
          <w:spacing w:val="-6"/>
          <w:w w:val="105"/>
        </w:rPr>
        <w:t> </w:t>
      </w:r>
      <w:r>
        <w:rPr>
          <w:w w:val="105"/>
        </w:rPr>
        <w:t>improving check-in</w:t>
      </w:r>
      <w:r>
        <w:rPr>
          <w:spacing w:val="-8"/>
          <w:w w:val="105"/>
        </w:rPr>
        <w:t> </w:t>
      </w:r>
      <w:r>
        <w:rPr>
          <w:w w:val="105"/>
        </w:rPr>
        <w:t>workflow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pStyle w:val="Heading3"/>
      </w:pPr>
      <w:r>
        <w:rPr>
          <w:color w:val="E9E7FF"/>
          <w:spacing w:val="-2"/>
        </w:rPr>
        <w:t>Education</w:t>
      </w:r>
    </w:p>
    <w:p>
      <w:pPr>
        <w:pStyle w:val="BodyText"/>
        <w:spacing w:before="234"/>
        <w:rPr>
          <w:rFonts w:ascii="Arial"/>
          <w:b/>
          <w:sz w:val="26"/>
        </w:rPr>
      </w:pPr>
    </w:p>
    <w:p>
      <w:pPr>
        <w:pStyle w:val="Heading4"/>
        <w:tabs>
          <w:tab w:pos="5155" w:val="left" w:leader="none"/>
        </w:tabs>
        <w:rPr>
          <w:rFonts w:ascii="Trebuchet MS"/>
          <w:b w:val="0"/>
          <w:position w:val="3"/>
          <w:sz w:val="18"/>
        </w:rPr>
      </w:pPr>
      <w:r>
        <w:rPr>
          <w:spacing w:val="-2"/>
          <w:w w:val="115"/>
        </w:rPr>
        <w:t>Certiicate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in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Dental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Ofce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Administration</w:t>
      </w:r>
      <w:r>
        <w:rPr/>
        <w:tab/>
      </w:r>
      <w:r>
        <w:rPr>
          <w:rFonts w:ascii="Trebuchet MS"/>
          <w:b w:val="0"/>
          <w:spacing w:val="-5"/>
          <w:w w:val="115"/>
          <w:position w:val="3"/>
          <w:sz w:val="18"/>
        </w:rPr>
        <w:t>May</w:t>
      </w:r>
    </w:p>
    <w:p>
      <w:pPr>
        <w:pStyle w:val="BodyText"/>
        <w:spacing w:before="10"/>
        <w:ind w:right="289"/>
        <w:jc w:val="right"/>
      </w:pPr>
      <w:r>
        <w:rPr>
          <w:spacing w:val="-4"/>
          <w:w w:val="105"/>
        </w:rPr>
        <w:t>2016</w:t>
      </w:r>
    </w:p>
    <w:p>
      <w:pPr>
        <w:spacing w:line="297" w:lineRule="auto" w:before="106"/>
        <w:ind w:left="63" w:right="125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Personable and highly organized dental receptionist with 7 years of experience in both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private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multi-practice dental</w:t>
      </w:r>
      <w:r>
        <w:rPr>
          <w:b/>
          <w:spacing w:val="-18"/>
          <w:w w:val="105"/>
          <w:sz w:val="18"/>
        </w:rPr>
        <w:t> </w:t>
      </w:r>
      <w:r>
        <w:rPr>
          <w:b/>
          <w:w w:val="105"/>
          <w:sz w:val="18"/>
        </w:rPr>
        <w:t>clinics.</w:t>
      </w:r>
    </w:p>
    <w:p>
      <w:pPr>
        <w:spacing w:line="300" w:lineRule="auto" w:before="114"/>
        <w:ind w:left="63" w:right="125" w:firstLine="0"/>
        <w:jc w:val="left"/>
        <w:rPr>
          <w:b/>
          <w:sz w:val="18"/>
        </w:rPr>
      </w:pPr>
      <w:r>
        <w:rPr>
          <w:b/>
          <w:w w:val="105"/>
          <w:sz w:val="18"/>
        </w:rPr>
        <w:t>Excels at handling insurance verification,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appointment scheduling,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patient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intake with attention to HIPAA compliance and front desk </w:t>
      </w:r>
      <w:r>
        <w:rPr>
          <w:b/>
          <w:spacing w:val="-2"/>
          <w:w w:val="105"/>
          <w:sz w:val="18"/>
        </w:rPr>
        <w:t>professionalism.</w:t>
      </w:r>
    </w:p>
    <w:p>
      <w:pPr>
        <w:pStyle w:val="BodyText"/>
        <w:rPr>
          <w:b/>
        </w:rPr>
      </w:pPr>
    </w:p>
    <w:p>
      <w:pPr>
        <w:pStyle w:val="BodyText"/>
        <w:spacing w:before="85"/>
        <w:rPr>
          <w:b/>
        </w:rPr>
      </w:pPr>
    </w:p>
    <w:p>
      <w:pPr>
        <w:pStyle w:val="Heading3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before="226"/>
        <w:ind w:left="63"/>
      </w:pPr>
      <w:r>
        <w:rPr>
          <w:w w:val="105"/>
        </w:rPr>
        <w:t>Dental</w:t>
      </w:r>
      <w:r>
        <w:rPr>
          <w:spacing w:val="-7"/>
          <w:w w:val="105"/>
        </w:rPr>
        <w:t> </w:t>
      </w:r>
      <w:r>
        <w:rPr>
          <w:w w:val="105"/>
        </w:rPr>
        <w:t>insurance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billing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63"/>
      </w:pPr>
      <w:r>
        <w:rPr>
          <w:spacing w:val="-2"/>
          <w:w w:val="105"/>
        </w:rPr>
        <w:t>Treatment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plan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63"/>
      </w:pPr>
      <w:r>
        <w:rPr>
          <w:spacing w:val="-2"/>
          <w:w w:val="105"/>
        </w:rPr>
        <w:t>EMR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(Dentrix,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Eaglesoft)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63"/>
      </w:pPr>
      <w:r>
        <w:rPr>
          <w:spacing w:val="-2"/>
          <w:w w:val="110"/>
        </w:rPr>
        <w:t>Check-in/check-out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procedures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63"/>
      </w:pPr>
      <w:r>
        <w:rPr>
          <w:w w:val="105"/>
        </w:rPr>
        <w:t>Appointment</w:t>
      </w:r>
      <w:r>
        <w:rPr>
          <w:spacing w:val="9"/>
          <w:w w:val="105"/>
        </w:rPr>
        <w:t> </w:t>
      </w:r>
      <w:r>
        <w:rPr>
          <w:w w:val="105"/>
        </w:rPr>
        <w:t>follow-</w:t>
      </w:r>
      <w:r>
        <w:rPr>
          <w:spacing w:val="-5"/>
          <w:w w:val="105"/>
        </w:rPr>
        <w:t>ups</w:t>
      </w:r>
    </w:p>
    <w:p>
      <w:pPr>
        <w:pStyle w:val="BodyText"/>
        <w:spacing w:after="0"/>
        <w:sectPr>
          <w:type w:val="continuous"/>
          <w:pgSz w:w="11920" w:h="16860"/>
          <w:pgMar w:top="1480" w:bottom="280" w:left="1275" w:right="708"/>
          <w:cols w:num="2" w:equalWidth="0">
            <w:col w:w="5849" w:space="1107"/>
            <w:col w:w="2981"/>
          </w:cols>
        </w:sectPr>
      </w:pPr>
    </w:p>
    <w:p>
      <w:pPr>
        <w:pStyle w:val="BodyText"/>
        <w:spacing w:before="106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7008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12" y="11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2605659" y="2886062"/>
                                </a:moveTo>
                                <a:lnTo>
                                  <a:pt x="0" y="2886062"/>
                                </a:lnTo>
                                <a:lnTo>
                                  <a:pt x="0" y="10704563"/>
                                </a:lnTo>
                                <a:lnTo>
                                  <a:pt x="2605659" y="10704563"/>
                                </a:lnTo>
                                <a:lnTo>
                                  <a:pt x="2605659" y="2886062"/>
                                </a:lnTo>
                                <a:close/>
                              </a:path>
                              <a:path w="2606040" h="10704830">
                                <a:moveTo>
                                  <a:pt x="2605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605659" y="323850"/>
                                </a:lnTo>
                                <a:lnTo>
                                  <a:pt x="2605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310" y="619124"/>
                            <a:ext cx="729234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92340" h="2266950">
                                <a:moveTo>
                                  <a:pt x="7291873" y="2266949"/>
                                </a:moveTo>
                                <a:lnTo>
                                  <a:pt x="1119478" y="2266864"/>
                                </a:lnTo>
                                <a:lnTo>
                                  <a:pt x="1063883" y="2264816"/>
                                </a:lnTo>
                                <a:lnTo>
                                  <a:pt x="1008454" y="2260043"/>
                                </a:lnTo>
                                <a:lnTo>
                                  <a:pt x="953326" y="2252556"/>
                                </a:lnTo>
                                <a:lnTo>
                                  <a:pt x="898632" y="2242372"/>
                                </a:lnTo>
                                <a:lnTo>
                                  <a:pt x="844504" y="2229518"/>
                                </a:lnTo>
                                <a:lnTo>
                                  <a:pt x="791072" y="2214023"/>
                                </a:lnTo>
                                <a:lnTo>
                                  <a:pt x="738464" y="2195924"/>
                                </a:lnTo>
                                <a:lnTo>
                                  <a:pt x="686808" y="2175266"/>
                                </a:lnTo>
                                <a:lnTo>
                                  <a:pt x="636228" y="2152099"/>
                                </a:lnTo>
                                <a:lnTo>
                                  <a:pt x="586845" y="2126477"/>
                                </a:lnTo>
                                <a:lnTo>
                                  <a:pt x="538779" y="2098464"/>
                                </a:lnTo>
                                <a:lnTo>
                                  <a:pt x="492145" y="2068125"/>
                                </a:lnTo>
                                <a:lnTo>
                                  <a:pt x="447057" y="2035535"/>
                                </a:lnTo>
                                <a:lnTo>
                                  <a:pt x="403621" y="2000772"/>
                                </a:lnTo>
                                <a:lnTo>
                                  <a:pt x="361944" y="1963919"/>
                                </a:lnTo>
                                <a:lnTo>
                                  <a:pt x="322125" y="1925065"/>
                                </a:lnTo>
                                <a:lnTo>
                                  <a:pt x="284261" y="1884305"/>
                                </a:lnTo>
                                <a:lnTo>
                                  <a:pt x="248442" y="1841736"/>
                                </a:lnTo>
                                <a:lnTo>
                                  <a:pt x="214756" y="1797460"/>
                                </a:lnTo>
                                <a:lnTo>
                                  <a:pt x="183282" y="1751585"/>
                                </a:lnTo>
                                <a:lnTo>
                                  <a:pt x="154097" y="1704221"/>
                                </a:lnTo>
                                <a:lnTo>
                                  <a:pt x="127271" y="1655482"/>
                                </a:lnTo>
                                <a:lnTo>
                                  <a:pt x="102869" y="1605486"/>
                                </a:lnTo>
                                <a:lnTo>
                                  <a:pt x="80950" y="1554352"/>
                                </a:lnTo>
                                <a:lnTo>
                                  <a:pt x="61566" y="1502204"/>
                                </a:lnTo>
                                <a:lnTo>
                                  <a:pt x="44765" y="1449168"/>
                                </a:lnTo>
                                <a:lnTo>
                                  <a:pt x="30586" y="1395372"/>
                                </a:lnTo>
                                <a:lnTo>
                                  <a:pt x="19063" y="1340944"/>
                                </a:lnTo>
                                <a:lnTo>
                                  <a:pt x="10226" y="1286017"/>
                                </a:lnTo>
                                <a:lnTo>
                                  <a:pt x="4094" y="1230723"/>
                                </a:lnTo>
                                <a:lnTo>
                                  <a:pt x="682" y="1175193"/>
                                </a:lnTo>
                                <a:lnTo>
                                  <a:pt x="0" y="1147385"/>
                                </a:lnTo>
                                <a:lnTo>
                                  <a:pt x="0" y="1119564"/>
                                </a:lnTo>
                                <a:lnTo>
                                  <a:pt x="2047" y="1063968"/>
                                </a:lnTo>
                                <a:lnTo>
                                  <a:pt x="6821" y="1008539"/>
                                </a:lnTo>
                                <a:lnTo>
                                  <a:pt x="14308" y="953412"/>
                                </a:lnTo>
                                <a:lnTo>
                                  <a:pt x="24491" y="898718"/>
                                </a:lnTo>
                                <a:lnTo>
                                  <a:pt x="37346" y="844589"/>
                                </a:lnTo>
                                <a:lnTo>
                                  <a:pt x="52841" y="791157"/>
                                </a:lnTo>
                                <a:lnTo>
                                  <a:pt x="70939" y="738550"/>
                                </a:lnTo>
                                <a:lnTo>
                                  <a:pt x="91597" y="686893"/>
                                </a:lnTo>
                                <a:lnTo>
                                  <a:pt x="114764" y="636313"/>
                                </a:lnTo>
                                <a:lnTo>
                                  <a:pt x="140386" y="586930"/>
                                </a:lnTo>
                                <a:lnTo>
                                  <a:pt x="168400" y="538864"/>
                                </a:lnTo>
                                <a:lnTo>
                                  <a:pt x="198738" y="492231"/>
                                </a:lnTo>
                                <a:lnTo>
                                  <a:pt x="231328" y="447142"/>
                                </a:lnTo>
                                <a:lnTo>
                                  <a:pt x="266092" y="403707"/>
                                </a:lnTo>
                                <a:lnTo>
                                  <a:pt x="302944" y="362029"/>
                                </a:lnTo>
                                <a:lnTo>
                                  <a:pt x="341798" y="322211"/>
                                </a:lnTo>
                                <a:lnTo>
                                  <a:pt x="382558" y="284346"/>
                                </a:lnTo>
                                <a:lnTo>
                                  <a:pt x="425127" y="248528"/>
                                </a:lnTo>
                                <a:lnTo>
                                  <a:pt x="469403" y="214841"/>
                                </a:lnTo>
                                <a:lnTo>
                                  <a:pt x="515278" y="183367"/>
                                </a:lnTo>
                                <a:lnTo>
                                  <a:pt x="562642" y="154182"/>
                                </a:lnTo>
                                <a:lnTo>
                                  <a:pt x="611381" y="127357"/>
                                </a:lnTo>
                                <a:lnTo>
                                  <a:pt x="661377" y="102955"/>
                                </a:lnTo>
                                <a:lnTo>
                                  <a:pt x="712511" y="81036"/>
                                </a:lnTo>
                                <a:lnTo>
                                  <a:pt x="764659" y="61652"/>
                                </a:lnTo>
                                <a:lnTo>
                                  <a:pt x="817695" y="44850"/>
                                </a:lnTo>
                                <a:lnTo>
                                  <a:pt x="871491" y="30671"/>
                                </a:lnTo>
                                <a:lnTo>
                                  <a:pt x="925919" y="19149"/>
                                </a:lnTo>
                                <a:lnTo>
                                  <a:pt x="980846" y="10311"/>
                                </a:lnTo>
                                <a:lnTo>
                                  <a:pt x="1036141" y="4179"/>
                                </a:lnTo>
                                <a:lnTo>
                                  <a:pt x="1091670" y="767"/>
                                </a:lnTo>
                                <a:lnTo>
                                  <a:pt x="7291873" y="0"/>
                                </a:lnTo>
                                <a:lnTo>
                                  <a:pt x="729187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62524" y="323849"/>
                            <a:ext cx="26003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95275">
                                <a:moveTo>
                                  <a:pt x="260032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758824"/>
                            <a:ext cx="2009774" cy="1993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505199"/>
                            <a:ext cx="3057525" cy="409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7525" h="4095750">
                                <a:moveTo>
                                  <a:pt x="1914512" y="3938587"/>
                                </a:moveTo>
                                <a:lnTo>
                                  <a:pt x="1909813" y="3900398"/>
                                </a:lnTo>
                                <a:lnTo>
                                  <a:pt x="1895957" y="3864508"/>
                                </a:lnTo>
                                <a:lnTo>
                                  <a:pt x="1873808" y="3833050"/>
                                </a:lnTo>
                                <a:lnTo>
                                  <a:pt x="1844675" y="3807917"/>
                                </a:lnTo>
                                <a:lnTo>
                                  <a:pt x="1810296" y="3790607"/>
                                </a:lnTo>
                                <a:lnTo>
                                  <a:pt x="1772754" y="3782187"/>
                                </a:lnTo>
                                <a:lnTo>
                                  <a:pt x="1757349" y="3781425"/>
                                </a:lnTo>
                                <a:lnTo>
                                  <a:pt x="0" y="3781425"/>
                                </a:lnTo>
                                <a:lnTo>
                                  <a:pt x="0" y="4095750"/>
                                </a:lnTo>
                                <a:lnTo>
                                  <a:pt x="1757349" y="4095750"/>
                                </a:lnTo>
                                <a:lnTo>
                                  <a:pt x="1795551" y="4091038"/>
                                </a:lnTo>
                                <a:lnTo>
                                  <a:pt x="1831441" y="4077195"/>
                                </a:lnTo>
                                <a:lnTo>
                                  <a:pt x="1862899" y="4055046"/>
                                </a:lnTo>
                                <a:lnTo>
                                  <a:pt x="1888032" y="4025912"/>
                                </a:lnTo>
                                <a:lnTo>
                                  <a:pt x="1905330" y="3991533"/>
                                </a:lnTo>
                                <a:lnTo>
                                  <a:pt x="1913763" y="3953992"/>
                                </a:lnTo>
                                <a:lnTo>
                                  <a:pt x="1914512" y="3938587"/>
                                </a:lnTo>
                                <a:close/>
                              </a:path>
                              <a:path w="3057525" h="4095750">
                                <a:moveTo>
                                  <a:pt x="3057512" y="152400"/>
                                </a:moveTo>
                                <a:lnTo>
                                  <a:pt x="3050959" y="108165"/>
                                </a:lnTo>
                                <a:lnTo>
                                  <a:pt x="3031833" y="67741"/>
                                </a:lnTo>
                                <a:lnTo>
                                  <a:pt x="3001797" y="34594"/>
                                </a:lnTo>
                                <a:lnTo>
                                  <a:pt x="2963443" y="11607"/>
                                </a:lnTo>
                                <a:lnTo>
                                  <a:pt x="2920060" y="736"/>
                                </a:lnTo>
                                <a:lnTo>
                                  <a:pt x="29051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905112" y="304800"/>
                                </a:lnTo>
                                <a:lnTo>
                                  <a:pt x="2949359" y="298246"/>
                                </a:lnTo>
                                <a:lnTo>
                                  <a:pt x="2989783" y="279120"/>
                                </a:lnTo>
                                <a:lnTo>
                                  <a:pt x="3022930" y="249085"/>
                                </a:lnTo>
                                <a:lnTo>
                                  <a:pt x="3045917" y="210731"/>
                                </a:lnTo>
                                <a:lnTo>
                                  <a:pt x="3056788" y="167347"/>
                                </a:lnTo>
                                <a:lnTo>
                                  <a:pt x="3057512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72086" y="625316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7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6"/>
                                </a:lnTo>
                                <a:lnTo>
                                  <a:pt x="1799137" y="54013"/>
                                </a:lnTo>
                                <a:lnTo>
                                  <a:pt x="1796962" y="59265"/>
                                </a:lnTo>
                                <a:lnTo>
                                  <a:pt x="1794787" y="6451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12554" y="73170"/>
                                </a:lnTo>
                                <a:lnTo>
                                  <a:pt x="8534" y="69151"/>
                                </a:lnTo>
                                <a:lnTo>
                                  <a:pt x="5437" y="64516"/>
                                </a:lnTo>
                                <a:lnTo>
                                  <a:pt x="3262" y="59265"/>
                                </a:lnTo>
                                <a:lnTo>
                                  <a:pt x="1087" y="54013"/>
                                </a:lnTo>
                                <a:lnTo>
                                  <a:pt x="0" y="48546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76849" y="6257924"/>
                            <a:ext cx="17907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76200">
                                <a:moveTo>
                                  <a:pt x="1752599" y="76200"/>
                                </a:moveTo>
                                <a:lnTo>
                                  <a:pt x="38099" y="76200"/>
                                </a:lnTo>
                                <a:lnTo>
                                  <a:pt x="2795" y="52735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8"/>
                                </a:lnTo>
                                <a:lnTo>
                                  <a:pt x="30498" y="697"/>
                                </a:lnTo>
                                <a:lnTo>
                                  <a:pt x="1752599" y="0"/>
                                </a:lnTo>
                                <a:lnTo>
                                  <a:pt x="1760202" y="697"/>
                                </a:lnTo>
                                <a:lnTo>
                                  <a:pt x="1790002" y="30498"/>
                                </a:lnTo>
                                <a:lnTo>
                                  <a:pt x="1790699" y="38099"/>
                                </a:lnTo>
                                <a:lnTo>
                                  <a:pt x="1790002" y="45702"/>
                                </a:lnTo>
                                <a:lnTo>
                                  <a:pt x="1760202" y="75502"/>
                                </a:lnTo>
                                <a:lnTo>
                                  <a:pt x="1752599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72086" y="67294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83652" y="8534"/>
                                </a:lnTo>
                                <a:lnTo>
                                  <a:pt x="1787671" y="12553"/>
                                </a:lnTo>
                                <a:lnTo>
                                  <a:pt x="1791690" y="16572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79016" y="80286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76915" y="673417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39976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399765" y="0"/>
                                </a:lnTo>
                                <a:lnTo>
                                  <a:pt x="1428683" y="28916"/>
                                </a:lnTo>
                                <a:lnTo>
                                  <a:pt x="1428618" y="38087"/>
                                </a:lnTo>
                                <a:lnTo>
                                  <a:pt x="139976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72086" y="7205661"/>
                            <a:ext cx="18002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76200">
                                <a:moveTo>
                                  <a:pt x="0" y="38099"/>
                                </a:moveTo>
                                <a:lnTo>
                                  <a:pt x="0" y="33047"/>
                                </a:lnTo>
                                <a:lnTo>
                                  <a:pt x="966" y="28186"/>
                                </a:lnTo>
                                <a:lnTo>
                                  <a:pt x="2900" y="23518"/>
                                </a:lnTo>
                                <a:lnTo>
                                  <a:pt x="4833" y="18850"/>
                                </a:lnTo>
                                <a:lnTo>
                                  <a:pt x="7586" y="14731"/>
                                </a:lnTo>
                                <a:lnTo>
                                  <a:pt x="11159" y="11158"/>
                                </a:lnTo>
                                <a:lnTo>
                                  <a:pt x="14731" y="7586"/>
                                </a:lnTo>
                                <a:lnTo>
                                  <a:pt x="18851" y="4832"/>
                                </a:lnTo>
                                <a:lnTo>
                                  <a:pt x="23520" y="2899"/>
                                </a:lnTo>
                                <a:lnTo>
                                  <a:pt x="28187" y="966"/>
                                </a:lnTo>
                                <a:lnTo>
                                  <a:pt x="33047" y="0"/>
                                </a:lnTo>
                                <a:lnTo>
                                  <a:pt x="38100" y="0"/>
                                </a:lnTo>
                                <a:lnTo>
                                  <a:pt x="1762125" y="0"/>
                                </a:lnTo>
                                <a:lnTo>
                                  <a:pt x="1767177" y="0"/>
                                </a:lnTo>
                                <a:lnTo>
                                  <a:pt x="1772037" y="966"/>
                                </a:lnTo>
                                <a:lnTo>
                                  <a:pt x="1776704" y="2899"/>
                                </a:lnTo>
                                <a:lnTo>
                                  <a:pt x="1781373" y="4832"/>
                                </a:lnTo>
                                <a:lnTo>
                                  <a:pt x="1785493" y="7586"/>
                                </a:lnTo>
                                <a:lnTo>
                                  <a:pt x="1789066" y="11158"/>
                                </a:lnTo>
                                <a:lnTo>
                                  <a:pt x="1792638" y="14731"/>
                                </a:lnTo>
                                <a:lnTo>
                                  <a:pt x="1795391" y="18850"/>
                                </a:lnTo>
                                <a:lnTo>
                                  <a:pt x="1797324" y="23518"/>
                                </a:lnTo>
                                <a:lnTo>
                                  <a:pt x="1799258" y="28186"/>
                                </a:lnTo>
                                <a:lnTo>
                                  <a:pt x="1800224" y="33047"/>
                                </a:lnTo>
                                <a:lnTo>
                                  <a:pt x="1800225" y="38099"/>
                                </a:lnTo>
                                <a:lnTo>
                                  <a:pt x="1800224" y="43152"/>
                                </a:lnTo>
                                <a:lnTo>
                                  <a:pt x="1799258" y="48012"/>
                                </a:lnTo>
                                <a:lnTo>
                                  <a:pt x="1797324" y="52679"/>
                                </a:lnTo>
                                <a:lnTo>
                                  <a:pt x="1795391" y="57347"/>
                                </a:lnTo>
                                <a:lnTo>
                                  <a:pt x="1792638" y="61467"/>
                                </a:lnTo>
                                <a:lnTo>
                                  <a:pt x="1789066" y="65040"/>
                                </a:lnTo>
                                <a:lnTo>
                                  <a:pt x="1785493" y="68612"/>
                                </a:lnTo>
                                <a:lnTo>
                                  <a:pt x="1781373" y="71365"/>
                                </a:lnTo>
                                <a:lnTo>
                                  <a:pt x="1776704" y="73298"/>
                                </a:lnTo>
                                <a:lnTo>
                                  <a:pt x="1772037" y="75232"/>
                                </a:lnTo>
                                <a:lnTo>
                                  <a:pt x="1767177" y="76199"/>
                                </a:lnTo>
                                <a:lnTo>
                                  <a:pt x="1762125" y="76199"/>
                                </a:lnTo>
                                <a:lnTo>
                                  <a:pt x="38100" y="76199"/>
                                </a:lnTo>
                                <a:lnTo>
                                  <a:pt x="33047" y="76199"/>
                                </a:lnTo>
                                <a:lnTo>
                                  <a:pt x="28187" y="75232"/>
                                </a:lnTo>
                                <a:lnTo>
                                  <a:pt x="23520" y="73298"/>
                                </a:lnTo>
                                <a:lnTo>
                                  <a:pt x="18851" y="71365"/>
                                </a:lnTo>
                                <a:lnTo>
                                  <a:pt x="14731" y="68612"/>
                                </a:lnTo>
                                <a:lnTo>
                                  <a:pt x="11159" y="65040"/>
                                </a:lnTo>
                                <a:lnTo>
                                  <a:pt x="7586" y="61467"/>
                                </a:lnTo>
                                <a:lnTo>
                                  <a:pt x="4833" y="57347"/>
                                </a:lnTo>
                                <a:lnTo>
                                  <a:pt x="2900" y="52679"/>
                                </a:lnTo>
                                <a:lnTo>
                                  <a:pt x="966" y="48011"/>
                                </a:lnTo>
                                <a:lnTo>
                                  <a:pt x="0" y="43152"/>
                                </a:lnTo>
                                <a:lnTo>
                                  <a:pt x="0" y="3809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76849" y="7210425"/>
                            <a:ext cx="1076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6675">
                                <a:moveTo>
                                  <a:pt x="1047407" y="66674"/>
                                </a:moveTo>
                                <a:lnTo>
                                  <a:pt x="33337" y="66674"/>
                                </a:lnTo>
                                <a:lnTo>
                                  <a:pt x="26685" y="66064"/>
                                </a:lnTo>
                                <a:lnTo>
                                  <a:pt x="0" y="33337"/>
                                </a:lnTo>
                                <a:lnTo>
                                  <a:pt x="610" y="26685"/>
                                </a:lnTo>
                                <a:lnTo>
                                  <a:pt x="33337" y="0"/>
                                </a:lnTo>
                                <a:lnTo>
                                  <a:pt x="1047407" y="0"/>
                                </a:lnTo>
                                <a:lnTo>
                                  <a:pt x="1076324" y="28915"/>
                                </a:lnTo>
                                <a:lnTo>
                                  <a:pt x="1076324" y="37757"/>
                                </a:lnTo>
                                <a:lnTo>
                                  <a:pt x="1047407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72086" y="767238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7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76849" y="7677150"/>
                            <a:ext cx="7143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76200">
                                <a:moveTo>
                                  <a:pt x="68132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2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681326" y="0"/>
                                </a:lnTo>
                                <a:lnTo>
                                  <a:pt x="713406" y="28186"/>
                                </a:lnTo>
                                <a:lnTo>
                                  <a:pt x="714374" y="33046"/>
                                </a:lnTo>
                                <a:lnTo>
                                  <a:pt x="714374" y="43150"/>
                                </a:lnTo>
                                <a:lnTo>
                                  <a:pt x="686186" y="75231"/>
                                </a:lnTo>
                                <a:lnTo>
                                  <a:pt x="68132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72086" y="814863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6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3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1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16573" y="77189"/>
                                </a:lnTo>
                                <a:lnTo>
                                  <a:pt x="12554" y="73170"/>
                                </a:lnTo>
                                <a:lnTo>
                                  <a:pt x="8534" y="69151"/>
                                </a:lnTo>
                                <a:lnTo>
                                  <a:pt x="5437" y="64515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76915" y="8153399"/>
                            <a:ext cx="3619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66675">
                                <a:moveTo>
                                  <a:pt x="33296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332966" y="0"/>
                                </a:lnTo>
                                <a:lnTo>
                                  <a:pt x="361883" y="28916"/>
                                </a:lnTo>
                                <a:lnTo>
                                  <a:pt x="361818" y="38087"/>
                                </a:lnTo>
                                <a:lnTo>
                                  <a:pt x="33296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09587" y="3724274"/>
                            <a:ext cx="295275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9146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76475"/>
                                </a:lnTo>
                                <a:lnTo>
                                  <a:pt x="19050" y="22764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295275" h="2914650">
                                <a:moveTo>
                                  <a:pt x="295275" y="2883560"/>
                                </a:moveTo>
                                <a:lnTo>
                                  <a:pt x="278752" y="2867025"/>
                                </a:lnTo>
                                <a:lnTo>
                                  <a:pt x="273710" y="2867025"/>
                                </a:lnTo>
                                <a:lnTo>
                                  <a:pt x="257175" y="2883560"/>
                                </a:lnTo>
                                <a:lnTo>
                                  <a:pt x="257175" y="2895600"/>
                                </a:lnTo>
                                <a:lnTo>
                                  <a:pt x="257175" y="2898127"/>
                                </a:lnTo>
                                <a:lnTo>
                                  <a:pt x="273710" y="2914650"/>
                                </a:lnTo>
                                <a:lnTo>
                                  <a:pt x="278752" y="2914650"/>
                                </a:lnTo>
                                <a:lnTo>
                                  <a:pt x="295275" y="2898127"/>
                                </a:lnTo>
                                <a:lnTo>
                                  <a:pt x="295275" y="2883560"/>
                                </a:lnTo>
                                <a:close/>
                              </a:path>
                              <a:path w="295275" h="2914650">
                                <a:moveTo>
                                  <a:pt x="295275" y="2664485"/>
                                </a:moveTo>
                                <a:lnTo>
                                  <a:pt x="278752" y="2647950"/>
                                </a:lnTo>
                                <a:lnTo>
                                  <a:pt x="273710" y="2647950"/>
                                </a:lnTo>
                                <a:lnTo>
                                  <a:pt x="257175" y="2664485"/>
                                </a:lnTo>
                                <a:lnTo>
                                  <a:pt x="257175" y="2676525"/>
                                </a:lnTo>
                                <a:lnTo>
                                  <a:pt x="257175" y="2679052"/>
                                </a:lnTo>
                                <a:lnTo>
                                  <a:pt x="273710" y="2695575"/>
                                </a:lnTo>
                                <a:lnTo>
                                  <a:pt x="278752" y="2695575"/>
                                </a:lnTo>
                                <a:lnTo>
                                  <a:pt x="295275" y="2679052"/>
                                </a:lnTo>
                                <a:lnTo>
                                  <a:pt x="295275" y="2664485"/>
                                </a:lnTo>
                                <a:close/>
                              </a:path>
                              <a:path w="295275" h="2914650">
                                <a:moveTo>
                                  <a:pt x="295275" y="1635785"/>
                                </a:moveTo>
                                <a:lnTo>
                                  <a:pt x="278752" y="1619250"/>
                                </a:lnTo>
                                <a:lnTo>
                                  <a:pt x="273710" y="1619250"/>
                                </a:lnTo>
                                <a:lnTo>
                                  <a:pt x="257175" y="1635785"/>
                                </a:lnTo>
                                <a:lnTo>
                                  <a:pt x="257175" y="1647825"/>
                                </a:lnTo>
                                <a:lnTo>
                                  <a:pt x="257175" y="1650352"/>
                                </a:lnTo>
                                <a:lnTo>
                                  <a:pt x="273710" y="1666875"/>
                                </a:lnTo>
                                <a:lnTo>
                                  <a:pt x="278752" y="1666875"/>
                                </a:lnTo>
                                <a:lnTo>
                                  <a:pt x="295275" y="1650352"/>
                                </a:lnTo>
                                <a:lnTo>
                                  <a:pt x="295275" y="1635785"/>
                                </a:lnTo>
                                <a:close/>
                              </a:path>
                              <a:path w="295275" h="2914650">
                                <a:moveTo>
                                  <a:pt x="295275" y="1245260"/>
                                </a:moveTo>
                                <a:lnTo>
                                  <a:pt x="278752" y="1228725"/>
                                </a:lnTo>
                                <a:lnTo>
                                  <a:pt x="273710" y="1228725"/>
                                </a:lnTo>
                                <a:lnTo>
                                  <a:pt x="257175" y="1245260"/>
                                </a:lnTo>
                                <a:lnTo>
                                  <a:pt x="257175" y="1257300"/>
                                </a:lnTo>
                                <a:lnTo>
                                  <a:pt x="257175" y="1259827"/>
                                </a:lnTo>
                                <a:lnTo>
                                  <a:pt x="273710" y="1276350"/>
                                </a:lnTo>
                                <a:lnTo>
                                  <a:pt x="278752" y="1276350"/>
                                </a:lnTo>
                                <a:lnTo>
                                  <a:pt x="295275" y="1259827"/>
                                </a:lnTo>
                                <a:lnTo>
                                  <a:pt x="295275" y="1245260"/>
                                </a:lnTo>
                                <a:close/>
                              </a:path>
                              <a:path w="295275" h="2914650">
                                <a:moveTo>
                                  <a:pt x="295275" y="854735"/>
                                </a:moveTo>
                                <a:lnTo>
                                  <a:pt x="278752" y="838200"/>
                                </a:lnTo>
                                <a:lnTo>
                                  <a:pt x="273710" y="838200"/>
                                </a:lnTo>
                                <a:lnTo>
                                  <a:pt x="257175" y="854735"/>
                                </a:lnTo>
                                <a:lnTo>
                                  <a:pt x="257175" y="866775"/>
                                </a:lnTo>
                                <a:lnTo>
                                  <a:pt x="257175" y="869302"/>
                                </a:lnTo>
                                <a:lnTo>
                                  <a:pt x="273710" y="885825"/>
                                </a:lnTo>
                                <a:lnTo>
                                  <a:pt x="278752" y="885825"/>
                                </a:lnTo>
                                <a:lnTo>
                                  <a:pt x="295275" y="869302"/>
                                </a:lnTo>
                                <a:lnTo>
                                  <a:pt x="295275" y="854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408622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589597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6496" id="docshapegroup2" coordorigin="0,0" coordsize="11919,16858">
                <v:shape style="position:absolute;left:7814;top:0;width:4104;height:16858" id="docshape3" coordorigin="7815,0" coordsize="4104,16858" path="m11918,4545l7815,4545,7815,16858,11918,16858,11918,4545xm11918,0l7815,0,7815,510,11918,510,11918,0xe" filled="true" fillcolor="#094d73" stroked="false">
                  <v:path arrowok="t"/>
                  <v:fill opacity="32899f" type="solid"/>
                </v:shape>
                <v:shape style="position:absolute;left:435;top:975;width:11484;height:3570" id="docshape4" coordorigin="435,975" coordsize="11484,3570" path="m11918,4545l2198,4545,2111,4542,2023,4534,1936,4522,1850,4506,1765,4486,1681,4462,1598,4433,1517,4401,1437,4364,1359,4324,1284,4280,1210,4232,1139,4181,1071,4126,1005,4068,942,4007,883,3942,826,3875,773,3806,724,3733,678,3659,636,3582,597,3503,563,3423,532,3341,506,3257,483,3172,465,3087,451,3000,442,2913,436,2826,435,2782,435,2738,438,2651,446,2563,458,2476,474,2390,494,2305,518,2221,547,2138,579,2057,616,1977,656,1899,700,1824,748,1750,799,1679,854,1611,912,1545,973,1482,1038,1423,1105,1366,1174,1313,1247,1264,1321,1218,1398,1176,1477,1137,1557,1103,1639,1072,1723,1046,1808,1023,1893,1005,1980,991,2067,982,2154,976,11918,975,11918,4545xe" filled="true" fillcolor="#094d73" stroked="false">
                  <v:path arrowok="t"/>
                  <v:fill type="solid"/>
                </v:shape>
                <v:rect style="position:absolute;left:7815;top:510;width:4095;height:465" id="docshape5" filled="true" fillcolor="#094d73" stroked="false">
                  <v:fill opacity="32899f" type="solid"/>
                </v:rect>
                <v:shape style="position:absolute;left:630;top:1195;width:3165;height:3140" type="#_x0000_t75" id="docshape6" stroked="false">
                  <v:imagedata r:id="rId6" o:title=""/>
                </v:shape>
                <v:shape style="position:absolute;left:0;top:5520;width:4815;height:6450" id="docshape7" coordorigin="0,5520" coordsize="4815,6450" path="m3015,11722l3015,11710,3014,11698,3012,11686,3010,11674,3008,11662,3004,11651,3001,11639,2996,11628,2991,11617,2986,11606,2980,11595,2973,11585,2966,11575,2959,11565,2951,11556,2943,11547,2934,11539,2925,11531,2915,11524,2905,11517,2895,11510,2884,11504,2873,11499,2862,11494,2851,11489,2839,11486,2828,11482,2816,11480,2804,11478,2792,11476,2780,11475,2767,11475,0,11475,0,11970,2767,11970,2780,11970,2792,11969,2804,11967,2816,11965,2828,11963,2839,11959,2851,11956,2862,11951,2873,11946,2884,11941,2895,11935,2905,11928,2915,11921,2925,11914,2934,11906,2943,11898,2951,11889,2959,11880,2966,11870,2973,11860,2980,11850,2986,11839,2991,11828,2996,11817,3001,11806,3004,11794,3008,11783,3010,11771,3012,11759,3014,11747,3015,11735,3015,11722xm4815,5760l4815,5748,4814,5736,4812,5725,4810,5713,4808,5702,4805,5690,4801,5679,4797,5668,4792,5657,4787,5647,4781,5637,4775,5627,4768,5617,4761,5608,4753,5599,4745,5590,4736,5582,4727,5574,4718,5567,4708,5560,4698,5554,4688,5548,4678,5543,4667,5538,4656,5534,4645,5530,4633,5527,4622,5525,4610,5523,4599,5521,4587,5520,4575,5520,0,5520,0,6000,4575,6000,4587,6000,4599,5999,4610,5997,4622,5995,4633,5993,4645,5990,4656,5986,4667,5982,4678,5977,4688,5972,4698,5966,4708,5960,4718,5953,4727,5946,4736,5938,4745,5930,4753,5921,4761,5912,4768,5903,4775,5893,4781,5883,4787,5873,4792,5863,4797,5852,4801,5841,4805,5830,4808,5818,4810,5807,4812,5795,4814,5784,4815,5772,4815,5760xe" filled="true" fillcolor="#094d73" stroked="false">
                  <v:path arrowok="t"/>
                  <v:fill type="solid"/>
                </v:shape>
                <v:shape style="position:absolute;left:8302;top:9847;width:2835;height:135" id="docshape8" coordorigin="8302,9847" coordsize="2835,135" path="m8302,9915l8302,9906,8304,9897,8308,9889,8311,9881,8316,9874,8322,9867,8329,9861,8336,9856,8344,9853,8352,9849,8361,9847,8370,9847,11070,9847,11079,9847,11088,9849,11132,9889,11137,9915,11137,9924,11136,9933,11132,9941,11129,9949,11079,9982,11070,9982,8370,9982,8322,9963,8316,9956,8311,9949,8308,9941,8304,9933,8302,9924,8302,9915xe" filled="false" stroked="true" strokeweight=".75pt" strokecolor="#000000">
                  <v:path arrowok="t"/>
                  <v:stroke dashstyle="solid"/>
                </v:shape>
                <v:shape style="position:absolute;left:8310;top:9855;width:2820;height:120" id="docshape9" coordorigin="8310,9855" coordsize="2820,120" path="m11070,9975l8370,9975,8314,9938,8310,9915,8311,9903,8358,9856,11070,9855,11082,9856,11129,9903,11130,9915,11129,9927,11082,9974,11070,9975xe" filled="true" fillcolor="#000000" stroked="false">
                  <v:path arrowok="t"/>
                  <v:fill type="solid"/>
                </v:shape>
                <v:shape style="position:absolute;left:8302;top:10597;width:2835;height:135" id="docshape10" coordorigin="8302,10597" coordsize="2835,135" path="m8302,10665l8302,10656,8304,10647,8308,10639,8311,10631,8316,10624,8322,10617,8329,10611,8336,10606,8344,10603,8352,10599,8361,10597,8370,10597,11070,10597,11079,10597,11088,10599,11096,10603,11104,10606,11111,10611,11118,10617,11124,10624,11137,10665,11137,10674,11104,10724,11096,10727,11088,10731,11079,10732,11070,10732,8370,10732,8361,10732,8352,10731,8344,10727,8336,10724,8302,10674,8302,10665xe" filled="false" stroked="true" strokeweight=".75pt" strokecolor="#000000">
                  <v:path arrowok="t"/>
                  <v:stroke dashstyle="solid"/>
                </v:shape>
                <v:shape style="position:absolute;left:8310;top:10605;width:2250;height:105" id="docshape11" coordorigin="8310,10605" coordsize="2250,105" path="m10514,10710l8356,10710,8349,10709,8310,10665,8311,10653,8358,10606,8370,10605,10514,10605,10560,10651,10560,10665,10514,10710xe" filled="true" fillcolor="#000000" stroked="false">
                  <v:path arrowok="t"/>
                  <v:fill type="solid"/>
                </v:shape>
                <v:shape style="position:absolute;left:8302;top:11347;width:2835;height:120" id="docshape12" coordorigin="8302,11347" coordsize="2835,120" path="m8302,11407l8302,11400,8304,11392,8307,11385,8310,11377,8314,11371,8320,11365,8326,11359,8332,11355,8340,11352,8347,11349,8355,11347,8362,11347,11077,11347,11085,11347,11093,11349,11100,11352,11108,11355,11114,11359,11120,11365,11126,11371,11130,11377,11133,11385,11136,11392,11137,11400,11137,11407,11137,11415,11136,11423,11133,11430,11130,11438,11126,11444,11120,11450,11114,11456,11108,11460,11100,11463,11093,11466,11085,11467,11077,11467,8362,11467,8355,11467,8347,11466,8340,11463,8332,11460,8326,11456,8320,11450,8314,11444,8310,11438,8307,11430,8304,11423,8302,11415,8302,11407xe" filled="false" stroked="true" strokeweight=".75pt" strokecolor="#000000">
                  <v:path arrowok="t"/>
                  <v:stroke dashstyle="solid"/>
                </v:shape>
                <v:shape style="position:absolute;left:8310;top:11355;width:1695;height:105" id="docshape13" coordorigin="8310,11355" coordsize="1695,105" path="m9959,11460l8362,11460,8352,11459,8310,11407,8311,11397,8362,11355,9959,11355,10005,11401,10005,11414,9959,11460xe" filled="true" fillcolor="#000000" stroked="false">
                  <v:path arrowok="t"/>
                  <v:fill type="solid"/>
                </v:shape>
                <v:shape style="position:absolute;left:8302;top:12082;width:2835;height:135" id="docshape14" coordorigin="8302,12082" coordsize="2835,135" path="m8302,12150l8302,12141,8304,12132,8308,12124,8311,12116,8316,12109,8322,12102,8329,12096,8336,12091,8344,12088,8352,12084,8361,12082,8370,12082,11070,12082,11079,12082,11088,12084,11132,12124,11137,12150,11137,12159,11136,12168,11132,12176,11129,12184,11079,12217,11070,12217,8370,12217,8361,12217,8352,12216,8344,12212,8336,12209,8308,12176,8304,12168,8302,12159,8302,12150xe" filled="false" stroked="true" strokeweight=".75pt" strokecolor="#000000">
                  <v:path arrowok="t"/>
                  <v:stroke dashstyle="solid"/>
                </v:shape>
                <v:shape style="position:absolute;left:8310;top:12090;width:1125;height:120" id="docshape15" coordorigin="8310,12090" coordsize="1125,120" path="m9383,12210l8370,12210,8358,12209,8311,12162,8310,12150,8311,12138,8358,12091,8370,12090,9383,12090,9433,12134,9435,12142,9435,12158,9391,12208,9383,12210xe" filled="true" fillcolor="#000000" stroked="false">
                  <v:path arrowok="t"/>
                  <v:fill type="solid"/>
                </v:shape>
                <v:shape style="position:absolute;left:8302;top:12832;width:2835;height:135" id="docshape16" coordorigin="8302,12832" coordsize="2835,135" path="m8302,12900l8302,12891,8304,12882,8308,12874,8311,12866,8316,12859,8322,12852,8329,12846,8336,12841,8344,12838,8352,12834,8361,12832,8370,12832,11070,12832,11079,12832,11088,12834,11132,12874,11136,12882,11137,12891,11137,12900,11137,12909,11136,12918,11132,12926,11129,12934,11096,12962,11088,12966,11079,12967,11070,12967,8370,12967,8361,12967,8352,12966,8344,12962,8336,12959,8329,12954,8322,12948,8316,12941,8311,12934,8308,12926,8304,12918,8302,12909,8302,12900xe" filled="false" stroked="true" strokeweight=".75pt" strokecolor="#000000">
                  <v:path arrowok="t"/>
                  <v:stroke dashstyle="solid"/>
                </v:shape>
                <v:shape style="position:absolute;left:8310;top:12840;width:570;height:105" id="docshape17" coordorigin="8310,12840" coordsize="570,105" path="m8834,12945l8356,12945,8349,12944,8310,12900,8311,12888,8358,12841,8370,12840,8834,12840,8880,12886,8880,12900,8834,12945xe" filled="true" fillcolor="#000000" stroked="false">
                  <v:path arrowok="t"/>
                  <v:fill type="solid"/>
                </v:shape>
                <v:shape style="position:absolute;left:959;top:5865;width:465;height:4590" id="docshape18" coordorigin="960,5865" coordsize="465,4590" path="m990,5865l960,5865,960,9450,990,9450,990,5865xm1425,10406l1424,10402,1421,10395,1419,10392,1413,10386,1410,10384,1403,10381,1399,10380,1391,10380,1387,10381,1380,10384,1377,10386,1371,10392,1369,10395,1366,10402,1365,10406,1365,10425,1365,10429,1366,10433,1369,10440,1371,10443,1377,10449,1380,10451,1387,10454,1391,10455,1399,10455,1403,10454,1410,10451,1413,10449,1419,10443,1421,10440,1424,10433,1425,10429,1425,10406xm1425,10061l1424,10057,1421,10050,1419,10047,1413,10041,1410,10039,1403,10036,1399,10035,1391,10035,1387,10036,1380,10039,1377,10041,1371,10047,1369,10050,1366,10057,1365,10061,1365,10080,1365,10084,1366,10088,1369,10095,1371,10098,1377,10104,1380,10106,1387,10109,1391,10110,1399,10110,1403,10109,1410,10106,1413,10104,1419,10098,1421,10095,1424,10088,1425,10084,1425,10061xm1425,8441l1424,8437,1421,8430,1419,8427,1413,8421,1410,8419,1403,8416,1399,8415,1391,8415,1387,8416,1380,8419,1377,8421,1371,8427,1369,8430,1366,8437,1365,8441,1365,8460,1365,8464,1366,8468,1369,8475,1371,8478,1377,8484,1380,8486,1387,8489,1391,8490,1399,8490,1403,8489,1410,8486,1413,8484,1419,8478,1421,8475,1424,8468,1425,8464,1425,8441xm1425,7826l1424,7822,1421,7815,1419,7812,1413,7806,1410,7804,1403,7801,1399,7800,1391,7800,1387,7801,1380,7804,1377,7806,1371,7812,1369,7815,1366,7822,1365,7826,1365,7845,1365,7849,1366,7853,1369,7860,1371,7863,1377,7869,1380,7871,1387,7874,1391,7875,1399,7875,1403,7874,1410,7871,1413,7869,1419,7863,1421,7860,1424,7853,1425,7849,1425,7826xm1425,7211l1424,7207,1421,7200,1419,7197,1413,7191,1410,7189,1403,7186,1399,7185,1391,7185,1387,7186,1380,7189,1377,7191,1371,7197,1369,7200,1366,7207,1365,7211,1365,7230,1365,7234,1366,7238,1369,7245,1371,7248,1377,7254,1380,7256,1387,7259,1391,7260,1399,7260,1403,7259,1410,7256,1413,7254,1419,7248,1421,7245,1424,7238,1425,7234,1425,7211xe" filled="true" fillcolor="#094d73" stroked="false">
                  <v:path arrowok="t"/>
                  <v:fill type="solid"/>
                </v:shape>
                <v:shape style="position:absolute;left:870;top:6435;width:210;height:210" type="#_x0000_t75" id="docshape19" stroked="false">
                  <v:imagedata r:id="rId7" o:title=""/>
                </v:shape>
                <v:shape style="position:absolute;left:870;top:9285;width:210;height:210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w:t>Carolina</w:t>
      </w:r>
      <w:r>
        <w:rPr>
          <w:spacing w:val="29"/>
        </w:rPr>
        <w:t> </w:t>
      </w:r>
      <w:r>
        <w:rPr/>
        <w:t>Healthcare</w:t>
      </w:r>
      <w:r>
        <w:rPr>
          <w:spacing w:val="30"/>
        </w:rPr>
        <w:t> </w:t>
      </w:r>
      <w:r>
        <w:rPr>
          <w:spacing w:val="-2"/>
        </w:rPr>
        <w:t>Institute</w:t>
      </w:r>
    </w:p>
    <w:sectPr>
      <w:type w:val="continuous"/>
      <w:pgSz w:w="11920" w:h="16860"/>
      <w:pgMar w:top="1480" w:bottom="280" w:left="127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2909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290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2025-12-18T22:22:30Z</dcterms:created>
  <dcterms:modified xsi:type="dcterms:W3CDTF">2025-12-18T22:22:30Z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