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95"/>
        <w:rPr>
          <w:rFonts w:ascii="Times New Roman"/>
        </w:rPr>
      </w:pPr>
    </w:p>
    <w:p>
      <w:pPr>
        <w:spacing w:before="0"/>
        <w:ind w:left="1338" w:right="0" w:firstLine="0"/>
        <w:jc w:val="left"/>
        <w:rPr>
          <w:b/>
          <w:sz w:val="18"/>
        </w:rPr>
      </w:pPr>
      <w:r>
        <w:rPr>
          <w:b/>
          <w:sz w:val="18"/>
        </w:rPr>
        <mc:AlternateContent>
          <mc:Choice Requires="wps">
            <w:drawing>
              <wp:anchor distT="0" distB="0" distL="0" distR="0" allowOverlap="1" layoutInCell="1" locked="0" behindDoc="0" simplePos="0" relativeHeight="15728640">
                <wp:simplePos x="0" y="0"/>
                <wp:positionH relativeFrom="page">
                  <wp:posOffset>0</wp:posOffset>
                </wp:positionH>
                <wp:positionV relativeFrom="paragraph">
                  <wp:posOffset>-1843640</wp:posOffset>
                </wp:positionV>
                <wp:extent cx="7568565" cy="17145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714500"/>
                          <a:chExt cx="7568565" cy="1714500"/>
                        </a:xfrm>
                      </wpg:grpSpPr>
                      <wps:wsp>
                        <wps:cNvPr id="2" name="Graphic 2"/>
                        <wps:cNvSpPr/>
                        <wps:spPr>
                          <a:xfrm>
                            <a:off x="0" y="11"/>
                            <a:ext cx="7568565" cy="1714500"/>
                          </a:xfrm>
                          <a:custGeom>
                            <a:avLst/>
                            <a:gdLst/>
                            <a:ahLst/>
                            <a:cxnLst/>
                            <a:rect l="l" t="t" r="r" b="b"/>
                            <a:pathLst>
                              <a:path w="7568565" h="1714500">
                                <a:moveTo>
                                  <a:pt x="7568171" y="0"/>
                                </a:moveTo>
                                <a:lnTo>
                                  <a:pt x="0" y="0"/>
                                </a:lnTo>
                                <a:lnTo>
                                  <a:pt x="0" y="323850"/>
                                </a:lnTo>
                                <a:lnTo>
                                  <a:pt x="0" y="333375"/>
                                </a:lnTo>
                                <a:lnTo>
                                  <a:pt x="0" y="1714500"/>
                                </a:lnTo>
                                <a:lnTo>
                                  <a:pt x="7568171" y="1714500"/>
                                </a:lnTo>
                                <a:lnTo>
                                  <a:pt x="7568171" y="333375"/>
                                </a:lnTo>
                                <a:lnTo>
                                  <a:pt x="7568171" y="323850"/>
                                </a:lnTo>
                                <a:lnTo>
                                  <a:pt x="7568171" y="0"/>
                                </a:lnTo>
                                <a:close/>
                              </a:path>
                            </a:pathLst>
                          </a:custGeom>
                          <a:solidFill>
                            <a:srgbClr val="094D73"/>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5572125" y="333374"/>
                            <a:ext cx="1152524" cy="1142999"/>
                          </a:xfrm>
                          <a:prstGeom prst="rect">
                            <a:avLst/>
                          </a:prstGeom>
                        </pic:spPr>
                      </pic:pic>
                      <wps:wsp>
                        <wps:cNvPr id="4" name="Textbox 4"/>
                        <wps:cNvSpPr txBox="1"/>
                        <wps:spPr>
                          <a:xfrm>
                            <a:off x="0" y="0"/>
                            <a:ext cx="7568565" cy="1714500"/>
                          </a:xfrm>
                          <a:prstGeom prst="rect">
                            <a:avLst/>
                          </a:prstGeom>
                        </wps:spPr>
                        <wps:txbx>
                          <w:txbxContent>
                            <w:p>
                              <w:pPr>
                                <w:spacing w:line="240" w:lineRule="auto" w:before="56"/>
                                <w:rPr>
                                  <w:sz w:val="37"/>
                                </w:rPr>
                              </w:pPr>
                            </w:p>
                            <w:p>
                              <w:pPr>
                                <w:spacing w:before="0"/>
                                <w:ind w:left="1338" w:right="0" w:firstLine="0"/>
                                <w:jc w:val="left"/>
                                <w:rPr>
                                  <w:rFonts w:ascii="Arial"/>
                                  <w:b/>
                                  <w:sz w:val="37"/>
                                </w:rPr>
                              </w:pPr>
                              <w:r>
                                <w:rPr>
                                  <w:rFonts w:ascii="Arial"/>
                                  <w:b/>
                                  <w:color w:val="FFFFFF"/>
                                  <w:spacing w:val="-11"/>
                                  <w:sz w:val="37"/>
                                </w:rPr>
                                <w:t>Chris</w:t>
                              </w:r>
                              <w:r>
                                <w:rPr>
                                  <w:rFonts w:ascii="Arial"/>
                                  <w:b/>
                                  <w:color w:val="FFFFFF"/>
                                  <w:spacing w:val="-9"/>
                                  <w:sz w:val="37"/>
                                </w:rPr>
                                <w:t> </w:t>
                              </w:r>
                              <w:r>
                                <w:rPr>
                                  <w:rFonts w:ascii="Arial"/>
                                  <w:b/>
                                  <w:color w:val="FFFFFF"/>
                                  <w:spacing w:val="-2"/>
                                  <w:sz w:val="37"/>
                                </w:rPr>
                                <w:t>Jackson</w:t>
                              </w:r>
                            </w:p>
                            <w:p>
                              <w:pPr>
                                <w:spacing w:before="115"/>
                                <w:ind w:left="1338" w:right="0" w:firstLine="0"/>
                                <w:jc w:val="left"/>
                                <w:rPr>
                                  <w:rFonts w:ascii="Arial"/>
                                  <w:b/>
                                  <w:sz w:val="29"/>
                                </w:rPr>
                              </w:pPr>
                              <w:r>
                                <w:rPr>
                                  <w:rFonts w:ascii="Arial"/>
                                  <w:b/>
                                  <w:color w:val="FFFFFF"/>
                                  <w:sz w:val="29"/>
                                </w:rPr>
                                <w:t>Litigation</w:t>
                              </w:r>
                              <w:r>
                                <w:rPr>
                                  <w:rFonts w:ascii="Arial"/>
                                  <w:b/>
                                  <w:color w:val="FFFFFF"/>
                                  <w:spacing w:val="27"/>
                                  <w:sz w:val="29"/>
                                </w:rPr>
                                <w:t> </w:t>
                              </w:r>
                              <w:r>
                                <w:rPr>
                                  <w:rFonts w:ascii="Arial"/>
                                  <w:b/>
                                  <w:color w:val="FFFFFF"/>
                                  <w:sz w:val="29"/>
                                </w:rPr>
                                <w:t>Legal</w:t>
                              </w:r>
                              <w:r>
                                <w:rPr>
                                  <w:rFonts w:ascii="Arial"/>
                                  <w:b/>
                                  <w:color w:val="FFFFFF"/>
                                  <w:spacing w:val="28"/>
                                  <w:sz w:val="29"/>
                                </w:rPr>
                                <w:t> </w:t>
                              </w:r>
                              <w:r>
                                <w:rPr>
                                  <w:rFonts w:ascii="Arial"/>
                                  <w:b/>
                                  <w:color w:val="FFFFFF"/>
                                  <w:spacing w:val="-2"/>
                                  <w:sz w:val="29"/>
                                </w:rPr>
                                <w:t>Assistant</w:t>
                              </w:r>
                            </w:p>
                            <w:p>
                              <w:pPr>
                                <w:spacing w:before="157"/>
                                <w:ind w:left="1338" w:right="0" w:firstLine="0"/>
                                <w:jc w:val="left"/>
                                <w:rPr>
                                  <w:sz w:val="18"/>
                                </w:rPr>
                              </w:pPr>
                              <w:r>
                                <w:rPr>
                                  <w:color w:val="FFFFFF"/>
                                  <w:w w:val="115"/>
                                  <w:sz w:val="18"/>
                                </w:rPr>
                                <w:t>City,</w:t>
                              </w:r>
                              <w:r>
                                <w:rPr>
                                  <w:color w:val="FFFFFF"/>
                                  <w:spacing w:val="-2"/>
                                  <w:w w:val="115"/>
                                  <w:sz w:val="18"/>
                                </w:rPr>
                                <w:t> </w:t>
                              </w:r>
                              <w:r>
                                <w:rPr>
                                  <w:color w:val="FFFFFF"/>
                                  <w:w w:val="115"/>
                                  <w:sz w:val="18"/>
                                </w:rPr>
                                <w:t>ST </w:t>
                              </w:r>
                              <w:r>
                                <w:rPr>
                                  <w:color w:val="FFFFFF"/>
                                  <w:sz w:val="18"/>
                                </w:rPr>
                                <w:t>|</w:t>
                              </w:r>
                              <w:r>
                                <w:rPr>
                                  <w:color w:val="FFFFFF"/>
                                  <w:spacing w:val="-1"/>
                                  <w:w w:val="115"/>
                                  <w:sz w:val="18"/>
                                </w:rPr>
                                <w:t> </w:t>
                              </w:r>
                              <w:r>
                                <w:rPr>
                                  <w:color w:val="FFFFFF"/>
                                  <w:w w:val="115"/>
                                  <w:sz w:val="18"/>
                                </w:rPr>
                                <w:t>(123)</w:t>
                              </w:r>
                              <w:r>
                                <w:rPr>
                                  <w:color w:val="FFFFFF"/>
                                  <w:spacing w:val="-1"/>
                                  <w:w w:val="115"/>
                                  <w:sz w:val="18"/>
                                </w:rPr>
                                <w:t> </w:t>
                              </w:r>
                              <w:r>
                                <w:rPr>
                                  <w:color w:val="FFFFFF"/>
                                  <w:w w:val="115"/>
                                  <w:sz w:val="18"/>
                                </w:rPr>
                                <w:t>456-</w:t>
                              </w:r>
                              <w:r>
                                <w:rPr>
                                  <w:color w:val="FFFFFF"/>
                                  <w:spacing w:val="-4"/>
                                  <w:w w:val="115"/>
                                  <w:sz w:val="18"/>
                                </w:rPr>
                                <w:t>7890</w:t>
                              </w:r>
                            </w:p>
                            <w:p>
                              <w:pPr>
                                <w:spacing w:line="295" w:lineRule="auto" w:before="80"/>
                                <w:ind w:left="1338" w:right="7915" w:firstLine="0"/>
                                <w:jc w:val="left"/>
                                <w:rPr>
                                  <w:sz w:val="18"/>
                                </w:rPr>
                              </w:pPr>
                              <w:hyperlink r:id="rId6">
                                <w:r>
                                  <w:rPr>
                                    <w:color w:val="FFFFFF"/>
                                    <w:spacing w:val="-2"/>
                                    <w:w w:val="125"/>
                                    <w:sz w:val="18"/>
                                  </w:rPr>
                                  <w:t>email@example.com</w:t>
                                </w:r>
                              </w:hyperlink>
                              <w:r>
                                <w:rPr>
                                  <w:color w:val="FFFFFF"/>
                                  <w:spacing w:val="-2"/>
                                  <w:w w:val="125"/>
                                  <w:sz w:val="18"/>
                                </w:rPr>
                                <w:t> </w:t>
                              </w:r>
                              <w:r>
                                <w:rPr>
                                  <w:color w:val="FFFFFF"/>
                                  <w:spacing w:val="-2"/>
                                  <w:w w:val="130"/>
                                  <w:sz w:val="18"/>
                                </w:rPr>
                                <w:t>LinkedIn</w:t>
                              </w:r>
                            </w:p>
                          </w:txbxContent>
                        </wps:txbx>
                        <wps:bodyPr wrap="square" lIns="0" tIns="0" rIns="0" bIns="0" rtlCol="0">
                          <a:noAutofit/>
                        </wps:bodyPr>
                      </wps:wsp>
                    </wpg:wgp>
                  </a:graphicData>
                </a:graphic>
              </wp:anchor>
            </w:drawing>
          </mc:Choice>
          <mc:Fallback>
            <w:pict>
              <v:group style="position:absolute;margin-left:0pt;margin-top:-145.168549pt;width:595.950pt;height:135pt;mso-position-horizontal-relative:page;mso-position-vertical-relative:paragraph;z-index:15728640" id="docshapegroup1" coordorigin="0,-2903" coordsize="11919,2700">
                <v:shape style="position:absolute;left:0;top:-2904;width:11919;height:2700" id="docshape2" coordorigin="0,-2903" coordsize="11919,2700" path="m11918,-2903l0,-2903,0,-2393,0,-2378,0,-203,11918,-203,11918,-2378,11918,-2393,11918,-2903xe" filled="true" fillcolor="#094d73" stroked="false">
                  <v:path arrowok="t"/>
                  <v:fill type="solid"/>
                </v:shape>
                <v:shape style="position:absolute;left:8775;top:-2379;width:1815;height:1800" type="#_x0000_t75" id="docshape3" stroked="false">
                  <v:imagedata r:id="rId5" o:title=""/>
                </v:shape>
                <v:shapetype id="_x0000_t202" o:spt="202" coordsize="21600,21600" path="m,l,21600r21600,l21600,xe">
                  <v:stroke joinstyle="miter"/>
                  <v:path gradientshapeok="t" o:connecttype="rect"/>
                </v:shapetype>
                <v:shape style="position:absolute;left:0;top:-2904;width:11919;height:2700" type="#_x0000_t202" id="docshape4" filled="false" stroked="false">
                  <v:textbox inset="0,0,0,0">
                    <w:txbxContent>
                      <w:p>
                        <w:pPr>
                          <w:spacing w:line="240" w:lineRule="auto" w:before="56"/>
                          <w:rPr>
                            <w:sz w:val="37"/>
                          </w:rPr>
                        </w:pPr>
                      </w:p>
                      <w:p>
                        <w:pPr>
                          <w:spacing w:before="0"/>
                          <w:ind w:left="1338" w:right="0" w:firstLine="0"/>
                          <w:jc w:val="left"/>
                          <w:rPr>
                            <w:rFonts w:ascii="Arial"/>
                            <w:b/>
                            <w:sz w:val="37"/>
                          </w:rPr>
                        </w:pPr>
                        <w:r>
                          <w:rPr>
                            <w:rFonts w:ascii="Arial"/>
                            <w:b/>
                            <w:color w:val="FFFFFF"/>
                            <w:spacing w:val="-11"/>
                            <w:sz w:val="37"/>
                          </w:rPr>
                          <w:t>Chris</w:t>
                        </w:r>
                        <w:r>
                          <w:rPr>
                            <w:rFonts w:ascii="Arial"/>
                            <w:b/>
                            <w:color w:val="FFFFFF"/>
                            <w:spacing w:val="-9"/>
                            <w:sz w:val="37"/>
                          </w:rPr>
                          <w:t> </w:t>
                        </w:r>
                        <w:r>
                          <w:rPr>
                            <w:rFonts w:ascii="Arial"/>
                            <w:b/>
                            <w:color w:val="FFFFFF"/>
                            <w:spacing w:val="-2"/>
                            <w:sz w:val="37"/>
                          </w:rPr>
                          <w:t>Jackson</w:t>
                        </w:r>
                      </w:p>
                      <w:p>
                        <w:pPr>
                          <w:spacing w:before="115"/>
                          <w:ind w:left="1338" w:right="0" w:firstLine="0"/>
                          <w:jc w:val="left"/>
                          <w:rPr>
                            <w:rFonts w:ascii="Arial"/>
                            <w:b/>
                            <w:sz w:val="29"/>
                          </w:rPr>
                        </w:pPr>
                        <w:r>
                          <w:rPr>
                            <w:rFonts w:ascii="Arial"/>
                            <w:b/>
                            <w:color w:val="FFFFFF"/>
                            <w:sz w:val="29"/>
                          </w:rPr>
                          <w:t>Litigation</w:t>
                        </w:r>
                        <w:r>
                          <w:rPr>
                            <w:rFonts w:ascii="Arial"/>
                            <w:b/>
                            <w:color w:val="FFFFFF"/>
                            <w:spacing w:val="27"/>
                            <w:sz w:val="29"/>
                          </w:rPr>
                          <w:t> </w:t>
                        </w:r>
                        <w:r>
                          <w:rPr>
                            <w:rFonts w:ascii="Arial"/>
                            <w:b/>
                            <w:color w:val="FFFFFF"/>
                            <w:sz w:val="29"/>
                          </w:rPr>
                          <w:t>Legal</w:t>
                        </w:r>
                        <w:r>
                          <w:rPr>
                            <w:rFonts w:ascii="Arial"/>
                            <w:b/>
                            <w:color w:val="FFFFFF"/>
                            <w:spacing w:val="28"/>
                            <w:sz w:val="29"/>
                          </w:rPr>
                          <w:t> </w:t>
                        </w:r>
                        <w:r>
                          <w:rPr>
                            <w:rFonts w:ascii="Arial"/>
                            <w:b/>
                            <w:color w:val="FFFFFF"/>
                            <w:spacing w:val="-2"/>
                            <w:sz w:val="29"/>
                          </w:rPr>
                          <w:t>Assistant</w:t>
                        </w:r>
                      </w:p>
                      <w:p>
                        <w:pPr>
                          <w:spacing w:before="157"/>
                          <w:ind w:left="1338" w:right="0" w:firstLine="0"/>
                          <w:jc w:val="left"/>
                          <w:rPr>
                            <w:sz w:val="18"/>
                          </w:rPr>
                        </w:pPr>
                        <w:r>
                          <w:rPr>
                            <w:color w:val="FFFFFF"/>
                            <w:w w:val="115"/>
                            <w:sz w:val="18"/>
                          </w:rPr>
                          <w:t>City,</w:t>
                        </w:r>
                        <w:r>
                          <w:rPr>
                            <w:color w:val="FFFFFF"/>
                            <w:spacing w:val="-2"/>
                            <w:w w:val="115"/>
                            <w:sz w:val="18"/>
                          </w:rPr>
                          <w:t> </w:t>
                        </w:r>
                        <w:r>
                          <w:rPr>
                            <w:color w:val="FFFFFF"/>
                            <w:w w:val="115"/>
                            <w:sz w:val="18"/>
                          </w:rPr>
                          <w:t>ST </w:t>
                        </w:r>
                        <w:r>
                          <w:rPr>
                            <w:color w:val="FFFFFF"/>
                            <w:sz w:val="18"/>
                          </w:rPr>
                          <w:t>|</w:t>
                        </w:r>
                        <w:r>
                          <w:rPr>
                            <w:color w:val="FFFFFF"/>
                            <w:spacing w:val="-1"/>
                            <w:w w:val="115"/>
                            <w:sz w:val="18"/>
                          </w:rPr>
                          <w:t> </w:t>
                        </w:r>
                        <w:r>
                          <w:rPr>
                            <w:color w:val="FFFFFF"/>
                            <w:w w:val="115"/>
                            <w:sz w:val="18"/>
                          </w:rPr>
                          <w:t>(123)</w:t>
                        </w:r>
                        <w:r>
                          <w:rPr>
                            <w:color w:val="FFFFFF"/>
                            <w:spacing w:val="-1"/>
                            <w:w w:val="115"/>
                            <w:sz w:val="18"/>
                          </w:rPr>
                          <w:t> </w:t>
                        </w:r>
                        <w:r>
                          <w:rPr>
                            <w:color w:val="FFFFFF"/>
                            <w:w w:val="115"/>
                            <w:sz w:val="18"/>
                          </w:rPr>
                          <w:t>456-</w:t>
                        </w:r>
                        <w:r>
                          <w:rPr>
                            <w:color w:val="FFFFFF"/>
                            <w:spacing w:val="-4"/>
                            <w:w w:val="115"/>
                            <w:sz w:val="18"/>
                          </w:rPr>
                          <w:t>7890</w:t>
                        </w:r>
                      </w:p>
                      <w:p>
                        <w:pPr>
                          <w:spacing w:line="295" w:lineRule="auto" w:before="80"/>
                          <w:ind w:left="1338" w:right="7915" w:firstLine="0"/>
                          <w:jc w:val="left"/>
                          <w:rPr>
                            <w:sz w:val="18"/>
                          </w:rPr>
                        </w:pPr>
                        <w:hyperlink r:id="rId6">
                          <w:r>
                            <w:rPr>
                              <w:color w:val="FFFFFF"/>
                              <w:spacing w:val="-2"/>
                              <w:w w:val="125"/>
                              <w:sz w:val="18"/>
                            </w:rPr>
                            <w:t>email@example.com</w:t>
                          </w:r>
                        </w:hyperlink>
                        <w:r>
                          <w:rPr>
                            <w:color w:val="FFFFFF"/>
                            <w:spacing w:val="-2"/>
                            <w:w w:val="125"/>
                            <w:sz w:val="18"/>
                          </w:rPr>
                          <w:t> </w:t>
                        </w:r>
                        <w:r>
                          <w:rPr>
                            <w:color w:val="FFFFFF"/>
                            <w:spacing w:val="-2"/>
                            <w:w w:val="130"/>
                            <w:sz w:val="18"/>
                          </w:rPr>
                          <w:t>LinkedIn</w:t>
                        </w:r>
                      </w:p>
                    </w:txbxContent>
                  </v:textbox>
                  <w10:wrap type="none"/>
                </v:shape>
                <w10:wrap type="none"/>
              </v:group>
            </w:pict>
          </mc:Fallback>
        </mc:AlternateContent>
      </w:r>
      <w:r>
        <w:rPr>
          <w:b/>
          <w:w w:val="130"/>
          <w:sz w:val="18"/>
        </w:rPr>
        <w:t>Litigation</w:t>
      </w:r>
      <w:r>
        <w:rPr>
          <w:b/>
          <w:spacing w:val="3"/>
          <w:w w:val="130"/>
          <w:sz w:val="18"/>
        </w:rPr>
        <w:t> </w:t>
      </w:r>
      <w:r>
        <w:rPr>
          <w:b/>
          <w:w w:val="130"/>
          <w:sz w:val="18"/>
        </w:rPr>
        <w:t>Legal</w:t>
      </w:r>
      <w:r>
        <w:rPr>
          <w:b/>
          <w:spacing w:val="3"/>
          <w:w w:val="130"/>
          <w:sz w:val="18"/>
        </w:rPr>
        <w:t> </w:t>
      </w:r>
      <w:r>
        <w:rPr>
          <w:b/>
          <w:w w:val="130"/>
          <w:sz w:val="18"/>
        </w:rPr>
        <w:t>Assistant</w:t>
      </w:r>
      <w:r>
        <w:rPr>
          <w:b/>
          <w:spacing w:val="3"/>
          <w:w w:val="130"/>
          <w:sz w:val="18"/>
        </w:rPr>
        <w:t> </w:t>
      </w:r>
      <w:r>
        <w:rPr>
          <w:b/>
          <w:w w:val="130"/>
          <w:sz w:val="18"/>
        </w:rPr>
        <w:t>supporting</w:t>
      </w:r>
      <w:r>
        <w:rPr>
          <w:b/>
          <w:spacing w:val="2"/>
          <w:w w:val="130"/>
          <w:sz w:val="18"/>
        </w:rPr>
        <w:t> </w:t>
      </w:r>
      <w:r>
        <w:rPr>
          <w:b/>
          <w:w w:val="130"/>
          <w:sz w:val="18"/>
        </w:rPr>
        <w:t>trial</w:t>
      </w:r>
      <w:r>
        <w:rPr>
          <w:b/>
          <w:spacing w:val="3"/>
          <w:w w:val="130"/>
          <w:sz w:val="18"/>
        </w:rPr>
        <w:t> </w:t>
      </w:r>
      <w:r>
        <w:rPr>
          <w:b/>
          <w:w w:val="130"/>
          <w:sz w:val="18"/>
        </w:rPr>
        <w:t>preparation</w:t>
      </w:r>
      <w:r>
        <w:rPr>
          <w:b/>
          <w:spacing w:val="3"/>
          <w:w w:val="130"/>
          <w:sz w:val="18"/>
        </w:rPr>
        <w:t> </w:t>
      </w:r>
      <w:r>
        <w:rPr>
          <w:b/>
          <w:w w:val="130"/>
          <w:sz w:val="18"/>
        </w:rPr>
        <w:t>and</w:t>
      </w:r>
      <w:r>
        <w:rPr>
          <w:b/>
          <w:spacing w:val="3"/>
          <w:w w:val="130"/>
          <w:sz w:val="18"/>
        </w:rPr>
        <w:t> </w:t>
      </w:r>
      <w:r>
        <w:rPr>
          <w:b/>
          <w:w w:val="130"/>
          <w:sz w:val="18"/>
        </w:rPr>
        <w:t>complex</w:t>
      </w:r>
      <w:r>
        <w:rPr>
          <w:b/>
          <w:spacing w:val="3"/>
          <w:w w:val="130"/>
          <w:sz w:val="18"/>
        </w:rPr>
        <w:t> </w:t>
      </w:r>
      <w:r>
        <w:rPr>
          <w:b/>
          <w:w w:val="130"/>
          <w:sz w:val="18"/>
        </w:rPr>
        <w:t>case</w:t>
      </w:r>
      <w:r>
        <w:rPr>
          <w:b/>
          <w:spacing w:val="3"/>
          <w:w w:val="130"/>
          <w:sz w:val="18"/>
        </w:rPr>
        <w:t> </w:t>
      </w:r>
      <w:r>
        <w:rPr>
          <w:b/>
          <w:spacing w:val="-2"/>
          <w:w w:val="130"/>
          <w:sz w:val="18"/>
        </w:rPr>
        <w:t>management</w:t>
      </w:r>
    </w:p>
    <w:p>
      <w:pPr>
        <w:spacing w:line="244" w:lineRule="auto" w:before="110"/>
        <w:ind w:left="1338" w:right="1160" w:firstLine="0"/>
        <w:jc w:val="left"/>
        <w:rPr>
          <w:b/>
          <w:sz w:val="18"/>
        </w:rPr>
      </w:pPr>
      <w:r>
        <w:rPr>
          <w:b/>
          <w:w w:val="130"/>
          <w:sz w:val="18"/>
        </w:rPr>
        <w:t>Over eight years of experience supporting attorneys in civil litigation. Skilled in legal drafting, court filings, discovery coordination, and trial preparation. Adept at managing tight deadlines and communicating with clients and court staff to ensure all case materials are accurate and submitted on time.</w:t>
      </w:r>
    </w:p>
    <w:p>
      <w:pPr>
        <w:pStyle w:val="BodyText"/>
        <w:spacing w:before="83"/>
        <w:rPr>
          <w:b/>
          <w:sz w:val="20"/>
        </w:rPr>
      </w:pPr>
    </w:p>
    <w:p>
      <w:pPr>
        <w:pStyle w:val="BodyText"/>
        <w:spacing w:after="0"/>
        <w:rPr>
          <w:b/>
          <w:sz w:val="20"/>
        </w:rPr>
        <w:sectPr>
          <w:type w:val="continuous"/>
          <w:pgSz w:w="11920" w:h="16860"/>
          <w:pgMar w:top="0" w:bottom="280" w:left="0" w:right="0"/>
        </w:sectPr>
      </w:pPr>
    </w:p>
    <w:p>
      <w:pPr>
        <w:pStyle w:val="Heading1"/>
        <w:spacing w:before="99"/>
      </w:pPr>
      <w:r>
        <w:rPr>
          <w:color w:val="094D73"/>
          <w:spacing w:val="-5"/>
        </w:rPr>
        <w:t>Key</w:t>
      </w:r>
      <w:r>
        <w:rPr>
          <w:color w:val="094D73"/>
          <w:spacing w:val="-13"/>
        </w:rPr>
        <w:t> </w:t>
      </w:r>
      <w:r>
        <w:rPr>
          <w:color w:val="094D73"/>
          <w:spacing w:val="-2"/>
        </w:rPr>
        <w:t>Skills</w:t>
      </w:r>
    </w:p>
    <w:p>
      <w:pPr>
        <w:pStyle w:val="BodyText"/>
        <w:spacing w:line="244" w:lineRule="auto" w:before="209"/>
        <w:ind w:left="1338"/>
      </w:pPr>
      <w:r>
        <w:rPr>
          <w:w w:val="130"/>
        </w:rPr>
        <w:t>Case file </w:t>
      </w:r>
      <w:r>
        <w:rPr>
          <w:spacing w:val="-2"/>
          <w:w w:val="130"/>
        </w:rPr>
        <w:t>management</w:t>
      </w:r>
    </w:p>
    <w:p>
      <w:pPr>
        <w:pStyle w:val="BodyText"/>
      </w:pPr>
      <w:r>
        <w:rPr/>
        <w:br w:type="column"/>
      </w:r>
      <w:r>
        <w:rPr/>
      </w:r>
    </w:p>
    <w:p>
      <w:pPr>
        <w:pStyle w:val="BodyText"/>
        <w:spacing w:before="167"/>
      </w:pPr>
    </w:p>
    <w:p>
      <w:pPr>
        <w:pStyle w:val="BodyText"/>
        <w:spacing w:line="244" w:lineRule="auto"/>
        <w:ind w:left="1338" w:right="3674"/>
      </w:pPr>
      <w:r>
        <w:rPr/>
        <mc:AlternateContent>
          <mc:Choice Requires="wps">
            <w:drawing>
              <wp:anchor distT="0" distB="0" distL="0" distR="0" allowOverlap="1" layoutInCell="1" locked="0" behindDoc="0" simplePos="0" relativeHeight="15729152">
                <wp:simplePos x="0" y="0"/>
                <wp:positionH relativeFrom="page">
                  <wp:posOffset>2209799</wp:posOffset>
                </wp:positionH>
                <wp:positionV relativeFrom="paragraph">
                  <wp:posOffset>80532</wp:posOffset>
                </wp:positionV>
                <wp:extent cx="1400175" cy="12382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1400175" cy="123825"/>
                          <a:chExt cx="1400175" cy="123825"/>
                        </a:xfrm>
                      </wpg:grpSpPr>
                      <wps:wsp>
                        <wps:cNvPr id="6" name="Graphic 6"/>
                        <wps:cNvSpPr/>
                        <wps:spPr>
                          <a:xfrm>
                            <a:off x="4762" y="4762"/>
                            <a:ext cx="1390650" cy="114300"/>
                          </a:xfrm>
                          <a:custGeom>
                            <a:avLst/>
                            <a:gdLst/>
                            <a:ahLst/>
                            <a:cxnLst/>
                            <a:rect l="l" t="t" r="r" b="b"/>
                            <a:pathLst>
                              <a:path w="1390650" h="114300">
                                <a:moveTo>
                                  <a:pt x="0" y="57149"/>
                                </a:moveTo>
                                <a:lnTo>
                                  <a:pt x="0" y="53397"/>
                                </a:lnTo>
                                <a:lnTo>
                                  <a:pt x="366" y="49680"/>
                                </a:lnTo>
                                <a:lnTo>
                                  <a:pt x="1098" y="46000"/>
                                </a:lnTo>
                                <a:lnTo>
                                  <a:pt x="1830" y="42319"/>
                                </a:lnTo>
                                <a:lnTo>
                                  <a:pt x="2914" y="38746"/>
                                </a:lnTo>
                                <a:lnTo>
                                  <a:pt x="4350" y="35279"/>
                                </a:lnTo>
                                <a:lnTo>
                                  <a:pt x="5786" y="31812"/>
                                </a:lnTo>
                                <a:lnTo>
                                  <a:pt x="35279" y="4350"/>
                                </a:lnTo>
                                <a:lnTo>
                                  <a:pt x="38746" y="2914"/>
                                </a:lnTo>
                                <a:lnTo>
                                  <a:pt x="42320" y="1830"/>
                                </a:lnTo>
                                <a:lnTo>
                                  <a:pt x="46000" y="1097"/>
                                </a:lnTo>
                                <a:lnTo>
                                  <a:pt x="49681" y="365"/>
                                </a:lnTo>
                                <a:lnTo>
                                  <a:pt x="53397" y="0"/>
                                </a:lnTo>
                                <a:lnTo>
                                  <a:pt x="57150" y="0"/>
                                </a:lnTo>
                                <a:lnTo>
                                  <a:pt x="1333500" y="0"/>
                                </a:lnTo>
                                <a:lnTo>
                                  <a:pt x="1337252" y="0"/>
                                </a:lnTo>
                                <a:lnTo>
                                  <a:pt x="1340968" y="365"/>
                                </a:lnTo>
                                <a:lnTo>
                                  <a:pt x="1344649" y="1097"/>
                                </a:lnTo>
                                <a:lnTo>
                                  <a:pt x="1348329" y="1830"/>
                                </a:lnTo>
                                <a:lnTo>
                                  <a:pt x="1351903" y="2914"/>
                                </a:lnTo>
                                <a:lnTo>
                                  <a:pt x="1355369" y="4350"/>
                                </a:lnTo>
                                <a:lnTo>
                                  <a:pt x="1358836" y="5786"/>
                                </a:lnTo>
                                <a:lnTo>
                                  <a:pt x="1386299" y="35279"/>
                                </a:lnTo>
                                <a:lnTo>
                                  <a:pt x="1389551" y="46000"/>
                                </a:lnTo>
                                <a:lnTo>
                                  <a:pt x="1390283" y="49680"/>
                                </a:lnTo>
                                <a:lnTo>
                                  <a:pt x="1390649" y="53397"/>
                                </a:lnTo>
                                <a:lnTo>
                                  <a:pt x="1390650" y="57149"/>
                                </a:lnTo>
                                <a:lnTo>
                                  <a:pt x="1390649" y="60902"/>
                                </a:lnTo>
                                <a:lnTo>
                                  <a:pt x="1390283" y="64619"/>
                                </a:lnTo>
                                <a:lnTo>
                                  <a:pt x="1389551" y="68299"/>
                                </a:lnTo>
                                <a:lnTo>
                                  <a:pt x="1388819" y="71979"/>
                                </a:lnTo>
                                <a:lnTo>
                                  <a:pt x="1365250" y="104668"/>
                                </a:lnTo>
                                <a:lnTo>
                                  <a:pt x="1362130" y="106753"/>
                                </a:lnTo>
                                <a:lnTo>
                                  <a:pt x="1358836" y="108513"/>
                                </a:lnTo>
                                <a:lnTo>
                                  <a:pt x="1355369" y="109949"/>
                                </a:lnTo>
                                <a:lnTo>
                                  <a:pt x="1351903" y="111385"/>
                                </a:lnTo>
                                <a:lnTo>
                                  <a:pt x="1348329" y="112469"/>
                                </a:lnTo>
                                <a:lnTo>
                                  <a:pt x="1344649" y="113201"/>
                                </a:lnTo>
                                <a:lnTo>
                                  <a:pt x="1340968" y="113934"/>
                                </a:lnTo>
                                <a:lnTo>
                                  <a:pt x="1337252" y="114299"/>
                                </a:lnTo>
                                <a:lnTo>
                                  <a:pt x="1333500" y="114299"/>
                                </a:lnTo>
                                <a:lnTo>
                                  <a:pt x="57150" y="114299"/>
                                </a:lnTo>
                                <a:lnTo>
                                  <a:pt x="53397" y="114299"/>
                                </a:lnTo>
                                <a:lnTo>
                                  <a:pt x="49681" y="113934"/>
                                </a:lnTo>
                                <a:lnTo>
                                  <a:pt x="46000" y="113201"/>
                                </a:lnTo>
                                <a:lnTo>
                                  <a:pt x="42320" y="112469"/>
                                </a:lnTo>
                                <a:lnTo>
                                  <a:pt x="38746" y="111385"/>
                                </a:lnTo>
                                <a:lnTo>
                                  <a:pt x="35279" y="109949"/>
                                </a:lnTo>
                                <a:lnTo>
                                  <a:pt x="31812" y="108513"/>
                                </a:lnTo>
                                <a:lnTo>
                                  <a:pt x="9631" y="88900"/>
                                </a:lnTo>
                                <a:lnTo>
                                  <a:pt x="7546" y="85780"/>
                                </a:lnTo>
                                <a:lnTo>
                                  <a:pt x="5786" y="82487"/>
                                </a:lnTo>
                                <a:lnTo>
                                  <a:pt x="4350" y="79020"/>
                                </a:lnTo>
                                <a:lnTo>
                                  <a:pt x="2914" y="75553"/>
                                </a:lnTo>
                                <a:lnTo>
                                  <a:pt x="1830" y="71979"/>
                                </a:lnTo>
                                <a:lnTo>
                                  <a:pt x="1098" y="68299"/>
                                </a:lnTo>
                                <a:lnTo>
                                  <a:pt x="366" y="64619"/>
                                </a:lnTo>
                                <a:lnTo>
                                  <a:pt x="0" y="60902"/>
                                </a:lnTo>
                                <a:lnTo>
                                  <a:pt x="0" y="57149"/>
                                </a:lnTo>
                                <a:close/>
                              </a:path>
                            </a:pathLst>
                          </a:custGeom>
                          <a:ln w="9524">
                            <a:solidFill>
                              <a:srgbClr val="094D73"/>
                            </a:solidFill>
                            <a:prstDash val="solid"/>
                          </a:ln>
                        </wps:spPr>
                        <wps:bodyPr wrap="square" lIns="0" tIns="0" rIns="0" bIns="0" rtlCol="0">
                          <a:prstTxWarp prst="textNoShape">
                            <a:avLst/>
                          </a:prstTxWarp>
                          <a:noAutofit/>
                        </wps:bodyPr>
                      </wps:wsp>
                      <wps:wsp>
                        <wps:cNvPr id="7" name="Graphic 7"/>
                        <wps:cNvSpPr/>
                        <wps:spPr>
                          <a:xfrm>
                            <a:off x="9525" y="9525"/>
                            <a:ext cx="1381125" cy="104775"/>
                          </a:xfrm>
                          <a:custGeom>
                            <a:avLst/>
                            <a:gdLst/>
                            <a:ahLst/>
                            <a:cxnLst/>
                            <a:rect l="l" t="t" r="r" b="b"/>
                            <a:pathLst>
                              <a:path w="1381125" h="104775">
                                <a:moveTo>
                                  <a:pt x="1335684" y="104774"/>
                                </a:moveTo>
                                <a:lnTo>
                                  <a:pt x="45440" y="104774"/>
                                </a:lnTo>
                                <a:lnTo>
                                  <a:pt x="38757" y="103445"/>
                                </a:lnTo>
                                <a:lnTo>
                                  <a:pt x="6646" y="78853"/>
                                </a:lnTo>
                                <a:lnTo>
                                  <a:pt x="0" y="59334"/>
                                </a:lnTo>
                                <a:lnTo>
                                  <a:pt x="0" y="53397"/>
                                </a:lnTo>
                                <a:lnTo>
                                  <a:pt x="19392" y="14085"/>
                                </a:lnTo>
                                <a:lnTo>
                                  <a:pt x="53397" y="0"/>
                                </a:lnTo>
                                <a:lnTo>
                                  <a:pt x="1327727" y="0"/>
                                </a:lnTo>
                                <a:lnTo>
                                  <a:pt x="1367039" y="19391"/>
                                </a:lnTo>
                                <a:lnTo>
                                  <a:pt x="1381124" y="53397"/>
                                </a:lnTo>
                                <a:lnTo>
                                  <a:pt x="1381124" y="59334"/>
                                </a:lnTo>
                                <a:lnTo>
                                  <a:pt x="1360868" y="94343"/>
                                </a:lnTo>
                                <a:lnTo>
                                  <a:pt x="1335684" y="104774"/>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173.999969pt;margin-top:6.341172pt;width:110.25pt;height:9.75pt;mso-position-horizontal-relative:page;mso-position-vertical-relative:paragraph;z-index:15729152" id="docshapegroup5" coordorigin="3480,127" coordsize="2205,195">
                <v:shape style="position:absolute;left:3487;top:134;width:2190;height:180" id="docshape6" coordorigin="3487,134" coordsize="2190,180" path="m3487,224l3487,218,3488,213,3489,207,3490,201,3492,195,3494,190,3497,184,3543,141,3549,139,3554,137,3560,136,3566,135,3572,134,3577,134,5587,134,5593,134,5599,135,5605,136,5611,137,5616,139,5622,141,5627,143,5671,190,5676,207,5677,213,5677,218,5677,224,5677,230,5677,236,5676,242,5675,248,5638,299,5633,302,5627,305,5622,307,5616,310,5611,311,5605,313,5599,314,5593,314,5587,314,3577,314,3572,314,3566,314,3560,313,3554,311,3549,310,3543,307,3538,305,3503,274,3499,269,3497,264,3494,259,3492,253,3490,248,3489,242,3488,236,3487,230,3487,224xe" filled="false" stroked="true" strokeweight=".75pt" strokecolor="#094d73">
                  <v:path arrowok="t"/>
                  <v:stroke dashstyle="solid"/>
                </v:shape>
                <v:shape style="position:absolute;left:3495;top:141;width:2175;height:165" id="docshape7" coordorigin="3495,142" coordsize="2175,165" path="m5598,307l3567,307,3556,305,3505,266,3495,235,3495,226,3526,164,3579,142,5586,142,5648,172,5670,226,5670,235,5638,290,5598,307xe" filled="true" fillcolor="#094d73" stroked="false">
                  <v:path arrowok="t"/>
                  <v:fill type="solid"/>
                </v:shape>
                <w10:wrap type="none"/>
              </v:group>
            </w:pict>
          </mc:Fallback>
        </mc:AlternateContent>
      </w:r>
      <w:r>
        <w:rPr/>
        <mc:AlternateContent>
          <mc:Choice Requires="wps">
            <w:drawing>
              <wp:anchor distT="0" distB="0" distL="0" distR="0" allowOverlap="1" layoutInCell="1" locked="0" behindDoc="0" simplePos="0" relativeHeight="15729664">
                <wp:simplePos x="0" y="0"/>
                <wp:positionH relativeFrom="page">
                  <wp:posOffset>5324474</wp:posOffset>
                </wp:positionH>
                <wp:positionV relativeFrom="paragraph">
                  <wp:posOffset>80532</wp:posOffset>
                </wp:positionV>
                <wp:extent cx="1400175" cy="12382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1400175" cy="123825"/>
                          <a:chExt cx="1400175" cy="123825"/>
                        </a:xfrm>
                      </wpg:grpSpPr>
                      <wps:wsp>
                        <wps:cNvPr id="9" name="Graphic 9"/>
                        <wps:cNvSpPr/>
                        <wps:spPr>
                          <a:xfrm>
                            <a:off x="4762" y="4762"/>
                            <a:ext cx="1390650" cy="114300"/>
                          </a:xfrm>
                          <a:custGeom>
                            <a:avLst/>
                            <a:gdLst/>
                            <a:ahLst/>
                            <a:cxnLst/>
                            <a:rect l="l" t="t" r="r" b="b"/>
                            <a:pathLst>
                              <a:path w="1390650" h="114300">
                                <a:moveTo>
                                  <a:pt x="0" y="57149"/>
                                </a:moveTo>
                                <a:lnTo>
                                  <a:pt x="0" y="53397"/>
                                </a:lnTo>
                                <a:lnTo>
                                  <a:pt x="366" y="49680"/>
                                </a:lnTo>
                                <a:lnTo>
                                  <a:pt x="1098" y="46000"/>
                                </a:lnTo>
                                <a:lnTo>
                                  <a:pt x="1830" y="42319"/>
                                </a:lnTo>
                                <a:lnTo>
                                  <a:pt x="2913" y="38746"/>
                                </a:lnTo>
                                <a:lnTo>
                                  <a:pt x="4349" y="35279"/>
                                </a:lnTo>
                                <a:lnTo>
                                  <a:pt x="5785" y="31812"/>
                                </a:lnTo>
                                <a:lnTo>
                                  <a:pt x="16738" y="16738"/>
                                </a:lnTo>
                                <a:lnTo>
                                  <a:pt x="19391" y="14085"/>
                                </a:lnTo>
                                <a:lnTo>
                                  <a:pt x="35278" y="4350"/>
                                </a:lnTo>
                                <a:lnTo>
                                  <a:pt x="38745" y="2914"/>
                                </a:lnTo>
                                <a:lnTo>
                                  <a:pt x="42319" y="1830"/>
                                </a:lnTo>
                                <a:lnTo>
                                  <a:pt x="46000" y="1097"/>
                                </a:lnTo>
                                <a:lnTo>
                                  <a:pt x="49680" y="365"/>
                                </a:lnTo>
                                <a:lnTo>
                                  <a:pt x="53397" y="0"/>
                                </a:lnTo>
                                <a:lnTo>
                                  <a:pt x="57149" y="0"/>
                                </a:lnTo>
                                <a:lnTo>
                                  <a:pt x="1333499" y="0"/>
                                </a:lnTo>
                                <a:lnTo>
                                  <a:pt x="1337251" y="0"/>
                                </a:lnTo>
                                <a:lnTo>
                                  <a:pt x="1340968" y="365"/>
                                </a:lnTo>
                                <a:lnTo>
                                  <a:pt x="1344648" y="1097"/>
                                </a:lnTo>
                                <a:lnTo>
                                  <a:pt x="1348328" y="1830"/>
                                </a:lnTo>
                                <a:lnTo>
                                  <a:pt x="1351902" y="2914"/>
                                </a:lnTo>
                                <a:lnTo>
                                  <a:pt x="1355369" y="4350"/>
                                </a:lnTo>
                                <a:lnTo>
                                  <a:pt x="1358836" y="5786"/>
                                </a:lnTo>
                                <a:lnTo>
                                  <a:pt x="1373910" y="16738"/>
                                </a:lnTo>
                                <a:lnTo>
                                  <a:pt x="1376563" y="19392"/>
                                </a:lnTo>
                                <a:lnTo>
                                  <a:pt x="1386298" y="35279"/>
                                </a:lnTo>
                                <a:lnTo>
                                  <a:pt x="1387734" y="38746"/>
                                </a:lnTo>
                                <a:lnTo>
                                  <a:pt x="1390649" y="57149"/>
                                </a:lnTo>
                                <a:lnTo>
                                  <a:pt x="1390649" y="60902"/>
                                </a:lnTo>
                                <a:lnTo>
                                  <a:pt x="1386298" y="79020"/>
                                </a:lnTo>
                                <a:lnTo>
                                  <a:pt x="1384862" y="82487"/>
                                </a:lnTo>
                                <a:lnTo>
                                  <a:pt x="1383102" y="85780"/>
                                </a:lnTo>
                                <a:lnTo>
                                  <a:pt x="1381017" y="88900"/>
                                </a:lnTo>
                                <a:lnTo>
                                  <a:pt x="1378932" y="92020"/>
                                </a:lnTo>
                                <a:lnTo>
                                  <a:pt x="1365249" y="104668"/>
                                </a:lnTo>
                                <a:lnTo>
                                  <a:pt x="1362129" y="106753"/>
                                </a:lnTo>
                                <a:lnTo>
                                  <a:pt x="1358836" y="108513"/>
                                </a:lnTo>
                                <a:lnTo>
                                  <a:pt x="1355369" y="109949"/>
                                </a:lnTo>
                                <a:lnTo>
                                  <a:pt x="1351902" y="111385"/>
                                </a:lnTo>
                                <a:lnTo>
                                  <a:pt x="1348329" y="112469"/>
                                </a:lnTo>
                                <a:lnTo>
                                  <a:pt x="1344648" y="113201"/>
                                </a:lnTo>
                                <a:lnTo>
                                  <a:pt x="1340968" y="113934"/>
                                </a:lnTo>
                                <a:lnTo>
                                  <a:pt x="1337251" y="114299"/>
                                </a:lnTo>
                                <a:lnTo>
                                  <a:pt x="1333499" y="114299"/>
                                </a:lnTo>
                                <a:lnTo>
                                  <a:pt x="57149" y="114299"/>
                                </a:lnTo>
                                <a:lnTo>
                                  <a:pt x="53397" y="114299"/>
                                </a:lnTo>
                                <a:lnTo>
                                  <a:pt x="49680" y="113934"/>
                                </a:lnTo>
                                <a:lnTo>
                                  <a:pt x="46000" y="113201"/>
                                </a:lnTo>
                                <a:lnTo>
                                  <a:pt x="42319" y="112469"/>
                                </a:lnTo>
                                <a:lnTo>
                                  <a:pt x="38745" y="111385"/>
                                </a:lnTo>
                                <a:lnTo>
                                  <a:pt x="35278" y="109949"/>
                                </a:lnTo>
                                <a:lnTo>
                                  <a:pt x="31811" y="108513"/>
                                </a:lnTo>
                                <a:lnTo>
                                  <a:pt x="16738" y="97561"/>
                                </a:lnTo>
                                <a:lnTo>
                                  <a:pt x="14085" y="94907"/>
                                </a:lnTo>
                                <a:lnTo>
                                  <a:pt x="4349" y="79020"/>
                                </a:lnTo>
                                <a:lnTo>
                                  <a:pt x="2913" y="75553"/>
                                </a:lnTo>
                                <a:lnTo>
                                  <a:pt x="1830" y="71979"/>
                                </a:lnTo>
                                <a:lnTo>
                                  <a:pt x="1098" y="68299"/>
                                </a:lnTo>
                                <a:lnTo>
                                  <a:pt x="366" y="64619"/>
                                </a:lnTo>
                                <a:lnTo>
                                  <a:pt x="0" y="60902"/>
                                </a:lnTo>
                                <a:lnTo>
                                  <a:pt x="0" y="57149"/>
                                </a:lnTo>
                                <a:close/>
                              </a:path>
                            </a:pathLst>
                          </a:custGeom>
                          <a:ln w="9524">
                            <a:solidFill>
                              <a:srgbClr val="094D73"/>
                            </a:solidFill>
                            <a:prstDash val="solid"/>
                          </a:ln>
                        </wps:spPr>
                        <wps:bodyPr wrap="square" lIns="0" tIns="0" rIns="0" bIns="0" rtlCol="0">
                          <a:prstTxWarp prst="textNoShape">
                            <a:avLst/>
                          </a:prstTxWarp>
                          <a:noAutofit/>
                        </wps:bodyPr>
                      </wps:wsp>
                      <wps:wsp>
                        <wps:cNvPr id="10" name="Graphic 10"/>
                        <wps:cNvSpPr/>
                        <wps:spPr>
                          <a:xfrm>
                            <a:off x="9524" y="9525"/>
                            <a:ext cx="1104900" cy="104775"/>
                          </a:xfrm>
                          <a:custGeom>
                            <a:avLst/>
                            <a:gdLst/>
                            <a:ahLst/>
                            <a:cxnLst/>
                            <a:rect l="l" t="t" r="r" b="b"/>
                            <a:pathLst>
                              <a:path w="1104900" h="104775">
                                <a:moveTo>
                                  <a:pt x="1079499" y="104774"/>
                                </a:moveTo>
                                <a:lnTo>
                                  <a:pt x="45440" y="104774"/>
                                </a:lnTo>
                                <a:lnTo>
                                  <a:pt x="38757" y="103445"/>
                                </a:lnTo>
                                <a:lnTo>
                                  <a:pt x="6645" y="78853"/>
                                </a:lnTo>
                                <a:lnTo>
                                  <a:pt x="0" y="53397"/>
                                </a:lnTo>
                                <a:lnTo>
                                  <a:pt x="365" y="49680"/>
                                </a:lnTo>
                                <a:lnTo>
                                  <a:pt x="19391" y="14085"/>
                                </a:lnTo>
                                <a:lnTo>
                                  <a:pt x="53397" y="0"/>
                                </a:lnTo>
                                <a:lnTo>
                                  <a:pt x="1051501" y="0"/>
                                </a:lnTo>
                                <a:lnTo>
                                  <a:pt x="1090813" y="19391"/>
                                </a:lnTo>
                                <a:lnTo>
                                  <a:pt x="1104899" y="53397"/>
                                </a:lnTo>
                                <a:lnTo>
                                  <a:pt x="1104899" y="60902"/>
                                </a:lnTo>
                                <a:lnTo>
                                  <a:pt x="1085506" y="100214"/>
                                </a:lnTo>
                                <a:lnTo>
                                  <a:pt x="1079499" y="104774"/>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419.249969pt;margin-top:6.341172pt;width:110.25pt;height:9.75pt;mso-position-horizontal-relative:page;mso-position-vertical-relative:paragraph;z-index:15729664" id="docshapegroup8" coordorigin="8385,127" coordsize="2205,195">
                <v:shape style="position:absolute;left:8392;top:134;width:2190;height:180" id="docshape9" coordorigin="8392,134" coordsize="2190,180" path="m8392,224l8392,218,8393,213,8394,207,8395,201,8397,195,8399,190,8402,184,8419,161,8423,157,8448,141,8454,139,8459,137,8465,136,8471,135,8477,134,8482,134,10492,134,10498,134,10504,135,10510,136,10516,137,10521,139,10527,141,10532,143,10556,161,10560,165,10576,190,10578,195,10582,224,10582,230,10576,259,10573,264,10571,269,10567,274,10564,279,10542,299,10538,302,10532,305,10527,307,10521,310,10516,311,10510,313,10504,314,10498,314,10492,314,8482,314,8477,314,8471,314,8465,313,8459,311,8454,310,8448,307,8443,305,8419,288,8415,284,8399,259,8397,253,8395,248,8394,242,8393,236,8392,230,8392,224xe" filled="false" stroked="true" strokeweight=".75pt" strokecolor="#094d73">
                  <v:path arrowok="t"/>
                  <v:stroke dashstyle="solid"/>
                </v:shape>
                <v:shape style="position:absolute;left:8400;top:141;width:1740;height:165" id="docshape10" coordorigin="8400,142" coordsize="1740,165" path="m10100,307l8472,307,8461,305,8410,266,8400,226,8401,220,8431,164,8484,142,10056,142,10118,172,10140,226,10140,238,10109,300,10100,307xe" filled="true" fillcolor="#094d73" stroked="false">
                  <v:path arrowok="t"/>
                  <v:fill type="solid"/>
                </v:shape>
                <w10:wrap type="none"/>
              </v:group>
            </w:pict>
          </mc:Fallback>
        </mc:AlternateContent>
      </w:r>
      <w:r>
        <w:rPr>
          <w:w w:val="125"/>
        </w:rPr>
        <w:t>Court filing </w:t>
      </w:r>
      <w:r>
        <w:rPr>
          <w:spacing w:val="-2"/>
          <w:w w:val="125"/>
        </w:rPr>
        <w:t>procedures</w:t>
      </w:r>
    </w:p>
    <w:p>
      <w:pPr>
        <w:pStyle w:val="BodyText"/>
        <w:spacing w:after="0" w:line="244" w:lineRule="auto"/>
        <w:sectPr>
          <w:type w:val="continuous"/>
          <w:pgSz w:w="11920" w:h="16860"/>
          <w:pgMar w:top="0" w:bottom="280" w:left="0" w:right="0"/>
          <w:cols w:num="2" w:equalWidth="0">
            <w:col w:w="2672" w:space="2229"/>
            <w:col w:w="7019"/>
          </w:cols>
        </w:sectPr>
      </w:pPr>
    </w:p>
    <w:p>
      <w:pPr>
        <w:pStyle w:val="BodyText"/>
        <w:tabs>
          <w:tab w:pos="6240" w:val="left" w:leader="none"/>
        </w:tabs>
        <w:spacing w:before="96"/>
        <w:ind w:left="1338"/>
        <w:rPr>
          <w:position w:val="10"/>
        </w:rPr>
      </w:pPr>
      <w:r>
        <w:rPr>
          <w:position w:val="10"/>
        </w:rPr>
        <mc:AlternateContent>
          <mc:Choice Requires="wps">
            <w:drawing>
              <wp:anchor distT="0" distB="0" distL="0" distR="0" allowOverlap="1" layoutInCell="1" locked="0" behindDoc="1" simplePos="0" relativeHeight="487512064">
                <wp:simplePos x="0" y="0"/>
                <wp:positionH relativeFrom="page">
                  <wp:posOffset>2209799</wp:posOffset>
                </wp:positionH>
                <wp:positionV relativeFrom="paragraph">
                  <wp:posOffset>138467</wp:posOffset>
                </wp:positionV>
                <wp:extent cx="1400175" cy="12382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1400175" cy="123825"/>
                          <a:chExt cx="1400175" cy="123825"/>
                        </a:xfrm>
                      </wpg:grpSpPr>
                      <wps:wsp>
                        <wps:cNvPr id="12" name="Graphic 12"/>
                        <wps:cNvSpPr/>
                        <wps:spPr>
                          <a:xfrm>
                            <a:off x="4762" y="4762"/>
                            <a:ext cx="1390650" cy="114300"/>
                          </a:xfrm>
                          <a:custGeom>
                            <a:avLst/>
                            <a:gdLst/>
                            <a:ahLst/>
                            <a:cxnLst/>
                            <a:rect l="l" t="t" r="r" b="b"/>
                            <a:pathLst>
                              <a:path w="1390650" h="114300">
                                <a:moveTo>
                                  <a:pt x="0" y="57149"/>
                                </a:moveTo>
                                <a:lnTo>
                                  <a:pt x="0" y="53397"/>
                                </a:lnTo>
                                <a:lnTo>
                                  <a:pt x="366" y="49680"/>
                                </a:lnTo>
                                <a:lnTo>
                                  <a:pt x="1098" y="46000"/>
                                </a:lnTo>
                                <a:lnTo>
                                  <a:pt x="1830" y="42319"/>
                                </a:lnTo>
                                <a:lnTo>
                                  <a:pt x="2914" y="38746"/>
                                </a:lnTo>
                                <a:lnTo>
                                  <a:pt x="4350" y="35279"/>
                                </a:lnTo>
                                <a:lnTo>
                                  <a:pt x="5786" y="31812"/>
                                </a:lnTo>
                                <a:lnTo>
                                  <a:pt x="25399" y="9631"/>
                                </a:lnTo>
                                <a:lnTo>
                                  <a:pt x="28519" y="7546"/>
                                </a:lnTo>
                                <a:lnTo>
                                  <a:pt x="31812" y="5785"/>
                                </a:lnTo>
                                <a:lnTo>
                                  <a:pt x="35279" y="4350"/>
                                </a:lnTo>
                                <a:lnTo>
                                  <a:pt x="38746" y="2914"/>
                                </a:lnTo>
                                <a:lnTo>
                                  <a:pt x="42320" y="1830"/>
                                </a:lnTo>
                                <a:lnTo>
                                  <a:pt x="46000" y="1098"/>
                                </a:lnTo>
                                <a:lnTo>
                                  <a:pt x="49681" y="365"/>
                                </a:lnTo>
                                <a:lnTo>
                                  <a:pt x="53397" y="0"/>
                                </a:lnTo>
                                <a:lnTo>
                                  <a:pt x="57150" y="0"/>
                                </a:lnTo>
                                <a:lnTo>
                                  <a:pt x="1333500" y="0"/>
                                </a:lnTo>
                                <a:lnTo>
                                  <a:pt x="1337252" y="0"/>
                                </a:lnTo>
                                <a:lnTo>
                                  <a:pt x="1340968" y="365"/>
                                </a:lnTo>
                                <a:lnTo>
                                  <a:pt x="1344649" y="1098"/>
                                </a:lnTo>
                                <a:lnTo>
                                  <a:pt x="1348329" y="1830"/>
                                </a:lnTo>
                                <a:lnTo>
                                  <a:pt x="1351903" y="2914"/>
                                </a:lnTo>
                                <a:lnTo>
                                  <a:pt x="1355369" y="4350"/>
                                </a:lnTo>
                                <a:lnTo>
                                  <a:pt x="1358836" y="5785"/>
                                </a:lnTo>
                                <a:lnTo>
                                  <a:pt x="1362130" y="7546"/>
                                </a:lnTo>
                                <a:lnTo>
                                  <a:pt x="1365250" y="9631"/>
                                </a:lnTo>
                                <a:lnTo>
                                  <a:pt x="1368370" y="11716"/>
                                </a:lnTo>
                                <a:lnTo>
                                  <a:pt x="1389551" y="46000"/>
                                </a:lnTo>
                                <a:lnTo>
                                  <a:pt x="1390283" y="49680"/>
                                </a:lnTo>
                                <a:lnTo>
                                  <a:pt x="1390649" y="53397"/>
                                </a:lnTo>
                                <a:lnTo>
                                  <a:pt x="1390650" y="57149"/>
                                </a:lnTo>
                                <a:lnTo>
                                  <a:pt x="1390649" y="60902"/>
                                </a:lnTo>
                                <a:lnTo>
                                  <a:pt x="1390283" y="64618"/>
                                </a:lnTo>
                                <a:lnTo>
                                  <a:pt x="1389551" y="68299"/>
                                </a:lnTo>
                                <a:lnTo>
                                  <a:pt x="1388819" y="71979"/>
                                </a:lnTo>
                                <a:lnTo>
                                  <a:pt x="1365250" y="104668"/>
                                </a:lnTo>
                                <a:lnTo>
                                  <a:pt x="1362130" y="106752"/>
                                </a:lnTo>
                                <a:lnTo>
                                  <a:pt x="1358836" y="108513"/>
                                </a:lnTo>
                                <a:lnTo>
                                  <a:pt x="1355369" y="109949"/>
                                </a:lnTo>
                                <a:lnTo>
                                  <a:pt x="1351903" y="111385"/>
                                </a:lnTo>
                                <a:lnTo>
                                  <a:pt x="1348329" y="112469"/>
                                </a:lnTo>
                                <a:lnTo>
                                  <a:pt x="1344649" y="113201"/>
                                </a:lnTo>
                                <a:lnTo>
                                  <a:pt x="1340968" y="113934"/>
                                </a:lnTo>
                                <a:lnTo>
                                  <a:pt x="1337252" y="114299"/>
                                </a:lnTo>
                                <a:lnTo>
                                  <a:pt x="1333500" y="114299"/>
                                </a:lnTo>
                                <a:lnTo>
                                  <a:pt x="57150" y="114299"/>
                                </a:lnTo>
                                <a:lnTo>
                                  <a:pt x="53397" y="114299"/>
                                </a:lnTo>
                                <a:lnTo>
                                  <a:pt x="49681" y="113934"/>
                                </a:lnTo>
                                <a:lnTo>
                                  <a:pt x="46000" y="113201"/>
                                </a:lnTo>
                                <a:lnTo>
                                  <a:pt x="42320" y="112469"/>
                                </a:lnTo>
                                <a:lnTo>
                                  <a:pt x="25399" y="104668"/>
                                </a:lnTo>
                                <a:lnTo>
                                  <a:pt x="22279" y="102583"/>
                                </a:lnTo>
                                <a:lnTo>
                                  <a:pt x="19392" y="100214"/>
                                </a:lnTo>
                                <a:lnTo>
                                  <a:pt x="16738" y="97560"/>
                                </a:lnTo>
                                <a:lnTo>
                                  <a:pt x="14085" y="94907"/>
                                </a:lnTo>
                                <a:lnTo>
                                  <a:pt x="4350" y="79020"/>
                                </a:lnTo>
                                <a:lnTo>
                                  <a:pt x="2914" y="75553"/>
                                </a:lnTo>
                                <a:lnTo>
                                  <a:pt x="1830" y="71979"/>
                                </a:lnTo>
                                <a:lnTo>
                                  <a:pt x="1098" y="68299"/>
                                </a:lnTo>
                                <a:lnTo>
                                  <a:pt x="366" y="64618"/>
                                </a:lnTo>
                                <a:lnTo>
                                  <a:pt x="0" y="60902"/>
                                </a:lnTo>
                                <a:lnTo>
                                  <a:pt x="0" y="57149"/>
                                </a:lnTo>
                                <a:close/>
                              </a:path>
                            </a:pathLst>
                          </a:custGeom>
                          <a:ln w="9524">
                            <a:solidFill>
                              <a:srgbClr val="094D73"/>
                            </a:solidFill>
                            <a:prstDash val="solid"/>
                          </a:ln>
                        </wps:spPr>
                        <wps:bodyPr wrap="square" lIns="0" tIns="0" rIns="0" bIns="0" rtlCol="0">
                          <a:prstTxWarp prst="textNoShape">
                            <a:avLst/>
                          </a:prstTxWarp>
                          <a:noAutofit/>
                        </wps:bodyPr>
                      </wps:wsp>
                      <wps:wsp>
                        <wps:cNvPr id="13" name="Graphic 13"/>
                        <wps:cNvSpPr/>
                        <wps:spPr>
                          <a:xfrm>
                            <a:off x="9525" y="9525"/>
                            <a:ext cx="1104900" cy="104775"/>
                          </a:xfrm>
                          <a:custGeom>
                            <a:avLst/>
                            <a:gdLst/>
                            <a:ahLst/>
                            <a:cxnLst/>
                            <a:rect l="l" t="t" r="r" b="b"/>
                            <a:pathLst>
                              <a:path w="1104900" h="104775">
                                <a:moveTo>
                                  <a:pt x="1055951" y="104774"/>
                                </a:moveTo>
                                <a:lnTo>
                                  <a:pt x="48947" y="104774"/>
                                </a:lnTo>
                                <a:lnTo>
                                  <a:pt x="45540" y="104439"/>
                                </a:lnTo>
                                <a:lnTo>
                                  <a:pt x="10739" y="84351"/>
                                </a:lnTo>
                                <a:lnTo>
                                  <a:pt x="0" y="55826"/>
                                </a:lnTo>
                                <a:lnTo>
                                  <a:pt x="0" y="52387"/>
                                </a:lnTo>
                                <a:lnTo>
                                  <a:pt x="0" y="48947"/>
                                </a:lnTo>
                                <a:lnTo>
                                  <a:pt x="17775" y="12911"/>
                                </a:lnTo>
                                <a:lnTo>
                                  <a:pt x="48947" y="0"/>
                                </a:lnTo>
                                <a:lnTo>
                                  <a:pt x="1055951" y="0"/>
                                </a:lnTo>
                                <a:lnTo>
                                  <a:pt x="1091987" y="17776"/>
                                </a:lnTo>
                                <a:lnTo>
                                  <a:pt x="1104899" y="48947"/>
                                </a:lnTo>
                                <a:lnTo>
                                  <a:pt x="1104899" y="55826"/>
                                </a:lnTo>
                                <a:lnTo>
                                  <a:pt x="1087123" y="91862"/>
                                </a:lnTo>
                                <a:lnTo>
                                  <a:pt x="1059358" y="104439"/>
                                </a:lnTo>
                                <a:lnTo>
                                  <a:pt x="1055951" y="104774"/>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173.999969pt;margin-top:10.902986pt;width:110.25pt;height:9.75pt;mso-position-horizontal-relative:page;mso-position-vertical-relative:paragraph;z-index:-15804416" id="docshapegroup11" coordorigin="3480,218" coordsize="2205,195">
                <v:shape style="position:absolute;left:3487;top:225;width:2190;height:180" id="docshape12" coordorigin="3487,226" coordsize="2190,180" path="m3487,316l3487,310,3488,304,3489,298,3490,292,3492,287,3494,281,3497,276,3527,241,3532,237,3538,235,3543,232,3549,230,3554,228,3560,227,3566,226,3572,226,3577,226,5587,226,5593,226,5599,226,5605,227,5611,228,5616,230,5622,232,5627,235,5633,237,5637,241,5642,244,5676,298,5677,304,5677,310,5677,316,5677,321,5677,327,5676,333,5675,339,5638,390,5633,394,5627,396,5622,399,5616,401,5611,403,5605,404,5599,405,5593,406,5587,406,3577,406,3572,406,3566,405,3560,404,3554,403,3527,390,3523,387,3518,383,3514,379,3510,375,3494,350,3492,345,3490,339,3489,333,3488,327,3487,321,3487,316xe" filled="false" stroked="true" strokeweight=".75pt" strokecolor="#094d73">
                  <v:path arrowok="t"/>
                  <v:stroke dashstyle="solid"/>
                </v:shape>
                <v:shape style="position:absolute;left:3495;top:233;width:1740;height:165" id="docshape13" coordorigin="3495,233" coordsize="1740,165" path="m5158,398l3572,398,3567,398,3512,366,3495,321,3495,316,3495,310,3523,253,3572,233,5158,233,5215,261,5235,310,5235,321,5207,378,5163,398,5158,398xe" filled="true" fillcolor="#094d73" stroked="false">
                  <v:path arrowok="t"/>
                  <v:fill type="solid"/>
                </v:shape>
                <w10:wrap type="none"/>
              </v:group>
            </w:pict>
          </mc:Fallback>
        </mc:AlternateContent>
      </w:r>
      <w:r>
        <w:rPr>
          <w:position w:val="10"/>
        </w:rPr>
        <mc:AlternateContent>
          <mc:Choice Requires="wps">
            <w:drawing>
              <wp:anchor distT="0" distB="0" distL="0" distR="0" allowOverlap="1" layoutInCell="1" locked="0" behindDoc="0" simplePos="0" relativeHeight="15730688">
                <wp:simplePos x="0" y="0"/>
                <wp:positionH relativeFrom="page">
                  <wp:posOffset>5324474</wp:posOffset>
                </wp:positionH>
                <wp:positionV relativeFrom="paragraph">
                  <wp:posOffset>138467</wp:posOffset>
                </wp:positionV>
                <wp:extent cx="1400175" cy="12382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1400175" cy="123825"/>
                          <a:chExt cx="1400175" cy="123825"/>
                        </a:xfrm>
                      </wpg:grpSpPr>
                      <wps:wsp>
                        <wps:cNvPr id="15" name="Graphic 15"/>
                        <wps:cNvSpPr/>
                        <wps:spPr>
                          <a:xfrm>
                            <a:off x="4762" y="4762"/>
                            <a:ext cx="1390650" cy="114300"/>
                          </a:xfrm>
                          <a:custGeom>
                            <a:avLst/>
                            <a:gdLst/>
                            <a:ahLst/>
                            <a:cxnLst/>
                            <a:rect l="l" t="t" r="r" b="b"/>
                            <a:pathLst>
                              <a:path w="1390650" h="114300">
                                <a:moveTo>
                                  <a:pt x="0" y="57149"/>
                                </a:moveTo>
                                <a:lnTo>
                                  <a:pt x="0" y="53397"/>
                                </a:lnTo>
                                <a:lnTo>
                                  <a:pt x="366" y="49680"/>
                                </a:lnTo>
                                <a:lnTo>
                                  <a:pt x="1098" y="46000"/>
                                </a:lnTo>
                                <a:lnTo>
                                  <a:pt x="1830" y="42319"/>
                                </a:lnTo>
                                <a:lnTo>
                                  <a:pt x="2913" y="38746"/>
                                </a:lnTo>
                                <a:lnTo>
                                  <a:pt x="4349" y="35279"/>
                                </a:lnTo>
                                <a:lnTo>
                                  <a:pt x="5785" y="31812"/>
                                </a:lnTo>
                                <a:lnTo>
                                  <a:pt x="16738" y="16738"/>
                                </a:lnTo>
                                <a:lnTo>
                                  <a:pt x="19391" y="14085"/>
                                </a:lnTo>
                                <a:lnTo>
                                  <a:pt x="22278" y="11716"/>
                                </a:lnTo>
                                <a:lnTo>
                                  <a:pt x="25398" y="9631"/>
                                </a:lnTo>
                                <a:lnTo>
                                  <a:pt x="28518" y="7546"/>
                                </a:lnTo>
                                <a:lnTo>
                                  <a:pt x="31811" y="5785"/>
                                </a:lnTo>
                                <a:lnTo>
                                  <a:pt x="35278" y="4350"/>
                                </a:lnTo>
                                <a:lnTo>
                                  <a:pt x="38745" y="2914"/>
                                </a:lnTo>
                                <a:lnTo>
                                  <a:pt x="42319" y="1830"/>
                                </a:lnTo>
                                <a:lnTo>
                                  <a:pt x="46000" y="1098"/>
                                </a:lnTo>
                                <a:lnTo>
                                  <a:pt x="49680" y="365"/>
                                </a:lnTo>
                                <a:lnTo>
                                  <a:pt x="53397" y="0"/>
                                </a:lnTo>
                                <a:lnTo>
                                  <a:pt x="57149" y="0"/>
                                </a:lnTo>
                                <a:lnTo>
                                  <a:pt x="1333499" y="0"/>
                                </a:lnTo>
                                <a:lnTo>
                                  <a:pt x="1337251" y="0"/>
                                </a:lnTo>
                                <a:lnTo>
                                  <a:pt x="1340968" y="365"/>
                                </a:lnTo>
                                <a:lnTo>
                                  <a:pt x="1344648" y="1098"/>
                                </a:lnTo>
                                <a:lnTo>
                                  <a:pt x="1348328" y="1830"/>
                                </a:lnTo>
                                <a:lnTo>
                                  <a:pt x="1351902" y="2914"/>
                                </a:lnTo>
                                <a:lnTo>
                                  <a:pt x="1355369" y="4350"/>
                                </a:lnTo>
                                <a:lnTo>
                                  <a:pt x="1358836" y="5785"/>
                                </a:lnTo>
                                <a:lnTo>
                                  <a:pt x="1362129" y="7546"/>
                                </a:lnTo>
                                <a:lnTo>
                                  <a:pt x="1365249" y="9631"/>
                                </a:lnTo>
                                <a:lnTo>
                                  <a:pt x="1368369" y="11716"/>
                                </a:lnTo>
                                <a:lnTo>
                                  <a:pt x="1386298" y="35279"/>
                                </a:lnTo>
                                <a:lnTo>
                                  <a:pt x="1387734" y="38746"/>
                                </a:lnTo>
                                <a:lnTo>
                                  <a:pt x="1390649" y="57149"/>
                                </a:lnTo>
                                <a:lnTo>
                                  <a:pt x="1390649" y="60902"/>
                                </a:lnTo>
                                <a:lnTo>
                                  <a:pt x="1386298" y="79020"/>
                                </a:lnTo>
                                <a:lnTo>
                                  <a:pt x="1384862" y="82487"/>
                                </a:lnTo>
                                <a:lnTo>
                                  <a:pt x="1373910" y="97560"/>
                                </a:lnTo>
                                <a:lnTo>
                                  <a:pt x="1371256" y="100214"/>
                                </a:lnTo>
                                <a:lnTo>
                                  <a:pt x="1368369" y="102583"/>
                                </a:lnTo>
                                <a:lnTo>
                                  <a:pt x="1365249" y="104668"/>
                                </a:lnTo>
                                <a:lnTo>
                                  <a:pt x="1362129" y="106752"/>
                                </a:lnTo>
                                <a:lnTo>
                                  <a:pt x="1358836" y="108513"/>
                                </a:lnTo>
                                <a:lnTo>
                                  <a:pt x="1355369" y="109949"/>
                                </a:lnTo>
                                <a:lnTo>
                                  <a:pt x="1351902" y="111385"/>
                                </a:lnTo>
                                <a:lnTo>
                                  <a:pt x="1348329" y="112469"/>
                                </a:lnTo>
                                <a:lnTo>
                                  <a:pt x="1344648" y="113201"/>
                                </a:lnTo>
                                <a:lnTo>
                                  <a:pt x="1340968" y="113934"/>
                                </a:lnTo>
                                <a:lnTo>
                                  <a:pt x="1337251" y="114299"/>
                                </a:lnTo>
                                <a:lnTo>
                                  <a:pt x="1333499" y="114299"/>
                                </a:lnTo>
                                <a:lnTo>
                                  <a:pt x="57149" y="114299"/>
                                </a:lnTo>
                                <a:lnTo>
                                  <a:pt x="53397" y="114299"/>
                                </a:lnTo>
                                <a:lnTo>
                                  <a:pt x="49680" y="113934"/>
                                </a:lnTo>
                                <a:lnTo>
                                  <a:pt x="46000" y="113201"/>
                                </a:lnTo>
                                <a:lnTo>
                                  <a:pt x="42319" y="112469"/>
                                </a:lnTo>
                                <a:lnTo>
                                  <a:pt x="25398" y="104668"/>
                                </a:lnTo>
                                <a:lnTo>
                                  <a:pt x="22278" y="102583"/>
                                </a:lnTo>
                                <a:lnTo>
                                  <a:pt x="19391" y="100214"/>
                                </a:lnTo>
                                <a:lnTo>
                                  <a:pt x="16738" y="97560"/>
                                </a:lnTo>
                                <a:lnTo>
                                  <a:pt x="14085" y="94907"/>
                                </a:lnTo>
                                <a:lnTo>
                                  <a:pt x="4349" y="79020"/>
                                </a:lnTo>
                                <a:lnTo>
                                  <a:pt x="2913" y="75553"/>
                                </a:lnTo>
                                <a:lnTo>
                                  <a:pt x="1830" y="71979"/>
                                </a:lnTo>
                                <a:lnTo>
                                  <a:pt x="1098" y="68299"/>
                                </a:lnTo>
                                <a:lnTo>
                                  <a:pt x="366" y="64618"/>
                                </a:lnTo>
                                <a:lnTo>
                                  <a:pt x="0" y="60902"/>
                                </a:lnTo>
                                <a:lnTo>
                                  <a:pt x="0" y="57149"/>
                                </a:lnTo>
                                <a:close/>
                              </a:path>
                            </a:pathLst>
                          </a:custGeom>
                          <a:ln w="9524">
                            <a:solidFill>
                              <a:srgbClr val="094D73"/>
                            </a:solidFill>
                            <a:prstDash val="solid"/>
                          </a:ln>
                        </wps:spPr>
                        <wps:bodyPr wrap="square" lIns="0" tIns="0" rIns="0" bIns="0" rtlCol="0">
                          <a:prstTxWarp prst="textNoShape">
                            <a:avLst/>
                          </a:prstTxWarp>
                          <a:noAutofit/>
                        </wps:bodyPr>
                      </wps:wsp>
                      <wps:wsp>
                        <wps:cNvPr id="16" name="Graphic 16"/>
                        <wps:cNvSpPr/>
                        <wps:spPr>
                          <a:xfrm>
                            <a:off x="9524" y="9525"/>
                            <a:ext cx="828675" cy="104775"/>
                          </a:xfrm>
                          <a:custGeom>
                            <a:avLst/>
                            <a:gdLst/>
                            <a:ahLst/>
                            <a:cxnLst/>
                            <a:rect l="l" t="t" r="r" b="b"/>
                            <a:pathLst>
                              <a:path w="828675" h="104775">
                                <a:moveTo>
                                  <a:pt x="779727" y="104774"/>
                                </a:moveTo>
                                <a:lnTo>
                                  <a:pt x="48947" y="104774"/>
                                </a:lnTo>
                                <a:lnTo>
                                  <a:pt x="45540" y="104439"/>
                                </a:lnTo>
                                <a:lnTo>
                                  <a:pt x="10739" y="84351"/>
                                </a:lnTo>
                                <a:lnTo>
                                  <a:pt x="0" y="55826"/>
                                </a:lnTo>
                                <a:lnTo>
                                  <a:pt x="0" y="52387"/>
                                </a:lnTo>
                                <a:lnTo>
                                  <a:pt x="0" y="48947"/>
                                </a:lnTo>
                                <a:lnTo>
                                  <a:pt x="17775" y="12911"/>
                                </a:lnTo>
                                <a:lnTo>
                                  <a:pt x="48947" y="0"/>
                                </a:lnTo>
                                <a:lnTo>
                                  <a:pt x="779727" y="0"/>
                                </a:lnTo>
                                <a:lnTo>
                                  <a:pt x="815762" y="17776"/>
                                </a:lnTo>
                                <a:lnTo>
                                  <a:pt x="828674" y="48947"/>
                                </a:lnTo>
                                <a:lnTo>
                                  <a:pt x="828674" y="55826"/>
                                </a:lnTo>
                                <a:lnTo>
                                  <a:pt x="810898" y="91862"/>
                                </a:lnTo>
                                <a:lnTo>
                                  <a:pt x="783133" y="104439"/>
                                </a:lnTo>
                                <a:lnTo>
                                  <a:pt x="779727" y="104774"/>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419.249969pt;margin-top:10.902986pt;width:110.25pt;height:9.75pt;mso-position-horizontal-relative:page;mso-position-vertical-relative:paragraph;z-index:15730688" id="docshapegroup14" coordorigin="8385,218" coordsize="2205,195">
                <v:shape style="position:absolute;left:8392;top:225;width:2190;height:180" id="docshape15" coordorigin="8392,226" coordsize="2190,180" path="m8392,316l8392,310,8393,304,8394,298,8395,292,8397,287,8399,281,8402,276,8419,252,8423,248,8428,244,8432,241,8437,237,8443,235,8448,232,8454,230,8459,228,8465,227,8471,226,8477,226,8482,226,10492,226,10498,226,10504,226,10510,227,10516,228,10521,230,10527,232,10532,235,10538,237,10542,241,10547,244,10576,281,10578,287,10582,316,10582,321,10576,350,10573,355,10556,379,10552,383,10547,387,10542,390,10538,394,10532,396,10527,399,10521,401,10516,403,10510,404,10504,405,10498,406,10492,406,8482,406,8477,406,8471,405,8465,404,8459,403,8432,390,8428,387,8423,383,8419,379,8415,375,8399,350,8397,345,8395,339,8394,333,8393,327,8392,321,8392,316xe" filled="false" stroked="true" strokeweight=".75pt" strokecolor="#094d73">
                  <v:path arrowok="t"/>
                  <v:stroke dashstyle="solid"/>
                </v:shape>
                <v:shape style="position:absolute;left:8400;top:233;width:1305;height:165" id="docshape16" coordorigin="8400,233" coordsize="1305,165" path="m9628,398l8477,398,8472,398,8417,366,8400,321,8400,316,8400,310,8428,253,8477,233,9628,233,9685,261,9705,310,9705,321,9677,378,9633,398,9628,398xe" filled="true" fillcolor="#094d73" stroked="false">
                  <v:path arrowok="t"/>
                  <v:fill type="solid"/>
                </v:shape>
                <w10:wrap type="none"/>
              </v:group>
            </w:pict>
          </mc:Fallback>
        </mc:AlternateContent>
      </w:r>
      <w:r>
        <w:rPr>
          <w:position w:val="10"/>
        </w:rPr>
        <mc:AlternateContent>
          <mc:Choice Requires="wps">
            <w:drawing>
              <wp:anchor distT="0" distB="0" distL="0" distR="0" allowOverlap="1" layoutInCell="1" locked="0" behindDoc="1" simplePos="0" relativeHeight="487515136">
                <wp:simplePos x="0" y="0"/>
                <wp:positionH relativeFrom="page">
                  <wp:posOffset>3962548</wp:posOffset>
                </wp:positionH>
                <wp:positionV relativeFrom="paragraph">
                  <wp:posOffset>186062</wp:posOffset>
                </wp:positionV>
                <wp:extent cx="691515" cy="14414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691515" cy="144145"/>
                        </a:xfrm>
                        <a:prstGeom prst="rect">
                          <a:avLst/>
                        </a:prstGeom>
                      </wps:spPr>
                      <wps:txbx>
                        <w:txbxContent>
                          <w:p>
                            <w:pPr>
                              <w:pStyle w:val="BodyText"/>
                              <w:spacing w:line="218" w:lineRule="exact" w:before="8"/>
                            </w:pPr>
                            <w:r>
                              <w:rPr>
                                <w:spacing w:val="-2"/>
                                <w:w w:val="125"/>
                              </w:rPr>
                              <w:t>preparation</w:t>
                            </w:r>
                          </w:p>
                        </w:txbxContent>
                      </wps:txbx>
                      <wps:bodyPr wrap="square" lIns="0" tIns="0" rIns="0" bIns="0" rtlCol="0">
                        <a:noAutofit/>
                      </wps:bodyPr>
                    </wps:wsp>
                  </a:graphicData>
                </a:graphic>
              </wp:anchor>
            </w:drawing>
          </mc:Choice>
          <mc:Fallback>
            <w:pict>
              <v:shape style="position:absolute;margin-left:312.011719pt;margin-top:14.650597pt;width:54.45pt;height:11.35pt;mso-position-horizontal-relative:page;mso-position-vertical-relative:paragraph;z-index:-15801344" type="#_x0000_t202" id="docshape17" filled="false" stroked="false">
                <v:textbox inset="0,0,0,0">
                  <w:txbxContent>
                    <w:p>
                      <w:pPr>
                        <w:pStyle w:val="BodyText"/>
                        <w:spacing w:line="218" w:lineRule="exact" w:before="8"/>
                      </w:pPr>
                      <w:r>
                        <w:rPr>
                          <w:spacing w:val="-2"/>
                          <w:w w:val="125"/>
                        </w:rPr>
                        <w:t>preparation</w:t>
                      </w:r>
                    </w:p>
                  </w:txbxContent>
                </v:textbox>
                <w10:wrap type="none"/>
              </v:shape>
            </w:pict>
          </mc:Fallback>
        </mc:AlternateContent>
      </w:r>
      <w:r>
        <w:rPr>
          <w:spacing w:val="-2"/>
          <w:w w:val="130"/>
        </w:rPr>
        <w:t>Deadline</w:t>
      </w:r>
      <w:r>
        <w:rPr>
          <w:spacing w:val="-4"/>
          <w:w w:val="130"/>
        </w:rPr>
        <w:t> </w:t>
      </w:r>
      <w:r>
        <w:rPr>
          <w:spacing w:val="-2"/>
          <w:w w:val="130"/>
        </w:rPr>
        <w:t>tracking</w:t>
      </w:r>
      <w:r>
        <w:rPr/>
        <w:tab/>
      </w:r>
      <w:r>
        <w:rPr>
          <w:spacing w:val="-2"/>
          <w:w w:val="130"/>
          <w:position w:val="10"/>
        </w:rPr>
        <w:t>Discovery</w:t>
      </w:r>
    </w:p>
    <w:p>
      <w:pPr>
        <w:pStyle w:val="BodyText"/>
        <w:tabs>
          <w:tab w:pos="6240" w:val="left" w:leader="none"/>
        </w:tabs>
        <w:spacing w:before="216"/>
        <w:ind w:left="1338"/>
      </w:pPr>
      <w:r>
        <w:rPr/>
        <mc:AlternateContent>
          <mc:Choice Requires="wps">
            <w:drawing>
              <wp:anchor distT="0" distB="0" distL="0" distR="0" allowOverlap="1" layoutInCell="1" locked="0" behindDoc="1" simplePos="0" relativeHeight="487513088">
                <wp:simplePos x="0" y="0"/>
                <wp:positionH relativeFrom="page">
                  <wp:posOffset>2209799</wp:posOffset>
                </wp:positionH>
                <wp:positionV relativeFrom="paragraph">
                  <wp:posOffset>150706</wp:posOffset>
                </wp:positionV>
                <wp:extent cx="1400175" cy="114300"/>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1400175" cy="114300"/>
                          <a:chExt cx="1400175" cy="114300"/>
                        </a:xfrm>
                      </wpg:grpSpPr>
                      <wps:wsp>
                        <wps:cNvPr id="19" name="Graphic 19"/>
                        <wps:cNvSpPr/>
                        <wps:spPr>
                          <a:xfrm>
                            <a:off x="4762" y="4762"/>
                            <a:ext cx="1390650" cy="104775"/>
                          </a:xfrm>
                          <a:custGeom>
                            <a:avLst/>
                            <a:gdLst/>
                            <a:ahLst/>
                            <a:cxnLst/>
                            <a:rect l="l" t="t" r="r" b="b"/>
                            <a:pathLst>
                              <a:path w="1390650" h="104775">
                                <a:moveTo>
                                  <a:pt x="0" y="52387"/>
                                </a:moveTo>
                                <a:lnTo>
                                  <a:pt x="0" y="48947"/>
                                </a:lnTo>
                                <a:lnTo>
                                  <a:pt x="335" y="45540"/>
                                </a:lnTo>
                                <a:lnTo>
                                  <a:pt x="1006" y="42166"/>
                                </a:lnTo>
                                <a:lnTo>
                                  <a:pt x="1677" y="38792"/>
                                </a:lnTo>
                                <a:lnTo>
                                  <a:pt x="2671" y="35517"/>
                                </a:lnTo>
                                <a:lnTo>
                                  <a:pt x="3987" y="32338"/>
                                </a:lnTo>
                                <a:lnTo>
                                  <a:pt x="5304" y="29160"/>
                                </a:lnTo>
                                <a:lnTo>
                                  <a:pt x="6917" y="26142"/>
                                </a:lnTo>
                                <a:lnTo>
                                  <a:pt x="8828" y="23282"/>
                                </a:lnTo>
                                <a:lnTo>
                                  <a:pt x="10739" y="20421"/>
                                </a:lnTo>
                                <a:lnTo>
                                  <a:pt x="12911" y="17775"/>
                                </a:lnTo>
                                <a:lnTo>
                                  <a:pt x="15344" y="15343"/>
                                </a:lnTo>
                                <a:lnTo>
                                  <a:pt x="17776" y="12911"/>
                                </a:lnTo>
                                <a:lnTo>
                                  <a:pt x="32339" y="3987"/>
                                </a:lnTo>
                                <a:lnTo>
                                  <a:pt x="35517" y="2671"/>
                                </a:lnTo>
                                <a:lnTo>
                                  <a:pt x="38793" y="1677"/>
                                </a:lnTo>
                                <a:lnTo>
                                  <a:pt x="42167" y="1006"/>
                                </a:lnTo>
                                <a:lnTo>
                                  <a:pt x="45541" y="335"/>
                                </a:lnTo>
                                <a:lnTo>
                                  <a:pt x="48947" y="0"/>
                                </a:lnTo>
                                <a:lnTo>
                                  <a:pt x="52387" y="0"/>
                                </a:lnTo>
                                <a:lnTo>
                                  <a:pt x="1338262" y="0"/>
                                </a:lnTo>
                                <a:lnTo>
                                  <a:pt x="1341702" y="0"/>
                                </a:lnTo>
                                <a:lnTo>
                                  <a:pt x="1345108" y="335"/>
                                </a:lnTo>
                                <a:lnTo>
                                  <a:pt x="1367366" y="8828"/>
                                </a:lnTo>
                                <a:lnTo>
                                  <a:pt x="1370226" y="10739"/>
                                </a:lnTo>
                                <a:lnTo>
                                  <a:pt x="1390314" y="45540"/>
                                </a:lnTo>
                                <a:lnTo>
                                  <a:pt x="1390650" y="52387"/>
                                </a:lnTo>
                                <a:lnTo>
                                  <a:pt x="1390649" y="55827"/>
                                </a:lnTo>
                                <a:lnTo>
                                  <a:pt x="1372873" y="91862"/>
                                </a:lnTo>
                                <a:lnTo>
                                  <a:pt x="1338262" y="104774"/>
                                </a:lnTo>
                                <a:lnTo>
                                  <a:pt x="52387" y="104774"/>
                                </a:lnTo>
                                <a:lnTo>
                                  <a:pt x="15344" y="89430"/>
                                </a:lnTo>
                                <a:lnTo>
                                  <a:pt x="1006" y="62607"/>
                                </a:lnTo>
                                <a:lnTo>
                                  <a:pt x="335" y="59233"/>
                                </a:lnTo>
                                <a:lnTo>
                                  <a:pt x="0" y="55827"/>
                                </a:lnTo>
                                <a:lnTo>
                                  <a:pt x="0" y="52387"/>
                                </a:lnTo>
                                <a:close/>
                              </a:path>
                            </a:pathLst>
                          </a:custGeom>
                          <a:ln w="9524">
                            <a:solidFill>
                              <a:srgbClr val="094D73"/>
                            </a:solidFill>
                            <a:prstDash val="solid"/>
                          </a:ln>
                        </wps:spPr>
                        <wps:bodyPr wrap="square" lIns="0" tIns="0" rIns="0" bIns="0" rtlCol="0">
                          <a:prstTxWarp prst="textNoShape">
                            <a:avLst/>
                          </a:prstTxWarp>
                          <a:noAutofit/>
                        </wps:bodyPr>
                      </wps:wsp>
                      <wps:wsp>
                        <wps:cNvPr id="20" name="Graphic 20"/>
                        <wps:cNvSpPr/>
                        <wps:spPr>
                          <a:xfrm>
                            <a:off x="9645" y="9525"/>
                            <a:ext cx="828675" cy="95250"/>
                          </a:xfrm>
                          <a:custGeom>
                            <a:avLst/>
                            <a:gdLst/>
                            <a:ahLst/>
                            <a:cxnLst/>
                            <a:rect l="l" t="t" r="r" b="b"/>
                            <a:pathLst>
                              <a:path w="828675" h="95250">
                                <a:moveTo>
                                  <a:pt x="806313" y="95249"/>
                                </a:moveTo>
                                <a:lnTo>
                                  <a:pt x="47504" y="95249"/>
                                </a:lnTo>
                                <a:lnTo>
                                  <a:pt x="38002" y="94377"/>
                                </a:lnTo>
                                <a:lnTo>
                                  <a:pt x="3366" y="65907"/>
                                </a:lnTo>
                                <a:lnTo>
                                  <a:pt x="0" y="48935"/>
                                </a:lnTo>
                                <a:lnTo>
                                  <a:pt x="215" y="45540"/>
                                </a:lnTo>
                                <a:lnTo>
                                  <a:pt x="20301" y="10739"/>
                                </a:lnTo>
                                <a:lnTo>
                                  <a:pt x="48827" y="0"/>
                                </a:lnTo>
                                <a:lnTo>
                                  <a:pt x="779606" y="0"/>
                                </a:lnTo>
                                <a:lnTo>
                                  <a:pt x="815642" y="17775"/>
                                </a:lnTo>
                                <a:lnTo>
                                  <a:pt x="828554" y="55826"/>
                                </a:lnTo>
                                <a:lnTo>
                                  <a:pt x="828218" y="59233"/>
                                </a:lnTo>
                                <a:lnTo>
                                  <a:pt x="808131" y="94034"/>
                                </a:lnTo>
                                <a:lnTo>
                                  <a:pt x="806313" y="95249"/>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173.999969pt;margin-top:11.866656pt;width:110.25pt;height:9pt;mso-position-horizontal-relative:page;mso-position-vertical-relative:paragraph;z-index:-15803392" id="docshapegroup18" coordorigin="3480,237" coordsize="2205,180">
                <v:shape style="position:absolute;left:3487;top:244;width:2190;height:165" id="docshape19" coordorigin="3487,245" coordsize="2190,165" path="m3487,327l3487,322,3488,317,3489,311,3490,306,3492,301,3494,296,3496,291,3498,286,3501,281,3504,277,3508,273,3512,269,3515,265,3538,251,3543,249,3549,247,3554,246,3559,245,3565,245,3570,245,5595,245,5600,245,5606,245,5641,259,5645,262,5677,317,5677,327,5677,333,5650,389,5595,410,3570,410,3512,386,3489,343,3488,338,3487,333,3487,327xe" filled="false" stroked="true" strokeweight=".75pt" strokecolor="#094d73">
                  <v:path arrowok="t"/>
                  <v:stroke dashstyle="solid"/>
                </v:shape>
                <v:shape style="position:absolute;left:3495;top:252;width:1305;height:150" id="docshape20" coordorigin="3495,252" coordsize="1305,150" path="m4765,402l3570,402,3555,401,3500,356,3495,329,3496,324,3527,269,3572,252,4723,252,4780,280,4800,340,4799,346,4768,400,4765,402xe" filled="true" fillcolor="#094d73" stroked="false">
                  <v:path arrowok="t"/>
                  <v:fill type="solid"/>
                </v:shape>
                <w10:wrap type="none"/>
              </v:group>
            </w:pict>
          </mc:Fallback>
        </mc:AlternateContent>
      </w:r>
      <w:r>
        <w:rPr/>
        <mc:AlternateContent>
          <mc:Choice Requires="wps">
            <w:drawing>
              <wp:anchor distT="0" distB="0" distL="0" distR="0" allowOverlap="1" layoutInCell="1" locked="0" behindDoc="0" simplePos="0" relativeHeight="15731712">
                <wp:simplePos x="0" y="0"/>
                <wp:positionH relativeFrom="page">
                  <wp:posOffset>5324474</wp:posOffset>
                </wp:positionH>
                <wp:positionV relativeFrom="paragraph">
                  <wp:posOffset>150706</wp:posOffset>
                </wp:positionV>
                <wp:extent cx="1400175" cy="114300"/>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1400175" cy="114300"/>
                          <a:chExt cx="1400175" cy="114300"/>
                        </a:xfrm>
                      </wpg:grpSpPr>
                      <wps:wsp>
                        <wps:cNvPr id="22" name="Graphic 22"/>
                        <wps:cNvSpPr/>
                        <wps:spPr>
                          <a:xfrm>
                            <a:off x="4762" y="4762"/>
                            <a:ext cx="1390650" cy="104775"/>
                          </a:xfrm>
                          <a:custGeom>
                            <a:avLst/>
                            <a:gdLst/>
                            <a:ahLst/>
                            <a:cxnLst/>
                            <a:rect l="l" t="t" r="r" b="b"/>
                            <a:pathLst>
                              <a:path w="1390650" h="104775">
                                <a:moveTo>
                                  <a:pt x="0" y="52387"/>
                                </a:moveTo>
                                <a:lnTo>
                                  <a:pt x="0" y="48947"/>
                                </a:lnTo>
                                <a:lnTo>
                                  <a:pt x="335" y="45540"/>
                                </a:lnTo>
                                <a:lnTo>
                                  <a:pt x="1006" y="42166"/>
                                </a:lnTo>
                                <a:lnTo>
                                  <a:pt x="1677" y="38792"/>
                                </a:lnTo>
                                <a:lnTo>
                                  <a:pt x="2670" y="35517"/>
                                </a:lnTo>
                                <a:lnTo>
                                  <a:pt x="3987" y="32338"/>
                                </a:lnTo>
                                <a:lnTo>
                                  <a:pt x="5304" y="29160"/>
                                </a:lnTo>
                                <a:lnTo>
                                  <a:pt x="6917" y="26142"/>
                                </a:lnTo>
                                <a:lnTo>
                                  <a:pt x="8828" y="23282"/>
                                </a:lnTo>
                                <a:lnTo>
                                  <a:pt x="10739" y="20421"/>
                                </a:lnTo>
                                <a:lnTo>
                                  <a:pt x="12910" y="17775"/>
                                </a:lnTo>
                                <a:lnTo>
                                  <a:pt x="15343" y="15343"/>
                                </a:lnTo>
                                <a:lnTo>
                                  <a:pt x="17775" y="12911"/>
                                </a:lnTo>
                                <a:lnTo>
                                  <a:pt x="32339" y="3987"/>
                                </a:lnTo>
                                <a:lnTo>
                                  <a:pt x="35517" y="2671"/>
                                </a:lnTo>
                                <a:lnTo>
                                  <a:pt x="38792" y="1677"/>
                                </a:lnTo>
                                <a:lnTo>
                                  <a:pt x="42167" y="1006"/>
                                </a:lnTo>
                                <a:lnTo>
                                  <a:pt x="45540" y="335"/>
                                </a:lnTo>
                                <a:lnTo>
                                  <a:pt x="48947" y="0"/>
                                </a:lnTo>
                                <a:lnTo>
                                  <a:pt x="52387" y="0"/>
                                </a:lnTo>
                                <a:lnTo>
                                  <a:pt x="1338262" y="0"/>
                                </a:lnTo>
                                <a:lnTo>
                                  <a:pt x="1341701" y="0"/>
                                </a:lnTo>
                                <a:lnTo>
                                  <a:pt x="1345108" y="335"/>
                                </a:lnTo>
                                <a:lnTo>
                                  <a:pt x="1367366" y="8828"/>
                                </a:lnTo>
                                <a:lnTo>
                                  <a:pt x="1370226" y="10739"/>
                                </a:lnTo>
                                <a:lnTo>
                                  <a:pt x="1372872" y="12911"/>
                                </a:lnTo>
                                <a:lnTo>
                                  <a:pt x="1375304" y="15343"/>
                                </a:lnTo>
                                <a:lnTo>
                                  <a:pt x="1377737" y="17775"/>
                                </a:lnTo>
                                <a:lnTo>
                                  <a:pt x="1379909" y="20421"/>
                                </a:lnTo>
                                <a:lnTo>
                                  <a:pt x="1381820" y="23282"/>
                                </a:lnTo>
                                <a:lnTo>
                                  <a:pt x="1383731" y="26142"/>
                                </a:lnTo>
                                <a:lnTo>
                                  <a:pt x="1390649" y="52387"/>
                                </a:lnTo>
                                <a:lnTo>
                                  <a:pt x="1390649" y="55827"/>
                                </a:lnTo>
                                <a:lnTo>
                                  <a:pt x="1381819" y="81491"/>
                                </a:lnTo>
                                <a:lnTo>
                                  <a:pt x="1379908" y="84351"/>
                                </a:lnTo>
                                <a:lnTo>
                                  <a:pt x="1345108" y="104439"/>
                                </a:lnTo>
                                <a:lnTo>
                                  <a:pt x="1338262" y="104774"/>
                                </a:lnTo>
                                <a:lnTo>
                                  <a:pt x="52387" y="104774"/>
                                </a:lnTo>
                                <a:lnTo>
                                  <a:pt x="32339" y="100786"/>
                                </a:lnTo>
                                <a:lnTo>
                                  <a:pt x="29160" y="99469"/>
                                </a:lnTo>
                                <a:lnTo>
                                  <a:pt x="15343" y="89430"/>
                                </a:lnTo>
                                <a:lnTo>
                                  <a:pt x="12910" y="86997"/>
                                </a:lnTo>
                                <a:lnTo>
                                  <a:pt x="1006" y="62607"/>
                                </a:lnTo>
                                <a:lnTo>
                                  <a:pt x="335" y="59233"/>
                                </a:lnTo>
                                <a:lnTo>
                                  <a:pt x="0" y="55827"/>
                                </a:lnTo>
                                <a:lnTo>
                                  <a:pt x="0" y="52387"/>
                                </a:lnTo>
                                <a:close/>
                              </a:path>
                            </a:pathLst>
                          </a:custGeom>
                          <a:ln w="9524">
                            <a:solidFill>
                              <a:srgbClr val="094D73"/>
                            </a:solidFill>
                            <a:prstDash val="solid"/>
                          </a:ln>
                        </wps:spPr>
                        <wps:bodyPr wrap="square" lIns="0" tIns="0" rIns="0" bIns="0" rtlCol="0">
                          <a:prstTxWarp prst="textNoShape">
                            <a:avLst/>
                          </a:prstTxWarp>
                          <a:noAutofit/>
                        </wps:bodyPr>
                      </wps:wsp>
                      <wps:wsp>
                        <wps:cNvPr id="23" name="Graphic 23"/>
                        <wps:cNvSpPr/>
                        <wps:spPr>
                          <a:xfrm>
                            <a:off x="9645" y="9525"/>
                            <a:ext cx="552450" cy="95250"/>
                          </a:xfrm>
                          <a:custGeom>
                            <a:avLst/>
                            <a:gdLst/>
                            <a:ahLst/>
                            <a:cxnLst/>
                            <a:rect l="l" t="t" r="r" b="b"/>
                            <a:pathLst>
                              <a:path w="552450" h="95250">
                                <a:moveTo>
                                  <a:pt x="530087" y="95249"/>
                                </a:moveTo>
                                <a:lnTo>
                                  <a:pt x="47504" y="95249"/>
                                </a:lnTo>
                                <a:lnTo>
                                  <a:pt x="38002" y="94377"/>
                                </a:lnTo>
                                <a:lnTo>
                                  <a:pt x="3366" y="65907"/>
                                </a:lnTo>
                                <a:lnTo>
                                  <a:pt x="0" y="48935"/>
                                </a:lnTo>
                                <a:lnTo>
                                  <a:pt x="214" y="45540"/>
                                </a:lnTo>
                                <a:lnTo>
                                  <a:pt x="20301" y="10739"/>
                                </a:lnTo>
                                <a:lnTo>
                                  <a:pt x="48826" y="0"/>
                                </a:lnTo>
                                <a:lnTo>
                                  <a:pt x="503381" y="0"/>
                                </a:lnTo>
                                <a:lnTo>
                                  <a:pt x="539417" y="17775"/>
                                </a:lnTo>
                                <a:lnTo>
                                  <a:pt x="552328" y="55826"/>
                                </a:lnTo>
                                <a:lnTo>
                                  <a:pt x="551993" y="59233"/>
                                </a:lnTo>
                                <a:lnTo>
                                  <a:pt x="531906" y="94034"/>
                                </a:lnTo>
                                <a:lnTo>
                                  <a:pt x="530087" y="95249"/>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419.249969pt;margin-top:11.866656pt;width:110.25pt;height:9pt;mso-position-horizontal-relative:page;mso-position-vertical-relative:paragraph;z-index:15731712" id="docshapegroup21" coordorigin="8385,237" coordsize="2205,180">
                <v:shape style="position:absolute;left:8392;top:244;width:2190;height:165" id="docshape22" coordorigin="8392,245" coordsize="2190,165" path="m8392,327l8392,322,8393,317,8394,311,8395,306,8397,301,8399,296,8401,291,8403,286,8406,281,8409,277,8413,273,8417,269,8420,265,8443,251,8448,249,8454,247,8459,246,8464,245,8470,245,8475,245,10500,245,10505,245,10511,245,10546,259,10550,262,10555,265,10558,269,10562,273,10566,277,10569,281,10572,286,10582,327,10582,333,10569,373,10566,378,10511,409,10500,410,8475,410,8443,404,8438,401,8417,386,8413,382,8394,343,8393,338,8392,333,8392,327xe" filled="false" stroked="true" strokeweight=".75pt" strokecolor="#094d73">
                  <v:path arrowok="t"/>
                  <v:stroke dashstyle="solid"/>
                </v:shape>
                <v:shape style="position:absolute;left:8400;top:252;width:870;height:150" id="docshape23" coordorigin="8400,252" coordsize="870,150" path="m9235,402l8475,402,8460,401,8405,356,8400,329,8401,324,8432,269,8477,252,9193,252,9250,280,9270,340,9269,346,9238,400,9235,402xe" filled="true" fillcolor="#094d73" stroked="false">
                  <v:path arrowok="t"/>
                  <v:fill type="solid"/>
                </v:shape>
                <w10:wrap type="none"/>
              </v:group>
            </w:pict>
          </mc:Fallback>
        </mc:AlternateContent>
      </w:r>
      <w:r>
        <w:rPr/>
        <mc:AlternateContent>
          <mc:Choice Requires="wps">
            <w:drawing>
              <wp:anchor distT="0" distB="0" distL="0" distR="0" allowOverlap="1" layoutInCell="1" locked="0" behindDoc="0" simplePos="0" relativeHeight="15732224">
                <wp:simplePos x="0" y="0"/>
                <wp:positionH relativeFrom="page">
                  <wp:posOffset>2209799</wp:posOffset>
                </wp:positionH>
                <wp:positionV relativeFrom="paragraph">
                  <wp:posOffset>493606</wp:posOffset>
                </wp:positionV>
                <wp:extent cx="1400175" cy="114300"/>
                <wp:effectExtent l="0" t="0" r="0" b="0"/>
                <wp:wrapNone/>
                <wp:docPr id="24" name="Group 24"/>
                <wp:cNvGraphicFramePr>
                  <a:graphicFrameLocks/>
                </wp:cNvGraphicFramePr>
                <a:graphic>
                  <a:graphicData uri="http://schemas.microsoft.com/office/word/2010/wordprocessingGroup">
                    <wpg:wgp>
                      <wpg:cNvPr id="24" name="Group 24"/>
                      <wpg:cNvGrpSpPr/>
                      <wpg:grpSpPr>
                        <a:xfrm>
                          <a:off x="0" y="0"/>
                          <a:ext cx="1400175" cy="114300"/>
                          <a:chExt cx="1400175" cy="114300"/>
                        </a:xfrm>
                      </wpg:grpSpPr>
                      <wps:wsp>
                        <wps:cNvPr id="25" name="Graphic 25"/>
                        <wps:cNvSpPr/>
                        <wps:spPr>
                          <a:xfrm>
                            <a:off x="4762" y="4762"/>
                            <a:ext cx="1390650" cy="104775"/>
                          </a:xfrm>
                          <a:custGeom>
                            <a:avLst/>
                            <a:gdLst/>
                            <a:ahLst/>
                            <a:cxnLst/>
                            <a:rect l="l" t="t" r="r" b="b"/>
                            <a:pathLst>
                              <a:path w="1390650" h="104775">
                                <a:moveTo>
                                  <a:pt x="0" y="52387"/>
                                </a:moveTo>
                                <a:lnTo>
                                  <a:pt x="0" y="48947"/>
                                </a:lnTo>
                                <a:lnTo>
                                  <a:pt x="335" y="45540"/>
                                </a:lnTo>
                                <a:lnTo>
                                  <a:pt x="1006" y="42166"/>
                                </a:lnTo>
                                <a:lnTo>
                                  <a:pt x="1677" y="38792"/>
                                </a:lnTo>
                                <a:lnTo>
                                  <a:pt x="15344" y="15343"/>
                                </a:lnTo>
                                <a:lnTo>
                                  <a:pt x="17776" y="12911"/>
                                </a:lnTo>
                                <a:lnTo>
                                  <a:pt x="20422" y="10739"/>
                                </a:lnTo>
                                <a:lnTo>
                                  <a:pt x="23282" y="8828"/>
                                </a:lnTo>
                                <a:lnTo>
                                  <a:pt x="26142" y="6917"/>
                                </a:lnTo>
                                <a:lnTo>
                                  <a:pt x="29161" y="5303"/>
                                </a:lnTo>
                                <a:lnTo>
                                  <a:pt x="32339" y="3987"/>
                                </a:lnTo>
                                <a:lnTo>
                                  <a:pt x="35517" y="2671"/>
                                </a:lnTo>
                                <a:lnTo>
                                  <a:pt x="38793" y="1677"/>
                                </a:lnTo>
                                <a:lnTo>
                                  <a:pt x="42167" y="1006"/>
                                </a:lnTo>
                                <a:lnTo>
                                  <a:pt x="45541" y="335"/>
                                </a:lnTo>
                                <a:lnTo>
                                  <a:pt x="48947" y="0"/>
                                </a:lnTo>
                                <a:lnTo>
                                  <a:pt x="52387" y="0"/>
                                </a:lnTo>
                                <a:lnTo>
                                  <a:pt x="1338262" y="0"/>
                                </a:lnTo>
                                <a:lnTo>
                                  <a:pt x="1341702" y="0"/>
                                </a:lnTo>
                                <a:lnTo>
                                  <a:pt x="1345108" y="335"/>
                                </a:lnTo>
                                <a:lnTo>
                                  <a:pt x="1367366" y="8828"/>
                                </a:lnTo>
                                <a:lnTo>
                                  <a:pt x="1370226" y="10739"/>
                                </a:lnTo>
                                <a:lnTo>
                                  <a:pt x="1390314" y="45540"/>
                                </a:lnTo>
                                <a:lnTo>
                                  <a:pt x="1390650" y="52387"/>
                                </a:lnTo>
                                <a:lnTo>
                                  <a:pt x="1390649" y="55827"/>
                                </a:lnTo>
                                <a:lnTo>
                                  <a:pt x="1381820" y="81491"/>
                                </a:lnTo>
                                <a:lnTo>
                                  <a:pt x="1379909" y="84352"/>
                                </a:lnTo>
                                <a:lnTo>
                                  <a:pt x="1367366" y="95945"/>
                                </a:lnTo>
                                <a:lnTo>
                                  <a:pt x="1364506" y="97856"/>
                                </a:lnTo>
                                <a:lnTo>
                                  <a:pt x="1361487" y="99470"/>
                                </a:lnTo>
                                <a:lnTo>
                                  <a:pt x="1358309" y="100786"/>
                                </a:lnTo>
                                <a:lnTo>
                                  <a:pt x="1355131" y="102103"/>
                                </a:lnTo>
                                <a:lnTo>
                                  <a:pt x="1338262" y="104774"/>
                                </a:lnTo>
                                <a:lnTo>
                                  <a:pt x="52387" y="104774"/>
                                </a:lnTo>
                                <a:lnTo>
                                  <a:pt x="23282" y="95945"/>
                                </a:lnTo>
                                <a:lnTo>
                                  <a:pt x="20422" y="94034"/>
                                </a:lnTo>
                                <a:lnTo>
                                  <a:pt x="17776" y="91862"/>
                                </a:lnTo>
                                <a:lnTo>
                                  <a:pt x="15344" y="89430"/>
                                </a:lnTo>
                                <a:lnTo>
                                  <a:pt x="12911" y="86998"/>
                                </a:lnTo>
                                <a:lnTo>
                                  <a:pt x="10740" y="84352"/>
                                </a:lnTo>
                                <a:lnTo>
                                  <a:pt x="8829" y="81491"/>
                                </a:lnTo>
                                <a:lnTo>
                                  <a:pt x="6917" y="78631"/>
                                </a:lnTo>
                                <a:lnTo>
                                  <a:pt x="0" y="55827"/>
                                </a:lnTo>
                                <a:lnTo>
                                  <a:pt x="0" y="52387"/>
                                </a:lnTo>
                                <a:close/>
                              </a:path>
                            </a:pathLst>
                          </a:custGeom>
                          <a:ln w="9524">
                            <a:solidFill>
                              <a:srgbClr val="094D73"/>
                            </a:solidFill>
                            <a:prstDash val="solid"/>
                          </a:ln>
                        </wps:spPr>
                        <wps:bodyPr wrap="square" lIns="0" tIns="0" rIns="0" bIns="0" rtlCol="0">
                          <a:prstTxWarp prst="textNoShape">
                            <a:avLst/>
                          </a:prstTxWarp>
                          <a:noAutofit/>
                        </wps:bodyPr>
                      </wps:wsp>
                      <wps:wsp>
                        <wps:cNvPr id="26" name="Graphic 26"/>
                        <wps:cNvSpPr/>
                        <wps:spPr>
                          <a:xfrm>
                            <a:off x="9645" y="9525"/>
                            <a:ext cx="552450" cy="95250"/>
                          </a:xfrm>
                          <a:custGeom>
                            <a:avLst/>
                            <a:gdLst/>
                            <a:ahLst/>
                            <a:cxnLst/>
                            <a:rect l="l" t="t" r="r" b="b"/>
                            <a:pathLst>
                              <a:path w="552450" h="95250">
                                <a:moveTo>
                                  <a:pt x="530087" y="95249"/>
                                </a:moveTo>
                                <a:lnTo>
                                  <a:pt x="47504" y="95249"/>
                                </a:lnTo>
                                <a:lnTo>
                                  <a:pt x="38002" y="94378"/>
                                </a:lnTo>
                                <a:lnTo>
                                  <a:pt x="3366" y="65907"/>
                                </a:lnTo>
                                <a:lnTo>
                                  <a:pt x="0" y="48936"/>
                                </a:lnTo>
                                <a:lnTo>
                                  <a:pt x="215" y="45540"/>
                                </a:lnTo>
                                <a:lnTo>
                                  <a:pt x="20301" y="10739"/>
                                </a:lnTo>
                                <a:lnTo>
                                  <a:pt x="48827" y="0"/>
                                </a:lnTo>
                                <a:lnTo>
                                  <a:pt x="503381" y="0"/>
                                </a:lnTo>
                                <a:lnTo>
                                  <a:pt x="539417" y="17775"/>
                                </a:lnTo>
                                <a:lnTo>
                                  <a:pt x="552329" y="55827"/>
                                </a:lnTo>
                                <a:lnTo>
                                  <a:pt x="551993" y="59233"/>
                                </a:lnTo>
                                <a:lnTo>
                                  <a:pt x="531906" y="94034"/>
                                </a:lnTo>
                                <a:lnTo>
                                  <a:pt x="530087" y="95249"/>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173.999969pt;margin-top:38.866653pt;width:110.25pt;height:9pt;mso-position-horizontal-relative:page;mso-position-vertical-relative:paragraph;z-index:15732224" id="docshapegroup24" coordorigin="3480,777" coordsize="2205,180">
                <v:shape style="position:absolute;left:3487;top:784;width:2190;height:165" id="docshape25" coordorigin="3487,785" coordsize="2190,165" path="m3487,867l3487,862,3488,857,3489,851,3490,846,3512,809,3515,805,3520,802,3524,799,3529,796,3533,793,3538,791,3543,789,3549,787,3554,786,3559,785,3565,785,3570,785,5595,785,5600,785,5606,785,5641,799,5645,802,5677,857,5677,867,5677,873,5664,913,5661,918,5641,936,5636,939,5632,941,5627,944,5622,946,5595,950,3570,950,3524,936,3520,933,3515,929,3512,926,3508,922,3504,918,3501,913,3498,909,3487,873,3487,867xe" filled="false" stroked="true" strokeweight=".75pt" strokecolor="#094d73">
                  <v:path arrowok="t"/>
                  <v:stroke dashstyle="solid"/>
                </v:shape>
                <v:shape style="position:absolute;left:3495;top:792;width:870;height:150" id="docshape26" coordorigin="3495,792" coordsize="870,150" path="m4330,942l3570,942,3555,941,3500,896,3495,869,3496,864,3527,809,3572,792,4288,792,4345,820,4365,880,4364,886,4333,940,4330,942xe" filled="true" fillcolor="#094d73" stroked="false">
                  <v:path arrowok="t"/>
                  <v:fill type="solid"/>
                </v:shape>
                <w10:wrap type="none"/>
              </v:group>
            </w:pict>
          </mc:Fallback>
        </mc:AlternateContent>
      </w:r>
      <w:r>
        <w:rPr/>
        <mc:AlternateContent>
          <mc:Choice Requires="wps">
            <w:drawing>
              <wp:anchor distT="0" distB="0" distL="0" distR="0" allowOverlap="1" layoutInCell="1" locked="0" behindDoc="0" simplePos="0" relativeHeight="15732736">
                <wp:simplePos x="0" y="0"/>
                <wp:positionH relativeFrom="page">
                  <wp:posOffset>5324474</wp:posOffset>
                </wp:positionH>
                <wp:positionV relativeFrom="paragraph">
                  <wp:posOffset>493606</wp:posOffset>
                </wp:positionV>
                <wp:extent cx="1400175" cy="114300"/>
                <wp:effectExtent l="0" t="0" r="0" b="0"/>
                <wp:wrapNone/>
                <wp:docPr id="27" name="Group 27"/>
                <wp:cNvGraphicFramePr>
                  <a:graphicFrameLocks/>
                </wp:cNvGraphicFramePr>
                <a:graphic>
                  <a:graphicData uri="http://schemas.microsoft.com/office/word/2010/wordprocessingGroup">
                    <wpg:wgp>
                      <wpg:cNvPr id="27" name="Group 27"/>
                      <wpg:cNvGrpSpPr/>
                      <wpg:grpSpPr>
                        <a:xfrm>
                          <a:off x="0" y="0"/>
                          <a:ext cx="1400175" cy="114300"/>
                          <a:chExt cx="1400175" cy="114300"/>
                        </a:xfrm>
                      </wpg:grpSpPr>
                      <wps:wsp>
                        <wps:cNvPr id="28" name="Graphic 28"/>
                        <wps:cNvSpPr/>
                        <wps:spPr>
                          <a:xfrm>
                            <a:off x="4762" y="4762"/>
                            <a:ext cx="1390650" cy="104775"/>
                          </a:xfrm>
                          <a:custGeom>
                            <a:avLst/>
                            <a:gdLst/>
                            <a:ahLst/>
                            <a:cxnLst/>
                            <a:rect l="l" t="t" r="r" b="b"/>
                            <a:pathLst>
                              <a:path w="1390650" h="104775">
                                <a:moveTo>
                                  <a:pt x="0" y="52387"/>
                                </a:moveTo>
                                <a:lnTo>
                                  <a:pt x="0" y="48947"/>
                                </a:lnTo>
                                <a:lnTo>
                                  <a:pt x="335" y="45540"/>
                                </a:lnTo>
                                <a:lnTo>
                                  <a:pt x="1006" y="42166"/>
                                </a:lnTo>
                                <a:lnTo>
                                  <a:pt x="1677" y="38792"/>
                                </a:lnTo>
                                <a:lnTo>
                                  <a:pt x="15343" y="15343"/>
                                </a:lnTo>
                                <a:lnTo>
                                  <a:pt x="17775" y="12911"/>
                                </a:lnTo>
                                <a:lnTo>
                                  <a:pt x="20421" y="10739"/>
                                </a:lnTo>
                                <a:lnTo>
                                  <a:pt x="23281" y="8828"/>
                                </a:lnTo>
                                <a:lnTo>
                                  <a:pt x="26142" y="6917"/>
                                </a:lnTo>
                                <a:lnTo>
                                  <a:pt x="29160" y="5303"/>
                                </a:lnTo>
                                <a:lnTo>
                                  <a:pt x="32339" y="3987"/>
                                </a:lnTo>
                                <a:lnTo>
                                  <a:pt x="35517" y="2671"/>
                                </a:lnTo>
                                <a:lnTo>
                                  <a:pt x="38792" y="1677"/>
                                </a:lnTo>
                                <a:lnTo>
                                  <a:pt x="42167" y="1006"/>
                                </a:lnTo>
                                <a:lnTo>
                                  <a:pt x="45540" y="335"/>
                                </a:lnTo>
                                <a:lnTo>
                                  <a:pt x="48947" y="0"/>
                                </a:lnTo>
                                <a:lnTo>
                                  <a:pt x="52387" y="0"/>
                                </a:lnTo>
                                <a:lnTo>
                                  <a:pt x="1338262" y="0"/>
                                </a:lnTo>
                                <a:lnTo>
                                  <a:pt x="1341701" y="0"/>
                                </a:lnTo>
                                <a:lnTo>
                                  <a:pt x="1345108" y="335"/>
                                </a:lnTo>
                                <a:lnTo>
                                  <a:pt x="1367366" y="8828"/>
                                </a:lnTo>
                                <a:lnTo>
                                  <a:pt x="1370226" y="10739"/>
                                </a:lnTo>
                                <a:lnTo>
                                  <a:pt x="1372872" y="12911"/>
                                </a:lnTo>
                                <a:lnTo>
                                  <a:pt x="1375304" y="15343"/>
                                </a:lnTo>
                                <a:lnTo>
                                  <a:pt x="1377737" y="17775"/>
                                </a:lnTo>
                                <a:lnTo>
                                  <a:pt x="1379909" y="20422"/>
                                </a:lnTo>
                                <a:lnTo>
                                  <a:pt x="1381820" y="23282"/>
                                </a:lnTo>
                                <a:lnTo>
                                  <a:pt x="1383731" y="26142"/>
                                </a:lnTo>
                                <a:lnTo>
                                  <a:pt x="1390649" y="52387"/>
                                </a:lnTo>
                                <a:lnTo>
                                  <a:pt x="1390649" y="55827"/>
                                </a:lnTo>
                                <a:lnTo>
                                  <a:pt x="1381819" y="81491"/>
                                </a:lnTo>
                                <a:lnTo>
                                  <a:pt x="1379908" y="84352"/>
                                </a:lnTo>
                                <a:lnTo>
                                  <a:pt x="1377737" y="86998"/>
                                </a:lnTo>
                                <a:lnTo>
                                  <a:pt x="1375304" y="89430"/>
                                </a:lnTo>
                                <a:lnTo>
                                  <a:pt x="1372872" y="91862"/>
                                </a:lnTo>
                                <a:lnTo>
                                  <a:pt x="1370226" y="94034"/>
                                </a:lnTo>
                                <a:lnTo>
                                  <a:pt x="1367366" y="95945"/>
                                </a:lnTo>
                                <a:lnTo>
                                  <a:pt x="1364506" y="97856"/>
                                </a:lnTo>
                                <a:lnTo>
                                  <a:pt x="1361487" y="99470"/>
                                </a:lnTo>
                                <a:lnTo>
                                  <a:pt x="1358309" y="100786"/>
                                </a:lnTo>
                                <a:lnTo>
                                  <a:pt x="1355131" y="102103"/>
                                </a:lnTo>
                                <a:lnTo>
                                  <a:pt x="1338262" y="104774"/>
                                </a:lnTo>
                                <a:lnTo>
                                  <a:pt x="52387" y="104774"/>
                                </a:lnTo>
                                <a:lnTo>
                                  <a:pt x="48947" y="104774"/>
                                </a:lnTo>
                                <a:lnTo>
                                  <a:pt x="45540" y="104439"/>
                                </a:lnTo>
                                <a:lnTo>
                                  <a:pt x="42167" y="103768"/>
                                </a:lnTo>
                                <a:lnTo>
                                  <a:pt x="38792" y="103096"/>
                                </a:lnTo>
                                <a:lnTo>
                                  <a:pt x="35517" y="102103"/>
                                </a:lnTo>
                                <a:lnTo>
                                  <a:pt x="32339" y="100786"/>
                                </a:lnTo>
                                <a:lnTo>
                                  <a:pt x="29160" y="99470"/>
                                </a:lnTo>
                                <a:lnTo>
                                  <a:pt x="26142" y="97856"/>
                                </a:lnTo>
                                <a:lnTo>
                                  <a:pt x="23281" y="95945"/>
                                </a:lnTo>
                                <a:lnTo>
                                  <a:pt x="20421" y="94034"/>
                                </a:lnTo>
                                <a:lnTo>
                                  <a:pt x="17775" y="91862"/>
                                </a:lnTo>
                                <a:lnTo>
                                  <a:pt x="15343" y="89430"/>
                                </a:lnTo>
                                <a:lnTo>
                                  <a:pt x="12910" y="86998"/>
                                </a:lnTo>
                                <a:lnTo>
                                  <a:pt x="10739" y="84352"/>
                                </a:lnTo>
                                <a:lnTo>
                                  <a:pt x="8828" y="81491"/>
                                </a:lnTo>
                                <a:lnTo>
                                  <a:pt x="6917" y="78631"/>
                                </a:lnTo>
                                <a:lnTo>
                                  <a:pt x="1006" y="62607"/>
                                </a:lnTo>
                                <a:lnTo>
                                  <a:pt x="335" y="59233"/>
                                </a:lnTo>
                                <a:lnTo>
                                  <a:pt x="0" y="55827"/>
                                </a:lnTo>
                                <a:lnTo>
                                  <a:pt x="0" y="52387"/>
                                </a:lnTo>
                                <a:close/>
                              </a:path>
                            </a:pathLst>
                          </a:custGeom>
                          <a:ln w="9524">
                            <a:solidFill>
                              <a:srgbClr val="094D73"/>
                            </a:solidFill>
                            <a:prstDash val="solid"/>
                          </a:ln>
                        </wps:spPr>
                        <wps:bodyPr wrap="square" lIns="0" tIns="0" rIns="0" bIns="0" rtlCol="0">
                          <a:prstTxWarp prst="textNoShape">
                            <a:avLst/>
                          </a:prstTxWarp>
                          <a:noAutofit/>
                        </wps:bodyPr>
                      </wps:wsp>
                      <wps:wsp>
                        <wps:cNvPr id="29" name="Graphic 29"/>
                        <wps:cNvSpPr/>
                        <wps:spPr>
                          <a:xfrm>
                            <a:off x="9645" y="9525"/>
                            <a:ext cx="276225" cy="95250"/>
                          </a:xfrm>
                          <a:custGeom>
                            <a:avLst/>
                            <a:gdLst/>
                            <a:ahLst/>
                            <a:cxnLst/>
                            <a:rect l="l" t="t" r="r" b="b"/>
                            <a:pathLst>
                              <a:path w="276225" h="95250">
                                <a:moveTo>
                                  <a:pt x="253862" y="95249"/>
                                </a:moveTo>
                                <a:lnTo>
                                  <a:pt x="47504" y="95249"/>
                                </a:lnTo>
                                <a:lnTo>
                                  <a:pt x="38002" y="94378"/>
                                </a:lnTo>
                                <a:lnTo>
                                  <a:pt x="3366" y="65907"/>
                                </a:lnTo>
                                <a:lnTo>
                                  <a:pt x="0" y="48936"/>
                                </a:lnTo>
                                <a:lnTo>
                                  <a:pt x="214" y="45540"/>
                                </a:lnTo>
                                <a:lnTo>
                                  <a:pt x="20301" y="10739"/>
                                </a:lnTo>
                                <a:lnTo>
                                  <a:pt x="48826" y="0"/>
                                </a:lnTo>
                                <a:lnTo>
                                  <a:pt x="227156" y="0"/>
                                </a:lnTo>
                                <a:lnTo>
                                  <a:pt x="263191" y="17775"/>
                                </a:lnTo>
                                <a:lnTo>
                                  <a:pt x="276104" y="55827"/>
                                </a:lnTo>
                                <a:lnTo>
                                  <a:pt x="275768" y="59233"/>
                                </a:lnTo>
                                <a:lnTo>
                                  <a:pt x="255681" y="94034"/>
                                </a:lnTo>
                                <a:lnTo>
                                  <a:pt x="253862" y="95249"/>
                                </a:lnTo>
                                <a:close/>
                              </a:path>
                            </a:pathLst>
                          </a:custGeom>
                          <a:solidFill>
                            <a:srgbClr val="094D73"/>
                          </a:solidFill>
                        </wps:spPr>
                        <wps:bodyPr wrap="square" lIns="0" tIns="0" rIns="0" bIns="0" rtlCol="0">
                          <a:prstTxWarp prst="textNoShape">
                            <a:avLst/>
                          </a:prstTxWarp>
                          <a:noAutofit/>
                        </wps:bodyPr>
                      </wps:wsp>
                    </wpg:wgp>
                  </a:graphicData>
                </a:graphic>
              </wp:anchor>
            </w:drawing>
          </mc:Choice>
          <mc:Fallback>
            <w:pict>
              <v:group style="position:absolute;margin-left:419.249969pt;margin-top:38.866653pt;width:110.25pt;height:9pt;mso-position-horizontal-relative:page;mso-position-vertical-relative:paragraph;z-index:15732736" id="docshapegroup27" coordorigin="8385,777" coordsize="2205,180">
                <v:shape style="position:absolute;left:8392;top:784;width:2190;height:165" id="docshape28" coordorigin="8392,785" coordsize="2190,165" path="m8392,867l8392,862,8393,857,8394,851,8395,846,8417,809,8420,805,8425,802,8429,799,8434,796,8438,793,8443,791,8448,789,8454,787,8459,786,8464,785,8470,785,8475,785,10500,785,10505,785,10511,785,10546,799,10550,802,10555,805,10558,809,10562,813,10566,817,10569,821,10572,826,10582,867,10582,873,10569,913,10566,918,10562,922,10558,926,10555,929,10550,933,10546,936,10541,939,10537,941,10532,944,10527,946,10500,950,8475,950,8470,950,8464,949,8459,948,8454,947,8448,946,8443,944,8438,941,8434,939,8429,936,8425,933,8420,929,8417,926,8413,922,8409,918,8406,913,8403,909,8394,883,8393,878,8392,873,8392,867xe" filled="false" stroked="true" strokeweight=".75pt" strokecolor="#094d73">
                  <v:path arrowok="t"/>
                  <v:stroke dashstyle="solid"/>
                </v:shape>
                <v:shape style="position:absolute;left:8400;top:792;width:435;height:150" id="docshape29" coordorigin="8400,792" coordsize="435,150" path="m8800,942l8475,942,8460,941,8405,896,8400,869,8401,864,8432,809,8477,792,8758,792,8815,820,8835,880,8834,886,8803,940,8800,942xe" filled="true" fillcolor="#094d73" stroked="false">
                  <v:path arrowok="t"/>
                  <v:fill type="solid"/>
                </v:shape>
                <w10:wrap type="none"/>
              </v:group>
            </w:pict>
          </mc:Fallback>
        </mc:AlternateContent>
      </w:r>
      <w:r>
        <w:rPr>
          <w:w w:val="130"/>
        </w:rPr>
        <w:t>Legal</w:t>
      </w:r>
      <w:r>
        <w:rPr>
          <w:spacing w:val="6"/>
          <w:w w:val="130"/>
        </w:rPr>
        <w:t> </w:t>
      </w:r>
      <w:r>
        <w:rPr>
          <w:spacing w:val="-2"/>
          <w:w w:val="130"/>
        </w:rPr>
        <w:t>research</w:t>
      </w:r>
      <w:r>
        <w:rPr/>
        <w:tab/>
      </w:r>
      <w:r>
        <w:rPr>
          <w:w w:val="130"/>
        </w:rPr>
        <w:t>Litigation</w:t>
      </w:r>
      <w:r>
        <w:rPr>
          <w:spacing w:val="-13"/>
          <w:w w:val="130"/>
        </w:rPr>
        <w:t> </w:t>
      </w:r>
      <w:r>
        <w:rPr>
          <w:spacing w:val="-2"/>
          <w:w w:val="130"/>
        </w:rPr>
        <w:t>support</w:t>
      </w:r>
    </w:p>
    <w:p>
      <w:pPr>
        <w:pStyle w:val="BodyText"/>
        <w:spacing w:after="0"/>
        <w:sectPr>
          <w:type w:val="continuous"/>
          <w:pgSz w:w="11920" w:h="16860"/>
          <w:pgMar w:top="0" w:bottom="280" w:left="0" w:right="0"/>
        </w:sectPr>
      </w:pPr>
    </w:p>
    <w:p>
      <w:pPr>
        <w:pStyle w:val="BodyText"/>
        <w:spacing w:line="237" w:lineRule="auto" w:before="97"/>
        <w:ind w:left="1338" w:right="38"/>
      </w:pPr>
      <w:r>
        <w:rPr>
          <w:w w:val="130"/>
        </w:rPr>
        <w:t>Scheduling</w:t>
      </w:r>
      <w:r>
        <w:rPr>
          <w:spacing w:val="-11"/>
          <w:w w:val="130"/>
        </w:rPr>
        <w:t> </w:t>
      </w:r>
      <w:r>
        <w:rPr>
          <w:w w:val="130"/>
        </w:rPr>
        <w:t>and </w:t>
      </w:r>
      <w:r>
        <w:rPr>
          <w:spacing w:val="-2"/>
          <w:w w:val="130"/>
        </w:rPr>
        <w:t>calendar management</w:t>
      </w:r>
    </w:p>
    <w:p>
      <w:pPr>
        <w:pStyle w:val="BodyText"/>
        <w:spacing w:line="244" w:lineRule="auto" w:before="200"/>
        <w:ind w:left="1338" w:right="3674"/>
      </w:pPr>
      <w:r>
        <w:rPr/>
        <w:br w:type="column"/>
      </w:r>
      <w:r>
        <w:rPr>
          <w:w w:val="125"/>
        </w:rPr>
        <w:t>Trial binder </w:t>
      </w:r>
      <w:r>
        <w:rPr>
          <w:spacing w:val="-2"/>
          <w:w w:val="125"/>
        </w:rPr>
        <w:t>preparation</w:t>
      </w:r>
    </w:p>
    <w:p>
      <w:pPr>
        <w:pStyle w:val="BodyText"/>
        <w:spacing w:after="0" w:line="244" w:lineRule="auto"/>
        <w:sectPr>
          <w:type w:val="continuous"/>
          <w:pgSz w:w="11920" w:h="16860"/>
          <w:pgMar w:top="0" w:bottom="280" w:left="0" w:right="0"/>
          <w:cols w:num="2" w:equalWidth="0">
            <w:col w:w="2849" w:space="2052"/>
            <w:col w:w="7019"/>
          </w:cols>
        </w:sectPr>
      </w:pPr>
    </w:p>
    <w:p>
      <w:pPr>
        <w:pStyle w:val="BodyText"/>
        <w:spacing w:before="215"/>
        <w:rPr>
          <w:sz w:val="26"/>
        </w:rPr>
      </w:pPr>
    </w:p>
    <w:p>
      <w:pPr>
        <w:pStyle w:val="Heading1"/>
      </w:pPr>
      <w:r>
        <w:rPr>
          <w:color w:val="094D73"/>
          <w:spacing w:val="-2"/>
        </w:rPr>
        <w:t>Professional</w:t>
      </w:r>
      <w:r>
        <w:rPr>
          <w:color w:val="094D73"/>
          <w:spacing w:val="2"/>
        </w:rPr>
        <w:t> </w:t>
      </w:r>
      <w:r>
        <w:rPr>
          <w:color w:val="094D73"/>
          <w:spacing w:val="-2"/>
        </w:rPr>
        <w:t>Experience</w:t>
      </w:r>
    </w:p>
    <w:p>
      <w:pPr>
        <w:pStyle w:val="BodyText"/>
        <w:spacing w:before="4"/>
        <w:rPr>
          <w:rFonts w:ascii="Arial"/>
          <w:b/>
          <w:sz w:val="11"/>
        </w:rPr>
      </w:pPr>
    </w:p>
    <w:p>
      <w:pPr>
        <w:pStyle w:val="BodyText"/>
        <w:spacing w:after="0"/>
        <w:rPr>
          <w:rFonts w:ascii="Arial"/>
          <w:b/>
          <w:sz w:val="11"/>
        </w:rPr>
        <w:sectPr>
          <w:type w:val="continuous"/>
          <w:pgSz w:w="11920" w:h="16860"/>
          <w:pgMar w:top="0" w:bottom="280" w:left="0" w:right="0"/>
        </w:sectPr>
      </w:pPr>
    </w:p>
    <w:p>
      <w:pPr>
        <w:pStyle w:val="BodyText"/>
        <w:spacing w:before="108"/>
        <w:ind w:left="1353"/>
      </w:pPr>
      <w:r>
        <w:rPr>
          <w:w w:val="130"/>
        </w:rPr>
        <w:t>July</w:t>
      </w:r>
      <w:r>
        <w:rPr>
          <w:spacing w:val="2"/>
          <w:w w:val="130"/>
        </w:rPr>
        <w:t> </w:t>
      </w:r>
      <w:r>
        <w:rPr>
          <w:spacing w:val="-4"/>
          <w:w w:val="130"/>
        </w:rPr>
        <w:t>2020</w:t>
      </w:r>
    </w:p>
    <w:p>
      <w:pPr>
        <w:pStyle w:val="ListParagraph"/>
        <w:numPr>
          <w:ilvl w:val="0"/>
          <w:numId w:val="1"/>
        </w:numPr>
        <w:tabs>
          <w:tab w:pos="1471" w:val="left" w:leader="none"/>
        </w:tabs>
        <w:spacing w:line="240" w:lineRule="auto" w:before="6" w:after="0"/>
        <w:ind w:left="1471" w:right="0" w:hanging="118"/>
        <w:jc w:val="left"/>
        <w:rPr>
          <w:sz w:val="18"/>
        </w:rPr>
      </w:pPr>
      <w:r>
        <w:rPr>
          <w:spacing w:val="-2"/>
          <w:w w:val="130"/>
          <w:sz w:val="18"/>
        </w:rPr>
        <w:t>Present</w:t>
      </w:r>
    </w:p>
    <w:p>
      <w:pPr>
        <w:pStyle w:val="BodyText"/>
      </w:pPr>
    </w:p>
    <w:p>
      <w:pPr>
        <w:pStyle w:val="BodyText"/>
      </w:pPr>
    </w:p>
    <w:p>
      <w:pPr>
        <w:pStyle w:val="BodyText"/>
      </w:pPr>
    </w:p>
    <w:p>
      <w:pPr>
        <w:pStyle w:val="BodyText"/>
      </w:pPr>
    </w:p>
    <w:p>
      <w:pPr>
        <w:pStyle w:val="BodyText"/>
      </w:pPr>
    </w:p>
    <w:p>
      <w:pPr>
        <w:pStyle w:val="BodyText"/>
        <w:spacing w:before="171"/>
      </w:pPr>
    </w:p>
    <w:p>
      <w:pPr>
        <w:pStyle w:val="BodyText"/>
        <w:spacing w:before="1"/>
        <w:ind w:left="1353"/>
      </w:pPr>
      <w:r>
        <w:rPr>
          <w:w w:val="115"/>
        </w:rPr>
        <w:t>May</w:t>
      </w:r>
      <w:r>
        <w:rPr>
          <w:spacing w:val="14"/>
          <w:w w:val="115"/>
        </w:rPr>
        <w:t> </w:t>
      </w:r>
      <w:r>
        <w:rPr>
          <w:spacing w:val="-4"/>
          <w:w w:val="115"/>
        </w:rPr>
        <w:t>2016</w:t>
      </w:r>
    </w:p>
    <w:p>
      <w:pPr>
        <w:pStyle w:val="ListParagraph"/>
        <w:numPr>
          <w:ilvl w:val="0"/>
          <w:numId w:val="1"/>
        </w:numPr>
        <w:tabs>
          <w:tab w:pos="1471" w:val="left" w:leader="none"/>
        </w:tabs>
        <w:spacing w:line="244" w:lineRule="auto" w:before="5" w:after="0"/>
        <w:ind w:left="1353" w:right="729" w:firstLine="0"/>
        <w:jc w:val="left"/>
        <w:rPr>
          <w:sz w:val="18"/>
        </w:rPr>
      </w:pPr>
      <w:r>
        <w:rPr>
          <w:spacing w:val="-4"/>
          <w:w w:val="130"/>
          <w:sz w:val="18"/>
        </w:rPr>
        <w:t>July 2020</w:t>
      </w:r>
    </w:p>
    <w:p>
      <w:pPr>
        <w:pStyle w:val="BodyText"/>
      </w:pPr>
    </w:p>
    <w:p>
      <w:pPr>
        <w:pStyle w:val="BodyText"/>
      </w:pPr>
    </w:p>
    <w:p>
      <w:pPr>
        <w:pStyle w:val="BodyText"/>
      </w:pPr>
    </w:p>
    <w:p>
      <w:pPr>
        <w:pStyle w:val="BodyText"/>
      </w:pPr>
    </w:p>
    <w:p>
      <w:pPr>
        <w:pStyle w:val="BodyText"/>
        <w:spacing w:before="210"/>
      </w:pPr>
    </w:p>
    <w:p>
      <w:pPr>
        <w:pStyle w:val="Heading1"/>
        <w:spacing w:before="1"/>
      </w:pPr>
      <w:r>
        <w:rPr>
          <w:color w:val="094D73"/>
          <w:spacing w:val="-5"/>
        </w:rPr>
        <w:t>Education</w:t>
      </w:r>
    </w:p>
    <w:p>
      <w:pPr>
        <w:pStyle w:val="Heading2"/>
        <w:spacing w:before="104"/>
      </w:pPr>
      <w:r>
        <w:rPr>
          <w:b w:val="0"/>
        </w:rPr>
        <w:br w:type="column"/>
      </w:r>
      <w:r>
        <w:rPr/>
        <w:t>Litigation</w:t>
      </w:r>
      <w:r>
        <w:rPr>
          <w:spacing w:val="9"/>
        </w:rPr>
        <w:t> </w:t>
      </w:r>
      <w:r>
        <w:rPr/>
        <w:t>Legal</w:t>
      </w:r>
      <w:r>
        <w:rPr>
          <w:spacing w:val="10"/>
        </w:rPr>
        <w:t> </w:t>
      </w:r>
      <w:r>
        <w:rPr>
          <w:spacing w:val="-2"/>
        </w:rPr>
        <w:t>Assistant</w:t>
      </w:r>
    </w:p>
    <w:p>
      <w:pPr>
        <w:spacing w:before="82"/>
        <w:ind w:left="4" w:right="0" w:firstLine="0"/>
        <w:jc w:val="left"/>
        <w:rPr>
          <w:i/>
          <w:sz w:val="18"/>
        </w:rPr>
      </w:pPr>
      <w:r>
        <w:rPr>
          <w:i/>
          <w:w w:val="125"/>
          <w:sz w:val="18"/>
        </w:rPr>
        <w:t>Baxter</w:t>
      </w:r>
      <w:r>
        <w:rPr>
          <w:i/>
          <w:spacing w:val="6"/>
          <w:w w:val="125"/>
          <w:sz w:val="18"/>
        </w:rPr>
        <w:t> </w:t>
      </w:r>
      <w:r>
        <w:rPr>
          <w:i/>
          <w:w w:val="125"/>
          <w:sz w:val="18"/>
        </w:rPr>
        <w:t>&amp;</w:t>
      </w:r>
      <w:r>
        <w:rPr>
          <w:i/>
          <w:spacing w:val="6"/>
          <w:w w:val="125"/>
          <w:sz w:val="18"/>
        </w:rPr>
        <w:t> </w:t>
      </w:r>
      <w:r>
        <w:rPr>
          <w:i/>
          <w:w w:val="125"/>
          <w:sz w:val="18"/>
        </w:rPr>
        <w:t>Cohen</w:t>
      </w:r>
      <w:r>
        <w:rPr>
          <w:i/>
          <w:spacing w:val="7"/>
          <w:w w:val="125"/>
          <w:sz w:val="18"/>
        </w:rPr>
        <w:t> </w:t>
      </w:r>
      <w:r>
        <w:rPr>
          <w:i/>
          <w:w w:val="125"/>
          <w:sz w:val="18"/>
        </w:rPr>
        <w:t>LLP,</w:t>
      </w:r>
      <w:r>
        <w:rPr>
          <w:i/>
          <w:spacing w:val="6"/>
          <w:w w:val="125"/>
          <w:sz w:val="18"/>
        </w:rPr>
        <w:t> </w:t>
      </w:r>
      <w:r>
        <w:rPr>
          <w:i/>
          <w:w w:val="125"/>
          <w:sz w:val="18"/>
        </w:rPr>
        <w:t>Atlanta,</w:t>
      </w:r>
      <w:r>
        <w:rPr>
          <w:i/>
          <w:spacing w:val="7"/>
          <w:w w:val="125"/>
          <w:sz w:val="18"/>
        </w:rPr>
        <w:t> </w:t>
      </w:r>
      <w:r>
        <w:rPr>
          <w:i/>
          <w:spacing w:val="-5"/>
          <w:w w:val="125"/>
          <w:sz w:val="18"/>
        </w:rPr>
        <w:t>GA</w:t>
      </w:r>
    </w:p>
    <w:p>
      <w:pPr>
        <w:pStyle w:val="BodyText"/>
        <w:tabs>
          <w:tab w:pos="301" w:val="left" w:leader="none"/>
        </w:tabs>
        <w:spacing w:line="244" w:lineRule="auto" w:before="110"/>
        <w:ind w:left="301" w:right="1589" w:hanging="292"/>
      </w:pPr>
      <w:r>
        <w:rPr>
          <w:position w:val="2"/>
        </w:rPr>
        <w:drawing>
          <wp:inline distT="0" distB="0" distL="0" distR="0">
            <wp:extent cx="47625" cy="47624"/>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7"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w w:val="125"/>
        </w:rPr>
        <w:t>Coordinate document production, schedule depositions, and manage discovery requests for a team of three attorneys</w:t>
      </w:r>
    </w:p>
    <w:p>
      <w:pPr>
        <w:pStyle w:val="BodyText"/>
        <w:tabs>
          <w:tab w:pos="301" w:val="left" w:leader="none"/>
        </w:tabs>
        <w:spacing w:before="92"/>
        <w:ind w:left="10"/>
      </w:pPr>
      <w:r>
        <w:rPr>
          <w:position w:val="3"/>
        </w:rPr>
        <w:drawing>
          <wp:inline distT="0" distB="0" distL="0" distR="0">
            <wp:extent cx="47625" cy="38099"/>
            <wp:effectExtent l="0" t="0" r="0" b="0"/>
            <wp:docPr id="31" name="Image 31"/>
            <wp:cNvGraphicFramePr>
              <a:graphicFrameLocks/>
            </wp:cNvGraphicFramePr>
            <a:graphic>
              <a:graphicData uri="http://schemas.openxmlformats.org/drawingml/2006/picture">
                <pic:pic>
                  <pic:nvPicPr>
                    <pic:cNvPr id="31" name="Image 31"/>
                    <pic:cNvPicPr/>
                  </pic:nvPicPr>
                  <pic:blipFill>
                    <a:blip r:embed="rId8" cstate="print"/>
                    <a:stretch>
                      <a:fillRect/>
                    </a:stretch>
                  </pic:blipFill>
                  <pic:spPr>
                    <a:xfrm>
                      <a:off x="0" y="0"/>
                      <a:ext cx="47625" cy="38099"/>
                    </a:xfrm>
                    <a:prstGeom prst="rect">
                      <a:avLst/>
                    </a:prstGeom>
                  </pic:spPr>
                </pic:pic>
              </a:graphicData>
            </a:graphic>
          </wp:inline>
        </w:drawing>
      </w:r>
      <w:r>
        <w:rPr>
          <w:position w:val="3"/>
        </w:rPr>
      </w:r>
      <w:r>
        <w:rPr>
          <w:rFonts w:ascii="Times New Roman"/>
          <w:sz w:val="20"/>
        </w:rPr>
        <w:tab/>
      </w:r>
      <w:r>
        <w:rPr>
          <w:w w:val="125"/>
        </w:rPr>
        <w:t>Maintain trial</w:t>
      </w:r>
      <w:r>
        <w:rPr>
          <w:spacing w:val="1"/>
          <w:w w:val="125"/>
        </w:rPr>
        <w:t> </w:t>
      </w:r>
      <w:r>
        <w:rPr>
          <w:w w:val="125"/>
        </w:rPr>
        <w:t>calendars</w:t>
      </w:r>
      <w:r>
        <w:rPr>
          <w:spacing w:val="1"/>
          <w:w w:val="125"/>
        </w:rPr>
        <w:t> </w:t>
      </w:r>
      <w:r>
        <w:rPr>
          <w:w w:val="125"/>
        </w:rPr>
        <w:t>and</w:t>
      </w:r>
      <w:r>
        <w:rPr>
          <w:spacing w:val="1"/>
          <w:w w:val="125"/>
        </w:rPr>
        <w:t> </w:t>
      </w:r>
      <w:r>
        <w:rPr>
          <w:w w:val="125"/>
        </w:rPr>
        <w:t>prepare</w:t>
      </w:r>
      <w:r>
        <w:rPr>
          <w:spacing w:val="1"/>
          <w:w w:val="125"/>
        </w:rPr>
        <w:t> </w:t>
      </w:r>
      <w:r>
        <w:rPr>
          <w:w w:val="125"/>
        </w:rPr>
        <w:t>exhibits</w:t>
      </w:r>
      <w:r>
        <w:rPr>
          <w:spacing w:val="1"/>
          <w:w w:val="125"/>
        </w:rPr>
        <w:t> </w:t>
      </w:r>
      <w:r>
        <w:rPr>
          <w:w w:val="125"/>
        </w:rPr>
        <w:t>and witness</w:t>
      </w:r>
      <w:r>
        <w:rPr>
          <w:spacing w:val="1"/>
          <w:w w:val="125"/>
        </w:rPr>
        <w:t> </w:t>
      </w:r>
      <w:r>
        <w:rPr>
          <w:spacing w:val="-2"/>
          <w:w w:val="125"/>
        </w:rPr>
        <w:t>files</w:t>
      </w:r>
    </w:p>
    <w:p>
      <w:pPr>
        <w:pStyle w:val="BodyText"/>
        <w:tabs>
          <w:tab w:pos="301" w:val="left" w:leader="none"/>
        </w:tabs>
        <w:spacing w:before="95"/>
        <w:ind w:left="10"/>
      </w:pPr>
      <w:r>
        <w:rPr>
          <w:position w:val="2"/>
        </w:rPr>
        <w:drawing>
          <wp:inline distT="0" distB="0" distL="0" distR="0">
            <wp:extent cx="47625" cy="47624"/>
            <wp:effectExtent l="0" t="0" r="0" b="0"/>
            <wp:docPr id="32" name="Image 32"/>
            <wp:cNvGraphicFramePr>
              <a:graphicFrameLocks/>
            </wp:cNvGraphicFramePr>
            <a:graphic>
              <a:graphicData uri="http://schemas.openxmlformats.org/drawingml/2006/picture">
                <pic:pic>
                  <pic:nvPicPr>
                    <pic:cNvPr id="32" name="Image 32"/>
                    <pic:cNvPicPr/>
                  </pic:nvPicPr>
                  <pic:blipFill>
                    <a:blip r:embed="rId7" cstate="print"/>
                    <a:stretch>
                      <a:fillRect/>
                    </a:stretch>
                  </pic:blipFill>
                  <pic:spPr>
                    <a:xfrm>
                      <a:off x="0" y="0"/>
                      <a:ext cx="47625" cy="47624"/>
                    </a:xfrm>
                    <a:prstGeom prst="rect">
                      <a:avLst/>
                    </a:prstGeom>
                  </pic:spPr>
                </pic:pic>
              </a:graphicData>
            </a:graphic>
          </wp:inline>
        </w:drawing>
      </w:r>
      <w:r>
        <w:rPr>
          <w:position w:val="2"/>
        </w:rPr>
      </w:r>
      <w:r>
        <w:rPr>
          <w:rFonts w:ascii="Times New Roman"/>
          <w:sz w:val="20"/>
        </w:rPr>
        <w:tab/>
      </w:r>
      <w:r>
        <w:rPr>
          <w:w w:val="125"/>
        </w:rPr>
        <w:t>File</w:t>
      </w:r>
      <w:r>
        <w:rPr>
          <w:spacing w:val="5"/>
          <w:w w:val="125"/>
        </w:rPr>
        <w:t> </w:t>
      </w:r>
      <w:r>
        <w:rPr>
          <w:w w:val="125"/>
        </w:rPr>
        <w:t>motions</w:t>
      </w:r>
      <w:r>
        <w:rPr>
          <w:spacing w:val="6"/>
          <w:w w:val="125"/>
        </w:rPr>
        <w:t> </w:t>
      </w:r>
      <w:r>
        <w:rPr>
          <w:w w:val="125"/>
        </w:rPr>
        <w:t>and</w:t>
      </w:r>
      <w:r>
        <w:rPr>
          <w:spacing w:val="6"/>
          <w:w w:val="125"/>
        </w:rPr>
        <w:t> </w:t>
      </w:r>
      <w:r>
        <w:rPr>
          <w:w w:val="125"/>
        </w:rPr>
        <w:t>pleadings</w:t>
      </w:r>
      <w:r>
        <w:rPr>
          <w:spacing w:val="6"/>
          <w:w w:val="125"/>
        </w:rPr>
        <w:t> </w:t>
      </w:r>
      <w:r>
        <w:rPr>
          <w:w w:val="125"/>
        </w:rPr>
        <w:t>electronically</w:t>
      </w:r>
      <w:r>
        <w:rPr>
          <w:spacing w:val="6"/>
          <w:w w:val="125"/>
        </w:rPr>
        <w:t> </w:t>
      </w:r>
      <w:r>
        <w:rPr>
          <w:w w:val="125"/>
        </w:rPr>
        <w:t>through</w:t>
      </w:r>
      <w:r>
        <w:rPr>
          <w:spacing w:val="6"/>
          <w:w w:val="125"/>
        </w:rPr>
        <w:t> </w:t>
      </w:r>
      <w:r>
        <w:rPr>
          <w:w w:val="125"/>
        </w:rPr>
        <w:t>state</w:t>
      </w:r>
      <w:r>
        <w:rPr>
          <w:spacing w:val="6"/>
          <w:w w:val="125"/>
        </w:rPr>
        <w:t> </w:t>
      </w:r>
      <w:r>
        <w:rPr>
          <w:w w:val="125"/>
        </w:rPr>
        <w:t>and</w:t>
      </w:r>
      <w:r>
        <w:rPr>
          <w:spacing w:val="6"/>
          <w:w w:val="125"/>
        </w:rPr>
        <w:t> </w:t>
      </w:r>
      <w:r>
        <w:rPr>
          <w:w w:val="125"/>
        </w:rPr>
        <w:t>federal</w:t>
      </w:r>
      <w:r>
        <w:rPr>
          <w:spacing w:val="6"/>
          <w:w w:val="125"/>
        </w:rPr>
        <w:t> </w:t>
      </w:r>
      <w:r>
        <w:rPr>
          <w:w w:val="125"/>
        </w:rPr>
        <w:t>court</w:t>
      </w:r>
      <w:r>
        <w:rPr>
          <w:spacing w:val="6"/>
          <w:w w:val="125"/>
        </w:rPr>
        <w:t> </w:t>
      </w:r>
      <w:r>
        <w:rPr>
          <w:spacing w:val="-2"/>
          <w:w w:val="125"/>
        </w:rPr>
        <w:t>systems</w:t>
      </w:r>
    </w:p>
    <w:p>
      <w:pPr>
        <w:pStyle w:val="Heading2"/>
        <w:spacing w:before="210"/>
      </w:pPr>
      <w:r>
        <w:rPr/>
        <w:t>Legal</w:t>
      </w:r>
      <w:r>
        <w:rPr>
          <w:spacing w:val="-13"/>
        </w:rPr>
        <w:t> </w:t>
      </w:r>
      <w:r>
        <w:rPr/>
        <w:t>Assistant</w:t>
      </w:r>
      <w:r>
        <w:rPr>
          <w:spacing w:val="-12"/>
        </w:rPr>
        <w:t> </w:t>
      </w:r>
      <w:r>
        <w:rPr/>
        <w:t>–</w:t>
      </w:r>
      <w:r>
        <w:rPr>
          <w:spacing w:val="-13"/>
        </w:rPr>
        <w:t> </w:t>
      </w:r>
      <w:r>
        <w:rPr/>
        <w:t>Civil</w:t>
      </w:r>
      <w:r>
        <w:rPr>
          <w:spacing w:val="-12"/>
        </w:rPr>
        <w:t> </w:t>
      </w:r>
      <w:r>
        <w:rPr>
          <w:spacing w:val="-2"/>
        </w:rPr>
        <w:t>Litigation</w:t>
      </w:r>
    </w:p>
    <w:p>
      <w:pPr>
        <w:spacing w:before="82"/>
        <w:ind w:left="4" w:right="0" w:firstLine="0"/>
        <w:jc w:val="left"/>
        <w:rPr>
          <w:i/>
          <w:sz w:val="18"/>
        </w:rPr>
      </w:pPr>
      <w:r>
        <w:rPr>
          <w:i/>
          <w:w w:val="120"/>
          <w:sz w:val="18"/>
        </w:rPr>
        <w:t>Taylor,</w:t>
      </w:r>
      <w:r>
        <w:rPr>
          <w:i/>
          <w:spacing w:val="3"/>
          <w:w w:val="120"/>
          <w:sz w:val="18"/>
        </w:rPr>
        <w:t> </w:t>
      </w:r>
      <w:r>
        <w:rPr>
          <w:i/>
          <w:w w:val="120"/>
          <w:sz w:val="18"/>
        </w:rPr>
        <w:t>White</w:t>
      </w:r>
      <w:r>
        <w:rPr>
          <w:i/>
          <w:spacing w:val="4"/>
          <w:w w:val="120"/>
          <w:sz w:val="18"/>
        </w:rPr>
        <w:t> </w:t>
      </w:r>
      <w:r>
        <w:rPr>
          <w:i/>
          <w:w w:val="120"/>
          <w:sz w:val="18"/>
        </w:rPr>
        <w:t>&amp;</w:t>
      </w:r>
      <w:r>
        <w:rPr>
          <w:i/>
          <w:spacing w:val="4"/>
          <w:w w:val="120"/>
          <w:sz w:val="18"/>
        </w:rPr>
        <w:t> </w:t>
      </w:r>
      <w:r>
        <w:rPr>
          <w:i/>
          <w:w w:val="120"/>
          <w:sz w:val="18"/>
        </w:rPr>
        <w:t>Moore,</w:t>
      </w:r>
      <w:r>
        <w:rPr>
          <w:i/>
          <w:spacing w:val="4"/>
          <w:w w:val="120"/>
          <w:sz w:val="18"/>
        </w:rPr>
        <w:t> </w:t>
      </w:r>
      <w:r>
        <w:rPr>
          <w:i/>
          <w:w w:val="120"/>
          <w:sz w:val="18"/>
        </w:rPr>
        <w:t>Atlanta,</w:t>
      </w:r>
      <w:r>
        <w:rPr>
          <w:i/>
          <w:spacing w:val="4"/>
          <w:w w:val="120"/>
          <w:sz w:val="18"/>
        </w:rPr>
        <w:t> </w:t>
      </w:r>
      <w:r>
        <w:rPr>
          <w:i/>
          <w:spacing w:val="-5"/>
          <w:w w:val="120"/>
          <w:sz w:val="18"/>
        </w:rPr>
        <w:t>GA</w:t>
      </w:r>
    </w:p>
    <w:p>
      <w:pPr>
        <w:pStyle w:val="BodyText"/>
        <w:tabs>
          <w:tab w:pos="301" w:val="left" w:leader="none"/>
        </w:tabs>
        <w:spacing w:before="110"/>
        <w:ind w:left="10"/>
      </w:pPr>
      <w:r>
        <w:rPr>
          <w:position w:val="3"/>
        </w:rPr>
        <w:drawing>
          <wp:inline distT="0" distB="0" distL="0" distR="0">
            <wp:extent cx="47625" cy="47624"/>
            <wp:effectExtent l="0" t="0" r="0" b="0"/>
            <wp:docPr id="33" name="Image 33"/>
            <wp:cNvGraphicFramePr>
              <a:graphicFrameLocks/>
            </wp:cNvGraphicFramePr>
            <a:graphic>
              <a:graphicData uri="http://schemas.openxmlformats.org/drawingml/2006/picture">
                <pic:pic>
                  <pic:nvPicPr>
                    <pic:cNvPr id="33" name="Image 33"/>
                    <pic:cNvPicPr/>
                  </pic:nvPicPr>
                  <pic:blipFill>
                    <a:blip r:embed="rId9" cstate="print"/>
                    <a:stretch>
                      <a:fillRect/>
                    </a:stretch>
                  </pic:blipFill>
                  <pic:spPr>
                    <a:xfrm>
                      <a:off x="0" y="0"/>
                      <a:ext cx="47625" cy="47624"/>
                    </a:xfrm>
                    <a:prstGeom prst="rect">
                      <a:avLst/>
                    </a:prstGeom>
                  </pic:spPr>
                </pic:pic>
              </a:graphicData>
            </a:graphic>
          </wp:inline>
        </w:drawing>
      </w:r>
      <w:r>
        <w:rPr>
          <w:position w:val="3"/>
        </w:rPr>
      </w:r>
      <w:r>
        <w:rPr>
          <w:rFonts w:ascii="Times New Roman"/>
          <w:sz w:val="20"/>
        </w:rPr>
        <w:tab/>
      </w:r>
      <w:r>
        <w:rPr>
          <w:w w:val="125"/>
        </w:rPr>
        <w:t>Drafted</w:t>
      </w:r>
      <w:r>
        <w:rPr>
          <w:spacing w:val="1"/>
          <w:w w:val="125"/>
        </w:rPr>
        <w:t> </w:t>
      </w:r>
      <w:r>
        <w:rPr>
          <w:w w:val="125"/>
        </w:rPr>
        <w:t>legal</w:t>
      </w:r>
      <w:r>
        <w:rPr>
          <w:spacing w:val="1"/>
          <w:w w:val="125"/>
        </w:rPr>
        <w:t> </w:t>
      </w:r>
      <w:r>
        <w:rPr>
          <w:w w:val="125"/>
        </w:rPr>
        <w:t>correspondence,</w:t>
      </w:r>
      <w:r>
        <w:rPr>
          <w:spacing w:val="1"/>
          <w:w w:val="125"/>
        </w:rPr>
        <w:t> </w:t>
      </w:r>
      <w:r>
        <w:rPr>
          <w:w w:val="125"/>
        </w:rPr>
        <w:t>subpoenas,</w:t>
      </w:r>
      <w:r>
        <w:rPr>
          <w:spacing w:val="2"/>
          <w:w w:val="125"/>
        </w:rPr>
        <w:t> </w:t>
      </w:r>
      <w:r>
        <w:rPr>
          <w:w w:val="125"/>
        </w:rPr>
        <w:t>and</w:t>
      </w:r>
      <w:r>
        <w:rPr>
          <w:spacing w:val="1"/>
          <w:w w:val="125"/>
        </w:rPr>
        <w:t> </w:t>
      </w:r>
      <w:r>
        <w:rPr>
          <w:w w:val="125"/>
        </w:rPr>
        <w:t>discovery</w:t>
      </w:r>
      <w:r>
        <w:rPr>
          <w:spacing w:val="1"/>
          <w:w w:val="125"/>
        </w:rPr>
        <w:t> </w:t>
      </w:r>
      <w:r>
        <w:rPr>
          <w:spacing w:val="-2"/>
          <w:w w:val="125"/>
        </w:rPr>
        <w:t>responses</w:t>
      </w:r>
    </w:p>
    <w:p>
      <w:pPr>
        <w:pStyle w:val="BodyText"/>
        <w:tabs>
          <w:tab w:pos="301" w:val="left" w:leader="none"/>
        </w:tabs>
        <w:spacing w:before="96"/>
        <w:ind w:left="10"/>
      </w:pPr>
      <w:r>
        <w:rPr>
          <w:position w:val="3"/>
        </w:rPr>
        <w:drawing>
          <wp:inline distT="0" distB="0" distL="0" distR="0">
            <wp:extent cx="47625" cy="47624"/>
            <wp:effectExtent l="0" t="0" r="0" b="0"/>
            <wp:docPr id="34" name="Image 34"/>
            <wp:cNvGraphicFramePr>
              <a:graphicFrameLocks/>
            </wp:cNvGraphicFramePr>
            <a:graphic>
              <a:graphicData uri="http://schemas.openxmlformats.org/drawingml/2006/picture">
                <pic:pic>
                  <pic:nvPicPr>
                    <pic:cNvPr id="34" name="Image 34"/>
                    <pic:cNvPicPr/>
                  </pic:nvPicPr>
                  <pic:blipFill>
                    <a:blip r:embed="rId9" cstate="print"/>
                    <a:stretch>
                      <a:fillRect/>
                    </a:stretch>
                  </pic:blipFill>
                  <pic:spPr>
                    <a:xfrm>
                      <a:off x="0" y="0"/>
                      <a:ext cx="47625" cy="47624"/>
                    </a:xfrm>
                    <a:prstGeom prst="rect">
                      <a:avLst/>
                    </a:prstGeom>
                  </pic:spPr>
                </pic:pic>
              </a:graphicData>
            </a:graphic>
          </wp:inline>
        </w:drawing>
      </w:r>
      <w:r>
        <w:rPr>
          <w:position w:val="3"/>
        </w:rPr>
      </w:r>
      <w:r>
        <w:rPr>
          <w:rFonts w:ascii="Times New Roman"/>
          <w:sz w:val="20"/>
        </w:rPr>
        <w:tab/>
      </w:r>
      <w:r>
        <w:rPr>
          <w:w w:val="120"/>
        </w:rPr>
        <w:t>Handled</w:t>
      </w:r>
      <w:r>
        <w:rPr>
          <w:spacing w:val="18"/>
          <w:w w:val="120"/>
        </w:rPr>
        <w:t> </w:t>
      </w:r>
      <w:r>
        <w:rPr>
          <w:w w:val="120"/>
        </w:rPr>
        <w:t>case</w:t>
      </w:r>
      <w:r>
        <w:rPr>
          <w:spacing w:val="18"/>
          <w:w w:val="120"/>
        </w:rPr>
        <w:t> </w:t>
      </w:r>
      <w:r>
        <w:rPr>
          <w:w w:val="120"/>
        </w:rPr>
        <w:t>file</w:t>
      </w:r>
      <w:r>
        <w:rPr>
          <w:spacing w:val="18"/>
          <w:w w:val="120"/>
        </w:rPr>
        <w:t> </w:t>
      </w:r>
      <w:r>
        <w:rPr>
          <w:w w:val="120"/>
        </w:rPr>
        <w:t>organization</w:t>
      </w:r>
      <w:r>
        <w:rPr>
          <w:spacing w:val="18"/>
          <w:w w:val="120"/>
        </w:rPr>
        <w:t> </w:t>
      </w:r>
      <w:r>
        <w:rPr>
          <w:w w:val="120"/>
        </w:rPr>
        <w:t>for</w:t>
      </w:r>
      <w:r>
        <w:rPr>
          <w:spacing w:val="18"/>
          <w:w w:val="120"/>
        </w:rPr>
        <w:t> </w:t>
      </w:r>
      <w:r>
        <w:rPr>
          <w:w w:val="120"/>
        </w:rPr>
        <w:t>over</w:t>
      </w:r>
      <w:r>
        <w:rPr>
          <w:spacing w:val="18"/>
          <w:w w:val="120"/>
        </w:rPr>
        <w:t> </w:t>
      </w:r>
      <w:r>
        <w:rPr>
          <w:w w:val="120"/>
        </w:rPr>
        <w:t>120</w:t>
      </w:r>
      <w:r>
        <w:rPr>
          <w:spacing w:val="18"/>
          <w:w w:val="120"/>
        </w:rPr>
        <w:t> </w:t>
      </w:r>
      <w:r>
        <w:rPr>
          <w:w w:val="120"/>
        </w:rPr>
        <w:t>active</w:t>
      </w:r>
      <w:r>
        <w:rPr>
          <w:spacing w:val="18"/>
          <w:w w:val="120"/>
        </w:rPr>
        <w:t> </w:t>
      </w:r>
      <w:r>
        <w:rPr>
          <w:w w:val="120"/>
        </w:rPr>
        <w:t>litigation</w:t>
      </w:r>
      <w:r>
        <w:rPr>
          <w:spacing w:val="18"/>
          <w:w w:val="120"/>
        </w:rPr>
        <w:t> </w:t>
      </w:r>
      <w:r>
        <w:rPr>
          <w:spacing w:val="-2"/>
          <w:w w:val="120"/>
        </w:rPr>
        <w:t>cases</w:t>
      </w:r>
    </w:p>
    <w:p>
      <w:pPr>
        <w:pStyle w:val="BodyText"/>
        <w:tabs>
          <w:tab w:pos="301" w:val="left" w:leader="none"/>
        </w:tabs>
        <w:spacing w:before="95"/>
        <w:ind w:left="10"/>
      </w:pPr>
      <w:r>
        <w:rPr>
          <w:position w:val="3"/>
        </w:rPr>
        <w:drawing>
          <wp:inline distT="0" distB="0" distL="0" distR="0">
            <wp:extent cx="47625" cy="47624"/>
            <wp:effectExtent l="0" t="0" r="0" b="0"/>
            <wp:docPr id="35" name="Image 35"/>
            <wp:cNvGraphicFramePr>
              <a:graphicFrameLocks/>
            </wp:cNvGraphicFramePr>
            <a:graphic>
              <a:graphicData uri="http://schemas.openxmlformats.org/drawingml/2006/picture">
                <pic:pic>
                  <pic:nvPicPr>
                    <pic:cNvPr id="35" name="Image 35"/>
                    <pic:cNvPicPr/>
                  </pic:nvPicPr>
                  <pic:blipFill>
                    <a:blip r:embed="rId9" cstate="print"/>
                    <a:stretch>
                      <a:fillRect/>
                    </a:stretch>
                  </pic:blipFill>
                  <pic:spPr>
                    <a:xfrm>
                      <a:off x="0" y="0"/>
                      <a:ext cx="47625" cy="47624"/>
                    </a:xfrm>
                    <a:prstGeom prst="rect">
                      <a:avLst/>
                    </a:prstGeom>
                  </pic:spPr>
                </pic:pic>
              </a:graphicData>
            </a:graphic>
          </wp:inline>
        </w:drawing>
      </w:r>
      <w:r>
        <w:rPr>
          <w:position w:val="3"/>
        </w:rPr>
      </w:r>
      <w:r>
        <w:rPr>
          <w:rFonts w:ascii="Times New Roman"/>
          <w:sz w:val="20"/>
        </w:rPr>
        <w:tab/>
      </w:r>
      <w:r>
        <w:rPr>
          <w:w w:val="125"/>
        </w:rPr>
        <w:t>Monitored</w:t>
      </w:r>
      <w:r>
        <w:rPr>
          <w:spacing w:val="3"/>
          <w:w w:val="125"/>
        </w:rPr>
        <w:t> </w:t>
      </w:r>
      <w:r>
        <w:rPr>
          <w:w w:val="125"/>
        </w:rPr>
        <w:t>and</w:t>
      </w:r>
      <w:r>
        <w:rPr>
          <w:spacing w:val="4"/>
          <w:w w:val="125"/>
        </w:rPr>
        <w:t> </w:t>
      </w:r>
      <w:r>
        <w:rPr>
          <w:w w:val="125"/>
        </w:rPr>
        <w:t>tracked</w:t>
      </w:r>
      <w:r>
        <w:rPr>
          <w:spacing w:val="4"/>
          <w:w w:val="125"/>
        </w:rPr>
        <w:t> </w:t>
      </w:r>
      <w:r>
        <w:rPr>
          <w:w w:val="125"/>
        </w:rPr>
        <w:t>court</w:t>
      </w:r>
      <w:r>
        <w:rPr>
          <w:spacing w:val="4"/>
          <w:w w:val="125"/>
        </w:rPr>
        <w:t> </w:t>
      </w:r>
      <w:r>
        <w:rPr>
          <w:w w:val="125"/>
        </w:rPr>
        <w:t>deadlines</w:t>
      </w:r>
      <w:r>
        <w:rPr>
          <w:spacing w:val="4"/>
          <w:w w:val="125"/>
        </w:rPr>
        <w:t> </w:t>
      </w:r>
      <w:r>
        <w:rPr>
          <w:w w:val="125"/>
        </w:rPr>
        <w:t>using</w:t>
      </w:r>
      <w:r>
        <w:rPr>
          <w:spacing w:val="4"/>
          <w:w w:val="125"/>
        </w:rPr>
        <w:t> </w:t>
      </w:r>
      <w:r>
        <w:rPr>
          <w:spacing w:val="-4"/>
          <w:w w:val="125"/>
        </w:rPr>
        <w:t>Clio</w:t>
      </w:r>
    </w:p>
    <w:p>
      <w:pPr>
        <w:pStyle w:val="BodyText"/>
        <w:spacing w:after="0"/>
        <w:sectPr>
          <w:type w:val="continuous"/>
          <w:pgSz w:w="11920" w:h="16860"/>
          <w:pgMar w:top="0" w:bottom="280" w:left="0" w:right="0"/>
          <w:cols w:num="2" w:equalWidth="0">
            <w:col w:w="2575" w:space="40"/>
            <w:col w:w="9305"/>
          </w:cols>
        </w:sectPr>
      </w:pPr>
    </w:p>
    <w:p>
      <w:pPr>
        <w:pStyle w:val="BodyText"/>
        <w:spacing w:before="69"/>
        <w:rPr>
          <w:sz w:val="22"/>
        </w:rPr>
      </w:pPr>
    </w:p>
    <w:p>
      <w:pPr>
        <w:pStyle w:val="Heading2"/>
        <w:ind w:left="2618"/>
      </w:pPr>
      <w:r>
        <w:rPr/>
        <w:t>Bachelor</w:t>
      </w:r>
      <w:r>
        <w:rPr>
          <w:spacing w:val="-3"/>
        </w:rPr>
        <w:t> </w:t>
      </w:r>
      <w:r>
        <w:rPr/>
        <w:t>of</w:t>
      </w:r>
      <w:r>
        <w:rPr>
          <w:spacing w:val="-2"/>
        </w:rPr>
        <w:t> </w:t>
      </w:r>
      <w:r>
        <w:rPr/>
        <w:t>Arts</w:t>
      </w:r>
      <w:r>
        <w:rPr>
          <w:spacing w:val="-2"/>
        </w:rPr>
        <w:t> </w:t>
      </w:r>
      <w:r>
        <w:rPr/>
        <w:t>in</w:t>
      </w:r>
      <w:r>
        <w:rPr>
          <w:spacing w:val="-2"/>
        </w:rPr>
        <w:t> </w:t>
      </w:r>
      <w:r>
        <w:rPr/>
        <w:t>Legal</w:t>
      </w:r>
      <w:r>
        <w:rPr>
          <w:spacing w:val="-2"/>
        </w:rPr>
        <w:t> Studies</w:t>
      </w:r>
    </w:p>
    <w:p>
      <w:pPr>
        <w:pStyle w:val="BodyText"/>
        <w:spacing w:before="82"/>
        <w:ind w:left="2618"/>
      </w:pPr>
      <w:r>
        <w:rPr>
          <w:w w:val="115"/>
        </w:rPr>
        <w:t>Georgia</w:t>
      </w:r>
      <w:r>
        <w:rPr>
          <w:spacing w:val="36"/>
          <w:w w:val="115"/>
        </w:rPr>
        <w:t> </w:t>
      </w:r>
      <w:r>
        <w:rPr>
          <w:w w:val="115"/>
        </w:rPr>
        <w:t>State</w:t>
      </w:r>
      <w:r>
        <w:rPr>
          <w:spacing w:val="36"/>
          <w:w w:val="115"/>
        </w:rPr>
        <w:t> </w:t>
      </w:r>
      <w:r>
        <w:rPr>
          <w:w w:val="115"/>
        </w:rPr>
        <w:t>University</w:t>
      </w:r>
      <w:r>
        <w:rPr>
          <w:spacing w:val="36"/>
          <w:w w:val="115"/>
        </w:rPr>
        <w:t> </w:t>
      </w:r>
      <w:r>
        <w:rPr/>
        <w:t>|</w:t>
      </w:r>
      <w:r>
        <w:rPr>
          <w:spacing w:val="37"/>
          <w:w w:val="115"/>
        </w:rPr>
        <w:t> </w:t>
      </w:r>
      <w:r>
        <w:rPr>
          <w:spacing w:val="-4"/>
          <w:w w:val="115"/>
        </w:rPr>
        <w:t>2015</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353" w:hanging="120"/>
      </w:pPr>
      <w:rPr>
        <w:rFonts w:hint="default" w:ascii="Calibri" w:hAnsi="Calibri" w:eastAsia="Calibri" w:cs="Calibri"/>
        <w:b w:val="0"/>
        <w:bCs w:val="0"/>
        <w:i w:val="0"/>
        <w:iCs w:val="0"/>
        <w:spacing w:val="0"/>
        <w:w w:val="128"/>
        <w:sz w:val="18"/>
        <w:szCs w:val="18"/>
        <w:lang w:val="en-US" w:eastAsia="en-US" w:bidi="ar-SA"/>
      </w:rPr>
    </w:lvl>
    <w:lvl w:ilvl="1">
      <w:start w:val="0"/>
      <w:numFmt w:val="bullet"/>
      <w:lvlText w:val="•"/>
      <w:lvlJc w:val="left"/>
      <w:pPr>
        <w:ind w:left="1481" w:hanging="120"/>
      </w:pPr>
      <w:rPr>
        <w:rFonts w:hint="default"/>
        <w:lang w:val="en-US" w:eastAsia="en-US" w:bidi="ar-SA"/>
      </w:rPr>
    </w:lvl>
    <w:lvl w:ilvl="2">
      <w:start w:val="0"/>
      <w:numFmt w:val="bullet"/>
      <w:lvlText w:val="•"/>
      <w:lvlJc w:val="left"/>
      <w:pPr>
        <w:ind w:left="1602" w:hanging="120"/>
      </w:pPr>
      <w:rPr>
        <w:rFonts w:hint="default"/>
        <w:lang w:val="en-US" w:eastAsia="en-US" w:bidi="ar-SA"/>
      </w:rPr>
    </w:lvl>
    <w:lvl w:ilvl="3">
      <w:start w:val="0"/>
      <w:numFmt w:val="bullet"/>
      <w:lvlText w:val="•"/>
      <w:lvlJc w:val="left"/>
      <w:pPr>
        <w:ind w:left="1724" w:hanging="120"/>
      </w:pPr>
      <w:rPr>
        <w:rFonts w:hint="default"/>
        <w:lang w:val="en-US" w:eastAsia="en-US" w:bidi="ar-SA"/>
      </w:rPr>
    </w:lvl>
    <w:lvl w:ilvl="4">
      <w:start w:val="0"/>
      <w:numFmt w:val="bullet"/>
      <w:lvlText w:val="•"/>
      <w:lvlJc w:val="left"/>
      <w:pPr>
        <w:ind w:left="1845" w:hanging="120"/>
      </w:pPr>
      <w:rPr>
        <w:rFonts w:hint="default"/>
        <w:lang w:val="en-US" w:eastAsia="en-US" w:bidi="ar-SA"/>
      </w:rPr>
    </w:lvl>
    <w:lvl w:ilvl="5">
      <w:start w:val="0"/>
      <w:numFmt w:val="bullet"/>
      <w:lvlText w:val="•"/>
      <w:lvlJc w:val="left"/>
      <w:pPr>
        <w:ind w:left="1967" w:hanging="120"/>
      </w:pPr>
      <w:rPr>
        <w:rFonts w:hint="default"/>
        <w:lang w:val="en-US" w:eastAsia="en-US" w:bidi="ar-SA"/>
      </w:rPr>
    </w:lvl>
    <w:lvl w:ilvl="6">
      <w:start w:val="0"/>
      <w:numFmt w:val="bullet"/>
      <w:lvlText w:val="•"/>
      <w:lvlJc w:val="left"/>
      <w:pPr>
        <w:ind w:left="2088" w:hanging="120"/>
      </w:pPr>
      <w:rPr>
        <w:rFonts w:hint="default"/>
        <w:lang w:val="en-US" w:eastAsia="en-US" w:bidi="ar-SA"/>
      </w:rPr>
    </w:lvl>
    <w:lvl w:ilvl="7">
      <w:start w:val="0"/>
      <w:numFmt w:val="bullet"/>
      <w:lvlText w:val="•"/>
      <w:lvlJc w:val="left"/>
      <w:pPr>
        <w:ind w:left="2210" w:hanging="120"/>
      </w:pPr>
      <w:rPr>
        <w:rFonts w:hint="default"/>
        <w:lang w:val="en-US" w:eastAsia="en-US" w:bidi="ar-SA"/>
      </w:rPr>
    </w:lvl>
    <w:lvl w:ilvl="8">
      <w:start w:val="0"/>
      <w:numFmt w:val="bullet"/>
      <w:lvlText w:val="•"/>
      <w:lvlJc w:val="left"/>
      <w:pPr>
        <w:ind w:left="2331" w:hanging="12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338"/>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spacing w:before="1"/>
      <w:ind w:left="4"/>
      <w:outlineLvl w:val="2"/>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5"/>
      <w:ind w:left="1353" w:hanging="11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xample.com" TargetMode="Externa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2025-12-29T15:34:48Z</dcterms:created>
  <dcterms:modified xsi:type="dcterms:W3CDTF">2025-12-29T15:34:48Z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2025-12-29T00:00:00Z</vt:filetime>
  </property>
  <property fmtid="{D5CDD505-2E9C-101B-9397-08002B2CF9AE}" pid="3" name="Creator">
    <vt:lpwstr>Chromium</vt:lpwstr>
  </property>
  <property fmtid="{D5CDD505-2E9C-101B-9397-08002B2CF9AE}" pid="4" name="LastSaved">
    <vt:filetime>2025-12-29T00:00:00Z</vt:filetime>
  </property>
  <property fmtid="{D5CDD505-2E9C-101B-9397-08002B2CF9AE}" pid="5" name="Producer">
    <vt:lpwstr>Skia/PDF m121</vt:lpwstr>
  </property>
</Properties>
</file>