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00"/>
        <w:rPr>
          <w:rFonts w:ascii="Times New Roman"/>
        </w:rPr>
      </w:pPr>
    </w:p>
    <w:p>
      <w:pPr>
        <w:spacing w:line="276" w:lineRule="auto" w:before="0"/>
        <w:ind w:left="1338" w:right="1136" w:firstLine="0"/>
        <w:jc w:val="left"/>
        <w:rPr>
          <w:b/>
          <w:sz w:val="22"/>
        </w:rPr>
      </w:pPr>
      <w:r>
        <w:rPr>
          <w:b/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ragraph">
                  <wp:posOffset>-2002371</wp:posOffset>
                </wp:positionV>
                <wp:extent cx="7568565" cy="18573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857375"/>
                          <a:chExt cx="7568565" cy="18573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1857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5737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857375"/>
                                </a:lnTo>
                                <a:lnTo>
                                  <a:pt x="7568171" y="1857375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2125" y="400049"/>
                            <a:ext cx="1152524" cy="11429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857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78"/>
                                <w:rPr>
                                  <w:sz w:val="37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338" w:right="0" w:firstLine="0"/>
                                <w:jc w:val="left"/>
                                <w:rPr>
                                  <w:rFonts w:ascii="Arial"/>
                                  <w:b/>
                                  <w:sz w:val="37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37"/>
                                </w:rPr>
                                <w:t>Chris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9"/>
                                  <w:sz w:val="37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37"/>
                                </w:rPr>
                                <w:t>Jackson</w:t>
                              </w:r>
                            </w:p>
                            <w:p>
                              <w:pPr>
                                <w:spacing w:before="115"/>
                                <w:ind w:left="1338" w:right="0" w:firstLine="0"/>
                                <w:jc w:val="left"/>
                                <w:rPr>
                                  <w:rFonts w:ascii="Arial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9"/>
                                </w:rPr>
                                <w:t>Line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2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29"/>
                                </w:rPr>
                                <w:t>Cook</w:t>
                              </w:r>
                            </w:p>
                            <w:p>
                              <w:pPr>
                                <w:spacing w:before="182"/>
                                <w:ind w:left="1338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w w:val="95"/>
                                  <w:sz w:val="22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9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95"/>
                                  <w:sz w:val="22"/>
                                </w:rPr>
                                <w:t>ST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9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85"/>
                                  <w:sz w:val="22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8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95"/>
                                  <w:sz w:val="22"/>
                                </w:rPr>
                                <w:t>(123)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9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95"/>
                                  <w:sz w:val="22"/>
                                </w:rPr>
                                <w:t>456-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95"/>
                                  <w:sz w:val="22"/>
                                </w:rPr>
                                <w:t>7890</w:t>
                              </w:r>
                            </w:p>
                            <w:p>
                              <w:pPr>
                                <w:spacing w:line="309" w:lineRule="auto" w:before="119"/>
                                <w:ind w:left="1338" w:right="7636" w:firstLine="0"/>
                                <w:jc w:val="left"/>
                                <w:rPr>
                                  <w:sz w:val="22"/>
                                </w:rPr>
                              </w:pPr>
                              <w:hyperlink r:id="rId6">
                                <w:r>
                                  <w:rPr>
                                    <w:color w:val="FFFFFF"/>
                                    <w:spacing w:val="-2"/>
                                    <w:w w:val="105"/>
                                    <w:sz w:val="22"/>
                                  </w:rPr>
                                  <w:t>email@example.com</w:t>
                                </w:r>
                              </w:hyperlink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 LinkedIn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57.667084pt;width:595.950pt;height:146.25pt;mso-position-horizontal-relative:page;mso-position-vertical-relative:paragraph;z-index:15728640" id="docshapegroup1" coordorigin="0,-3153" coordsize="11919,2925">
                <v:shape style="position:absolute;left:0;top:-3154;width:11919;height:2925" id="docshape2" coordorigin="0,-3153" coordsize="11919,2925" path="m11918,-3153l0,-3153,0,-2643,0,-2628,0,-228,11918,-228,11918,-2628,11918,-2643,11918,-3153xe" filled="true" fillcolor="#7d46b1" stroked="false">
                  <v:path arrowok="t"/>
                  <v:fill type="solid"/>
                </v:shape>
                <v:shape style="position:absolute;left:8775;top:-2524;width:1815;height:1800" type="#_x0000_t75" id="docshape3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154;width:11919;height:2925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78"/>
                          <w:rPr>
                            <w:sz w:val="37"/>
                          </w:rPr>
                        </w:pPr>
                      </w:p>
                      <w:p>
                        <w:pPr>
                          <w:spacing w:before="0"/>
                          <w:ind w:left="1338" w:right="0" w:firstLine="0"/>
                          <w:jc w:val="left"/>
                          <w:rPr>
                            <w:rFonts w:ascii="Arial"/>
                            <w:b/>
                            <w:sz w:val="37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37"/>
                          </w:rPr>
                          <w:t>Chris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9"/>
                            <w:sz w:val="37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37"/>
                          </w:rPr>
                          <w:t>Jackson</w:t>
                        </w:r>
                      </w:p>
                      <w:p>
                        <w:pPr>
                          <w:spacing w:before="115"/>
                          <w:ind w:left="1338" w:right="0" w:firstLine="0"/>
                          <w:jc w:val="left"/>
                          <w:rPr>
                            <w:rFonts w:ascii="Arial"/>
                            <w:b/>
                            <w:sz w:val="29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9"/>
                          </w:rPr>
                          <w:t>Line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2"/>
                            <w:sz w:val="29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29"/>
                          </w:rPr>
                          <w:t>Cook</w:t>
                        </w:r>
                      </w:p>
                      <w:p>
                        <w:pPr>
                          <w:spacing w:before="182"/>
                          <w:ind w:left="1338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w w:val="95"/>
                            <w:sz w:val="22"/>
                          </w:rPr>
                          <w:t>City,</w:t>
                        </w:r>
                        <w:r>
                          <w:rPr>
                            <w:color w:val="FFFFFF"/>
                            <w:spacing w:val="-10"/>
                            <w:w w:val="9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95"/>
                            <w:sz w:val="22"/>
                          </w:rPr>
                          <w:t>ST</w:t>
                        </w:r>
                        <w:r>
                          <w:rPr>
                            <w:color w:val="FFFFFF"/>
                            <w:spacing w:val="-13"/>
                            <w:w w:val="9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85"/>
                            <w:sz w:val="22"/>
                          </w:rPr>
                          <w:t>|</w:t>
                        </w:r>
                        <w:r>
                          <w:rPr>
                            <w:color w:val="FFFFFF"/>
                            <w:spacing w:val="-2"/>
                            <w:w w:val="8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95"/>
                            <w:sz w:val="22"/>
                          </w:rPr>
                          <w:t>(123)</w:t>
                        </w:r>
                        <w:r>
                          <w:rPr>
                            <w:color w:val="FFFFFF"/>
                            <w:spacing w:val="-8"/>
                            <w:w w:val="9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95"/>
                            <w:sz w:val="22"/>
                          </w:rPr>
                          <w:t>456-</w:t>
                        </w:r>
                        <w:r>
                          <w:rPr>
                            <w:color w:val="FFFFFF"/>
                            <w:spacing w:val="-4"/>
                            <w:w w:val="95"/>
                            <w:sz w:val="22"/>
                          </w:rPr>
                          <w:t>7890</w:t>
                        </w:r>
                      </w:p>
                      <w:p>
                        <w:pPr>
                          <w:spacing w:line="309" w:lineRule="auto" w:before="119"/>
                          <w:ind w:left="1338" w:right="7636" w:firstLine="0"/>
                          <w:jc w:val="left"/>
                          <w:rPr>
                            <w:sz w:val="22"/>
                          </w:rPr>
                        </w:pPr>
                        <w:hyperlink r:id="rId6">
                          <w:r>
                            <w:rPr>
                              <w:color w:val="FFFFFF"/>
                              <w:spacing w:val="-2"/>
                              <w:w w:val="105"/>
                              <w:sz w:val="22"/>
                            </w:rPr>
                            <w:t>email@example.com</w:t>
                          </w:r>
                        </w:hyperlink>
                        <w:r>
                          <w:rPr>
                            <w:color w:val="FFFFFF"/>
                            <w:spacing w:val="-2"/>
                            <w:w w:val="105"/>
                            <w:sz w:val="22"/>
                          </w:rPr>
                          <w:t> LinkedIn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w w:val="105"/>
          <w:sz w:val="22"/>
        </w:rPr>
        <w:t>Line</w:t>
      </w:r>
      <w:r>
        <w:rPr>
          <w:b/>
          <w:spacing w:val="-14"/>
          <w:w w:val="105"/>
          <w:sz w:val="22"/>
        </w:rPr>
        <w:t> </w:t>
      </w:r>
      <w:r>
        <w:rPr>
          <w:b/>
          <w:w w:val="105"/>
          <w:sz w:val="22"/>
        </w:rPr>
        <w:t>Cook</w:t>
      </w:r>
      <w:r>
        <w:rPr>
          <w:b/>
          <w:spacing w:val="-21"/>
          <w:w w:val="105"/>
          <w:sz w:val="22"/>
        </w:rPr>
        <w:t> </w:t>
      </w:r>
      <w:r>
        <w:rPr>
          <w:b/>
          <w:w w:val="105"/>
          <w:sz w:val="22"/>
        </w:rPr>
        <w:t>with</w:t>
      </w:r>
      <w:r>
        <w:rPr>
          <w:b/>
          <w:spacing w:val="-14"/>
          <w:w w:val="105"/>
          <w:sz w:val="22"/>
        </w:rPr>
        <w:t> </w:t>
      </w:r>
      <w:r>
        <w:rPr>
          <w:b/>
          <w:w w:val="105"/>
          <w:sz w:val="22"/>
        </w:rPr>
        <w:t>over</w:t>
      </w:r>
      <w:r>
        <w:rPr>
          <w:b/>
          <w:spacing w:val="-19"/>
          <w:w w:val="105"/>
          <w:sz w:val="22"/>
        </w:rPr>
        <w:t> </w:t>
      </w:r>
      <w:r>
        <w:rPr>
          <w:b/>
          <w:w w:val="105"/>
          <w:sz w:val="22"/>
        </w:rPr>
        <w:t>seven</w:t>
      </w:r>
      <w:r>
        <w:rPr>
          <w:b/>
          <w:spacing w:val="-20"/>
          <w:w w:val="105"/>
          <w:sz w:val="22"/>
        </w:rPr>
        <w:t> </w:t>
      </w:r>
      <w:r>
        <w:rPr>
          <w:b/>
          <w:w w:val="105"/>
          <w:sz w:val="22"/>
        </w:rPr>
        <w:t>years</w:t>
      </w:r>
      <w:r>
        <w:rPr>
          <w:b/>
          <w:spacing w:val="-14"/>
          <w:w w:val="105"/>
          <w:sz w:val="22"/>
        </w:rPr>
        <w:t> </w:t>
      </w:r>
      <w:r>
        <w:rPr>
          <w:b/>
          <w:w w:val="105"/>
          <w:sz w:val="22"/>
        </w:rPr>
        <w:t>of</w:t>
      </w:r>
      <w:r>
        <w:rPr>
          <w:b/>
          <w:spacing w:val="-19"/>
          <w:w w:val="105"/>
          <w:sz w:val="22"/>
        </w:rPr>
        <w:t> </w:t>
      </w:r>
      <w:r>
        <w:rPr>
          <w:b/>
          <w:w w:val="105"/>
          <w:sz w:val="22"/>
        </w:rPr>
        <w:t>experience</w:t>
      </w:r>
      <w:r>
        <w:rPr>
          <w:b/>
          <w:spacing w:val="-14"/>
          <w:w w:val="105"/>
          <w:sz w:val="22"/>
        </w:rPr>
        <w:t> </w:t>
      </w:r>
      <w:r>
        <w:rPr>
          <w:b/>
          <w:w w:val="105"/>
          <w:sz w:val="22"/>
        </w:rPr>
        <w:t>in</w:t>
      </w:r>
      <w:r>
        <w:rPr>
          <w:b/>
          <w:spacing w:val="-14"/>
          <w:w w:val="105"/>
          <w:sz w:val="22"/>
        </w:rPr>
        <w:t> </w:t>
      </w:r>
      <w:r>
        <w:rPr>
          <w:b/>
          <w:w w:val="105"/>
          <w:sz w:val="22"/>
        </w:rPr>
        <w:t>high-volume</w:t>
      </w:r>
      <w:r>
        <w:rPr>
          <w:b/>
          <w:spacing w:val="-14"/>
          <w:w w:val="105"/>
          <w:sz w:val="22"/>
        </w:rPr>
        <w:t> </w:t>
      </w:r>
      <w:r>
        <w:rPr>
          <w:b/>
          <w:w w:val="105"/>
          <w:sz w:val="22"/>
        </w:rPr>
        <w:t>restaurants.</w:t>
      </w:r>
      <w:r>
        <w:rPr>
          <w:b/>
          <w:spacing w:val="-14"/>
          <w:w w:val="105"/>
          <w:sz w:val="22"/>
        </w:rPr>
        <w:t> </w:t>
      </w:r>
      <w:r>
        <w:rPr>
          <w:b/>
          <w:w w:val="105"/>
          <w:sz w:val="22"/>
        </w:rPr>
        <w:t>Proven ability</w:t>
      </w:r>
      <w:r>
        <w:rPr>
          <w:b/>
          <w:spacing w:val="-20"/>
          <w:w w:val="105"/>
          <w:sz w:val="22"/>
        </w:rPr>
        <w:t> </w:t>
      </w:r>
      <w:r>
        <w:rPr>
          <w:b/>
          <w:w w:val="105"/>
          <w:sz w:val="22"/>
        </w:rPr>
        <w:t>to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handle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multiple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stations,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reduce</w:t>
      </w:r>
      <w:r>
        <w:rPr>
          <w:b/>
          <w:spacing w:val="-21"/>
          <w:w w:val="105"/>
          <w:sz w:val="22"/>
        </w:rPr>
        <w:t> </w:t>
      </w:r>
      <w:r>
        <w:rPr>
          <w:b/>
          <w:w w:val="105"/>
          <w:sz w:val="22"/>
        </w:rPr>
        <w:t>waste,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and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support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kitchen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staff.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Strong </w:t>
      </w:r>
      <w:r>
        <w:rPr>
          <w:b/>
          <w:spacing w:val="-2"/>
          <w:w w:val="105"/>
          <w:sz w:val="22"/>
        </w:rPr>
        <w:t>understanding</w:t>
      </w:r>
      <w:r>
        <w:rPr>
          <w:b/>
          <w:spacing w:val="-6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of</w:t>
      </w:r>
      <w:r>
        <w:rPr>
          <w:b/>
          <w:spacing w:val="-12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food</w:t>
      </w:r>
      <w:r>
        <w:rPr>
          <w:b/>
          <w:spacing w:val="-6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safety,</w:t>
      </w:r>
      <w:r>
        <w:rPr>
          <w:b/>
          <w:spacing w:val="-6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prep</w:t>
      </w:r>
      <w:r>
        <w:rPr>
          <w:b/>
          <w:spacing w:val="-6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techniques,</w:t>
      </w:r>
      <w:r>
        <w:rPr>
          <w:b/>
          <w:spacing w:val="-6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and</w:t>
      </w:r>
      <w:r>
        <w:rPr>
          <w:b/>
          <w:spacing w:val="-6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time-sensitive</w:t>
      </w:r>
      <w:r>
        <w:rPr>
          <w:b/>
          <w:spacing w:val="-6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service</w:t>
      </w:r>
      <w:r>
        <w:rPr>
          <w:b/>
          <w:spacing w:val="-6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demands.</w:t>
      </w:r>
    </w:p>
    <w:p>
      <w:pPr>
        <w:pStyle w:val="BodyText"/>
        <w:spacing w:before="85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Heading1"/>
        <w:spacing w:before="99"/>
      </w:pPr>
      <w:r>
        <w:rPr>
          <w:color w:val="7D46B1"/>
          <w:spacing w:val="-5"/>
        </w:rPr>
        <w:t>Key</w:t>
      </w:r>
      <w:r>
        <w:rPr>
          <w:color w:val="7D46B1"/>
          <w:spacing w:val="-13"/>
        </w:rPr>
        <w:t> </w:t>
      </w:r>
      <w:r>
        <w:rPr>
          <w:color w:val="7D46B1"/>
          <w:spacing w:val="-2"/>
        </w:rPr>
        <w:t>Skills</w:t>
      </w:r>
    </w:p>
    <w:p>
      <w:pPr>
        <w:pStyle w:val="BodyText"/>
        <w:spacing w:line="280" w:lineRule="auto" w:before="218"/>
        <w:ind w:left="1338"/>
      </w:pPr>
      <w:r>
        <w:rPr/>
        <w:t>Broiling and </w:t>
      </w:r>
      <w:r>
        <w:rPr>
          <w:spacing w:val="-2"/>
        </w:rPr>
        <w:t>grilling</w:t>
      </w:r>
    </w:p>
    <w:p>
      <w:pPr>
        <w:pStyle w:val="BodyText"/>
        <w:spacing w:line="280" w:lineRule="auto" w:before="93"/>
        <w:ind w:left="1338"/>
      </w:pPr>
      <w:r>
        <w:rPr>
          <w:spacing w:val="-2"/>
          <w:w w:val="105"/>
        </w:rPr>
        <w:t>FIFO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inventory methods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105"/>
      </w:pPr>
    </w:p>
    <w:p>
      <w:pPr>
        <w:pStyle w:val="BodyText"/>
        <w:spacing w:line="280" w:lineRule="auto"/>
        <w:ind w:left="1338" w:right="4488"/>
      </w:pPr>
      <w:r>
        <w:rPr>
          <w:w w:val="105"/>
        </w:rPr>
        <w:t>Cold food </w:t>
      </w:r>
      <w:r>
        <w:rPr>
          <w:spacing w:val="-2"/>
        </w:rPr>
        <w:t>preparation</w:t>
      </w:r>
    </w:p>
    <w:p>
      <w:pPr>
        <w:pStyle w:val="BodyText"/>
        <w:spacing w:before="243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2209799</wp:posOffset>
                </wp:positionH>
                <wp:positionV relativeFrom="paragraph">
                  <wp:posOffset>-257504</wp:posOffset>
                </wp:positionV>
                <wp:extent cx="1400175" cy="1143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79909" y="20421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72873" y="91862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15344" y="89430"/>
                                </a:lnTo>
                                <a:lnTo>
                                  <a:pt x="8829" y="81492"/>
                                </a:lnTo>
                                <a:lnTo>
                                  <a:pt x="6917" y="78632"/>
                                </a:lnTo>
                                <a:lnTo>
                                  <a:pt x="5304" y="75613"/>
                                </a:lnTo>
                                <a:lnTo>
                                  <a:pt x="3987" y="72435"/>
                                </a:lnTo>
                                <a:lnTo>
                                  <a:pt x="2671" y="69257"/>
                                </a:lnTo>
                                <a:lnTo>
                                  <a:pt x="1677" y="65981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D46B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9645" y="9525"/>
                            <a:ext cx="138112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1125" h="95250">
                                <a:moveTo>
                                  <a:pt x="1333379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5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7" y="0"/>
                                </a:lnTo>
                                <a:lnTo>
                                  <a:pt x="1332056" y="0"/>
                                </a:lnTo>
                                <a:lnTo>
                                  <a:pt x="1368092" y="17775"/>
                                </a:lnTo>
                                <a:lnTo>
                                  <a:pt x="1380884" y="48936"/>
                                </a:lnTo>
                                <a:lnTo>
                                  <a:pt x="1380132" y="57127"/>
                                </a:lnTo>
                                <a:lnTo>
                                  <a:pt x="1351662" y="91762"/>
                                </a:lnTo>
                                <a:lnTo>
                                  <a:pt x="1333379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-20.275928pt;width:110.25pt;height:9pt;mso-position-horizontal-relative:page;mso-position-vertical-relative:paragraph;z-index:15729152" id="docshapegroup5" coordorigin="3480,-406" coordsize="2205,180">
                <v:shape style="position:absolute;left:3487;top:-399;width:2190;height:165" id="docshape6" coordorigin="3487,-398" coordsize="2190,165" path="m3487,-316l3512,-374,3515,-378,3565,-398,3570,-398,5595,-398,5600,-398,5606,-397,5661,-366,5677,-316,5677,-310,5650,-253,5595,-233,3570,-233,3512,-257,3501,-270,3498,-274,3496,-279,3494,-284,3492,-289,3490,-294,3489,-299,3488,-305,3487,-310,3487,-316xe" filled="false" stroked="true" strokeweight=".75pt" strokecolor="#7d46b1">
                  <v:path arrowok="t"/>
                  <v:stroke dashstyle="solid"/>
                </v:shape>
                <v:shape style="position:absolute;left:3495;top:-391;width:2175;height:150" id="docshape7" coordorigin="3495,-391" coordsize="2175,150" path="m5595,-241l3570,-241,3555,-242,3500,-287,3495,-313,3496,-319,3527,-374,3572,-391,5593,-391,5650,-363,5670,-313,5669,-301,5624,-246,5595,-241xe" filled="true" fillcolor="#7d46b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5324474</wp:posOffset>
                </wp:positionH>
                <wp:positionV relativeFrom="paragraph">
                  <wp:posOffset>-257504</wp:posOffset>
                </wp:positionV>
                <wp:extent cx="1400175" cy="1143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3"/>
                                </a:lnTo>
                                <a:lnTo>
                                  <a:pt x="2670" y="35517"/>
                                </a:lnTo>
                                <a:lnTo>
                                  <a:pt x="3987" y="32339"/>
                                </a:lnTo>
                                <a:lnTo>
                                  <a:pt x="5304" y="29161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1"/>
                                </a:lnTo>
                                <a:lnTo>
                                  <a:pt x="42167" y="1006"/>
                                </a:lnTo>
                                <a:lnTo>
                                  <a:pt x="45540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1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75304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90649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19" y="81492"/>
                                </a:lnTo>
                                <a:lnTo>
                                  <a:pt x="1379908" y="84352"/>
                                </a:lnTo>
                                <a:lnTo>
                                  <a:pt x="1345108" y="104439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42167" y="103768"/>
                                </a:lnTo>
                                <a:lnTo>
                                  <a:pt x="38792" y="103096"/>
                                </a:lnTo>
                                <a:lnTo>
                                  <a:pt x="35517" y="102103"/>
                                </a:lnTo>
                                <a:lnTo>
                                  <a:pt x="32339" y="100786"/>
                                </a:lnTo>
                                <a:lnTo>
                                  <a:pt x="29160" y="99470"/>
                                </a:lnTo>
                                <a:lnTo>
                                  <a:pt x="15343" y="89430"/>
                                </a:lnTo>
                                <a:lnTo>
                                  <a:pt x="12910" y="86998"/>
                                </a:lnTo>
                                <a:lnTo>
                                  <a:pt x="10739" y="84352"/>
                                </a:lnTo>
                                <a:lnTo>
                                  <a:pt x="8828" y="81492"/>
                                </a:lnTo>
                                <a:lnTo>
                                  <a:pt x="6917" y="78632"/>
                                </a:lnTo>
                                <a:lnTo>
                                  <a:pt x="5304" y="75613"/>
                                </a:lnTo>
                                <a:lnTo>
                                  <a:pt x="3987" y="72435"/>
                                </a:lnTo>
                                <a:lnTo>
                                  <a:pt x="2670" y="69257"/>
                                </a:lnTo>
                                <a:lnTo>
                                  <a:pt x="1677" y="65981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D46B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9645" y="9525"/>
                            <a:ext cx="1104900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95250">
                                <a:moveTo>
                                  <a:pt x="1082536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4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6" y="0"/>
                                </a:lnTo>
                                <a:lnTo>
                                  <a:pt x="1055831" y="0"/>
                                </a:lnTo>
                                <a:lnTo>
                                  <a:pt x="1091867" y="17775"/>
                                </a:lnTo>
                                <a:lnTo>
                                  <a:pt x="1104778" y="55826"/>
                                </a:lnTo>
                                <a:lnTo>
                                  <a:pt x="1104443" y="59233"/>
                                </a:lnTo>
                                <a:lnTo>
                                  <a:pt x="1084356" y="94034"/>
                                </a:lnTo>
                                <a:lnTo>
                                  <a:pt x="1082536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-20.275928pt;width:110.25pt;height:9pt;mso-position-horizontal-relative:page;mso-position-vertical-relative:paragraph;z-index:15729664" id="docshapegroup8" coordorigin="8385,-406" coordsize="2205,180">
                <v:shape style="position:absolute;left:8392;top:-399;width:2190;height:165" id="docshape9" coordorigin="8392,-398" coordsize="2190,165" path="m8392,-316l8392,-321,8393,-326,8394,-332,8395,-337,8397,-342,8399,-347,8401,-352,8417,-374,8420,-378,8459,-396,8464,-397,8470,-398,8475,-398,10500,-398,10505,-398,10511,-397,10558,-374,10562,-370,10582,-316,10582,-310,10569,-270,10566,-265,10511,-234,10500,-233,8475,-233,8470,-233,8464,-234,8459,-235,8454,-236,8448,-237,8443,-239,8438,-241,8417,-257,8413,-261,8409,-265,8406,-270,8403,-274,8401,-279,8399,-284,8397,-289,8395,-294,8394,-299,8393,-305,8392,-310,8392,-316xe" filled="false" stroked="true" strokeweight=".75pt" strokecolor="#7d46b1">
                  <v:path arrowok="t"/>
                  <v:stroke dashstyle="solid"/>
                </v:shape>
                <v:shape style="position:absolute;left:8400;top:-391;width:1740;height:150" id="docshape10" coordorigin="8400,-391" coordsize="1740,150" path="m10105,-241l8475,-241,8460,-242,8405,-287,8400,-313,8401,-319,8432,-374,8477,-391,10063,-391,10120,-363,10140,-303,10139,-297,10108,-242,10105,-241xe" filled="true" fillcolor="#7d46b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2209799</wp:posOffset>
                </wp:positionH>
                <wp:positionV relativeFrom="paragraph">
                  <wp:posOffset>180645</wp:posOffset>
                </wp:positionV>
                <wp:extent cx="1400175" cy="11430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2671" y="35517"/>
                                </a:lnTo>
                                <a:lnTo>
                                  <a:pt x="3987" y="32338"/>
                                </a:lnTo>
                                <a:lnTo>
                                  <a:pt x="5304" y="29160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1"/>
                                </a:lnTo>
                                <a:lnTo>
                                  <a:pt x="12911" y="17775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20422" y="10739"/>
                                </a:lnTo>
                                <a:lnTo>
                                  <a:pt x="23282" y="8828"/>
                                </a:lnTo>
                                <a:lnTo>
                                  <a:pt x="26142" y="6917"/>
                                </a:lnTo>
                                <a:lnTo>
                                  <a:pt x="29161" y="5303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3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1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48482" y="1006"/>
                                </a:lnTo>
                                <a:lnTo>
                                  <a:pt x="1351855" y="1677"/>
                                </a:lnTo>
                                <a:lnTo>
                                  <a:pt x="1355131" y="2671"/>
                                </a:lnTo>
                                <a:lnTo>
                                  <a:pt x="1358309" y="3987"/>
                                </a:lnTo>
                                <a:lnTo>
                                  <a:pt x="1361487" y="5303"/>
                                </a:lnTo>
                                <a:lnTo>
                                  <a:pt x="1364506" y="6917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90314" y="45540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72873" y="91862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6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23282" y="95945"/>
                                </a:lnTo>
                                <a:lnTo>
                                  <a:pt x="20422" y="94034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D46B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9645" y="9525"/>
                            <a:ext cx="1104900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95250">
                                <a:moveTo>
                                  <a:pt x="1082537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8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5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7" y="0"/>
                                </a:lnTo>
                                <a:lnTo>
                                  <a:pt x="1055831" y="0"/>
                                </a:lnTo>
                                <a:lnTo>
                                  <a:pt x="1091867" y="17775"/>
                                </a:lnTo>
                                <a:lnTo>
                                  <a:pt x="1104779" y="55826"/>
                                </a:lnTo>
                                <a:lnTo>
                                  <a:pt x="1104444" y="59233"/>
                                </a:lnTo>
                                <a:lnTo>
                                  <a:pt x="1084356" y="94034"/>
                                </a:lnTo>
                                <a:lnTo>
                                  <a:pt x="1082537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14.22407pt;width:110.25pt;height:9pt;mso-position-horizontal-relative:page;mso-position-vertical-relative:paragraph;z-index:15730176" id="docshapegroup11" coordorigin="3480,284" coordsize="2205,180">
                <v:shape style="position:absolute;left:3487;top:291;width:2190;height:165" id="docshape12" coordorigin="3487,292" coordsize="2190,165" path="m3487,374l3487,369,3488,364,3489,358,3490,353,3492,348,3494,343,3496,338,3498,333,3501,329,3504,324,3508,320,3512,316,3515,312,3520,309,3524,306,3529,303,3533,300,3538,298,3543,296,3549,295,3554,294,3559,293,3565,292,3570,292,5595,292,5600,292,5606,293,5611,294,5616,295,5622,296,5627,298,5632,300,5636,303,5641,306,5645,309,5677,364,5677,374,5677,380,5650,437,5641,443,5636,446,5595,457,3570,457,3524,443,3520,440,3488,385,3487,380,3487,374xe" filled="false" stroked="true" strokeweight=".75pt" strokecolor="#7d46b1">
                  <v:path arrowok="t"/>
                  <v:stroke dashstyle="solid"/>
                </v:shape>
                <v:shape style="position:absolute;left:3495;top:299;width:1740;height:150" id="docshape13" coordorigin="3495,299" coordsize="1740,150" path="m5200,449l3570,449,3555,448,3500,403,3495,377,3496,371,3527,316,3572,299,5158,299,5215,327,5235,387,5234,393,5203,448,5200,449xe" filled="true" fillcolor="#7d46b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5324474</wp:posOffset>
                </wp:positionH>
                <wp:positionV relativeFrom="paragraph">
                  <wp:posOffset>180645</wp:posOffset>
                </wp:positionV>
                <wp:extent cx="1400175" cy="114300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2670" y="35517"/>
                                </a:lnTo>
                                <a:lnTo>
                                  <a:pt x="3987" y="32338"/>
                                </a:lnTo>
                                <a:lnTo>
                                  <a:pt x="5304" y="29160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1"/>
                                </a:lnTo>
                                <a:lnTo>
                                  <a:pt x="12910" y="17775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1"/>
                                </a:lnTo>
                                <a:lnTo>
                                  <a:pt x="20421" y="10739"/>
                                </a:lnTo>
                                <a:lnTo>
                                  <a:pt x="23281" y="8828"/>
                                </a:lnTo>
                                <a:lnTo>
                                  <a:pt x="26142" y="6917"/>
                                </a:lnTo>
                                <a:lnTo>
                                  <a:pt x="29160" y="5303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2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0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1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48482" y="1006"/>
                                </a:lnTo>
                                <a:lnTo>
                                  <a:pt x="1351855" y="1677"/>
                                </a:lnTo>
                                <a:lnTo>
                                  <a:pt x="1355131" y="2671"/>
                                </a:lnTo>
                                <a:lnTo>
                                  <a:pt x="1358309" y="3987"/>
                                </a:lnTo>
                                <a:lnTo>
                                  <a:pt x="1361487" y="5303"/>
                                </a:lnTo>
                                <a:lnTo>
                                  <a:pt x="1364506" y="6917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72872" y="12911"/>
                                </a:lnTo>
                                <a:lnTo>
                                  <a:pt x="1375304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79909" y="20422"/>
                                </a:lnTo>
                                <a:lnTo>
                                  <a:pt x="1381820" y="23282"/>
                                </a:lnTo>
                                <a:lnTo>
                                  <a:pt x="1383731" y="26142"/>
                                </a:lnTo>
                                <a:lnTo>
                                  <a:pt x="1390649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19" y="81491"/>
                                </a:lnTo>
                                <a:lnTo>
                                  <a:pt x="1379908" y="84351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6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23281" y="95945"/>
                                </a:lnTo>
                                <a:lnTo>
                                  <a:pt x="20421" y="94034"/>
                                </a:lnTo>
                                <a:lnTo>
                                  <a:pt x="17775" y="91862"/>
                                </a:lnTo>
                                <a:lnTo>
                                  <a:pt x="15343" y="89430"/>
                                </a:lnTo>
                                <a:lnTo>
                                  <a:pt x="12910" y="86998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D46B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9645" y="9525"/>
                            <a:ext cx="82867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95250">
                                <a:moveTo>
                                  <a:pt x="806311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8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4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6" y="0"/>
                                </a:lnTo>
                                <a:lnTo>
                                  <a:pt x="779606" y="0"/>
                                </a:lnTo>
                                <a:lnTo>
                                  <a:pt x="815641" y="17775"/>
                                </a:lnTo>
                                <a:lnTo>
                                  <a:pt x="828554" y="55826"/>
                                </a:lnTo>
                                <a:lnTo>
                                  <a:pt x="828218" y="59233"/>
                                </a:lnTo>
                                <a:lnTo>
                                  <a:pt x="808131" y="94034"/>
                                </a:lnTo>
                                <a:lnTo>
                                  <a:pt x="806311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4.22407pt;width:110.25pt;height:9pt;mso-position-horizontal-relative:page;mso-position-vertical-relative:paragraph;z-index:15730688" id="docshapegroup14" coordorigin="8385,284" coordsize="2205,180">
                <v:shape style="position:absolute;left:8392;top:291;width:2190;height:165" id="docshape15" coordorigin="8392,292" coordsize="2190,165" path="m8392,374l8392,369,8393,364,8394,358,8395,353,8397,348,8399,343,8401,338,8403,333,8406,329,8409,324,8413,320,8417,316,8420,312,8425,309,8429,306,8434,303,8438,300,8443,298,8448,296,8454,295,8459,294,8464,293,8470,292,8475,292,10500,292,10505,292,10511,293,10516,294,10521,295,10527,296,10532,298,10537,300,10541,303,10546,306,10550,309,10555,312,10558,316,10562,320,10566,324,10569,329,10572,333,10582,374,10582,380,10569,420,10566,425,10546,443,10541,446,10500,457,8475,457,8429,443,8425,440,8420,437,8417,433,8413,429,8394,391,8393,385,8392,380,8392,374xe" filled="false" stroked="true" strokeweight=".75pt" strokecolor="#7d46b1">
                  <v:path arrowok="t"/>
                  <v:stroke dashstyle="solid"/>
                </v:shape>
                <v:shape style="position:absolute;left:8400;top:299;width:1305;height:150" id="docshape16" coordorigin="8400,299" coordsize="1305,150" path="m9670,449l8475,449,8460,448,8405,403,8400,377,8401,371,8432,316,8477,299,9628,299,9685,327,9705,387,9704,393,9673,448,9670,449xe" filled="true" fillcolor="#7d46b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w:t>Knife</w:t>
      </w:r>
      <w:r>
        <w:rPr>
          <w:spacing w:val="-3"/>
        </w:rPr>
        <w:t> </w:t>
      </w:r>
      <w:r>
        <w:rPr>
          <w:spacing w:val="-2"/>
        </w:rPr>
        <w:t>handling</w:t>
      </w:r>
    </w:p>
    <w:p>
      <w:pPr>
        <w:pStyle w:val="BodyText"/>
        <w:spacing w:after="0"/>
        <w:sectPr>
          <w:type w:val="continuous"/>
          <w:pgSz w:w="11920" w:h="16860"/>
          <w:pgMar w:top="0" w:bottom="280" w:left="0" w:right="0"/>
          <w:cols w:num="2" w:equalWidth="0">
            <w:col w:w="2875" w:space="2026"/>
            <w:col w:w="7019"/>
          </w:cols>
        </w:sectPr>
      </w:pPr>
    </w:p>
    <w:p>
      <w:pPr>
        <w:pStyle w:val="BodyText"/>
        <w:tabs>
          <w:tab w:pos="6240" w:val="left" w:leader="none"/>
        </w:tabs>
        <w:spacing w:line="353" w:lineRule="exact" w:before="92"/>
        <w:ind w:left="1338"/>
        <w:rPr>
          <w:position w:val="15"/>
        </w:rPr>
      </w:pPr>
      <w:r>
        <w:rPr>
          <w:position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16160">
                <wp:simplePos x="0" y="0"/>
                <wp:positionH relativeFrom="page">
                  <wp:posOffset>2209799</wp:posOffset>
                </wp:positionH>
                <wp:positionV relativeFrom="paragraph">
                  <wp:posOffset>180120</wp:posOffset>
                </wp:positionV>
                <wp:extent cx="1400175" cy="114300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2671" y="35517"/>
                                </a:lnTo>
                                <a:lnTo>
                                  <a:pt x="3987" y="32338"/>
                                </a:lnTo>
                                <a:lnTo>
                                  <a:pt x="5304" y="29160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1"/>
                                </a:lnTo>
                                <a:lnTo>
                                  <a:pt x="12911" y="17775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3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1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48482" y="1006"/>
                                </a:lnTo>
                                <a:lnTo>
                                  <a:pt x="1351855" y="1677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90314" y="45540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72873" y="91862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6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23282" y="95945"/>
                                </a:lnTo>
                                <a:lnTo>
                                  <a:pt x="20422" y="94034"/>
                                </a:lnTo>
                                <a:lnTo>
                                  <a:pt x="17776" y="91862"/>
                                </a:lnTo>
                                <a:lnTo>
                                  <a:pt x="15344" y="89430"/>
                                </a:lnTo>
                                <a:lnTo>
                                  <a:pt x="12911" y="86998"/>
                                </a:lnTo>
                                <a:lnTo>
                                  <a:pt x="10740" y="84352"/>
                                </a:lnTo>
                                <a:lnTo>
                                  <a:pt x="8829" y="81492"/>
                                </a:lnTo>
                                <a:lnTo>
                                  <a:pt x="6917" y="78631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D46B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9645" y="9525"/>
                            <a:ext cx="82867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95250">
                                <a:moveTo>
                                  <a:pt x="806312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5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7" y="0"/>
                                </a:lnTo>
                                <a:lnTo>
                                  <a:pt x="779606" y="0"/>
                                </a:lnTo>
                                <a:lnTo>
                                  <a:pt x="815642" y="17775"/>
                                </a:lnTo>
                                <a:lnTo>
                                  <a:pt x="828554" y="55826"/>
                                </a:lnTo>
                                <a:lnTo>
                                  <a:pt x="828218" y="59233"/>
                                </a:lnTo>
                                <a:lnTo>
                                  <a:pt x="808131" y="94034"/>
                                </a:lnTo>
                                <a:lnTo>
                                  <a:pt x="806312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14.182699pt;width:110.25pt;height:9pt;mso-position-horizontal-relative:page;mso-position-vertical-relative:paragraph;z-index:-15800320" id="docshapegroup17" coordorigin="3480,284" coordsize="2205,180">
                <v:shape style="position:absolute;left:3487;top:291;width:2190;height:165" id="docshape18" coordorigin="3487,291" coordsize="2190,165" path="m3487,374l3487,368,3488,363,3489,358,3490,352,3492,347,3494,342,3496,337,3498,332,3501,328,3504,323,3508,319,3512,315,3515,311,3538,297,3543,295,3549,294,3554,293,3559,292,3565,291,3570,291,5595,291,5600,291,5606,292,5611,293,5616,294,5641,305,5645,308,5677,363,5677,374,5677,379,5650,436,5641,442,5636,445,5595,456,3570,456,3524,442,3520,439,3515,436,3512,432,3508,428,3504,424,3501,419,3498,415,3487,379,3487,374xe" filled="false" stroked="true" strokeweight=".75pt" strokecolor="#7d46b1">
                  <v:path arrowok="t"/>
                  <v:stroke dashstyle="solid"/>
                </v:shape>
                <v:shape style="position:absolute;left:3495;top:298;width:1305;height:150" id="docshape19" coordorigin="3495,299" coordsize="1305,150" path="m4765,449l3570,449,3555,447,3500,402,3495,376,3496,370,3527,316,3572,299,4723,299,4780,327,4800,387,4799,392,4768,447,4765,449xe" filled="true" fillcolor="#7d46b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position w:val="15"/>
        </w:rPr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5324474</wp:posOffset>
                </wp:positionH>
                <wp:positionV relativeFrom="paragraph">
                  <wp:posOffset>180120</wp:posOffset>
                </wp:positionV>
                <wp:extent cx="1400175" cy="114300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2670" y="35517"/>
                                </a:lnTo>
                                <a:lnTo>
                                  <a:pt x="3987" y="32338"/>
                                </a:lnTo>
                                <a:lnTo>
                                  <a:pt x="5304" y="29160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1"/>
                                </a:lnTo>
                                <a:lnTo>
                                  <a:pt x="12910" y="17775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1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2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0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1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48482" y="1006"/>
                                </a:lnTo>
                                <a:lnTo>
                                  <a:pt x="1351855" y="1677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72872" y="12911"/>
                                </a:lnTo>
                                <a:lnTo>
                                  <a:pt x="1375304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79909" y="20421"/>
                                </a:lnTo>
                                <a:lnTo>
                                  <a:pt x="1381820" y="23282"/>
                                </a:lnTo>
                                <a:lnTo>
                                  <a:pt x="1383731" y="26142"/>
                                </a:lnTo>
                                <a:lnTo>
                                  <a:pt x="1390649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19" y="81492"/>
                                </a:lnTo>
                                <a:lnTo>
                                  <a:pt x="1379908" y="84352"/>
                                </a:lnTo>
                                <a:lnTo>
                                  <a:pt x="1377737" y="86998"/>
                                </a:lnTo>
                                <a:lnTo>
                                  <a:pt x="1375304" y="89430"/>
                                </a:lnTo>
                                <a:lnTo>
                                  <a:pt x="1372872" y="91862"/>
                                </a:lnTo>
                                <a:lnTo>
                                  <a:pt x="1370226" y="94034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6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42167" y="103768"/>
                                </a:lnTo>
                                <a:lnTo>
                                  <a:pt x="38792" y="103096"/>
                                </a:lnTo>
                                <a:lnTo>
                                  <a:pt x="35517" y="102103"/>
                                </a:lnTo>
                                <a:lnTo>
                                  <a:pt x="32339" y="100786"/>
                                </a:lnTo>
                                <a:lnTo>
                                  <a:pt x="29160" y="99470"/>
                                </a:lnTo>
                                <a:lnTo>
                                  <a:pt x="26142" y="97856"/>
                                </a:lnTo>
                                <a:lnTo>
                                  <a:pt x="23281" y="95945"/>
                                </a:lnTo>
                                <a:lnTo>
                                  <a:pt x="20421" y="94034"/>
                                </a:lnTo>
                                <a:lnTo>
                                  <a:pt x="17775" y="91862"/>
                                </a:lnTo>
                                <a:lnTo>
                                  <a:pt x="15343" y="89430"/>
                                </a:lnTo>
                                <a:lnTo>
                                  <a:pt x="12910" y="86998"/>
                                </a:lnTo>
                                <a:lnTo>
                                  <a:pt x="10739" y="84352"/>
                                </a:lnTo>
                                <a:lnTo>
                                  <a:pt x="8828" y="81492"/>
                                </a:lnTo>
                                <a:lnTo>
                                  <a:pt x="6917" y="78631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D46B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9645" y="9525"/>
                            <a:ext cx="552450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95250">
                                <a:moveTo>
                                  <a:pt x="530086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4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6" y="0"/>
                                </a:lnTo>
                                <a:lnTo>
                                  <a:pt x="503381" y="0"/>
                                </a:lnTo>
                                <a:lnTo>
                                  <a:pt x="539417" y="17775"/>
                                </a:lnTo>
                                <a:lnTo>
                                  <a:pt x="552328" y="55826"/>
                                </a:lnTo>
                                <a:lnTo>
                                  <a:pt x="551993" y="59233"/>
                                </a:lnTo>
                                <a:lnTo>
                                  <a:pt x="531906" y="94034"/>
                                </a:lnTo>
                                <a:lnTo>
                                  <a:pt x="530086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4.182699pt;width:110.25pt;height:9pt;mso-position-horizontal-relative:page;mso-position-vertical-relative:paragraph;z-index:15731712" id="docshapegroup20" coordorigin="8385,284" coordsize="2205,180">
                <v:shape style="position:absolute;left:8392;top:291;width:2190;height:165" id="docshape21" coordorigin="8392,291" coordsize="2190,165" path="m8392,374l8392,368,8393,363,8394,358,8395,352,8397,347,8399,342,8401,337,8403,332,8406,328,8409,323,8413,319,8417,315,8420,311,8443,297,8448,295,8454,294,8459,293,8464,292,8470,291,8475,291,10500,291,10505,291,10511,292,10516,293,10521,294,10546,305,10550,308,10555,311,10558,315,10562,319,10566,323,10569,328,10572,332,10582,374,10582,379,10569,419,10566,424,10562,428,10558,432,10555,436,10550,439,10546,442,10541,445,10500,456,8475,456,8470,456,8464,456,8459,455,8454,454,8448,452,8443,450,8438,448,8434,445,8429,442,8425,439,8420,436,8417,432,8413,428,8409,424,8406,419,8403,415,8394,390,8393,384,8392,379,8392,374xe" filled="false" stroked="true" strokeweight=".75pt" strokecolor="#7d46b1">
                  <v:path arrowok="t"/>
                  <v:stroke dashstyle="solid"/>
                </v:shape>
                <v:shape style="position:absolute;left:8400;top:298;width:870;height:150" id="docshape22" coordorigin="8400,299" coordsize="870,150" path="m9235,449l8475,449,8460,447,8405,402,8400,376,8401,370,8432,316,8477,299,9193,299,9250,327,9270,387,9269,392,9238,447,9235,449xe" filled="true" fillcolor="#7d46b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w:t>Portion </w:t>
      </w:r>
      <w:r>
        <w:rPr>
          <w:spacing w:val="-2"/>
        </w:rPr>
        <w:t>control</w:t>
      </w:r>
      <w:r>
        <w:rPr/>
        <w:tab/>
      </w:r>
      <w:r>
        <w:rPr>
          <w:position w:val="15"/>
        </w:rPr>
        <w:t>Sanitation </w:t>
      </w:r>
      <w:r>
        <w:rPr>
          <w:spacing w:val="-5"/>
          <w:position w:val="15"/>
        </w:rPr>
        <w:t>and</w:t>
      </w:r>
    </w:p>
    <w:p>
      <w:pPr>
        <w:pStyle w:val="BodyText"/>
        <w:spacing w:line="203" w:lineRule="exact"/>
        <w:ind w:left="1444"/>
        <w:jc w:val="center"/>
      </w:pPr>
      <w:r>
        <w:rPr>
          <w:spacing w:val="-2"/>
          <w:w w:val="105"/>
        </w:rPr>
        <w:t>cleaning</w:t>
      </w:r>
    </w:p>
    <w:p>
      <w:pPr>
        <w:pStyle w:val="BodyText"/>
        <w:spacing w:after="0" w:line="203" w:lineRule="exact"/>
        <w:jc w:val="center"/>
        <w:sectPr>
          <w:type w:val="continuous"/>
          <w:pgSz w:w="11920" w:h="16860"/>
          <w:pgMar w:top="0" w:bottom="280" w:left="0" w:right="0"/>
        </w:sectPr>
      </w:pPr>
    </w:p>
    <w:p>
      <w:pPr>
        <w:pStyle w:val="BodyText"/>
        <w:spacing w:line="280" w:lineRule="auto" w:before="134"/>
        <w:ind w:left="1338" w:right="38"/>
      </w:pPr>
      <w:r>
        <w:rPr>
          <w:spacing w:val="-4"/>
          <w:w w:val="105"/>
        </w:rPr>
        <w:t>Time </w:t>
      </w:r>
      <w:r>
        <w:rPr>
          <w:spacing w:val="-2"/>
          <w:w w:val="105"/>
        </w:rPr>
        <w:t>management</w:t>
      </w:r>
    </w:p>
    <w:p>
      <w:pPr>
        <w:pStyle w:val="BodyText"/>
        <w:spacing w:before="29"/>
      </w:pPr>
      <w:r>
        <w:rPr/>
        <w:br w:type="column"/>
      </w:r>
      <w:r>
        <w:rPr/>
      </w:r>
    </w:p>
    <w:p>
      <w:pPr>
        <w:pStyle w:val="BodyText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2209799</wp:posOffset>
                </wp:positionH>
                <wp:positionV relativeFrom="paragraph">
                  <wp:posOffset>16989</wp:posOffset>
                </wp:positionV>
                <wp:extent cx="1400175" cy="123825"/>
                <wp:effectExtent l="0" t="0" r="0" b="0"/>
                <wp:wrapNone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2914" y="38745"/>
                                </a:lnTo>
                                <a:lnTo>
                                  <a:pt x="4350" y="35278"/>
                                </a:lnTo>
                                <a:lnTo>
                                  <a:pt x="5786" y="31811"/>
                                </a:lnTo>
                                <a:lnTo>
                                  <a:pt x="35279" y="4349"/>
                                </a:lnTo>
                                <a:lnTo>
                                  <a:pt x="53397" y="0"/>
                                </a:lnTo>
                                <a:lnTo>
                                  <a:pt x="57150" y="0"/>
                                </a:lnTo>
                                <a:lnTo>
                                  <a:pt x="1333500" y="0"/>
                                </a:lnTo>
                                <a:lnTo>
                                  <a:pt x="1337252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65250" y="9631"/>
                                </a:lnTo>
                                <a:lnTo>
                                  <a:pt x="1368370" y="11716"/>
                                </a:lnTo>
                                <a:lnTo>
                                  <a:pt x="1389551" y="46000"/>
                                </a:lnTo>
                                <a:lnTo>
                                  <a:pt x="1390283" y="49680"/>
                                </a:lnTo>
                                <a:lnTo>
                                  <a:pt x="1390649" y="53397"/>
                                </a:lnTo>
                                <a:lnTo>
                                  <a:pt x="1390650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90283" y="64618"/>
                                </a:lnTo>
                                <a:lnTo>
                                  <a:pt x="1389551" y="68298"/>
                                </a:lnTo>
                                <a:lnTo>
                                  <a:pt x="1388819" y="71978"/>
                                </a:lnTo>
                                <a:lnTo>
                                  <a:pt x="1365250" y="104667"/>
                                </a:lnTo>
                                <a:lnTo>
                                  <a:pt x="1362130" y="106752"/>
                                </a:lnTo>
                                <a:lnTo>
                                  <a:pt x="1358836" y="108513"/>
                                </a:lnTo>
                                <a:lnTo>
                                  <a:pt x="1355369" y="109949"/>
                                </a:lnTo>
                                <a:lnTo>
                                  <a:pt x="1351903" y="111385"/>
                                </a:lnTo>
                                <a:lnTo>
                                  <a:pt x="1348329" y="112469"/>
                                </a:lnTo>
                                <a:lnTo>
                                  <a:pt x="1344649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2" y="114299"/>
                                </a:lnTo>
                                <a:lnTo>
                                  <a:pt x="1333500" y="114299"/>
                                </a:lnTo>
                                <a:lnTo>
                                  <a:pt x="57150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1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20" y="112469"/>
                                </a:lnTo>
                                <a:lnTo>
                                  <a:pt x="38746" y="111385"/>
                                </a:lnTo>
                                <a:lnTo>
                                  <a:pt x="35279" y="109948"/>
                                </a:lnTo>
                                <a:lnTo>
                                  <a:pt x="31812" y="108512"/>
                                </a:lnTo>
                                <a:lnTo>
                                  <a:pt x="28519" y="106752"/>
                                </a:lnTo>
                                <a:lnTo>
                                  <a:pt x="25399" y="104667"/>
                                </a:lnTo>
                                <a:lnTo>
                                  <a:pt x="22279" y="102583"/>
                                </a:lnTo>
                                <a:lnTo>
                                  <a:pt x="9631" y="88899"/>
                                </a:lnTo>
                                <a:lnTo>
                                  <a:pt x="7546" y="85779"/>
                                </a:lnTo>
                                <a:lnTo>
                                  <a:pt x="5786" y="82486"/>
                                </a:lnTo>
                                <a:lnTo>
                                  <a:pt x="4350" y="79019"/>
                                </a:lnTo>
                                <a:lnTo>
                                  <a:pt x="2914" y="75552"/>
                                </a:lnTo>
                                <a:lnTo>
                                  <a:pt x="1830" y="71978"/>
                                </a:lnTo>
                                <a:lnTo>
                                  <a:pt x="1098" y="68298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D46B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9525" y="9525"/>
                            <a:ext cx="5524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04775">
                                <a:moveTo>
                                  <a:pt x="527050" y="104774"/>
                                </a:moveTo>
                                <a:lnTo>
                                  <a:pt x="45440" y="104774"/>
                                </a:lnTo>
                                <a:lnTo>
                                  <a:pt x="38757" y="103444"/>
                                </a:lnTo>
                                <a:lnTo>
                                  <a:pt x="6646" y="78852"/>
                                </a:lnTo>
                                <a:lnTo>
                                  <a:pt x="0" y="59334"/>
                                </a:lnTo>
                                <a:lnTo>
                                  <a:pt x="0" y="53397"/>
                                </a:lnTo>
                                <a:lnTo>
                                  <a:pt x="19392" y="14084"/>
                                </a:lnTo>
                                <a:lnTo>
                                  <a:pt x="53397" y="0"/>
                                </a:lnTo>
                                <a:lnTo>
                                  <a:pt x="499052" y="0"/>
                                </a:lnTo>
                                <a:lnTo>
                                  <a:pt x="538364" y="19391"/>
                                </a:lnTo>
                                <a:lnTo>
                                  <a:pt x="552450" y="53397"/>
                                </a:lnTo>
                                <a:lnTo>
                                  <a:pt x="552450" y="60902"/>
                                </a:lnTo>
                                <a:lnTo>
                                  <a:pt x="533057" y="100213"/>
                                </a:lnTo>
                                <a:lnTo>
                                  <a:pt x="527050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1.337775pt;width:110.25pt;height:9.75pt;mso-position-horizontal-relative:page;mso-position-vertical-relative:paragraph;z-index:15732224" id="docshapegroup23" coordorigin="3480,27" coordsize="2205,195">
                <v:shape style="position:absolute;left:3487;top:34;width:2190;height:180" id="docshape24" coordorigin="3487,34" coordsize="2190,180" path="m3487,124l3487,118,3488,112,3489,107,3490,101,3492,95,3494,90,3497,84,3543,41,3572,34,3577,34,5587,34,5593,34,5599,35,5637,49,5642,53,5676,107,5677,112,5677,118,5677,124,5677,130,5677,136,5676,142,5675,148,5638,199,5633,202,5627,205,5622,207,5616,210,5611,211,5605,213,5599,214,5593,214,5587,214,3577,214,3572,214,3566,214,3560,213,3554,211,3549,210,3543,207,3538,205,3532,202,3527,199,3523,196,3503,174,3499,169,3497,164,3494,159,3492,153,3490,148,3489,142,3488,136,3487,130,3487,124xe" filled="false" stroked="true" strokeweight=".75pt" strokecolor="#7d46b1">
                  <v:path arrowok="t"/>
                  <v:stroke dashstyle="solid"/>
                </v:shape>
                <v:shape style="position:absolute;left:3495;top:41;width:870;height:165" id="docshape25" coordorigin="3495,42" coordsize="870,165" path="m4325,207l3567,207,3556,205,3505,166,3495,135,3495,126,3526,64,3579,42,4281,42,4343,72,4365,126,4365,138,4334,200,4325,207xe" filled="true" fillcolor="#7d46b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5324474</wp:posOffset>
                </wp:positionH>
                <wp:positionV relativeFrom="paragraph">
                  <wp:posOffset>16989</wp:posOffset>
                </wp:positionV>
                <wp:extent cx="1400175" cy="123825"/>
                <wp:effectExtent l="0" t="0" r="0" b="0"/>
                <wp:wrapNone/>
                <wp:docPr id="26" name="Group 2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" name="Group 26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27" name="Graphic 27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2913" y="38745"/>
                                </a:lnTo>
                                <a:lnTo>
                                  <a:pt x="4349" y="35278"/>
                                </a:lnTo>
                                <a:lnTo>
                                  <a:pt x="5785" y="31811"/>
                                </a:lnTo>
                                <a:lnTo>
                                  <a:pt x="16738" y="16738"/>
                                </a:lnTo>
                                <a:lnTo>
                                  <a:pt x="19391" y="14085"/>
                                </a:lnTo>
                                <a:lnTo>
                                  <a:pt x="53397" y="0"/>
                                </a:lnTo>
                                <a:lnTo>
                                  <a:pt x="57149" y="0"/>
                                </a:lnTo>
                                <a:lnTo>
                                  <a:pt x="1333499" y="0"/>
                                </a:lnTo>
                                <a:lnTo>
                                  <a:pt x="1337251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76563" y="19392"/>
                                </a:lnTo>
                                <a:lnTo>
                                  <a:pt x="1386298" y="35279"/>
                                </a:lnTo>
                                <a:lnTo>
                                  <a:pt x="1387734" y="38746"/>
                                </a:lnTo>
                                <a:lnTo>
                                  <a:pt x="1390649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86298" y="79019"/>
                                </a:lnTo>
                                <a:lnTo>
                                  <a:pt x="1384862" y="82486"/>
                                </a:lnTo>
                                <a:lnTo>
                                  <a:pt x="1383102" y="85779"/>
                                </a:lnTo>
                                <a:lnTo>
                                  <a:pt x="1381017" y="88899"/>
                                </a:lnTo>
                                <a:lnTo>
                                  <a:pt x="1378932" y="92020"/>
                                </a:lnTo>
                                <a:lnTo>
                                  <a:pt x="1365249" y="104667"/>
                                </a:lnTo>
                                <a:lnTo>
                                  <a:pt x="1362129" y="106752"/>
                                </a:lnTo>
                                <a:lnTo>
                                  <a:pt x="1358836" y="108513"/>
                                </a:lnTo>
                                <a:lnTo>
                                  <a:pt x="1355369" y="109949"/>
                                </a:lnTo>
                                <a:lnTo>
                                  <a:pt x="1351902" y="111385"/>
                                </a:lnTo>
                                <a:lnTo>
                                  <a:pt x="1348329" y="112469"/>
                                </a:lnTo>
                                <a:lnTo>
                                  <a:pt x="1344648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1" y="114299"/>
                                </a:lnTo>
                                <a:lnTo>
                                  <a:pt x="1333499" y="114299"/>
                                </a:lnTo>
                                <a:lnTo>
                                  <a:pt x="57149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0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19" y="112469"/>
                                </a:lnTo>
                                <a:lnTo>
                                  <a:pt x="38745" y="111385"/>
                                </a:lnTo>
                                <a:lnTo>
                                  <a:pt x="35278" y="109948"/>
                                </a:lnTo>
                                <a:lnTo>
                                  <a:pt x="31811" y="108512"/>
                                </a:lnTo>
                                <a:lnTo>
                                  <a:pt x="28518" y="106752"/>
                                </a:lnTo>
                                <a:lnTo>
                                  <a:pt x="25398" y="104667"/>
                                </a:lnTo>
                                <a:lnTo>
                                  <a:pt x="22278" y="102583"/>
                                </a:lnTo>
                                <a:lnTo>
                                  <a:pt x="19391" y="100213"/>
                                </a:lnTo>
                                <a:lnTo>
                                  <a:pt x="16738" y="97560"/>
                                </a:lnTo>
                                <a:lnTo>
                                  <a:pt x="14085" y="94906"/>
                                </a:lnTo>
                                <a:lnTo>
                                  <a:pt x="4349" y="79019"/>
                                </a:lnTo>
                                <a:lnTo>
                                  <a:pt x="2913" y="75552"/>
                                </a:lnTo>
                                <a:lnTo>
                                  <a:pt x="1830" y="71978"/>
                                </a:lnTo>
                                <a:lnTo>
                                  <a:pt x="1098" y="68298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D46B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9524" y="9525"/>
                            <a:ext cx="276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" h="104775">
                                <a:moveTo>
                                  <a:pt x="250824" y="104774"/>
                                </a:moveTo>
                                <a:lnTo>
                                  <a:pt x="45440" y="104774"/>
                                </a:lnTo>
                                <a:lnTo>
                                  <a:pt x="38757" y="103444"/>
                                </a:lnTo>
                                <a:lnTo>
                                  <a:pt x="6645" y="78852"/>
                                </a:lnTo>
                                <a:lnTo>
                                  <a:pt x="0" y="53397"/>
                                </a:lnTo>
                                <a:lnTo>
                                  <a:pt x="365" y="49680"/>
                                </a:lnTo>
                                <a:lnTo>
                                  <a:pt x="19391" y="14084"/>
                                </a:lnTo>
                                <a:lnTo>
                                  <a:pt x="53397" y="0"/>
                                </a:lnTo>
                                <a:lnTo>
                                  <a:pt x="222827" y="0"/>
                                </a:lnTo>
                                <a:lnTo>
                                  <a:pt x="262138" y="19391"/>
                                </a:lnTo>
                                <a:lnTo>
                                  <a:pt x="276224" y="53397"/>
                                </a:lnTo>
                                <a:lnTo>
                                  <a:pt x="276224" y="60902"/>
                                </a:lnTo>
                                <a:lnTo>
                                  <a:pt x="256831" y="100213"/>
                                </a:lnTo>
                                <a:lnTo>
                                  <a:pt x="2508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.337775pt;width:110.25pt;height:9.75pt;mso-position-horizontal-relative:page;mso-position-vertical-relative:paragraph;z-index:15732736" id="docshapegroup26" coordorigin="8385,27" coordsize="2205,195">
                <v:shape style="position:absolute;left:8392;top:34;width:2190;height:180" id="docshape27" coordorigin="8392,34" coordsize="2190,180" path="m8392,124l8392,118,8393,112,8394,107,8395,101,8397,95,8399,90,8402,84,8419,61,8423,56,8477,34,8482,34,10492,34,10498,34,10504,35,10560,65,10576,90,10578,95,10582,124,10582,130,10576,159,10573,164,10571,169,10567,174,10564,179,10542,199,10538,202,10532,205,10527,207,10521,210,10516,211,10510,213,10504,214,10498,214,10492,214,8482,214,8477,214,8471,214,8465,213,8459,211,8454,210,8448,207,8443,205,8437,202,8432,199,8428,196,8423,192,8419,188,8415,184,8399,159,8397,153,8395,148,8394,142,8393,136,8392,130,8392,124xe" filled="false" stroked="true" strokeweight=".75pt" strokecolor="#7d46b1">
                  <v:path arrowok="t"/>
                  <v:stroke dashstyle="solid"/>
                </v:shape>
                <v:shape style="position:absolute;left:8400;top:41;width:435;height:165" id="docshape28" coordorigin="8400,42" coordsize="435,165" path="m8795,207l8472,207,8461,205,8410,166,8400,126,8401,120,8431,64,8484,42,8751,42,8813,72,8835,126,8835,138,8804,200,8795,207xe" filled="true" fillcolor="#7d46b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4"/>
          <w:w w:val="110"/>
        </w:rPr>
        <w:t>Volume</w:t>
      </w:r>
      <w:r>
        <w:rPr>
          <w:spacing w:val="-9"/>
          <w:w w:val="110"/>
        </w:rPr>
        <w:t> </w:t>
      </w:r>
      <w:r>
        <w:rPr>
          <w:spacing w:val="-2"/>
          <w:w w:val="110"/>
        </w:rPr>
        <w:t>cooking</w:t>
      </w:r>
    </w:p>
    <w:p>
      <w:pPr>
        <w:pStyle w:val="BodyText"/>
        <w:spacing w:after="0"/>
        <w:sectPr>
          <w:type w:val="continuous"/>
          <w:pgSz w:w="11920" w:h="16860"/>
          <w:pgMar w:top="0" w:bottom="280" w:left="0" w:right="0"/>
          <w:cols w:num="2" w:equalWidth="0">
            <w:col w:w="2766" w:space="2135"/>
            <w:col w:w="7019"/>
          </w:cols>
        </w:sectPr>
      </w:pPr>
    </w:p>
    <w:p>
      <w:pPr>
        <w:pStyle w:val="BodyText"/>
        <w:spacing w:before="188"/>
        <w:rPr>
          <w:sz w:val="26"/>
        </w:rPr>
      </w:pPr>
    </w:p>
    <w:p>
      <w:pPr>
        <w:pStyle w:val="Heading1"/>
      </w:pPr>
      <w:r>
        <w:rPr>
          <w:color w:val="7D46B1"/>
          <w:spacing w:val="-2"/>
        </w:rPr>
        <w:t>Professional</w:t>
      </w:r>
      <w:r>
        <w:rPr>
          <w:color w:val="7D46B1"/>
          <w:spacing w:val="2"/>
        </w:rPr>
        <w:t> </w:t>
      </w:r>
      <w:r>
        <w:rPr>
          <w:color w:val="7D46B1"/>
          <w:spacing w:val="-2"/>
        </w:rPr>
        <w:t>Experience</w:t>
      </w:r>
    </w:p>
    <w:p>
      <w:pPr>
        <w:pStyle w:val="BodyText"/>
        <w:spacing w:before="7"/>
        <w:rPr>
          <w:rFonts w:ascii="Arial"/>
          <w:b/>
          <w:sz w:val="12"/>
        </w:rPr>
      </w:pPr>
    </w:p>
    <w:p>
      <w:pPr>
        <w:pStyle w:val="BodyText"/>
        <w:spacing w:after="0"/>
        <w:rPr>
          <w:rFonts w:ascii="Arial"/>
          <w:b/>
          <w:sz w:val="12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BodyText"/>
        <w:spacing w:line="268" w:lineRule="auto" w:before="104"/>
        <w:ind w:left="1353" w:right="581"/>
      </w:pPr>
      <w:r>
        <w:rPr>
          <w:spacing w:val="-4"/>
          <w:w w:val="110"/>
        </w:rPr>
        <w:t>May </w:t>
      </w:r>
      <w:r>
        <w:rPr/>
        <w:t>2021</w:t>
      </w:r>
      <w:r>
        <w:rPr>
          <w:spacing w:val="-17"/>
        </w:rPr>
        <w:t> </w:t>
      </w:r>
      <w:r>
        <w:rPr/>
        <w:t>-</w:t>
      </w:r>
    </w:p>
    <w:p>
      <w:pPr>
        <w:pStyle w:val="BodyText"/>
        <w:spacing w:before="13"/>
        <w:ind w:left="1353"/>
      </w:pPr>
      <w:r>
        <w:rPr>
          <w:spacing w:val="-2"/>
          <w:w w:val="105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36"/>
      </w:pPr>
    </w:p>
    <w:p>
      <w:pPr>
        <w:pStyle w:val="BodyText"/>
        <w:spacing w:line="280" w:lineRule="auto"/>
        <w:ind w:left="1353" w:right="581"/>
      </w:pPr>
      <w:r>
        <w:rPr>
          <w:spacing w:val="-4"/>
          <w:w w:val="105"/>
        </w:rPr>
        <w:t>April </w:t>
      </w:r>
      <w:r>
        <w:rPr>
          <w:w w:val="105"/>
        </w:rPr>
        <w:t>2019</w:t>
      </w:r>
      <w:r>
        <w:rPr>
          <w:spacing w:val="-18"/>
          <w:w w:val="105"/>
        </w:rPr>
        <w:t> </w:t>
      </w:r>
      <w:r>
        <w:rPr>
          <w:w w:val="105"/>
        </w:rPr>
        <w:t>-</w:t>
      </w:r>
    </w:p>
    <w:p>
      <w:pPr>
        <w:pStyle w:val="BodyText"/>
        <w:spacing w:line="280" w:lineRule="auto"/>
        <w:ind w:left="1353" w:right="581"/>
      </w:pPr>
      <w:r>
        <w:rPr>
          <w:spacing w:val="-2"/>
        </w:rPr>
        <w:t>April </w:t>
      </w:r>
      <w:r>
        <w:rPr>
          <w:spacing w:val="-4"/>
        </w:rPr>
        <w:t>2021</w:t>
      </w:r>
    </w:p>
    <w:p>
      <w:pPr>
        <w:pStyle w:val="BodyText"/>
      </w:pPr>
    </w:p>
    <w:p>
      <w:pPr>
        <w:pStyle w:val="BodyText"/>
        <w:spacing w:before="161"/>
      </w:pPr>
    </w:p>
    <w:p>
      <w:pPr>
        <w:pStyle w:val="Heading1"/>
        <w:spacing w:before="1"/>
      </w:pPr>
      <w:r>
        <w:rPr>
          <w:color w:val="7D46B1"/>
          <w:spacing w:val="-5"/>
        </w:rPr>
        <w:t>Education</w:t>
      </w:r>
    </w:p>
    <w:p>
      <w:pPr>
        <w:pStyle w:val="BodyText"/>
        <w:spacing w:before="54"/>
        <w:rPr>
          <w:rFonts w:ascii="Arial"/>
          <w:b/>
          <w:sz w:val="26"/>
        </w:rPr>
      </w:pPr>
    </w:p>
    <w:p>
      <w:pPr>
        <w:spacing w:line="280" w:lineRule="auto" w:before="0"/>
        <w:ind w:left="1353" w:right="581" w:firstLine="0"/>
        <w:jc w:val="left"/>
        <w:rPr>
          <w:i/>
          <w:sz w:val="22"/>
        </w:rPr>
      </w:pPr>
      <w:r>
        <w:rPr>
          <w:i/>
          <w:spacing w:val="-4"/>
          <w:w w:val="105"/>
          <w:sz w:val="22"/>
        </w:rPr>
        <w:t>May</w:t>
      </w:r>
      <w:r>
        <w:rPr>
          <w:i/>
          <w:spacing w:val="-4"/>
          <w:w w:val="105"/>
          <w:sz w:val="22"/>
        </w:rPr>
        <w:t> </w:t>
      </w:r>
      <w:r>
        <w:rPr>
          <w:i/>
          <w:spacing w:val="-4"/>
          <w:sz w:val="22"/>
        </w:rPr>
        <w:t>2019</w:t>
      </w:r>
    </w:p>
    <w:p>
      <w:pPr>
        <w:pStyle w:val="Heading2"/>
        <w:spacing w:before="104"/>
        <w:rPr>
          <w:rFonts w:ascii="Arial"/>
        </w:rPr>
      </w:pPr>
      <w:r>
        <w:rPr>
          <w:b w:val="0"/>
        </w:rPr>
        <w:br w:type="column"/>
      </w:r>
      <w:r>
        <w:rPr>
          <w:rFonts w:ascii="Arial"/>
          <w:spacing w:val="-2"/>
          <w:w w:val="105"/>
        </w:rPr>
        <w:t>Receptionist</w:t>
      </w:r>
    </w:p>
    <w:p>
      <w:pPr>
        <w:spacing w:before="92"/>
        <w:ind w:left="4" w:right="0" w:firstLine="0"/>
        <w:jc w:val="left"/>
        <w:rPr>
          <w:i/>
          <w:sz w:val="22"/>
        </w:rPr>
      </w:pPr>
      <w:r>
        <w:rPr>
          <w:i/>
          <w:sz w:val="22"/>
        </w:rPr>
        <w:t>Carolina</w:t>
      </w:r>
      <w:r>
        <w:rPr>
          <w:i/>
          <w:spacing w:val="-16"/>
          <w:sz w:val="22"/>
        </w:rPr>
        <w:t> </w:t>
      </w:r>
      <w:r>
        <w:rPr>
          <w:i/>
          <w:sz w:val="22"/>
        </w:rPr>
        <w:t>Home</w:t>
      </w:r>
      <w:r>
        <w:rPr>
          <w:i/>
          <w:spacing w:val="-16"/>
          <w:sz w:val="22"/>
        </w:rPr>
        <w:t> </w:t>
      </w:r>
      <w:r>
        <w:rPr>
          <w:i/>
          <w:sz w:val="22"/>
        </w:rPr>
        <w:t>Health</w:t>
      </w:r>
      <w:r>
        <w:rPr>
          <w:i/>
          <w:spacing w:val="-16"/>
          <w:sz w:val="22"/>
        </w:rPr>
        <w:t> </w:t>
      </w:r>
      <w:r>
        <w:rPr>
          <w:i/>
          <w:sz w:val="22"/>
        </w:rPr>
        <w:t>Services,</w:t>
      </w:r>
      <w:r>
        <w:rPr>
          <w:i/>
          <w:spacing w:val="-16"/>
          <w:sz w:val="22"/>
        </w:rPr>
        <w:t> </w:t>
      </w:r>
      <w:r>
        <w:rPr>
          <w:i/>
          <w:sz w:val="22"/>
        </w:rPr>
        <w:t>Charleston,</w:t>
      </w:r>
      <w:r>
        <w:rPr>
          <w:i/>
          <w:spacing w:val="-16"/>
          <w:sz w:val="22"/>
        </w:rPr>
        <w:t> </w:t>
      </w:r>
      <w:r>
        <w:rPr>
          <w:i/>
          <w:spacing w:val="-5"/>
          <w:sz w:val="22"/>
        </w:rPr>
        <w:t>SC</w:t>
      </w:r>
    </w:p>
    <w:p>
      <w:pPr>
        <w:pStyle w:val="ListParagraph"/>
        <w:numPr>
          <w:ilvl w:val="0"/>
          <w:numId w:val="1"/>
        </w:numPr>
        <w:tabs>
          <w:tab w:pos="301" w:val="left" w:leader="none"/>
        </w:tabs>
        <w:spacing w:line="280" w:lineRule="auto" w:before="149" w:after="0"/>
        <w:ind w:left="301" w:right="1994" w:hanging="277"/>
        <w:jc w:val="left"/>
        <w:rPr>
          <w:sz w:val="22"/>
        </w:rPr>
      </w:pPr>
      <w:r>
        <w:rPr>
          <w:w w:val="105"/>
          <w:sz w:val="22"/>
        </w:rPr>
        <w:t>Coordinated</w:t>
      </w:r>
      <w:r>
        <w:rPr>
          <w:spacing w:val="-18"/>
          <w:w w:val="105"/>
          <w:sz w:val="22"/>
        </w:rPr>
        <w:t> </w:t>
      </w:r>
      <w:r>
        <w:rPr>
          <w:w w:val="105"/>
          <w:sz w:val="22"/>
        </w:rPr>
        <w:t>60+</w:t>
      </w:r>
      <w:r>
        <w:rPr>
          <w:spacing w:val="-19"/>
          <w:w w:val="105"/>
          <w:sz w:val="22"/>
        </w:rPr>
        <w:t> </w:t>
      </w:r>
      <w:r>
        <w:rPr>
          <w:w w:val="105"/>
          <w:sz w:val="22"/>
        </w:rPr>
        <w:t>weekly</w:t>
      </w:r>
      <w:r>
        <w:rPr>
          <w:spacing w:val="-20"/>
          <w:w w:val="105"/>
          <w:sz w:val="22"/>
        </w:rPr>
        <w:t> </w:t>
      </w:r>
      <w:r>
        <w:rPr>
          <w:w w:val="105"/>
          <w:sz w:val="22"/>
        </w:rPr>
        <w:t>provider</w:t>
      </w:r>
      <w:r>
        <w:rPr>
          <w:spacing w:val="-18"/>
          <w:w w:val="105"/>
          <w:sz w:val="22"/>
        </w:rPr>
        <w:t> </w:t>
      </w:r>
      <w:r>
        <w:rPr>
          <w:w w:val="105"/>
          <w:sz w:val="22"/>
        </w:rPr>
        <w:t>home</w:t>
      </w:r>
      <w:r>
        <w:rPr>
          <w:spacing w:val="-19"/>
          <w:w w:val="105"/>
          <w:sz w:val="22"/>
        </w:rPr>
        <w:t> </w:t>
      </w:r>
      <w:r>
        <w:rPr>
          <w:w w:val="105"/>
          <w:sz w:val="22"/>
        </w:rPr>
        <w:t>visits</w:t>
      </w:r>
      <w:r>
        <w:rPr>
          <w:spacing w:val="-19"/>
          <w:w w:val="105"/>
          <w:sz w:val="22"/>
        </w:rPr>
        <w:t> </w:t>
      </w:r>
      <w:r>
        <w:rPr>
          <w:w w:val="105"/>
          <w:sz w:val="22"/>
        </w:rPr>
        <w:t>with</w:t>
      </w:r>
      <w:r>
        <w:rPr>
          <w:spacing w:val="-18"/>
          <w:w w:val="105"/>
          <w:sz w:val="22"/>
        </w:rPr>
        <w:t> </w:t>
      </w:r>
      <w:r>
        <w:rPr>
          <w:w w:val="105"/>
          <w:sz w:val="22"/>
        </w:rPr>
        <w:t>a</w:t>
      </w:r>
      <w:r>
        <w:rPr>
          <w:spacing w:val="-17"/>
          <w:w w:val="105"/>
          <w:sz w:val="22"/>
        </w:rPr>
        <w:t> </w:t>
      </w:r>
      <w:r>
        <w:rPr>
          <w:w w:val="105"/>
          <w:sz w:val="22"/>
        </w:rPr>
        <w:t>missed-visit</w:t>
      </w:r>
      <w:r>
        <w:rPr>
          <w:spacing w:val="-18"/>
          <w:w w:val="105"/>
          <w:sz w:val="22"/>
        </w:rPr>
        <w:t> </w:t>
      </w:r>
      <w:r>
        <w:rPr>
          <w:w w:val="105"/>
          <w:sz w:val="22"/>
        </w:rPr>
        <w:t>rate below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3%</w:t>
      </w:r>
    </w:p>
    <w:p>
      <w:pPr>
        <w:pStyle w:val="ListParagraph"/>
        <w:numPr>
          <w:ilvl w:val="0"/>
          <w:numId w:val="1"/>
        </w:numPr>
        <w:tabs>
          <w:tab w:pos="301" w:val="left" w:leader="none"/>
        </w:tabs>
        <w:spacing w:line="280" w:lineRule="auto" w:before="93" w:after="0"/>
        <w:ind w:left="301" w:right="1804" w:hanging="277"/>
        <w:jc w:val="left"/>
        <w:rPr>
          <w:sz w:val="22"/>
        </w:rPr>
      </w:pPr>
      <w:r>
        <w:rPr>
          <w:w w:val="105"/>
          <w:sz w:val="22"/>
        </w:rPr>
        <w:t>Reduced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provider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route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overlap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by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20%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through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optimized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scheduling </w:t>
      </w:r>
      <w:r>
        <w:rPr>
          <w:spacing w:val="-2"/>
          <w:w w:val="105"/>
          <w:sz w:val="22"/>
        </w:rPr>
        <w:t>templates</w:t>
      </w:r>
    </w:p>
    <w:p>
      <w:pPr>
        <w:pStyle w:val="ListParagraph"/>
        <w:numPr>
          <w:ilvl w:val="0"/>
          <w:numId w:val="1"/>
        </w:numPr>
        <w:tabs>
          <w:tab w:pos="301" w:val="left" w:leader="none"/>
        </w:tabs>
        <w:spacing w:line="240" w:lineRule="auto" w:before="92" w:after="0"/>
        <w:ind w:left="301" w:right="0" w:hanging="276"/>
        <w:jc w:val="left"/>
        <w:rPr>
          <w:sz w:val="22"/>
        </w:rPr>
      </w:pPr>
      <w:r>
        <w:rPr>
          <w:w w:val="105"/>
          <w:sz w:val="22"/>
        </w:rPr>
        <w:t>Assisted</w:t>
      </w:r>
      <w:r>
        <w:rPr>
          <w:spacing w:val="-20"/>
          <w:w w:val="105"/>
          <w:sz w:val="22"/>
        </w:rPr>
        <w:t> </w:t>
      </w:r>
      <w:r>
        <w:rPr>
          <w:w w:val="105"/>
          <w:sz w:val="22"/>
        </w:rPr>
        <w:t>with</w:t>
      </w:r>
      <w:r>
        <w:rPr>
          <w:spacing w:val="-15"/>
          <w:w w:val="105"/>
          <w:sz w:val="22"/>
        </w:rPr>
        <w:t> </w:t>
      </w:r>
      <w:r>
        <w:rPr>
          <w:w w:val="105"/>
          <w:sz w:val="22"/>
        </w:rPr>
        <w:t>50+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discharge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documentation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reviews</w:t>
      </w:r>
      <w:r>
        <w:rPr>
          <w:spacing w:val="-14"/>
          <w:w w:val="105"/>
          <w:sz w:val="22"/>
        </w:rPr>
        <w:t> </w:t>
      </w:r>
      <w:r>
        <w:rPr>
          <w:spacing w:val="-2"/>
          <w:w w:val="105"/>
          <w:sz w:val="22"/>
        </w:rPr>
        <w:t>monthly</w:t>
      </w:r>
    </w:p>
    <w:p>
      <w:pPr>
        <w:pStyle w:val="Heading2"/>
        <w:spacing w:before="225"/>
        <w:rPr>
          <w:rFonts w:ascii="Arial"/>
        </w:rPr>
      </w:pPr>
      <w:r>
        <w:rPr>
          <w:rFonts w:ascii="Arial"/>
          <w:w w:val="135"/>
        </w:rPr>
        <w:t>Ofce</w:t>
      </w:r>
      <w:r>
        <w:rPr>
          <w:rFonts w:ascii="Arial"/>
          <w:spacing w:val="-30"/>
          <w:w w:val="135"/>
        </w:rPr>
        <w:t> </w:t>
      </w:r>
      <w:r>
        <w:rPr>
          <w:rFonts w:ascii="Arial"/>
          <w:spacing w:val="-2"/>
          <w:w w:val="120"/>
        </w:rPr>
        <w:t>Assistant</w:t>
      </w:r>
    </w:p>
    <w:p>
      <w:pPr>
        <w:spacing w:before="91"/>
        <w:ind w:left="4" w:right="0" w:firstLine="0"/>
        <w:jc w:val="left"/>
        <w:rPr>
          <w:i/>
          <w:sz w:val="22"/>
        </w:rPr>
      </w:pPr>
      <w:r>
        <w:rPr>
          <w:i/>
          <w:spacing w:val="-2"/>
          <w:sz w:val="22"/>
        </w:rPr>
        <w:t>Lowcountry</w:t>
      </w:r>
      <w:r>
        <w:rPr>
          <w:i/>
          <w:spacing w:val="-13"/>
          <w:sz w:val="22"/>
        </w:rPr>
        <w:t> </w:t>
      </w:r>
      <w:r>
        <w:rPr>
          <w:i/>
          <w:spacing w:val="-2"/>
          <w:sz w:val="22"/>
        </w:rPr>
        <w:t>Home</w:t>
      </w:r>
      <w:r>
        <w:rPr>
          <w:i/>
          <w:spacing w:val="-8"/>
          <w:sz w:val="22"/>
        </w:rPr>
        <w:t> </w:t>
      </w:r>
      <w:r>
        <w:rPr>
          <w:i/>
          <w:spacing w:val="-2"/>
          <w:sz w:val="22"/>
        </w:rPr>
        <w:t>Care,</w:t>
      </w:r>
      <w:r>
        <w:rPr>
          <w:i/>
          <w:spacing w:val="-8"/>
          <w:sz w:val="22"/>
        </w:rPr>
        <w:t> </w:t>
      </w:r>
      <w:r>
        <w:rPr>
          <w:i/>
          <w:spacing w:val="-2"/>
          <w:sz w:val="22"/>
        </w:rPr>
        <w:t>Mt.</w:t>
      </w:r>
      <w:r>
        <w:rPr>
          <w:i/>
          <w:spacing w:val="-8"/>
          <w:sz w:val="22"/>
        </w:rPr>
        <w:t> </w:t>
      </w:r>
      <w:r>
        <w:rPr>
          <w:i/>
          <w:spacing w:val="-2"/>
          <w:sz w:val="22"/>
        </w:rPr>
        <w:t>Pleasant,</w:t>
      </w:r>
      <w:r>
        <w:rPr>
          <w:i/>
          <w:spacing w:val="-8"/>
          <w:sz w:val="22"/>
        </w:rPr>
        <w:t> </w:t>
      </w:r>
      <w:r>
        <w:rPr>
          <w:i/>
          <w:spacing w:val="-5"/>
          <w:sz w:val="22"/>
        </w:rPr>
        <w:t>SC</w:t>
      </w:r>
    </w:p>
    <w:p>
      <w:pPr>
        <w:pStyle w:val="ListParagraph"/>
        <w:numPr>
          <w:ilvl w:val="0"/>
          <w:numId w:val="1"/>
        </w:numPr>
        <w:tabs>
          <w:tab w:pos="301" w:val="left" w:leader="none"/>
        </w:tabs>
        <w:spacing w:line="240" w:lineRule="auto" w:before="165" w:after="0"/>
        <w:ind w:left="301" w:right="0" w:hanging="276"/>
        <w:jc w:val="left"/>
        <w:rPr>
          <w:sz w:val="22"/>
        </w:rPr>
      </w:pPr>
      <w:r>
        <w:rPr>
          <w:w w:val="105"/>
          <w:sz w:val="22"/>
        </w:rPr>
        <w:t>Managed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provider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onboarding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paperwork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care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team</w:t>
      </w:r>
      <w:r>
        <w:rPr>
          <w:spacing w:val="-3"/>
          <w:w w:val="105"/>
          <w:sz w:val="22"/>
        </w:rPr>
        <w:t> </w:t>
      </w:r>
      <w:r>
        <w:rPr>
          <w:spacing w:val="-2"/>
          <w:w w:val="105"/>
          <w:sz w:val="22"/>
        </w:rPr>
        <w:t>notifications</w:t>
      </w:r>
    </w:p>
    <w:p>
      <w:pPr>
        <w:pStyle w:val="ListParagraph"/>
        <w:numPr>
          <w:ilvl w:val="0"/>
          <w:numId w:val="1"/>
        </w:numPr>
        <w:tabs>
          <w:tab w:pos="301" w:val="left" w:leader="none"/>
        </w:tabs>
        <w:spacing w:line="240" w:lineRule="auto" w:before="134" w:after="0"/>
        <w:ind w:left="301" w:right="0" w:hanging="276"/>
        <w:jc w:val="left"/>
        <w:rPr>
          <w:sz w:val="22"/>
        </w:rPr>
      </w:pPr>
      <w:r>
        <w:rPr>
          <w:w w:val="105"/>
          <w:sz w:val="22"/>
        </w:rPr>
        <w:t>Developed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a</w:t>
      </w:r>
      <w:r>
        <w:rPr>
          <w:spacing w:val="-18"/>
          <w:w w:val="105"/>
          <w:sz w:val="22"/>
        </w:rPr>
        <w:t> </w:t>
      </w:r>
      <w:r>
        <w:rPr>
          <w:w w:val="105"/>
          <w:sz w:val="22"/>
        </w:rPr>
        <w:t>weekly</w:t>
      </w:r>
      <w:r>
        <w:rPr>
          <w:spacing w:val="-18"/>
          <w:w w:val="105"/>
          <w:sz w:val="22"/>
        </w:rPr>
        <w:t> </w:t>
      </w:r>
      <w:r>
        <w:rPr>
          <w:w w:val="105"/>
          <w:sz w:val="22"/>
        </w:rPr>
        <w:t>reporting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dashboard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to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track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care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plan</w:t>
      </w:r>
      <w:r>
        <w:rPr>
          <w:spacing w:val="-12"/>
          <w:w w:val="105"/>
          <w:sz w:val="22"/>
        </w:rPr>
        <w:t> </w:t>
      </w:r>
      <w:r>
        <w:rPr>
          <w:spacing w:val="-2"/>
          <w:w w:val="105"/>
          <w:sz w:val="22"/>
        </w:rPr>
        <w:t>completions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8"/>
      </w:pPr>
    </w:p>
    <w:p>
      <w:pPr>
        <w:pStyle w:val="Heading2"/>
        <w:rPr>
          <w:rFonts w:ascii="Arial"/>
        </w:rPr>
      </w:pPr>
      <w:r>
        <w:rPr>
          <w:rFonts w:ascii="Arial"/>
        </w:rPr>
        <w:t>Associate</w:t>
      </w:r>
      <w:r>
        <w:rPr>
          <w:rFonts w:ascii="Arial"/>
          <w:spacing w:val="-12"/>
        </w:rPr>
        <w:t> </w:t>
      </w:r>
      <w:r>
        <w:rPr>
          <w:rFonts w:ascii="Arial"/>
        </w:rPr>
        <w:t>of</w:t>
      </w:r>
      <w:r>
        <w:rPr>
          <w:rFonts w:ascii="Arial"/>
          <w:spacing w:val="-12"/>
        </w:rPr>
        <w:t> </w:t>
      </w:r>
      <w:r>
        <w:rPr>
          <w:rFonts w:ascii="Arial"/>
        </w:rPr>
        <w:t>Science</w:t>
      </w:r>
      <w:r>
        <w:rPr>
          <w:rFonts w:ascii="Arial"/>
          <w:spacing w:val="-11"/>
        </w:rPr>
        <w:t> </w:t>
      </w:r>
      <w:r>
        <w:rPr>
          <w:rFonts w:ascii="Arial"/>
        </w:rPr>
        <w:t>(A.S.)</w:t>
      </w:r>
      <w:r>
        <w:rPr>
          <w:rFonts w:ascii="Arial"/>
          <w:spacing w:val="-12"/>
        </w:rPr>
        <w:t> </w:t>
      </w:r>
      <w:r>
        <w:rPr>
          <w:rFonts w:ascii="Arial"/>
        </w:rPr>
        <w:t>in</w:t>
      </w:r>
      <w:r>
        <w:rPr>
          <w:rFonts w:ascii="Arial"/>
          <w:spacing w:val="-11"/>
        </w:rPr>
        <w:t> </w:t>
      </w:r>
      <w:r>
        <w:rPr>
          <w:rFonts w:ascii="Arial"/>
        </w:rPr>
        <w:t>Health</w:t>
      </w:r>
      <w:r>
        <w:rPr>
          <w:rFonts w:ascii="Arial"/>
          <w:spacing w:val="-12"/>
        </w:rPr>
        <w:t> </w:t>
      </w:r>
      <w:r>
        <w:rPr>
          <w:rFonts w:ascii="Arial"/>
        </w:rPr>
        <w:t>Services</w:t>
      </w:r>
      <w:r>
        <w:rPr>
          <w:rFonts w:ascii="Arial"/>
          <w:spacing w:val="-11"/>
        </w:rPr>
        <w:t> </w:t>
      </w:r>
      <w:r>
        <w:rPr>
          <w:rFonts w:ascii="Arial"/>
          <w:spacing w:val="-2"/>
        </w:rPr>
        <w:t>Coordination</w:t>
      </w:r>
    </w:p>
    <w:p>
      <w:pPr>
        <w:pStyle w:val="BodyText"/>
        <w:spacing w:before="92"/>
        <w:ind w:left="4"/>
      </w:pPr>
      <w:r>
        <w:rPr/>
        <w:t>Trident</w:t>
      </w:r>
      <w:r>
        <w:rPr>
          <w:spacing w:val="-3"/>
        </w:rPr>
        <w:t> </w:t>
      </w:r>
      <w:r>
        <w:rPr/>
        <w:t>Technical</w:t>
      </w:r>
      <w:r>
        <w:rPr>
          <w:spacing w:val="-3"/>
        </w:rPr>
        <w:t> </w:t>
      </w:r>
      <w:r>
        <w:rPr/>
        <w:t>College,</w:t>
      </w:r>
      <w:r>
        <w:rPr>
          <w:spacing w:val="5"/>
        </w:rPr>
        <w:t> </w:t>
      </w:r>
      <w:r>
        <w:rPr/>
        <w:t>Charleston,</w:t>
      </w:r>
      <w:r>
        <w:rPr>
          <w:spacing w:val="5"/>
        </w:rPr>
        <w:t> </w:t>
      </w:r>
      <w:r>
        <w:rPr>
          <w:spacing w:val="-5"/>
        </w:rPr>
        <w:t>SC</w:t>
      </w:r>
    </w:p>
    <w:sectPr>
      <w:type w:val="continuous"/>
      <w:pgSz w:w="11920" w:h="16860"/>
      <w:pgMar w:top="0" w:bottom="280" w:left="0" w:right="0"/>
      <w:cols w:num="2" w:equalWidth="0">
        <w:col w:w="2575" w:space="40"/>
        <w:col w:w="930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01" w:hanging="277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00" w:hanging="27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00" w:hanging="27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01" w:hanging="27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01" w:hanging="27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802" w:hanging="27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02" w:hanging="27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02" w:hanging="27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503" w:hanging="277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38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2"/>
      <w:ind w:left="301" w:hanging="27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2025-12-16T20:57:06Z</dcterms:created>
  <dcterms:modified xsi:type="dcterms:W3CDTF">2025-12-16T20:57:06Z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2025-12-16T00:00:00Z</vt:filetime>
  </property>
  <property fmtid="{D5CDD505-2E9C-101B-9397-08002B2CF9AE}" pid="5" name="Producer">
    <vt:lpwstr>Skia/PDF m121</vt:lpwstr>
  </property>
</Properties>
</file>