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7"/>
        <w:rPr>
          <w:rFonts w:ascii="Times New Roman"/>
          <w:sz w:val="15"/>
        </w:rPr>
      </w:pPr>
    </w:p>
    <w:p>
      <w:pPr>
        <w:pStyle w:val="BodyText"/>
        <w:spacing w:after="0"/>
        <w:rPr>
          <w:rFonts w:ascii="Times New Roman"/>
          <w:sz w:val="15"/>
        </w:rPr>
        <w:sectPr>
          <w:type w:val="continuous"/>
          <w:pgSz w:w="11920" w:h="16860"/>
          <w:pgMar w:top="720" w:bottom="280" w:left="1275" w:right="1275"/>
        </w:sectPr>
      </w:pPr>
    </w:p>
    <w:p>
      <w:pPr>
        <w:pStyle w:val="Heading1"/>
      </w:pPr>
      <w:r>
        <w:rPr>
          <w:color w:val="FFFFFF"/>
        </w:rPr>
        <w:t>Devon</w:t>
      </w:r>
      <w:r>
        <w:rPr>
          <w:color w:val="FFFFFF"/>
          <w:spacing w:val="-21"/>
        </w:rPr>
        <w:t> </w:t>
      </w:r>
      <w:r>
        <w:rPr>
          <w:color w:val="FFFFFF"/>
          <w:spacing w:val="-4"/>
        </w:rPr>
        <w:t>Young</w:t>
      </w:r>
    </w:p>
    <w:p>
      <w:pPr>
        <w:pStyle w:val="Heading2"/>
      </w:pPr>
      <w:r>
        <w:rPr>
          <w:color w:val="FFFFFF"/>
        </w:rPr>
        <w:t>School</w:t>
      </w:r>
      <w:r>
        <w:rPr>
          <w:color w:val="FFFFFF"/>
          <w:spacing w:val="16"/>
        </w:rPr>
        <w:t> </w:t>
      </w:r>
      <w:r>
        <w:rPr>
          <w:color w:val="FFFFFF"/>
        </w:rPr>
        <w:t>Cafeteria</w:t>
      </w:r>
      <w:r>
        <w:rPr>
          <w:color w:val="FFFFFF"/>
          <w:spacing w:val="17"/>
        </w:rPr>
        <w:t> </w:t>
      </w:r>
      <w:r>
        <w:rPr>
          <w:color w:val="FFFFFF"/>
          <w:spacing w:val="-4"/>
        </w:rPr>
        <w:t>Cook</w:t>
      </w:r>
    </w:p>
    <w:p>
      <w:pPr>
        <w:pStyle w:val="BodyText"/>
        <w:spacing w:before="102"/>
        <w:ind w:right="281"/>
        <w:jc w:val="right"/>
      </w:pPr>
      <w:r>
        <w:rPr/>
        <w:br w:type="column"/>
      </w:r>
      <w:r>
        <w:rPr>
          <w:color w:val="FFFFFF"/>
          <w:w w:val="90"/>
        </w:rPr>
        <w:t>City,</w:t>
      </w:r>
      <w:r>
        <w:rPr>
          <w:color w:val="FFFFFF"/>
          <w:spacing w:val="-6"/>
          <w:w w:val="90"/>
        </w:rPr>
        <w:t> </w:t>
      </w:r>
      <w:r>
        <w:rPr>
          <w:color w:val="FFFFFF"/>
          <w:spacing w:val="-5"/>
          <w:w w:val="105"/>
        </w:rPr>
        <w:t>ST</w:t>
      </w:r>
    </w:p>
    <w:p>
      <w:pPr>
        <w:pStyle w:val="BodyText"/>
        <w:spacing w:before="127"/>
        <w:ind w:right="281"/>
        <w:jc w:val="right"/>
      </w:pPr>
      <w:r>
        <w:rPr>
          <w:color w:val="FFFFFF"/>
          <w:spacing w:val="-2"/>
        </w:rPr>
        <w:t>(123)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456-7890</w:t>
      </w:r>
      <w:r>
        <w:rPr>
          <w:color w:val="FFFFFF"/>
          <w:spacing w:val="-15"/>
        </w:rPr>
        <w:t> </w:t>
      </w:r>
      <w:r>
        <w:rPr>
          <w:color w:val="FFFFFF"/>
          <w:spacing w:val="-2"/>
          <w:w w:val="85"/>
        </w:rPr>
        <w:t>|</w:t>
      </w:r>
      <w:r>
        <w:rPr>
          <w:color w:val="FFFFFF"/>
          <w:spacing w:val="-3"/>
        </w:rPr>
        <w:t> </w:t>
      </w:r>
      <w:hyperlink r:id="rId5">
        <w:r>
          <w:rPr>
            <w:color w:val="FFFFFF"/>
            <w:spacing w:val="-2"/>
          </w:rPr>
          <w:t>email@example.com</w:t>
        </w:r>
      </w:hyperlink>
    </w:p>
    <w:p>
      <w:pPr>
        <w:pStyle w:val="BodyText"/>
        <w:spacing w:before="111"/>
        <w:ind w:right="281"/>
        <w:jc w:val="right"/>
      </w:pPr>
      <w:r>
        <w:rPr>
          <w:color w:val="FFFFFF"/>
          <w:spacing w:val="-2"/>
          <w:w w:val="85"/>
        </w:rPr>
        <w:t>|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Resume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link</w:t>
      </w:r>
      <w:r>
        <w:rPr>
          <w:color w:val="FFFFFF"/>
          <w:spacing w:val="-10"/>
        </w:rPr>
        <w:t> </w:t>
      </w:r>
      <w:r>
        <w:rPr>
          <w:color w:val="FFFFFF"/>
          <w:spacing w:val="-2"/>
          <w:w w:val="85"/>
        </w:rPr>
        <w:t>|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Portfolio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link</w:t>
      </w:r>
    </w:p>
    <w:p>
      <w:pPr>
        <w:pStyle w:val="BodyText"/>
        <w:spacing w:after="0"/>
        <w:jc w:val="right"/>
        <w:sectPr>
          <w:type w:val="continuous"/>
          <w:pgSz w:w="11920" w:h="16860"/>
          <w:pgMar w:top="720" w:bottom="280" w:left="1275" w:right="1275"/>
          <w:cols w:num="2" w:equalWidth="0">
            <w:col w:w="3215" w:space="1678"/>
            <w:col w:w="4477"/>
          </w:cols>
        </w:sectPr>
      </w:pPr>
    </w:p>
    <w:p>
      <w:pPr>
        <w:pStyle w:val="BodyText"/>
      </w:pPr>
    </w:p>
    <w:p>
      <w:pPr>
        <w:pStyle w:val="BodyText"/>
        <w:spacing w:before="184"/>
      </w:pPr>
    </w:p>
    <w:p>
      <w:pPr>
        <w:spacing w:before="0"/>
        <w:ind w:left="63" w:right="0" w:firstLine="0"/>
        <w:jc w:val="left"/>
        <w:rPr>
          <w:b/>
          <w:sz w:val="24"/>
        </w:rPr>
      </w:pPr>
      <w:r>
        <w:rPr>
          <w:b/>
          <w:spacing w:val="-2"/>
          <w:w w:val="105"/>
          <w:sz w:val="24"/>
        </w:rPr>
        <w:t>Dependable</w:t>
      </w:r>
      <w:r>
        <w:rPr>
          <w:b/>
          <w:spacing w:val="-13"/>
          <w:w w:val="105"/>
          <w:sz w:val="24"/>
        </w:rPr>
        <w:t> </w:t>
      </w:r>
      <w:r>
        <w:rPr>
          <w:b/>
          <w:spacing w:val="-2"/>
          <w:w w:val="105"/>
          <w:sz w:val="24"/>
        </w:rPr>
        <w:t>School</w:t>
      </w:r>
      <w:r>
        <w:rPr>
          <w:b/>
          <w:spacing w:val="-19"/>
          <w:w w:val="105"/>
          <w:sz w:val="24"/>
        </w:rPr>
        <w:t> </w:t>
      </w:r>
      <w:r>
        <w:rPr>
          <w:b/>
          <w:spacing w:val="-2"/>
          <w:w w:val="105"/>
          <w:sz w:val="24"/>
        </w:rPr>
        <w:t>Cafeteria</w:t>
      </w:r>
      <w:r>
        <w:rPr>
          <w:b/>
          <w:spacing w:val="-13"/>
          <w:w w:val="105"/>
          <w:sz w:val="24"/>
        </w:rPr>
        <w:t> </w:t>
      </w:r>
      <w:r>
        <w:rPr>
          <w:b/>
          <w:spacing w:val="-2"/>
          <w:w w:val="105"/>
          <w:sz w:val="24"/>
        </w:rPr>
        <w:t>Cook</w:t>
      </w:r>
      <w:r>
        <w:rPr>
          <w:b/>
          <w:spacing w:val="-20"/>
          <w:w w:val="105"/>
          <w:sz w:val="24"/>
        </w:rPr>
        <w:t> </w:t>
      </w:r>
      <w:r>
        <w:rPr>
          <w:b/>
          <w:spacing w:val="-2"/>
          <w:w w:val="105"/>
          <w:sz w:val="24"/>
        </w:rPr>
        <w:t>with</w:t>
      </w:r>
      <w:r>
        <w:rPr>
          <w:b/>
          <w:spacing w:val="-13"/>
          <w:w w:val="105"/>
          <w:sz w:val="24"/>
        </w:rPr>
        <w:t> </w:t>
      </w:r>
      <w:r>
        <w:rPr>
          <w:b/>
          <w:spacing w:val="-2"/>
          <w:w w:val="105"/>
          <w:sz w:val="24"/>
        </w:rPr>
        <w:t>a</w:t>
      </w:r>
      <w:r>
        <w:rPr>
          <w:b/>
          <w:spacing w:val="-12"/>
          <w:w w:val="105"/>
          <w:sz w:val="24"/>
        </w:rPr>
        <w:t> </w:t>
      </w:r>
      <w:r>
        <w:rPr>
          <w:b/>
          <w:spacing w:val="-2"/>
          <w:w w:val="105"/>
          <w:sz w:val="24"/>
        </w:rPr>
        <w:t>focus</w:t>
      </w:r>
      <w:r>
        <w:rPr>
          <w:b/>
          <w:spacing w:val="-13"/>
          <w:w w:val="105"/>
          <w:sz w:val="24"/>
        </w:rPr>
        <w:t> </w:t>
      </w:r>
      <w:r>
        <w:rPr>
          <w:b/>
          <w:spacing w:val="-2"/>
          <w:w w:val="105"/>
          <w:sz w:val="24"/>
        </w:rPr>
        <w:t>on</w:t>
      </w:r>
      <w:r>
        <w:rPr>
          <w:b/>
          <w:spacing w:val="-13"/>
          <w:w w:val="105"/>
          <w:sz w:val="24"/>
        </w:rPr>
        <w:t> </w:t>
      </w:r>
      <w:r>
        <w:rPr>
          <w:b/>
          <w:spacing w:val="-2"/>
          <w:w w:val="105"/>
          <w:sz w:val="24"/>
        </w:rPr>
        <w:t>nutrition</w:t>
      </w:r>
      <w:r>
        <w:rPr>
          <w:b/>
          <w:spacing w:val="-12"/>
          <w:w w:val="105"/>
          <w:sz w:val="24"/>
        </w:rPr>
        <w:t> </w:t>
      </w:r>
      <w:r>
        <w:rPr>
          <w:b/>
          <w:spacing w:val="-2"/>
          <w:w w:val="105"/>
          <w:sz w:val="24"/>
        </w:rPr>
        <w:t>and</w:t>
      </w:r>
      <w:r>
        <w:rPr>
          <w:b/>
          <w:spacing w:val="-13"/>
          <w:w w:val="105"/>
          <w:sz w:val="24"/>
        </w:rPr>
        <w:t> </w:t>
      </w:r>
      <w:r>
        <w:rPr>
          <w:b/>
          <w:spacing w:val="-2"/>
          <w:w w:val="105"/>
          <w:sz w:val="24"/>
        </w:rPr>
        <w:t>compliance</w:t>
      </w:r>
    </w:p>
    <w:p>
      <w:pPr>
        <w:spacing w:line="297" w:lineRule="auto" w:before="156"/>
        <w:ind w:left="63" w:right="198" w:firstLine="0"/>
        <w:jc w:val="left"/>
        <w:rPr>
          <w:b/>
          <w:sz w:val="24"/>
        </w:rPr>
      </w:pPr>
      <w:r>
        <w:rPr>
          <w:b/>
          <w:sz w:val="24"/>
        </w:rPr>
        <w:t>Experienced Cafeteria Cook with 10 years in K–12 food service. Knowledgeable in</w:t>
      </w:r>
      <w:r>
        <w:rPr>
          <w:b/>
          <w:spacing w:val="37"/>
          <w:sz w:val="24"/>
        </w:rPr>
        <w:t> </w:t>
      </w:r>
      <w:r>
        <w:rPr>
          <w:b/>
          <w:sz w:val="24"/>
        </w:rPr>
        <w:t>USDA regulations,</w:t>
      </w:r>
      <w:r>
        <w:rPr>
          <w:b/>
          <w:spacing w:val="37"/>
          <w:sz w:val="24"/>
        </w:rPr>
        <w:t> </w:t>
      </w:r>
      <w:r>
        <w:rPr>
          <w:b/>
          <w:sz w:val="24"/>
        </w:rPr>
        <w:t>large-scale</w:t>
      </w:r>
      <w:r>
        <w:rPr>
          <w:b/>
          <w:spacing w:val="37"/>
          <w:sz w:val="24"/>
        </w:rPr>
        <w:t> </w:t>
      </w:r>
      <w:r>
        <w:rPr>
          <w:b/>
          <w:sz w:val="24"/>
        </w:rPr>
        <w:t>prep,</w:t>
      </w:r>
      <w:r>
        <w:rPr>
          <w:b/>
          <w:spacing w:val="37"/>
          <w:sz w:val="24"/>
        </w:rPr>
        <w:t> </w:t>
      </w:r>
      <w:r>
        <w:rPr>
          <w:b/>
          <w:sz w:val="24"/>
        </w:rPr>
        <w:t>and</w:t>
      </w:r>
      <w:r>
        <w:rPr>
          <w:b/>
          <w:spacing w:val="37"/>
          <w:sz w:val="24"/>
        </w:rPr>
        <w:t> </w:t>
      </w:r>
      <w:r>
        <w:rPr>
          <w:b/>
          <w:sz w:val="24"/>
        </w:rPr>
        <w:t>special dietary accommodations.</w:t>
      </w:r>
    </w:p>
    <w:p>
      <w:pPr>
        <w:spacing w:line="263" w:lineRule="exact" w:before="0"/>
        <w:ind w:left="63" w:right="0" w:firstLine="0"/>
        <w:jc w:val="left"/>
        <w:rPr>
          <w:b/>
          <w:sz w:val="24"/>
        </w:rPr>
      </w:pPr>
      <w:r>
        <w:rPr>
          <w:b/>
          <w:sz w:val="24"/>
        </w:rPr>
        <w:t>Strong</w:t>
      </w:r>
      <w:r>
        <w:rPr>
          <w:b/>
          <w:spacing w:val="10"/>
          <w:sz w:val="24"/>
        </w:rPr>
        <w:t> </w:t>
      </w:r>
      <w:r>
        <w:rPr>
          <w:b/>
          <w:sz w:val="24"/>
        </w:rPr>
        <w:t>record</w:t>
      </w:r>
      <w:r>
        <w:rPr>
          <w:b/>
          <w:spacing w:val="10"/>
          <w:sz w:val="24"/>
        </w:rPr>
        <w:t> </w:t>
      </w:r>
      <w:r>
        <w:rPr>
          <w:b/>
          <w:sz w:val="24"/>
        </w:rPr>
        <w:t>of</w:t>
      </w:r>
      <w:r>
        <w:rPr>
          <w:b/>
          <w:spacing w:val="3"/>
          <w:sz w:val="24"/>
        </w:rPr>
        <w:t> </w:t>
      </w:r>
      <w:r>
        <w:rPr>
          <w:b/>
          <w:sz w:val="24"/>
        </w:rPr>
        <w:t>maintaining</w:t>
      </w:r>
      <w:r>
        <w:rPr>
          <w:b/>
          <w:spacing w:val="11"/>
          <w:sz w:val="24"/>
        </w:rPr>
        <w:t> </w:t>
      </w:r>
      <w:r>
        <w:rPr>
          <w:b/>
          <w:sz w:val="24"/>
        </w:rPr>
        <w:t>clean,</w:t>
      </w:r>
      <w:r>
        <w:rPr>
          <w:b/>
          <w:spacing w:val="10"/>
          <w:sz w:val="24"/>
        </w:rPr>
        <w:t> </w:t>
      </w:r>
      <w:r>
        <w:rPr>
          <w:b/>
          <w:sz w:val="24"/>
        </w:rPr>
        <w:t>safe</w:t>
      </w:r>
      <w:r>
        <w:rPr>
          <w:b/>
          <w:spacing w:val="10"/>
          <w:sz w:val="24"/>
        </w:rPr>
        <w:t> </w:t>
      </w:r>
      <w:r>
        <w:rPr>
          <w:b/>
          <w:spacing w:val="-2"/>
          <w:sz w:val="24"/>
        </w:rPr>
        <w:t>kitchens.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55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720" w:bottom="280" w:left="1275" w:right="1275"/>
        </w:sectPr>
      </w:pPr>
    </w:p>
    <w:p>
      <w:pPr>
        <w:pStyle w:val="Heading3"/>
        <w:spacing w:before="99"/>
      </w:pPr>
      <w:r>
        <w:rPr>
          <w:color w:val="789C2F"/>
          <w:spacing w:val="-5"/>
        </w:rPr>
        <w:t>Key</w:t>
      </w:r>
      <w:r>
        <w:rPr>
          <w:color w:val="789C2F"/>
          <w:spacing w:val="-13"/>
        </w:rPr>
        <w:t> </w:t>
      </w:r>
      <w:r>
        <w:rPr>
          <w:color w:val="789C2F"/>
          <w:spacing w:val="-2"/>
        </w:rPr>
        <w:t>Skills</w:t>
      </w:r>
    </w:p>
    <w:p>
      <w:pPr>
        <w:pStyle w:val="BodyText"/>
        <w:spacing w:line="297" w:lineRule="auto" w:before="214"/>
        <w:ind w:left="63"/>
      </w:pPr>
      <w:r>
        <w:rPr>
          <w:spacing w:val="-2"/>
          <w:w w:val="105"/>
        </w:rPr>
        <w:t>Allergen awareness</w:t>
      </w:r>
    </w:p>
    <w:p>
      <w:pPr>
        <w:pStyle w:val="BodyText"/>
        <w:spacing w:line="283" w:lineRule="auto" w:before="74"/>
        <w:ind w:left="63"/>
      </w:pPr>
      <w:r>
        <w:rPr>
          <w:w w:val="110"/>
        </w:rPr>
        <w:t>Food code </w:t>
      </w:r>
      <w:r>
        <w:rPr>
          <w:spacing w:val="-2"/>
        </w:rPr>
        <w:t>compliance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55"/>
      </w:pPr>
    </w:p>
    <w:p>
      <w:pPr>
        <w:pStyle w:val="BodyText"/>
        <w:spacing w:line="297" w:lineRule="auto"/>
        <w:ind w:left="63" w:right="212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1904999</wp:posOffset>
                </wp:positionH>
                <wp:positionV relativeFrom="paragraph">
                  <wp:posOffset>-247386</wp:posOffset>
                </wp:positionV>
                <wp:extent cx="4819650" cy="3810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81965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19650" h="38100">
                              <a:moveTo>
                                <a:pt x="0" y="38099"/>
                              </a:moveTo>
                              <a:lnTo>
                                <a:pt x="4819649" y="38099"/>
                              </a:lnTo>
                              <a:lnTo>
                                <a:pt x="4819649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49.999985pt;margin-top:-19.479286pt;width:379.49997pt;height:3.0pt;mso-position-horizontal-relative:page;mso-position-vertical-relative:paragraph;z-index:15732736" id="docshape1" filled="true" fillcolor="#789c2f" stroked="false">
                <v:fill type="solid"/>
                <w10:wrap type="none"/>
              </v:rect>
            </w:pict>
          </mc:Fallback>
        </mc:AlternateContent>
      </w:r>
      <w:r>
        <w:rPr>
          <w:w w:val="105"/>
        </w:rPr>
        <w:t>Bulk food </w:t>
      </w:r>
      <w:r>
        <w:rPr>
          <w:spacing w:val="-2"/>
        </w:rPr>
        <w:t>preparation</w:t>
      </w:r>
    </w:p>
    <w:p>
      <w:pPr>
        <w:pStyle w:val="BodyText"/>
        <w:spacing w:before="239"/>
        <w:ind w:left="6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2209799</wp:posOffset>
                </wp:positionH>
                <wp:positionV relativeFrom="paragraph">
                  <wp:posOffset>-295714</wp:posOffset>
                </wp:positionV>
                <wp:extent cx="1400175" cy="12382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71818"/>
                                </a:moveTo>
                                <a:lnTo>
                                  <a:pt x="0" y="42481"/>
                                </a:lnTo>
                                <a:lnTo>
                                  <a:pt x="0" y="36847"/>
                                </a:lnTo>
                                <a:lnTo>
                                  <a:pt x="1077" y="31428"/>
                                </a:lnTo>
                                <a:lnTo>
                                  <a:pt x="3233" y="26224"/>
                                </a:lnTo>
                                <a:lnTo>
                                  <a:pt x="5389" y="21019"/>
                                </a:lnTo>
                                <a:lnTo>
                                  <a:pt x="8459" y="16425"/>
                                </a:lnTo>
                                <a:lnTo>
                                  <a:pt x="36848" y="0"/>
                                </a:lnTo>
                                <a:lnTo>
                                  <a:pt x="42481" y="0"/>
                                </a:lnTo>
                                <a:lnTo>
                                  <a:pt x="1348168" y="0"/>
                                </a:lnTo>
                                <a:lnTo>
                                  <a:pt x="1353801" y="0"/>
                                </a:lnTo>
                                <a:lnTo>
                                  <a:pt x="1359220" y="1077"/>
                                </a:lnTo>
                                <a:lnTo>
                                  <a:pt x="1364424" y="3233"/>
                                </a:lnTo>
                                <a:lnTo>
                                  <a:pt x="1369629" y="5389"/>
                                </a:lnTo>
                                <a:lnTo>
                                  <a:pt x="1374224" y="8459"/>
                                </a:lnTo>
                                <a:lnTo>
                                  <a:pt x="1378207" y="12442"/>
                                </a:lnTo>
                                <a:lnTo>
                                  <a:pt x="1382190" y="16425"/>
                                </a:lnTo>
                                <a:lnTo>
                                  <a:pt x="1390650" y="42481"/>
                                </a:lnTo>
                                <a:lnTo>
                                  <a:pt x="1390650" y="71818"/>
                                </a:lnTo>
                                <a:lnTo>
                                  <a:pt x="1390649" y="77451"/>
                                </a:lnTo>
                                <a:lnTo>
                                  <a:pt x="1389571" y="82870"/>
                                </a:lnTo>
                                <a:lnTo>
                                  <a:pt x="1387415" y="88075"/>
                                </a:lnTo>
                                <a:lnTo>
                                  <a:pt x="1385259" y="93279"/>
                                </a:lnTo>
                                <a:lnTo>
                                  <a:pt x="1364425" y="111065"/>
                                </a:lnTo>
                                <a:lnTo>
                                  <a:pt x="1359220" y="113221"/>
                                </a:lnTo>
                                <a:lnTo>
                                  <a:pt x="1353801" y="114299"/>
                                </a:lnTo>
                                <a:lnTo>
                                  <a:pt x="1348168" y="114299"/>
                                </a:lnTo>
                                <a:lnTo>
                                  <a:pt x="42481" y="114299"/>
                                </a:lnTo>
                                <a:lnTo>
                                  <a:pt x="36848" y="114299"/>
                                </a:lnTo>
                                <a:lnTo>
                                  <a:pt x="31429" y="113221"/>
                                </a:lnTo>
                                <a:lnTo>
                                  <a:pt x="26224" y="111065"/>
                                </a:lnTo>
                                <a:lnTo>
                                  <a:pt x="21019" y="108910"/>
                                </a:lnTo>
                                <a:lnTo>
                                  <a:pt x="3233" y="88075"/>
                                </a:lnTo>
                                <a:lnTo>
                                  <a:pt x="1077" y="82870"/>
                                </a:lnTo>
                                <a:lnTo>
                                  <a:pt x="0" y="77451"/>
                                </a:lnTo>
                                <a:lnTo>
                                  <a:pt x="0" y="7181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9524" y="9524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1359915" y="114299"/>
                                </a:moveTo>
                                <a:lnTo>
                                  <a:pt x="20489" y="114299"/>
                                </a:lnTo>
                                <a:lnTo>
                                  <a:pt x="17476" y="113700"/>
                                </a:lnTo>
                                <a:lnTo>
                                  <a:pt x="0" y="93810"/>
                                </a:lnTo>
                                <a:lnTo>
                                  <a:pt x="0" y="90677"/>
                                </a:lnTo>
                                <a:lnTo>
                                  <a:pt x="0" y="20489"/>
                                </a:lnTo>
                                <a:lnTo>
                                  <a:pt x="20489" y="0"/>
                                </a:lnTo>
                                <a:lnTo>
                                  <a:pt x="1359915" y="0"/>
                                </a:lnTo>
                                <a:lnTo>
                                  <a:pt x="1389750" y="26214"/>
                                </a:lnTo>
                                <a:lnTo>
                                  <a:pt x="1390649" y="30734"/>
                                </a:lnTo>
                                <a:lnTo>
                                  <a:pt x="1390649" y="83565"/>
                                </a:lnTo>
                                <a:lnTo>
                                  <a:pt x="1364435" y="113400"/>
                                </a:lnTo>
                                <a:lnTo>
                                  <a:pt x="1359915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-23.284601pt;width:110.25pt;height:9.75pt;mso-position-horizontal-relative:page;mso-position-vertical-relative:paragraph;z-index:15729152" id="docshapegroup2" coordorigin="3480,-466" coordsize="2205,195">
                <v:shape style="position:absolute;left:3487;top:-459;width:2190;height:180" id="docshape3" coordorigin="3487,-458" coordsize="2190,180" path="m3487,-345l3487,-391,3487,-400,3489,-409,3493,-417,3496,-425,3501,-432,3546,-458,3554,-458,5611,-458,5619,-458,5628,-456,5636,-453,5644,-450,5652,-445,5658,-439,5664,-432,5677,-391,5677,-345,5677,-336,5676,-328,5672,-319,5669,-311,5636,-283,5628,-280,5619,-278,5611,-278,3554,-278,3546,-278,3537,-280,3529,-283,3521,-287,3493,-319,3489,-328,3487,-336,3487,-345xe" filled="false" stroked="true" strokeweight=".75pt" strokecolor="#789c2f">
                  <v:path arrowok="t"/>
                  <v:stroke dashstyle="solid"/>
                </v:shape>
                <v:shape style="position:absolute;left:3495;top:-451;width:2190;height:180" id="docshape4" coordorigin="3495,-451" coordsize="2190,180" path="m5637,-271l3527,-271,3523,-272,3495,-303,3495,-308,3495,-418,3527,-451,5637,-451,5684,-409,5685,-402,5685,-319,5644,-272,5637,-271xe" filled="true" fillcolor="#789c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5324474</wp:posOffset>
                </wp:positionH>
                <wp:positionV relativeFrom="paragraph">
                  <wp:posOffset>-295714</wp:posOffset>
                </wp:positionV>
                <wp:extent cx="1400175" cy="12382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71818"/>
                                </a:moveTo>
                                <a:lnTo>
                                  <a:pt x="0" y="42481"/>
                                </a:lnTo>
                                <a:lnTo>
                                  <a:pt x="0" y="36847"/>
                                </a:lnTo>
                                <a:lnTo>
                                  <a:pt x="1077" y="31428"/>
                                </a:lnTo>
                                <a:lnTo>
                                  <a:pt x="3232" y="26224"/>
                                </a:lnTo>
                                <a:lnTo>
                                  <a:pt x="5388" y="21019"/>
                                </a:lnTo>
                                <a:lnTo>
                                  <a:pt x="8458" y="16425"/>
                                </a:lnTo>
                                <a:lnTo>
                                  <a:pt x="12442" y="12442"/>
                                </a:lnTo>
                                <a:lnTo>
                                  <a:pt x="16425" y="8459"/>
                                </a:lnTo>
                                <a:lnTo>
                                  <a:pt x="21019" y="5389"/>
                                </a:lnTo>
                                <a:lnTo>
                                  <a:pt x="26223" y="3233"/>
                                </a:lnTo>
                                <a:lnTo>
                                  <a:pt x="31428" y="1077"/>
                                </a:lnTo>
                                <a:lnTo>
                                  <a:pt x="36848" y="0"/>
                                </a:lnTo>
                                <a:lnTo>
                                  <a:pt x="42481" y="0"/>
                                </a:lnTo>
                                <a:lnTo>
                                  <a:pt x="1348168" y="0"/>
                                </a:lnTo>
                                <a:lnTo>
                                  <a:pt x="1353801" y="0"/>
                                </a:lnTo>
                                <a:lnTo>
                                  <a:pt x="1359219" y="1077"/>
                                </a:lnTo>
                                <a:lnTo>
                                  <a:pt x="1389571" y="31428"/>
                                </a:lnTo>
                                <a:lnTo>
                                  <a:pt x="1390649" y="42481"/>
                                </a:lnTo>
                                <a:lnTo>
                                  <a:pt x="1390649" y="71818"/>
                                </a:lnTo>
                                <a:lnTo>
                                  <a:pt x="1390649" y="77451"/>
                                </a:lnTo>
                                <a:lnTo>
                                  <a:pt x="1389571" y="82870"/>
                                </a:lnTo>
                                <a:lnTo>
                                  <a:pt x="1387415" y="88075"/>
                                </a:lnTo>
                                <a:lnTo>
                                  <a:pt x="1385258" y="93279"/>
                                </a:lnTo>
                                <a:lnTo>
                                  <a:pt x="1364424" y="111065"/>
                                </a:lnTo>
                                <a:lnTo>
                                  <a:pt x="1359219" y="113221"/>
                                </a:lnTo>
                                <a:lnTo>
                                  <a:pt x="1353801" y="114299"/>
                                </a:lnTo>
                                <a:lnTo>
                                  <a:pt x="1348168" y="114299"/>
                                </a:lnTo>
                                <a:lnTo>
                                  <a:pt x="42481" y="114299"/>
                                </a:lnTo>
                                <a:lnTo>
                                  <a:pt x="36848" y="114299"/>
                                </a:lnTo>
                                <a:lnTo>
                                  <a:pt x="31428" y="113221"/>
                                </a:lnTo>
                                <a:lnTo>
                                  <a:pt x="26223" y="111065"/>
                                </a:lnTo>
                                <a:lnTo>
                                  <a:pt x="21019" y="108910"/>
                                </a:lnTo>
                                <a:lnTo>
                                  <a:pt x="16425" y="105840"/>
                                </a:lnTo>
                                <a:lnTo>
                                  <a:pt x="12442" y="101857"/>
                                </a:lnTo>
                                <a:lnTo>
                                  <a:pt x="8458" y="97873"/>
                                </a:lnTo>
                                <a:lnTo>
                                  <a:pt x="5388" y="93279"/>
                                </a:lnTo>
                                <a:lnTo>
                                  <a:pt x="3232" y="88075"/>
                                </a:lnTo>
                                <a:lnTo>
                                  <a:pt x="1077" y="82870"/>
                                </a:lnTo>
                                <a:lnTo>
                                  <a:pt x="0" y="77451"/>
                                </a:lnTo>
                                <a:lnTo>
                                  <a:pt x="0" y="7181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524" y="9524"/>
                            <a:ext cx="110490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14300">
                                <a:moveTo>
                                  <a:pt x="1074165" y="114299"/>
                                </a:moveTo>
                                <a:lnTo>
                                  <a:pt x="20489" y="114299"/>
                                </a:lnTo>
                                <a:lnTo>
                                  <a:pt x="17475" y="113700"/>
                                </a:lnTo>
                                <a:lnTo>
                                  <a:pt x="0" y="93810"/>
                                </a:lnTo>
                                <a:lnTo>
                                  <a:pt x="0" y="90677"/>
                                </a:lnTo>
                                <a:lnTo>
                                  <a:pt x="0" y="20489"/>
                                </a:lnTo>
                                <a:lnTo>
                                  <a:pt x="20489" y="0"/>
                                </a:lnTo>
                                <a:lnTo>
                                  <a:pt x="1074165" y="0"/>
                                </a:lnTo>
                                <a:lnTo>
                                  <a:pt x="1104000" y="26214"/>
                                </a:lnTo>
                                <a:lnTo>
                                  <a:pt x="1104899" y="30734"/>
                                </a:lnTo>
                                <a:lnTo>
                                  <a:pt x="1104899" y="83565"/>
                                </a:lnTo>
                                <a:lnTo>
                                  <a:pt x="1078685" y="113400"/>
                                </a:lnTo>
                                <a:lnTo>
                                  <a:pt x="1074165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-23.284601pt;width:110.25pt;height:9.75pt;mso-position-horizontal-relative:page;mso-position-vertical-relative:paragraph;z-index:15729664" id="docshapegroup5" coordorigin="8385,-466" coordsize="2205,195">
                <v:shape style="position:absolute;left:8392;top:-459;width:2190;height:180" id="docshape6" coordorigin="8392,-458" coordsize="2190,180" path="m8392,-345l8392,-391,8392,-400,8394,-409,8398,-417,8401,-425,8406,-432,8412,-439,8418,-445,8426,-450,8434,-453,8442,-456,8451,-458,8459,-458,10516,-458,10524,-458,10533,-456,10581,-409,10582,-391,10582,-345,10582,-336,10581,-328,10577,-319,10574,-311,10541,-283,10533,-280,10524,-278,10516,-278,8459,-278,8451,-278,8442,-280,8434,-283,8426,-287,8418,-292,8412,-298,8406,-304,8401,-311,8398,-319,8394,-328,8392,-336,8392,-345xe" filled="false" stroked="true" strokeweight=".75pt" strokecolor="#789c2f">
                  <v:path arrowok="t"/>
                  <v:stroke dashstyle="solid"/>
                </v:shape>
                <v:shape style="position:absolute;left:8400;top:-451;width:1740;height:180" id="docshape7" coordorigin="8400,-451" coordsize="1740,180" path="m10092,-271l8432,-271,8428,-272,8400,-303,8400,-308,8400,-418,8432,-451,10092,-451,10139,-409,10140,-402,10140,-319,10099,-272,10092,-271xe" filled="true" fillcolor="#789c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5324474</wp:posOffset>
                </wp:positionH>
                <wp:positionV relativeFrom="paragraph">
                  <wp:posOffset>190060</wp:posOffset>
                </wp:positionV>
                <wp:extent cx="1400175" cy="12382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71818"/>
                                </a:moveTo>
                                <a:lnTo>
                                  <a:pt x="0" y="42481"/>
                                </a:lnTo>
                                <a:lnTo>
                                  <a:pt x="0" y="36847"/>
                                </a:lnTo>
                                <a:lnTo>
                                  <a:pt x="1077" y="31428"/>
                                </a:lnTo>
                                <a:lnTo>
                                  <a:pt x="3232" y="26223"/>
                                </a:lnTo>
                                <a:lnTo>
                                  <a:pt x="5388" y="21019"/>
                                </a:lnTo>
                                <a:lnTo>
                                  <a:pt x="8458" y="16425"/>
                                </a:lnTo>
                                <a:lnTo>
                                  <a:pt x="12442" y="12442"/>
                                </a:lnTo>
                                <a:lnTo>
                                  <a:pt x="16425" y="8458"/>
                                </a:lnTo>
                                <a:lnTo>
                                  <a:pt x="21019" y="5389"/>
                                </a:lnTo>
                                <a:lnTo>
                                  <a:pt x="26223" y="3233"/>
                                </a:lnTo>
                                <a:lnTo>
                                  <a:pt x="31428" y="1077"/>
                                </a:lnTo>
                                <a:lnTo>
                                  <a:pt x="36848" y="0"/>
                                </a:lnTo>
                                <a:lnTo>
                                  <a:pt x="42481" y="0"/>
                                </a:lnTo>
                                <a:lnTo>
                                  <a:pt x="1348168" y="0"/>
                                </a:lnTo>
                                <a:lnTo>
                                  <a:pt x="1353801" y="0"/>
                                </a:lnTo>
                                <a:lnTo>
                                  <a:pt x="1359219" y="1077"/>
                                </a:lnTo>
                                <a:lnTo>
                                  <a:pt x="1389571" y="31428"/>
                                </a:lnTo>
                                <a:lnTo>
                                  <a:pt x="1390649" y="42481"/>
                                </a:lnTo>
                                <a:lnTo>
                                  <a:pt x="1390649" y="71818"/>
                                </a:lnTo>
                                <a:lnTo>
                                  <a:pt x="1369629" y="108910"/>
                                </a:lnTo>
                                <a:lnTo>
                                  <a:pt x="1364424" y="111065"/>
                                </a:lnTo>
                                <a:lnTo>
                                  <a:pt x="1359219" y="113221"/>
                                </a:lnTo>
                                <a:lnTo>
                                  <a:pt x="1353801" y="114299"/>
                                </a:lnTo>
                                <a:lnTo>
                                  <a:pt x="1348168" y="114299"/>
                                </a:lnTo>
                                <a:lnTo>
                                  <a:pt x="42481" y="114299"/>
                                </a:lnTo>
                                <a:lnTo>
                                  <a:pt x="36848" y="114299"/>
                                </a:lnTo>
                                <a:lnTo>
                                  <a:pt x="31428" y="113221"/>
                                </a:lnTo>
                                <a:lnTo>
                                  <a:pt x="26223" y="111065"/>
                                </a:lnTo>
                                <a:lnTo>
                                  <a:pt x="21019" y="108910"/>
                                </a:lnTo>
                                <a:lnTo>
                                  <a:pt x="16425" y="105840"/>
                                </a:lnTo>
                                <a:lnTo>
                                  <a:pt x="12442" y="101857"/>
                                </a:lnTo>
                                <a:lnTo>
                                  <a:pt x="8458" y="97873"/>
                                </a:lnTo>
                                <a:lnTo>
                                  <a:pt x="5388" y="93279"/>
                                </a:lnTo>
                                <a:lnTo>
                                  <a:pt x="3232" y="88075"/>
                                </a:lnTo>
                                <a:lnTo>
                                  <a:pt x="1077" y="82870"/>
                                </a:lnTo>
                                <a:lnTo>
                                  <a:pt x="0" y="77451"/>
                                </a:lnTo>
                                <a:lnTo>
                                  <a:pt x="0" y="7181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797940" y="104774"/>
                                </a:moveTo>
                                <a:lnTo>
                                  <a:pt x="20489" y="104774"/>
                                </a:lnTo>
                                <a:lnTo>
                                  <a:pt x="17475" y="104175"/>
                                </a:lnTo>
                                <a:lnTo>
                                  <a:pt x="0" y="84285"/>
                                </a:lnTo>
                                <a:lnTo>
                                  <a:pt x="0" y="81152"/>
                                </a:lnTo>
                                <a:lnTo>
                                  <a:pt x="0" y="20489"/>
                                </a:lnTo>
                                <a:lnTo>
                                  <a:pt x="20489" y="0"/>
                                </a:lnTo>
                                <a:lnTo>
                                  <a:pt x="797940" y="0"/>
                                </a:lnTo>
                                <a:lnTo>
                                  <a:pt x="827775" y="26214"/>
                                </a:lnTo>
                                <a:lnTo>
                                  <a:pt x="828674" y="30734"/>
                                </a:lnTo>
                                <a:lnTo>
                                  <a:pt x="828674" y="74040"/>
                                </a:lnTo>
                                <a:lnTo>
                                  <a:pt x="802460" y="103875"/>
                                </a:lnTo>
                                <a:lnTo>
                                  <a:pt x="797940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4.965396pt;width:110.25pt;height:9.75pt;mso-position-horizontal-relative:page;mso-position-vertical-relative:paragraph;z-index:15730688" id="docshapegroup8" coordorigin="8385,299" coordsize="2205,195">
                <v:shape style="position:absolute;left:8392;top:306;width:2190;height:180" id="docshape9" coordorigin="8392,307" coordsize="2190,180" path="m8392,420l8392,374,8392,365,8394,356,8398,348,8401,340,8406,333,8412,326,8418,320,8426,315,8434,312,8442,309,8451,307,8459,307,10516,307,10524,307,10533,309,10581,356,10582,374,10582,420,10549,478,10541,482,10533,485,10524,487,10516,487,8459,487,8451,487,8442,485,8434,482,8426,478,8418,473,8412,467,8406,461,8401,454,8398,446,8394,437,8392,429,8392,420xe" filled="false" stroked="true" strokeweight=".75pt" strokecolor="#789c2f">
                  <v:path arrowok="t"/>
                  <v:stroke dashstyle="solid"/>
                </v:shape>
                <v:shape style="position:absolute;left:8400;top:314;width:1305;height:165" id="docshape10" coordorigin="8400,314" coordsize="1305,165" path="m9657,479l8432,479,8428,478,8400,447,8400,442,8400,347,8432,314,9657,314,9704,356,9705,363,9705,431,9664,478,9657,479xe" filled="true" fillcolor="#789c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Meal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portioning</w:t>
      </w:r>
    </w:p>
    <w:p>
      <w:pPr>
        <w:pStyle w:val="BodyText"/>
        <w:spacing w:after="0"/>
        <w:sectPr>
          <w:type w:val="continuous"/>
          <w:pgSz w:w="11920" w:h="16860"/>
          <w:pgMar w:top="720" w:bottom="280" w:left="1275" w:right="1275"/>
          <w:cols w:num="2" w:equalWidth="0">
            <w:col w:w="1375" w:space="3526"/>
            <w:col w:w="4469"/>
          </w:cols>
        </w:sectPr>
      </w:pPr>
    </w:p>
    <w:p>
      <w:pPr>
        <w:pStyle w:val="BodyText"/>
        <w:tabs>
          <w:tab w:pos="4965" w:val="left" w:leader="none"/>
        </w:tabs>
        <w:spacing w:line="177" w:lineRule="auto" w:before="122"/>
        <w:ind w:left="4965" w:right="2652" w:hanging="490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0496">
                <wp:simplePos x="0" y="0"/>
                <wp:positionH relativeFrom="page">
                  <wp:posOffset>295274</wp:posOffset>
                </wp:positionH>
                <wp:positionV relativeFrom="page">
                  <wp:posOffset>466725</wp:posOffset>
                </wp:positionV>
                <wp:extent cx="7273290" cy="1085850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273290" cy="10858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73290" h="1085850">
                              <a:moveTo>
                                <a:pt x="7272908" y="1085849"/>
                              </a:moveTo>
                              <a:lnTo>
                                <a:pt x="542924" y="1085849"/>
                              </a:lnTo>
                              <a:lnTo>
                                <a:pt x="529596" y="1085686"/>
                              </a:lnTo>
                              <a:lnTo>
                                <a:pt x="489708" y="1083235"/>
                              </a:lnTo>
                              <a:lnTo>
                                <a:pt x="450109" y="1077857"/>
                              </a:lnTo>
                              <a:lnTo>
                                <a:pt x="411004" y="1069579"/>
                              </a:lnTo>
                              <a:lnTo>
                                <a:pt x="372615" y="1058446"/>
                              </a:lnTo>
                              <a:lnTo>
                                <a:pt x="335156" y="1044522"/>
                              </a:lnTo>
                              <a:lnTo>
                                <a:pt x="298823" y="1027880"/>
                              </a:lnTo>
                              <a:lnTo>
                                <a:pt x="263805" y="1008607"/>
                              </a:lnTo>
                              <a:lnTo>
                                <a:pt x="230300" y="986809"/>
                              </a:lnTo>
                              <a:lnTo>
                                <a:pt x="198496" y="962611"/>
                              </a:lnTo>
                              <a:lnTo>
                                <a:pt x="168558" y="936139"/>
                              </a:lnTo>
                              <a:lnTo>
                                <a:pt x="140643" y="907531"/>
                              </a:lnTo>
                              <a:lnTo>
                                <a:pt x="114909" y="876946"/>
                              </a:lnTo>
                              <a:lnTo>
                                <a:pt x="91499" y="844557"/>
                              </a:lnTo>
                              <a:lnTo>
                                <a:pt x="70534" y="810535"/>
                              </a:lnTo>
                              <a:lnTo>
                                <a:pt x="52126" y="775055"/>
                              </a:lnTo>
                              <a:lnTo>
                                <a:pt x="36378" y="738317"/>
                              </a:lnTo>
                              <a:lnTo>
                                <a:pt x="23378" y="700527"/>
                              </a:lnTo>
                              <a:lnTo>
                                <a:pt x="13192" y="661884"/>
                              </a:lnTo>
                              <a:lnTo>
                                <a:pt x="5875" y="622588"/>
                              </a:lnTo>
                              <a:lnTo>
                                <a:pt x="1470" y="582861"/>
                              </a:lnTo>
                              <a:lnTo>
                                <a:pt x="0" y="542924"/>
                              </a:lnTo>
                              <a:lnTo>
                                <a:pt x="163" y="529596"/>
                              </a:lnTo>
                              <a:lnTo>
                                <a:pt x="2614" y="489708"/>
                              </a:lnTo>
                              <a:lnTo>
                                <a:pt x="7992" y="450109"/>
                              </a:lnTo>
                              <a:lnTo>
                                <a:pt x="16270" y="411004"/>
                              </a:lnTo>
                              <a:lnTo>
                                <a:pt x="27403" y="372615"/>
                              </a:lnTo>
                              <a:lnTo>
                                <a:pt x="41327" y="335156"/>
                              </a:lnTo>
                              <a:lnTo>
                                <a:pt x="57969" y="298823"/>
                              </a:lnTo>
                              <a:lnTo>
                                <a:pt x="77242" y="263805"/>
                              </a:lnTo>
                              <a:lnTo>
                                <a:pt x="99039" y="230300"/>
                              </a:lnTo>
                              <a:lnTo>
                                <a:pt x="123238" y="198497"/>
                              </a:lnTo>
                              <a:lnTo>
                                <a:pt x="149710" y="168558"/>
                              </a:lnTo>
                              <a:lnTo>
                                <a:pt x="178318" y="140643"/>
                              </a:lnTo>
                              <a:lnTo>
                                <a:pt x="208903" y="114909"/>
                              </a:lnTo>
                              <a:lnTo>
                                <a:pt x="241291" y="91499"/>
                              </a:lnTo>
                              <a:lnTo>
                                <a:pt x="275314" y="70534"/>
                              </a:lnTo>
                              <a:lnTo>
                                <a:pt x="310794" y="52126"/>
                              </a:lnTo>
                              <a:lnTo>
                                <a:pt x="347532" y="36378"/>
                              </a:lnTo>
                              <a:lnTo>
                                <a:pt x="385322" y="23378"/>
                              </a:lnTo>
                              <a:lnTo>
                                <a:pt x="423965" y="13192"/>
                              </a:lnTo>
                              <a:lnTo>
                                <a:pt x="463261" y="5875"/>
                              </a:lnTo>
                              <a:lnTo>
                                <a:pt x="502988" y="1470"/>
                              </a:lnTo>
                              <a:lnTo>
                                <a:pt x="542924" y="0"/>
                              </a:lnTo>
                              <a:lnTo>
                                <a:pt x="7272908" y="0"/>
                              </a:lnTo>
                              <a:lnTo>
                                <a:pt x="7272908" y="10858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.249996pt;margin-top:36.750027pt;width:572.7pt;height:85.5pt;mso-position-horizontal-relative:page;mso-position-vertical-relative:page;z-index:-15785984" id="docshape11" coordorigin="465,735" coordsize="11454,1710" path="m11918,2445l1320,2445,1299,2445,1236,2441,1174,2432,1112,2419,1052,2402,993,2380,936,2354,880,2323,828,2289,778,2251,730,2209,686,2164,646,2116,609,2065,576,2011,547,1956,522,1898,502,1838,486,1777,474,1715,467,1653,465,1590,465,1569,469,1506,478,1444,491,1382,508,1322,530,1263,556,1206,587,1150,621,1098,659,1048,701,1000,746,956,794,916,845,879,899,846,954,817,1012,792,1072,772,1133,756,1195,744,1257,737,1320,735,11918,735,11918,2445xe" filled="true" fillcolor="#789c2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2209799</wp:posOffset>
                </wp:positionH>
                <wp:positionV relativeFrom="paragraph">
                  <wp:posOffset>-274312</wp:posOffset>
                </wp:positionV>
                <wp:extent cx="1400175" cy="12382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71818"/>
                                </a:moveTo>
                                <a:lnTo>
                                  <a:pt x="0" y="42481"/>
                                </a:lnTo>
                                <a:lnTo>
                                  <a:pt x="0" y="36847"/>
                                </a:lnTo>
                                <a:lnTo>
                                  <a:pt x="1077" y="31428"/>
                                </a:lnTo>
                                <a:lnTo>
                                  <a:pt x="3233" y="26223"/>
                                </a:lnTo>
                                <a:lnTo>
                                  <a:pt x="5389" y="21019"/>
                                </a:lnTo>
                                <a:lnTo>
                                  <a:pt x="8459" y="16425"/>
                                </a:lnTo>
                                <a:lnTo>
                                  <a:pt x="12442" y="12442"/>
                                </a:lnTo>
                                <a:lnTo>
                                  <a:pt x="16426" y="8458"/>
                                </a:lnTo>
                                <a:lnTo>
                                  <a:pt x="21019" y="5389"/>
                                </a:lnTo>
                                <a:lnTo>
                                  <a:pt x="26224" y="3233"/>
                                </a:lnTo>
                                <a:lnTo>
                                  <a:pt x="31429" y="1077"/>
                                </a:lnTo>
                                <a:lnTo>
                                  <a:pt x="36848" y="0"/>
                                </a:lnTo>
                                <a:lnTo>
                                  <a:pt x="42481" y="0"/>
                                </a:lnTo>
                                <a:lnTo>
                                  <a:pt x="1348168" y="0"/>
                                </a:lnTo>
                                <a:lnTo>
                                  <a:pt x="1353801" y="0"/>
                                </a:lnTo>
                                <a:lnTo>
                                  <a:pt x="1359220" y="1077"/>
                                </a:lnTo>
                                <a:lnTo>
                                  <a:pt x="1364424" y="3233"/>
                                </a:lnTo>
                                <a:lnTo>
                                  <a:pt x="1369629" y="5389"/>
                                </a:lnTo>
                                <a:lnTo>
                                  <a:pt x="1374224" y="8458"/>
                                </a:lnTo>
                                <a:lnTo>
                                  <a:pt x="1378207" y="12442"/>
                                </a:lnTo>
                                <a:lnTo>
                                  <a:pt x="1382190" y="16425"/>
                                </a:lnTo>
                                <a:lnTo>
                                  <a:pt x="1390650" y="42481"/>
                                </a:lnTo>
                                <a:lnTo>
                                  <a:pt x="1390650" y="71818"/>
                                </a:lnTo>
                                <a:lnTo>
                                  <a:pt x="1390649" y="77451"/>
                                </a:lnTo>
                                <a:lnTo>
                                  <a:pt x="1389571" y="82870"/>
                                </a:lnTo>
                                <a:lnTo>
                                  <a:pt x="1387415" y="88075"/>
                                </a:lnTo>
                                <a:lnTo>
                                  <a:pt x="1385259" y="93279"/>
                                </a:lnTo>
                                <a:lnTo>
                                  <a:pt x="1364425" y="111065"/>
                                </a:lnTo>
                                <a:lnTo>
                                  <a:pt x="1359220" y="113221"/>
                                </a:lnTo>
                                <a:lnTo>
                                  <a:pt x="1353801" y="114299"/>
                                </a:lnTo>
                                <a:lnTo>
                                  <a:pt x="1348168" y="114299"/>
                                </a:lnTo>
                                <a:lnTo>
                                  <a:pt x="42481" y="114299"/>
                                </a:lnTo>
                                <a:lnTo>
                                  <a:pt x="36848" y="114299"/>
                                </a:lnTo>
                                <a:lnTo>
                                  <a:pt x="31429" y="113221"/>
                                </a:lnTo>
                                <a:lnTo>
                                  <a:pt x="26224" y="111065"/>
                                </a:lnTo>
                                <a:lnTo>
                                  <a:pt x="21019" y="108910"/>
                                </a:lnTo>
                                <a:lnTo>
                                  <a:pt x="3233" y="88075"/>
                                </a:lnTo>
                                <a:lnTo>
                                  <a:pt x="1077" y="82870"/>
                                </a:lnTo>
                                <a:lnTo>
                                  <a:pt x="0" y="77451"/>
                                </a:lnTo>
                                <a:lnTo>
                                  <a:pt x="0" y="7181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074165" y="104774"/>
                                </a:moveTo>
                                <a:lnTo>
                                  <a:pt x="20489" y="104774"/>
                                </a:lnTo>
                                <a:lnTo>
                                  <a:pt x="17476" y="104175"/>
                                </a:lnTo>
                                <a:lnTo>
                                  <a:pt x="0" y="84285"/>
                                </a:lnTo>
                                <a:lnTo>
                                  <a:pt x="0" y="81152"/>
                                </a:lnTo>
                                <a:lnTo>
                                  <a:pt x="0" y="20489"/>
                                </a:lnTo>
                                <a:lnTo>
                                  <a:pt x="20489" y="0"/>
                                </a:lnTo>
                                <a:lnTo>
                                  <a:pt x="1074165" y="0"/>
                                </a:lnTo>
                                <a:lnTo>
                                  <a:pt x="1104000" y="26214"/>
                                </a:lnTo>
                                <a:lnTo>
                                  <a:pt x="1104899" y="30734"/>
                                </a:lnTo>
                                <a:lnTo>
                                  <a:pt x="1104899" y="74040"/>
                                </a:lnTo>
                                <a:lnTo>
                                  <a:pt x="1078685" y="103875"/>
                                </a:lnTo>
                                <a:lnTo>
                                  <a:pt x="1074165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-21.599428pt;width:110.25pt;height:9.75pt;mso-position-horizontal-relative:page;mso-position-vertical-relative:paragraph;z-index:15730176" id="docshapegroup12" coordorigin="3480,-432" coordsize="2205,195">
                <v:shape style="position:absolute;left:3487;top:-425;width:2190;height:180" id="docshape13" coordorigin="3487,-424" coordsize="2190,180" path="m3487,-311l3487,-358,3487,-366,3489,-375,3493,-383,3496,-391,3501,-399,3507,-405,3513,-411,3521,-416,3529,-419,3537,-423,3546,-424,3554,-424,5611,-424,5619,-424,5628,-423,5636,-419,5644,-416,5652,-411,5658,-405,5664,-399,5677,-358,5677,-311,5677,-303,5676,-294,5672,-286,5669,-278,5636,-250,5628,-246,5619,-244,5611,-244,3554,-244,3546,-244,3537,-246,3529,-250,3521,-253,3493,-286,3489,-294,3487,-303,3487,-311xe" filled="false" stroked="true" strokeweight=".75pt" strokecolor="#789c2f">
                  <v:path arrowok="t"/>
                  <v:stroke dashstyle="solid"/>
                </v:shape>
                <v:shape style="position:absolute;left:3495;top:-417;width:1740;height:165" id="docshape14" coordorigin="3495,-417" coordsize="1740,165" path="m5187,-252l3527,-252,3523,-253,3495,-284,3495,-289,3495,-385,3527,-417,5187,-417,5234,-376,5235,-369,5235,-300,5194,-253,5187,-252xe" filled="true" fillcolor="#789c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2209799</wp:posOffset>
                </wp:positionH>
                <wp:positionV relativeFrom="paragraph">
                  <wp:posOffset>211462</wp:posOffset>
                </wp:positionV>
                <wp:extent cx="1400175" cy="114300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62293"/>
                                </a:moveTo>
                                <a:lnTo>
                                  <a:pt x="0" y="42481"/>
                                </a:lnTo>
                                <a:lnTo>
                                  <a:pt x="0" y="36847"/>
                                </a:lnTo>
                                <a:lnTo>
                                  <a:pt x="1077" y="31428"/>
                                </a:lnTo>
                                <a:lnTo>
                                  <a:pt x="3233" y="26223"/>
                                </a:lnTo>
                                <a:lnTo>
                                  <a:pt x="5389" y="21019"/>
                                </a:lnTo>
                                <a:lnTo>
                                  <a:pt x="8459" y="16425"/>
                                </a:lnTo>
                                <a:lnTo>
                                  <a:pt x="12442" y="12442"/>
                                </a:lnTo>
                                <a:lnTo>
                                  <a:pt x="16426" y="8458"/>
                                </a:lnTo>
                                <a:lnTo>
                                  <a:pt x="21019" y="5389"/>
                                </a:lnTo>
                                <a:lnTo>
                                  <a:pt x="26224" y="3233"/>
                                </a:lnTo>
                                <a:lnTo>
                                  <a:pt x="31429" y="1077"/>
                                </a:lnTo>
                                <a:lnTo>
                                  <a:pt x="36848" y="0"/>
                                </a:lnTo>
                                <a:lnTo>
                                  <a:pt x="42481" y="0"/>
                                </a:lnTo>
                                <a:lnTo>
                                  <a:pt x="1348168" y="0"/>
                                </a:lnTo>
                                <a:lnTo>
                                  <a:pt x="1353801" y="0"/>
                                </a:lnTo>
                                <a:lnTo>
                                  <a:pt x="1359220" y="1077"/>
                                </a:lnTo>
                                <a:lnTo>
                                  <a:pt x="1364424" y="3233"/>
                                </a:lnTo>
                                <a:lnTo>
                                  <a:pt x="1369629" y="5389"/>
                                </a:lnTo>
                                <a:lnTo>
                                  <a:pt x="1374224" y="8458"/>
                                </a:lnTo>
                                <a:lnTo>
                                  <a:pt x="1378207" y="12442"/>
                                </a:lnTo>
                                <a:lnTo>
                                  <a:pt x="1382190" y="16425"/>
                                </a:lnTo>
                                <a:lnTo>
                                  <a:pt x="1390650" y="42481"/>
                                </a:lnTo>
                                <a:lnTo>
                                  <a:pt x="1390650" y="62293"/>
                                </a:lnTo>
                                <a:lnTo>
                                  <a:pt x="1390649" y="67926"/>
                                </a:lnTo>
                                <a:lnTo>
                                  <a:pt x="1389571" y="73345"/>
                                </a:lnTo>
                                <a:lnTo>
                                  <a:pt x="1387415" y="78550"/>
                                </a:lnTo>
                                <a:lnTo>
                                  <a:pt x="1385259" y="83754"/>
                                </a:lnTo>
                                <a:lnTo>
                                  <a:pt x="1364425" y="101540"/>
                                </a:lnTo>
                                <a:lnTo>
                                  <a:pt x="1359220" y="103696"/>
                                </a:lnTo>
                                <a:lnTo>
                                  <a:pt x="1353801" y="104774"/>
                                </a:lnTo>
                                <a:lnTo>
                                  <a:pt x="1348168" y="104774"/>
                                </a:lnTo>
                                <a:lnTo>
                                  <a:pt x="42481" y="104774"/>
                                </a:lnTo>
                                <a:lnTo>
                                  <a:pt x="5389" y="83754"/>
                                </a:lnTo>
                                <a:lnTo>
                                  <a:pt x="3233" y="78550"/>
                                </a:lnTo>
                                <a:lnTo>
                                  <a:pt x="1077" y="73345"/>
                                </a:lnTo>
                                <a:lnTo>
                                  <a:pt x="0" y="67926"/>
                                </a:lnTo>
                                <a:lnTo>
                                  <a:pt x="0" y="62293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797940" y="104774"/>
                                </a:moveTo>
                                <a:lnTo>
                                  <a:pt x="20489" y="104774"/>
                                </a:lnTo>
                                <a:lnTo>
                                  <a:pt x="17476" y="104175"/>
                                </a:lnTo>
                                <a:lnTo>
                                  <a:pt x="0" y="84285"/>
                                </a:lnTo>
                                <a:lnTo>
                                  <a:pt x="0" y="81152"/>
                                </a:lnTo>
                                <a:lnTo>
                                  <a:pt x="0" y="20489"/>
                                </a:lnTo>
                                <a:lnTo>
                                  <a:pt x="20489" y="0"/>
                                </a:lnTo>
                                <a:lnTo>
                                  <a:pt x="797940" y="0"/>
                                </a:lnTo>
                                <a:lnTo>
                                  <a:pt x="827775" y="26213"/>
                                </a:lnTo>
                                <a:lnTo>
                                  <a:pt x="828674" y="30733"/>
                                </a:lnTo>
                                <a:lnTo>
                                  <a:pt x="828674" y="74040"/>
                                </a:lnTo>
                                <a:lnTo>
                                  <a:pt x="802460" y="103875"/>
                                </a:lnTo>
                                <a:lnTo>
                                  <a:pt x="797940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6.650568pt;width:110.25pt;height:9pt;mso-position-horizontal-relative:page;mso-position-vertical-relative:paragraph;z-index:-15783424" id="docshapegroup15" coordorigin="3480,333" coordsize="2205,180">
                <v:shape style="position:absolute;left:3487;top:340;width:2190;height:165" id="docshape16" coordorigin="3487,341" coordsize="2190,165" path="m3487,439l3487,407,3487,399,3489,390,3493,382,3496,374,3501,366,3507,360,3513,354,3521,349,3529,346,3537,342,3546,341,3554,341,5611,341,5619,341,5628,342,5636,346,5644,349,5652,354,5658,360,5664,366,5677,407,5677,439,5677,447,5676,456,5672,464,5669,472,5636,500,5628,504,5619,506,5611,506,3554,506,3496,472,3493,464,3489,456,3487,447,3487,439xe" filled="false" stroked="true" strokeweight=".75pt" strokecolor="#789c2f">
                  <v:path arrowok="t"/>
                  <v:stroke dashstyle="solid"/>
                </v:shape>
                <v:shape style="position:absolute;left:3495;top:348;width:1305;height:165" id="docshape17" coordorigin="3495,348" coordsize="1305,165" path="m4752,513l3527,513,3523,512,3495,481,3495,476,3495,380,3527,348,4752,348,4799,389,4800,396,4800,465,4759,512,4752,513xe" filled="true" fillcolor="#789c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5324474</wp:posOffset>
                </wp:positionH>
                <wp:positionV relativeFrom="paragraph">
                  <wp:posOffset>211462</wp:posOffset>
                </wp:positionV>
                <wp:extent cx="1400175" cy="114300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62293"/>
                                </a:moveTo>
                                <a:lnTo>
                                  <a:pt x="0" y="42481"/>
                                </a:lnTo>
                                <a:lnTo>
                                  <a:pt x="0" y="36847"/>
                                </a:lnTo>
                                <a:lnTo>
                                  <a:pt x="1077" y="31428"/>
                                </a:lnTo>
                                <a:lnTo>
                                  <a:pt x="3232" y="26223"/>
                                </a:lnTo>
                                <a:lnTo>
                                  <a:pt x="5388" y="21019"/>
                                </a:lnTo>
                                <a:lnTo>
                                  <a:pt x="8458" y="16425"/>
                                </a:lnTo>
                                <a:lnTo>
                                  <a:pt x="12442" y="12442"/>
                                </a:lnTo>
                                <a:lnTo>
                                  <a:pt x="16425" y="8458"/>
                                </a:lnTo>
                                <a:lnTo>
                                  <a:pt x="21019" y="5389"/>
                                </a:lnTo>
                                <a:lnTo>
                                  <a:pt x="26223" y="3233"/>
                                </a:lnTo>
                                <a:lnTo>
                                  <a:pt x="31428" y="1077"/>
                                </a:lnTo>
                                <a:lnTo>
                                  <a:pt x="36848" y="0"/>
                                </a:lnTo>
                                <a:lnTo>
                                  <a:pt x="42481" y="0"/>
                                </a:lnTo>
                                <a:lnTo>
                                  <a:pt x="1348168" y="0"/>
                                </a:lnTo>
                                <a:lnTo>
                                  <a:pt x="1353801" y="0"/>
                                </a:lnTo>
                                <a:lnTo>
                                  <a:pt x="1359219" y="1077"/>
                                </a:lnTo>
                                <a:lnTo>
                                  <a:pt x="1389571" y="31428"/>
                                </a:lnTo>
                                <a:lnTo>
                                  <a:pt x="1390649" y="42481"/>
                                </a:lnTo>
                                <a:lnTo>
                                  <a:pt x="1390649" y="62293"/>
                                </a:lnTo>
                                <a:lnTo>
                                  <a:pt x="1369629" y="99384"/>
                                </a:lnTo>
                                <a:lnTo>
                                  <a:pt x="1364424" y="101540"/>
                                </a:lnTo>
                                <a:lnTo>
                                  <a:pt x="1359219" y="103696"/>
                                </a:lnTo>
                                <a:lnTo>
                                  <a:pt x="1353801" y="104774"/>
                                </a:lnTo>
                                <a:lnTo>
                                  <a:pt x="1348168" y="104774"/>
                                </a:lnTo>
                                <a:lnTo>
                                  <a:pt x="42481" y="104774"/>
                                </a:lnTo>
                                <a:lnTo>
                                  <a:pt x="12442" y="92332"/>
                                </a:lnTo>
                                <a:lnTo>
                                  <a:pt x="8458" y="88348"/>
                                </a:lnTo>
                                <a:lnTo>
                                  <a:pt x="5388" y="83754"/>
                                </a:lnTo>
                                <a:lnTo>
                                  <a:pt x="3232" y="78550"/>
                                </a:lnTo>
                                <a:lnTo>
                                  <a:pt x="1077" y="73345"/>
                                </a:lnTo>
                                <a:lnTo>
                                  <a:pt x="0" y="67926"/>
                                </a:lnTo>
                                <a:lnTo>
                                  <a:pt x="0" y="62293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9524" y="9524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21716" y="104774"/>
                                </a:moveTo>
                                <a:lnTo>
                                  <a:pt x="20489" y="104774"/>
                                </a:lnTo>
                                <a:lnTo>
                                  <a:pt x="17475" y="104175"/>
                                </a:lnTo>
                                <a:lnTo>
                                  <a:pt x="0" y="84285"/>
                                </a:lnTo>
                                <a:lnTo>
                                  <a:pt x="0" y="81152"/>
                                </a:lnTo>
                                <a:lnTo>
                                  <a:pt x="0" y="20489"/>
                                </a:lnTo>
                                <a:lnTo>
                                  <a:pt x="20489" y="0"/>
                                </a:lnTo>
                                <a:lnTo>
                                  <a:pt x="521716" y="0"/>
                                </a:lnTo>
                                <a:lnTo>
                                  <a:pt x="551550" y="26213"/>
                                </a:lnTo>
                                <a:lnTo>
                                  <a:pt x="552449" y="30733"/>
                                </a:lnTo>
                                <a:lnTo>
                                  <a:pt x="552449" y="74040"/>
                                </a:lnTo>
                                <a:lnTo>
                                  <a:pt x="526235" y="103875"/>
                                </a:lnTo>
                                <a:lnTo>
                                  <a:pt x="521716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6.650568pt;width:110.25pt;height:9pt;mso-position-horizontal-relative:page;mso-position-vertical-relative:paragraph;z-index:15731712" id="docshapegroup18" coordorigin="8385,333" coordsize="2205,180">
                <v:shape style="position:absolute;left:8392;top:340;width:2190;height:165" id="docshape19" coordorigin="8392,341" coordsize="2190,165" path="m8392,439l8392,407,8392,399,8394,390,8398,382,8401,374,8406,366,8412,360,8418,354,8426,349,8434,346,8442,342,8451,341,8459,341,10516,341,10524,341,10533,342,10581,390,10582,407,10582,439,10549,497,10541,500,10533,504,10524,506,10516,506,8459,506,8412,486,8406,480,8401,472,8398,464,8394,456,8392,447,8392,439xe" filled="false" stroked="true" strokeweight=".75pt" strokecolor="#789c2f">
                  <v:path arrowok="t"/>
                  <v:stroke dashstyle="solid"/>
                </v:shape>
                <v:shape style="position:absolute;left:8400;top:348;width:870;height:165" id="docshape20" coordorigin="8400,348" coordsize="870,165" path="m9222,513l8432,513,8428,512,8400,481,8400,476,8400,380,8432,348,9222,348,9269,389,9270,396,9270,465,9229,512,9222,513xe" filled="true" fillcolor="#789c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position w:val="-16"/>
        </w:rPr>
        <w:t>Menu following</w:t>
        <w:tab/>
      </w:r>
      <w:r>
        <w:rPr/>
        <w:t>School</w:t>
      </w:r>
      <w:r>
        <w:rPr>
          <w:spacing w:val="-4"/>
        </w:rPr>
        <w:t> </w:t>
      </w:r>
      <w:r>
        <w:rPr/>
        <w:t>nutrition </w:t>
      </w:r>
      <w:r>
        <w:rPr>
          <w:spacing w:val="-2"/>
          <w:w w:val="105"/>
        </w:rPr>
        <w:t>guidelines</w:t>
      </w:r>
    </w:p>
    <w:p>
      <w:pPr>
        <w:pStyle w:val="BodyText"/>
        <w:spacing w:line="283" w:lineRule="auto" w:before="168"/>
        <w:ind w:left="63" w:right="663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2209799</wp:posOffset>
                </wp:positionH>
                <wp:positionV relativeFrom="paragraph">
                  <wp:posOffset>249921</wp:posOffset>
                </wp:positionV>
                <wp:extent cx="1400175" cy="114300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62293"/>
                                </a:moveTo>
                                <a:lnTo>
                                  <a:pt x="0" y="42481"/>
                                </a:lnTo>
                                <a:lnTo>
                                  <a:pt x="0" y="36847"/>
                                </a:lnTo>
                                <a:lnTo>
                                  <a:pt x="1077" y="31428"/>
                                </a:lnTo>
                                <a:lnTo>
                                  <a:pt x="3233" y="26223"/>
                                </a:lnTo>
                                <a:lnTo>
                                  <a:pt x="5389" y="21019"/>
                                </a:lnTo>
                                <a:lnTo>
                                  <a:pt x="8459" y="16425"/>
                                </a:lnTo>
                                <a:lnTo>
                                  <a:pt x="12442" y="12441"/>
                                </a:lnTo>
                                <a:lnTo>
                                  <a:pt x="16426" y="8458"/>
                                </a:lnTo>
                                <a:lnTo>
                                  <a:pt x="21019" y="5388"/>
                                </a:lnTo>
                                <a:lnTo>
                                  <a:pt x="26224" y="3233"/>
                                </a:lnTo>
                                <a:lnTo>
                                  <a:pt x="31429" y="1077"/>
                                </a:lnTo>
                                <a:lnTo>
                                  <a:pt x="36848" y="0"/>
                                </a:lnTo>
                                <a:lnTo>
                                  <a:pt x="42481" y="0"/>
                                </a:lnTo>
                                <a:lnTo>
                                  <a:pt x="1348168" y="0"/>
                                </a:lnTo>
                                <a:lnTo>
                                  <a:pt x="1353801" y="0"/>
                                </a:lnTo>
                                <a:lnTo>
                                  <a:pt x="1359220" y="1077"/>
                                </a:lnTo>
                                <a:lnTo>
                                  <a:pt x="1364424" y="3233"/>
                                </a:lnTo>
                                <a:lnTo>
                                  <a:pt x="1369629" y="5388"/>
                                </a:lnTo>
                                <a:lnTo>
                                  <a:pt x="1374224" y="8458"/>
                                </a:lnTo>
                                <a:lnTo>
                                  <a:pt x="1378207" y="12441"/>
                                </a:lnTo>
                                <a:lnTo>
                                  <a:pt x="1382190" y="16425"/>
                                </a:lnTo>
                                <a:lnTo>
                                  <a:pt x="1390650" y="42481"/>
                                </a:lnTo>
                                <a:lnTo>
                                  <a:pt x="1390650" y="62293"/>
                                </a:lnTo>
                                <a:lnTo>
                                  <a:pt x="1390649" y="67926"/>
                                </a:lnTo>
                                <a:lnTo>
                                  <a:pt x="1389571" y="73345"/>
                                </a:lnTo>
                                <a:lnTo>
                                  <a:pt x="1387415" y="78549"/>
                                </a:lnTo>
                                <a:lnTo>
                                  <a:pt x="1385259" y="83754"/>
                                </a:lnTo>
                                <a:lnTo>
                                  <a:pt x="1364425" y="101540"/>
                                </a:lnTo>
                                <a:lnTo>
                                  <a:pt x="1359220" y="103696"/>
                                </a:lnTo>
                                <a:lnTo>
                                  <a:pt x="1353801" y="104774"/>
                                </a:lnTo>
                                <a:lnTo>
                                  <a:pt x="1348168" y="104774"/>
                                </a:lnTo>
                                <a:lnTo>
                                  <a:pt x="42481" y="104774"/>
                                </a:lnTo>
                                <a:lnTo>
                                  <a:pt x="5389" y="83754"/>
                                </a:lnTo>
                                <a:lnTo>
                                  <a:pt x="3233" y="78550"/>
                                </a:lnTo>
                                <a:lnTo>
                                  <a:pt x="1077" y="73345"/>
                                </a:lnTo>
                                <a:lnTo>
                                  <a:pt x="0" y="67926"/>
                                </a:lnTo>
                                <a:lnTo>
                                  <a:pt x="0" y="62293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9524" y="9524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21716" y="104774"/>
                                </a:moveTo>
                                <a:lnTo>
                                  <a:pt x="20489" y="104774"/>
                                </a:lnTo>
                                <a:lnTo>
                                  <a:pt x="17476" y="104175"/>
                                </a:lnTo>
                                <a:lnTo>
                                  <a:pt x="0" y="84285"/>
                                </a:lnTo>
                                <a:lnTo>
                                  <a:pt x="0" y="81152"/>
                                </a:lnTo>
                                <a:lnTo>
                                  <a:pt x="0" y="20489"/>
                                </a:lnTo>
                                <a:lnTo>
                                  <a:pt x="20489" y="0"/>
                                </a:lnTo>
                                <a:lnTo>
                                  <a:pt x="521716" y="0"/>
                                </a:lnTo>
                                <a:lnTo>
                                  <a:pt x="551550" y="26214"/>
                                </a:lnTo>
                                <a:lnTo>
                                  <a:pt x="552449" y="30734"/>
                                </a:lnTo>
                                <a:lnTo>
                                  <a:pt x="552449" y="74040"/>
                                </a:lnTo>
                                <a:lnTo>
                                  <a:pt x="526235" y="103875"/>
                                </a:lnTo>
                                <a:lnTo>
                                  <a:pt x="521716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9.678846pt;width:110.25pt;height:9pt;mso-position-horizontal-relative:page;mso-position-vertical-relative:paragraph;z-index:15732224" id="docshapegroup21" coordorigin="3480,394" coordsize="2205,180">
                <v:shape style="position:absolute;left:3487;top:401;width:2190;height:165" id="docshape22" coordorigin="3487,401" coordsize="2190,165" path="m3487,499l3487,468,3487,459,3489,451,3493,442,3496,434,3501,427,3507,421,3513,414,3521,410,3529,406,3537,403,3546,401,3554,401,5611,401,5619,401,5628,403,5636,406,5644,410,5652,414,5658,421,5664,427,5677,468,5677,499,5677,508,5676,517,5672,525,5669,533,5636,561,5628,564,5619,566,5611,566,3554,566,3496,533,3493,525,3489,517,3487,508,3487,499xe" filled="false" stroked="true" strokeweight=".75pt" strokecolor="#789c2f">
                  <v:path arrowok="t"/>
                  <v:stroke dashstyle="solid"/>
                </v:shape>
                <v:shape style="position:absolute;left:3495;top:408;width:870;height:165" id="docshape23" coordorigin="3495,409" coordsize="870,165" path="m4317,574l3527,574,3523,573,3495,541,3495,536,3495,441,3527,409,4317,409,4364,450,4365,457,4365,525,4324,572,4317,574xe" filled="true" fillcolor="#789c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t>Special</w:t>
      </w:r>
      <w:r>
        <w:rPr>
          <w:spacing w:val="-4"/>
        </w:rPr>
        <w:t> </w:t>
      </w:r>
      <w:r>
        <w:rPr/>
        <w:t>diet </w:t>
      </w:r>
      <w:r>
        <w:rPr>
          <w:spacing w:val="-2"/>
        </w:rPr>
        <w:t>modifications</w:t>
      </w:r>
    </w:p>
    <w:p>
      <w:pPr>
        <w:pStyle w:val="BodyText"/>
        <w:spacing w:before="132"/>
        <w:rPr>
          <w:sz w:val="26"/>
        </w:r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3057524</wp:posOffset>
                </wp:positionH>
                <wp:positionV relativeFrom="paragraph">
                  <wp:posOffset>78750</wp:posOffset>
                </wp:positionV>
                <wp:extent cx="3667125" cy="38100"/>
                <wp:effectExtent l="0" t="0" r="0" b="0"/>
                <wp:wrapNone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366712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67125" h="38100">
                              <a:moveTo>
                                <a:pt x="0" y="38099"/>
                              </a:moveTo>
                              <a:lnTo>
                                <a:pt x="3667124" y="38099"/>
                              </a:lnTo>
                              <a:lnTo>
                                <a:pt x="3667124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40.749985pt;margin-top:6.200835pt;width:288.749977pt;height:3.0pt;mso-position-horizontal-relative:page;mso-position-vertical-relative:paragraph;z-index:15733248" id="docshape24" filled="true" fillcolor="#789c2f" stroked="false">
                <v:fill type="solid"/>
                <w10:wrap type="none"/>
              </v:rect>
            </w:pict>
          </mc:Fallback>
        </mc:AlternateContent>
      </w:r>
      <w:r>
        <w:rPr>
          <w:color w:val="789C2F"/>
          <w:spacing w:val="-2"/>
        </w:rPr>
        <w:t>Professional</w:t>
      </w:r>
      <w:r>
        <w:rPr>
          <w:color w:val="789C2F"/>
          <w:spacing w:val="2"/>
        </w:rPr>
        <w:t> </w:t>
      </w:r>
      <w:r>
        <w:rPr>
          <w:color w:val="789C2F"/>
          <w:spacing w:val="-2"/>
        </w:rPr>
        <w:t>Experience</w:t>
      </w:r>
    </w:p>
    <w:p>
      <w:pPr>
        <w:spacing w:before="233"/>
        <w:ind w:left="63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z w:val="22"/>
        </w:rPr>
        <w:t>Seafood</w:t>
      </w:r>
      <w:r>
        <w:rPr>
          <w:rFonts w:ascii="Arial"/>
          <w:b/>
          <w:spacing w:val="-5"/>
          <w:sz w:val="22"/>
        </w:rPr>
        <w:t> </w:t>
      </w:r>
      <w:r>
        <w:rPr>
          <w:rFonts w:ascii="Arial"/>
          <w:b/>
          <w:spacing w:val="-4"/>
          <w:sz w:val="22"/>
        </w:rPr>
        <w:t>Cook</w:t>
      </w:r>
    </w:p>
    <w:p>
      <w:pPr>
        <w:tabs>
          <w:tab w:pos="7277" w:val="left" w:leader="none"/>
        </w:tabs>
        <w:spacing w:before="28"/>
        <w:ind w:left="63" w:right="0" w:firstLine="0"/>
        <w:jc w:val="left"/>
        <w:rPr>
          <w:i/>
          <w:sz w:val="24"/>
        </w:rPr>
      </w:pPr>
      <w:r>
        <w:rPr>
          <w:i/>
          <w:spacing w:val="-2"/>
          <w:sz w:val="24"/>
        </w:rPr>
        <w:t>Harbor</w:t>
      </w:r>
      <w:r>
        <w:rPr>
          <w:i/>
          <w:spacing w:val="-14"/>
          <w:sz w:val="24"/>
        </w:rPr>
        <w:t> </w:t>
      </w:r>
      <w:r>
        <w:rPr>
          <w:i/>
          <w:spacing w:val="-2"/>
          <w:sz w:val="24"/>
        </w:rPr>
        <w:t>House</w:t>
      </w:r>
      <w:r>
        <w:rPr>
          <w:i/>
          <w:spacing w:val="-9"/>
          <w:sz w:val="24"/>
        </w:rPr>
        <w:t> </w:t>
      </w:r>
      <w:r>
        <w:rPr>
          <w:i/>
          <w:spacing w:val="-2"/>
          <w:sz w:val="24"/>
        </w:rPr>
        <w:t>Restaurant,</w:t>
      </w:r>
      <w:r>
        <w:rPr>
          <w:i/>
          <w:spacing w:val="-10"/>
          <w:sz w:val="24"/>
        </w:rPr>
        <w:t> </w:t>
      </w:r>
      <w:r>
        <w:rPr>
          <w:i/>
          <w:spacing w:val="-2"/>
          <w:sz w:val="24"/>
        </w:rPr>
        <w:t>Charleston,</w:t>
      </w:r>
      <w:r>
        <w:rPr>
          <w:i/>
          <w:spacing w:val="-9"/>
          <w:sz w:val="24"/>
        </w:rPr>
        <w:t> </w:t>
      </w:r>
      <w:r>
        <w:rPr>
          <w:i/>
          <w:spacing w:val="-5"/>
          <w:sz w:val="24"/>
        </w:rPr>
        <w:t>SC</w:t>
      </w:r>
      <w:r>
        <w:rPr>
          <w:i/>
          <w:sz w:val="24"/>
        </w:rPr>
        <w:tab/>
        <w:t>May</w:t>
      </w:r>
      <w:r>
        <w:rPr>
          <w:i/>
          <w:spacing w:val="-11"/>
          <w:sz w:val="24"/>
        </w:rPr>
        <w:t> </w:t>
      </w:r>
      <w:r>
        <w:rPr>
          <w:i/>
          <w:sz w:val="24"/>
        </w:rPr>
        <w:t>2017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-</w:t>
      </w:r>
      <w:r>
        <w:rPr>
          <w:i/>
          <w:spacing w:val="-6"/>
          <w:sz w:val="24"/>
        </w:rPr>
        <w:t> </w:t>
      </w:r>
      <w:r>
        <w:rPr>
          <w:i/>
          <w:spacing w:val="-2"/>
          <w:sz w:val="24"/>
        </w:rPr>
        <w:t>Present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172" w:after="0"/>
        <w:ind w:left="435" w:right="0" w:hanging="346"/>
        <w:jc w:val="left"/>
        <w:rPr>
          <w:sz w:val="24"/>
        </w:rPr>
      </w:pPr>
      <w:r>
        <w:rPr>
          <w:spacing w:val="-2"/>
          <w:w w:val="105"/>
          <w:sz w:val="24"/>
        </w:rPr>
        <w:t>Prep</w:t>
      </w:r>
      <w:r>
        <w:rPr>
          <w:spacing w:val="-12"/>
          <w:w w:val="105"/>
          <w:sz w:val="24"/>
        </w:rPr>
        <w:t> </w:t>
      </w:r>
      <w:r>
        <w:rPr>
          <w:spacing w:val="-2"/>
          <w:w w:val="105"/>
          <w:sz w:val="24"/>
        </w:rPr>
        <w:t>and</w:t>
      </w:r>
      <w:r>
        <w:rPr>
          <w:spacing w:val="-12"/>
          <w:w w:val="105"/>
          <w:sz w:val="24"/>
        </w:rPr>
        <w:t> </w:t>
      </w:r>
      <w:r>
        <w:rPr>
          <w:spacing w:val="-2"/>
          <w:w w:val="105"/>
          <w:sz w:val="24"/>
        </w:rPr>
        <w:t>cook</w:t>
      </w:r>
      <w:r>
        <w:rPr>
          <w:spacing w:val="-12"/>
          <w:w w:val="105"/>
          <w:sz w:val="24"/>
        </w:rPr>
        <w:t> </w:t>
      </w:r>
      <w:r>
        <w:rPr>
          <w:spacing w:val="-2"/>
          <w:w w:val="105"/>
          <w:sz w:val="24"/>
        </w:rPr>
        <w:t>a</w:t>
      </w:r>
      <w:r>
        <w:rPr>
          <w:spacing w:val="-12"/>
          <w:w w:val="105"/>
          <w:sz w:val="24"/>
        </w:rPr>
        <w:t> </w:t>
      </w:r>
      <w:r>
        <w:rPr>
          <w:spacing w:val="-2"/>
          <w:w w:val="105"/>
          <w:sz w:val="24"/>
        </w:rPr>
        <w:t>rotating</w:t>
      </w:r>
      <w:r>
        <w:rPr>
          <w:spacing w:val="-12"/>
          <w:w w:val="105"/>
          <w:sz w:val="24"/>
        </w:rPr>
        <w:t> </w:t>
      </w:r>
      <w:r>
        <w:rPr>
          <w:spacing w:val="-2"/>
          <w:w w:val="105"/>
          <w:sz w:val="24"/>
        </w:rPr>
        <w:t>seafood</w:t>
      </w:r>
      <w:r>
        <w:rPr>
          <w:spacing w:val="-12"/>
          <w:w w:val="105"/>
          <w:sz w:val="24"/>
        </w:rPr>
        <w:t> </w:t>
      </w:r>
      <w:r>
        <w:rPr>
          <w:spacing w:val="-2"/>
          <w:w w:val="105"/>
          <w:sz w:val="24"/>
        </w:rPr>
        <w:t>menu</w:t>
      </w:r>
      <w:r>
        <w:rPr>
          <w:spacing w:val="-19"/>
          <w:w w:val="105"/>
          <w:sz w:val="24"/>
        </w:rPr>
        <w:t> </w:t>
      </w:r>
      <w:r>
        <w:rPr>
          <w:spacing w:val="-2"/>
          <w:w w:val="105"/>
          <w:sz w:val="24"/>
        </w:rPr>
        <w:t>with</w:t>
      </w:r>
      <w:r>
        <w:rPr>
          <w:spacing w:val="-12"/>
          <w:w w:val="105"/>
          <w:sz w:val="24"/>
        </w:rPr>
        <w:t> </w:t>
      </w:r>
      <w:r>
        <w:rPr>
          <w:spacing w:val="-2"/>
          <w:w w:val="105"/>
          <w:sz w:val="24"/>
        </w:rPr>
        <w:t>20+</w:t>
      </w:r>
      <w:r>
        <w:rPr>
          <w:spacing w:val="-12"/>
          <w:w w:val="105"/>
          <w:sz w:val="24"/>
        </w:rPr>
        <w:t> </w:t>
      </w:r>
      <w:r>
        <w:rPr>
          <w:spacing w:val="-2"/>
          <w:w w:val="105"/>
          <w:sz w:val="24"/>
        </w:rPr>
        <w:t>fresh</w:t>
      </w:r>
      <w:r>
        <w:rPr>
          <w:spacing w:val="-12"/>
          <w:w w:val="105"/>
          <w:sz w:val="24"/>
        </w:rPr>
        <w:t> </w:t>
      </w:r>
      <w:r>
        <w:rPr>
          <w:spacing w:val="-2"/>
          <w:w w:val="105"/>
          <w:sz w:val="24"/>
        </w:rPr>
        <w:t>catch</w:t>
      </w:r>
      <w:r>
        <w:rPr>
          <w:spacing w:val="-12"/>
          <w:w w:val="105"/>
          <w:sz w:val="24"/>
        </w:rPr>
        <w:t> </w:t>
      </w:r>
      <w:r>
        <w:rPr>
          <w:spacing w:val="-2"/>
          <w:w w:val="105"/>
          <w:sz w:val="24"/>
        </w:rPr>
        <w:t>options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156" w:after="0"/>
        <w:ind w:left="435" w:right="0" w:hanging="346"/>
        <w:jc w:val="left"/>
        <w:rPr>
          <w:sz w:val="24"/>
        </w:rPr>
      </w:pPr>
      <w:r>
        <w:rPr>
          <w:w w:val="105"/>
          <w:sz w:val="24"/>
        </w:rPr>
        <w:t>Maintain</w:t>
      </w:r>
      <w:r>
        <w:rPr>
          <w:spacing w:val="-7"/>
          <w:w w:val="105"/>
          <w:sz w:val="24"/>
        </w:rPr>
        <w:t> </w:t>
      </w:r>
      <w:r>
        <w:rPr>
          <w:w w:val="105"/>
          <w:sz w:val="24"/>
        </w:rPr>
        <w:t>seafood</w:t>
      </w:r>
      <w:r>
        <w:rPr>
          <w:spacing w:val="-6"/>
          <w:w w:val="105"/>
          <w:sz w:val="24"/>
        </w:rPr>
        <w:t> </w:t>
      </w:r>
      <w:r>
        <w:rPr>
          <w:w w:val="105"/>
          <w:sz w:val="24"/>
        </w:rPr>
        <w:t>freshness</w:t>
      </w:r>
      <w:r>
        <w:rPr>
          <w:spacing w:val="-6"/>
          <w:w w:val="105"/>
          <w:sz w:val="24"/>
        </w:rPr>
        <w:t> </w:t>
      </w:r>
      <w:r>
        <w:rPr>
          <w:w w:val="105"/>
          <w:sz w:val="24"/>
        </w:rPr>
        <w:t>logs</w:t>
      </w:r>
      <w:r>
        <w:rPr>
          <w:spacing w:val="-7"/>
          <w:w w:val="105"/>
          <w:sz w:val="24"/>
        </w:rPr>
        <w:t> </w:t>
      </w:r>
      <w:r>
        <w:rPr>
          <w:w w:val="105"/>
          <w:sz w:val="24"/>
        </w:rPr>
        <w:t>and</w:t>
      </w:r>
      <w:r>
        <w:rPr>
          <w:spacing w:val="-6"/>
          <w:w w:val="105"/>
          <w:sz w:val="24"/>
        </w:rPr>
        <w:t> </w:t>
      </w:r>
      <w:r>
        <w:rPr>
          <w:w w:val="105"/>
          <w:sz w:val="24"/>
        </w:rPr>
        <w:t>manage</w:t>
      </w:r>
      <w:r>
        <w:rPr>
          <w:spacing w:val="-6"/>
          <w:w w:val="105"/>
          <w:sz w:val="24"/>
        </w:rPr>
        <w:t> </w:t>
      </w:r>
      <w:r>
        <w:rPr>
          <w:w w:val="105"/>
          <w:sz w:val="24"/>
        </w:rPr>
        <w:t>daily</w:t>
      </w:r>
      <w:r>
        <w:rPr>
          <w:spacing w:val="-14"/>
          <w:w w:val="105"/>
          <w:sz w:val="24"/>
        </w:rPr>
        <w:t> </w:t>
      </w:r>
      <w:r>
        <w:rPr>
          <w:spacing w:val="-2"/>
          <w:w w:val="105"/>
          <w:sz w:val="24"/>
        </w:rPr>
        <w:t>deliveries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141" w:after="0"/>
        <w:ind w:left="435" w:right="0" w:hanging="346"/>
        <w:jc w:val="left"/>
        <w:rPr>
          <w:sz w:val="24"/>
        </w:rPr>
      </w:pPr>
      <w:r>
        <w:rPr>
          <w:w w:val="105"/>
          <w:sz w:val="24"/>
        </w:rPr>
        <w:t>Create</w:t>
      </w:r>
      <w:r>
        <w:rPr>
          <w:spacing w:val="-10"/>
          <w:w w:val="105"/>
          <w:sz w:val="24"/>
        </w:rPr>
        <w:t> </w:t>
      </w:r>
      <w:r>
        <w:rPr>
          <w:w w:val="105"/>
          <w:sz w:val="24"/>
        </w:rPr>
        <w:t>daily</w:t>
      </w:r>
      <w:r>
        <w:rPr>
          <w:spacing w:val="-17"/>
          <w:w w:val="105"/>
          <w:sz w:val="24"/>
        </w:rPr>
        <w:t> </w:t>
      </w:r>
      <w:r>
        <w:rPr>
          <w:w w:val="105"/>
          <w:sz w:val="24"/>
        </w:rPr>
        <w:t>specials</w:t>
      </w:r>
      <w:r>
        <w:rPr>
          <w:spacing w:val="-9"/>
          <w:w w:val="105"/>
          <w:sz w:val="24"/>
        </w:rPr>
        <w:t> </w:t>
      </w:r>
      <w:r>
        <w:rPr>
          <w:w w:val="105"/>
          <w:sz w:val="24"/>
        </w:rPr>
        <w:t>based</w:t>
      </w:r>
      <w:r>
        <w:rPr>
          <w:spacing w:val="-9"/>
          <w:w w:val="105"/>
          <w:sz w:val="24"/>
        </w:rPr>
        <w:t> </w:t>
      </w:r>
      <w:r>
        <w:rPr>
          <w:w w:val="105"/>
          <w:sz w:val="24"/>
        </w:rPr>
        <w:t>on</w:t>
      </w:r>
      <w:r>
        <w:rPr>
          <w:spacing w:val="-9"/>
          <w:w w:val="105"/>
          <w:sz w:val="24"/>
        </w:rPr>
        <w:t> </w:t>
      </w:r>
      <w:r>
        <w:rPr>
          <w:w w:val="105"/>
          <w:sz w:val="24"/>
        </w:rPr>
        <w:t>seasonal</w:t>
      </w:r>
      <w:r>
        <w:rPr>
          <w:spacing w:val="-17"/>
          <w:w w:val="105"/>
          <w:sz w:val="24"/>
        </w:rPr>
        <w:t> </w:t>
      </w:r>
      <w:r>
        <w:rPr>
          <w:spacing w:val="-2"/>
          <w:w w:val="105"/>
          <w:sz w:val="24"/>
        </w:rPr>
        <w:t>catch</w:t>
      </w:r>
    </w:p>
    <w:p>
      <w:pPr>
        <w:spacing w:before="206"/>
        <w:ind w:left="63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z w:val="22"/>
        </w:rPr>
        <w:t>Line</w:t>
      </w:r>
      <w:r>
        <w:rPr>
          <w:rFonts w:ascii="Arial"/>
          <w:b/>
          <w:spacing w:val="-15"/>
          <w:sz w:val="22"/>
        </w:rPr>
        <w:t> </w:t>
      </w:r>
      <w:r>
        <w:rPr>
          <w:rFonts w:ascii="Arial"/>
          <w:b/>
          <w:spacing w:val="-4"/>
          <w:sz w:val="22"/>
        </w:rPr>
        <w:t>Cook</w:t>
      </w:r>
    </w:p>
    <w:p>
      <w:pPr>
        <w:tabs>
          <w:tab w:pos="7017" w:val="left" w:leader="none"/>
        </w:tabs>
        <w:spacing w:before="43"/>
        <w:ind w:left="63" w:right="0" w:firstLine="0"/>
        <w:jc w:val="left"/>
        <w:rPr>
          <w:i/>
          <w:sz w:val="24"/>
        </w:rPr>
      </w:pPr>
      <w:r>
        <w:rPr>
          <w:i/>
          <w:sz w:val="24"/>
        </w:rPr>
        <w:t>Coastal</w:t>
      </w:r>
      <w:r>
        <w:rPr>
          <w:i/>
          <w:spacing w:val="-15"/>
          <w:sz w:val="24"/>
        </w:rPr>
        <w:t> </w:t>
      </w:r>
      <w:r>
        <w:rPr>
          <w:i/>
          <w:sz w:val="24"/>
        </w:rPr>
        <w:t>Bites,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Savannah,</w:t>
      </w:r>
      <w:r>
        <w:rPr>
          <w:i/>
          <w:spacing w:val="-8"/>
          <w:sz w:val="24"/>
        </w:rPr>
        <w:t> </w:t>
      </w:r>
      <w:r>
        <w:rPr>
          <w:i/>
          <w:spacing w:val="-5"/>
          <w:sz w:val="24"/>
        </w:rPr>
        <w:t>GA</w:t>
      </w:r>
      <w:r>
        <w:rPr>
          <w:i/>
          <w:sz w:val="24"/>
        </w:rPr>
        <w:tab/>
      </w:r>
      <w:r>
        <w:rPr>
          <w:i/>
          <w:spacing w:val="-6"/>
          <w:sz w:val="24"/>
        </w:rPr>
        <w:t>April</w:t>
      </w:r>
      <w:r>
        <w:rPr>
          <w:i/>
          <w:spacing w:val="-19"/>
          <w:sz w:val="24"/>
        </w:rPr>
        <w:t> </w:t>
      </w:r>
      <w:r>
        <w:rPr>
          <w:i/>
          <w:spacing w:val="-6"/>
          <w:sz w:val="24"/>
        </w:rPr>
        <w:t>2013</w:t>
      </w:r>
      <w:r>
        <w:rPr>
          <w:i/>
          <w:spacing w:val="-13"/>
          <w:sz w:val="24"/>
        </w:rPr>
        <w:t> </w:t>
      </w:r>
      <w:r>
        <w:rPr>
          <w:i/>
          <w:spacing w:val="-6"/>
          <w:sz w:val="24"/>
        </w:rPr>
        <w:t>-</w:t>
      </w:r>
      <w:r>
        <w:rPr>
          <w:i/>
          <w:spacing w:val="-19"/>
          <w:sz w:val="24"/>
        </w:rPr>
        <w:t> </w:t>
      </w:r>
      <w:r>
        <w:rPr>
          <w:i/>
          <w:spacing w:val="-6"/>
          <w:sz w:val="24"/>
        </w:rPr>
        <w:t>April</w:t>
      </w:r>
      <w:r>
        <w:rPr>
          <w:i/>
          <w:spacing w:val="-19"/>
          <w:sz w:val="24"/>
        </w:rPr>
        <w:t> </w:t>
      </w:r>
      <w:r>
        <w:rPr>
          <w:i/>
          <w:spacing w:val="-6"/>
          <w:sz w:val="24"/>
        </w:rPr>
        <w:t>2017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83" w:lineRule="auto" w:before="171" w:after="0"/>
        <w:ind w:left="435" w:right="364" w:hanging="346"/>
        <w:jc w:val="left"/>
        <w:rPr>
          <w:sz w:val="24"/>
        </w:rPr>
      </w:pPr>
      <w:r>
        <w:rPr>
          <w:sz w:val="24"/>
        </w:rPr>
        <w:t>Cooked seafood dishes to order during dinner service, including shellfish and</w:t>
      </w:r>
      <w:r>
        <w:rPr>
          <w:spacing w:val="40"/>
          <w:sz w:val="24"/>
        </w:rPr>
        <w:t> </w:t>
      </w:r>
      <w:r>
        <w:rPr>
          <w:sz w:val="24"/>
        </w:rPr>
        <w:t>whole fish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107" w:after="0"/>
        <w:ind w:left="435" w:right="0" w:hanging="346"/>
        <w:jc w:val="left"/>
        <w:rPr>
          <w:sz w:val="24"/>
        </w:rPr>
      </w:pPr>
      <w:r>
        <w:rPr>
          <w:w w:val="105"/>
          <w:sz w:val="24"/>
        </w:rPr>
        <w:t>Assisted</w:t>
      </w:r>
      <w:r>
        <w:rPr>
          <w:spacing w:val="-16"/>
          <w:w w:val="105"/>
          <w:sz w:val="24"/>
        </w:rPr>
        <w:t> </w:t>
      </w:r>
      <w:r>
        <w:rPr>
          <w:w w:val="105"/>
          <w:sz w:val="24"/>
        </w:rPr>
        <w:t>in</w:t>
      </w:r>
      <w:r>
        <w:rPr>
          <w:spacing w:val="-15"/>
          <w:w w:val="105"/>
          <w:sz w:val="24"/>
        </w:rPr>
        <w:t> </w:t>
      </w:r>
      <w:r>
        <w:rPr>
          <w:w w:val="105"/>
          <w:sz w:val="24"/>
        </w:rPr>
        <w:t>developing</w:t>
      </w:r>
      <w:r>
        <w:rPr>
          <w:spacing w:val="-15"/>
          <w:w w:val="105"/>
          <w:sz w:val="24"/>
        </w:rPr>
        <w:t> </w:t>
      </w:r>
      <w:r>
        <w:rPr>
          <w:w w:val="105"/>
          <w:sz w:val="24"/>
        </w:rPr>
        <w:t>a</w:t>
      </w:r>
      <w:r>
        <w:rPr>
          <w:spacing w:val="-15"/>
          <w:w w:val="105"/>
          <w:sz w:val="24"/>
        </w:rPr>
        <w:t> </w:t>
      </w:r>
      <w:r>
        <w:rPr>
          <w:w w:val="105"/>
          <w:sz w:val="24"/>
        </w:rPr>
        <w:t>new</w:t>
      </w:r>
      <w:r>
        <w:rPr>
          <w:spacing w:val="-22"/>
          <w:w w:val="105"/>
          <w:sz w:val="24"/>
        </w:rPr>
        <w:t> </w:t>
      </w:r>
      <w:r>
        <w:rPr>
          <w:w w:val="105"/>
          <w:sz w:val="24"/>
        </w:rPr>
        <w:t>crab</w:t>
      </w:r>
      <w:r>
        <w:rPr>
          <w:spacing w:val="-15"/>
          <w:w w:val="105"/>
          <w:sz w:val="24"/>
        </w:rPr>
        <w:t> </w:t>
      </w:r>
      <w:r>
        <w:rPr>
          <w:w w:val="105"/>
          <w:sz w:val="24"/>
        </w:rPr>
        <w:t>boil</w:t>
      </w:r>
      <w:r>
        <w:rPr>
          <w:spacing w:val="-22"/>
          <w:w w:val="105"/>
          <w:sz w:val="24"/>
        </w:rPr>
        <w:t> </w:t>
      </w:r>
      <w:r>
        <w:rPr>
          <w:w w:val="105"/>
          <w:sz w:val="24"/>
        </w:rPr>
        <w:t>recipe</w:t>
      </w:r>
      <w:r>
        <w:rPr>
          <w:spacing w:val="-15"/>
          <w:w w:val="105"/>
          <w:sz w:val="24"/>
        </w:rPr>
        <w:t> </w:t>
      </w:r>
      <w:r>
        <w:rPr>
          <w:spacing w:val="-2"/>
          <w:w w:val="105"/>
          <w:sz w:val="24"/>
        </w:rPr>
        <w:t>series</w:t>
      </w:r>
    </w:p>
    <w:p>
      <w:pPr>
        <w:pStyle w:val="BodyText"/>
        <w:spacing w:before="91"/>
        <w:rPr>
          <w:sz w:val="26"/>
        </w:r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1933574</wp:posOffset>
                </wp:positionH>
                <wp:positionV relativeFrom="paragraph">
                  <wp:posOffset>79053</wp:posOffset>
                </wp:positionV>
                <wp:extent cx="4791075" cy="28575"/>
                <wp:effectExtent l="0" t="0" r="0" b="0"/>
                <wp:wrapNone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47910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91075" h="28575">
                              <a:moveTo>
                                <a:pt x="0" y="28574"/>
                              </a:moveTo>
                              <a:lnTo>
                                <a:pt x="4791074" y="28574"/>
                              </a:lnTo>
                              <a:lnTo>
                                <a:pt x="4791074" y="0"/>
                              </a:lnTo>
                              <a:lnTo>
                                <a:pt x="0" y="0"/>
                              </a:lnTo>
                              <a:lnTo>
                                <a:pt x="0" y="28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52.249985pt;margin-top:6.224664pt;width:377.24997pt;height:2.25pt;mso-position-horizontal-relative:page;mso-position-vertical-relative:paragraph;z-index:15733760" id="docshape25" filled="true" fillcolor="#789c2f" stroked="false">
                <v:fill type="solid"/>
                <w10:wrap type="none"/>
              </v:rect>
            </w:pict>
          </mc:Fallback>
        </mc:AlternateContent>
      </w:r>
      <w:r>
        <w:rPr>
          <w:color w:val="789C2F"/>
          <w:spacing w:val="-2"/>
        </w:rPr>
        <w:t>Education</w:t>
      </w:r>
    </w:p>
    <w:p>
      <w:pPr>
        <w:spacing w:before="237"/>
        <w:ind w:left="63" w:right="0" w:firstLine="0"/>
        <w:jc w:val="left"/>
        <w:rPr>
          <w:rFonts w:ascii="Microsoft Sans Serif"/>
          <w:sz w:val="22"/>
        </w:rPr>
      </w:pPr>
      <w:r>
        <w:rPr>
          <w:rFonts w:ascii="Microsoft Sans Serif"/>
          <w:sz w:val="22"/>
        </w:rPr>
        <w:t>Diploma</w:t>
      </w:r>
      <w:r>
        <w:rPr>
          <w:rFonts w:ascii="Microsoft Sans Serif"/>
          <w:spacing w:val="7"/>
          <w:sz w:val="22"/>
        </w:rPr>
        <w:t> </w:t>
      </w:r>
      <w:r>
        <w:rPr>
          <w:rFonts w:ascii="Microsoft Sans Serif"/>
          <w:sz w:val="22"/>
        </w:rPr>
        <w:t>in</w:t>
      </w:r>
      <w:r>
        <w:rPr>
          <w:rFonts w:ascii="Microsoft Sans Serif"/>
          <w:spacing w:val="8"/>
          <w:sz w:val="22"/>
        </w:rPr>
        <w:t> </w:t>
      </w:r>
      <w:r>
        <w:rPr>
          <w:rFonts w:ascii="Microsoft Sans Serif"/>
          <w:sz w:val="22"/>
        </w:rPr>
        <w:t>Culinary</w:t>
      </w:r>
      <w:r>
        <w:rPr>
          <w:rFonts w:ascii="Microsoft Sans Serif"/>
          <w:spacing w:val="8"/>
          <w:sz w:val="22"/>
        </w:rPr>
        <w:t> </w:t>
      </w:r>
      <w:r>
        <w:rPr>
          <w:rFonts w:ascii="Microsoft Sans Serif"/>
          <w:spacing w:val="-2"/>
          <w:sz w:val="22"/>
        </w:rPr>
        <w:t>Fundamentals</w:t>
      </w:r>
    </w:p>
    <w:p>
      <w:pPr>
        <w:pStyle w:val="BodyText"/>
        <w:spacing w:before="59"/>
        <w:ind w:left="63"/>
      </w:pPr>
      <w:r>
        <w:rPr/>
        <w:t>Des</w:t>
      </w:r>
      <w:r>
        <w:rPr>
          <w:spacing w:val="12"/>
        </w:rPr>
        <w:t> </w:t>
      </w:r>
      <w:r>
        <w:rPr/>
        <w:t>Moines</w:t>
      </w:r>
      <w:r>
        <w:rPr>
          <w:spacing w:val="13"/>
        </w:rPr>
        <w:t> </w:t>
      </w:r>
      <w:r>
        <w:rPr/>
        <w:t>Culinary</w:t>
      </w:r>
      <w:r>
        <w:rPr>
          <w:spacing w:val="3"/>
        </w:rPr>
        <w:t> </w:t>
      </w:r>
      <w:r>
        <w:rPr/>
        <w:t>Institute</w:t>
      </w:r>
      <w:r>
        <w:rPr>
          <w:spacing w:val="13"/>
        </w:rPr>
        <w:t> </w:t>
      </w:r>
      <w:r>
        <w:rPr>
          <w:w w:val="85"/>
        </w:rPr>
        <w:t>|</w:t>
      </w:r>
      <w:r>
        <w:rPr>
          <w:spacing w:val="12"/>
        </w:rPr>
        <w:t> </w:t>
      </w:r>
      <w:r>
        <w:rPr/>
        <w:t>Graduated</w:t>
      </w:r>
      <w:r>
        <w:rPr>
          <w:spacing w:val="13"/>
        </w:rPr>
        <w:t> </w:t>
      </w:r>
      <w:r>
        <w:rPr/>
        <w:t>May</w:t>
      </w:r>
      <w:r>
        <w:rPr>
          <w:spacing w:val="3"/>
        </w:rPr>
        <w:t> </w:t>
      </w:r>
      <w:r>
        <w:rPr>
          <w:spacing w:val="-4"/>
        </w:rPr>
        <w:t>2012</w:t>
      </w:r>
    </w:p>
    <w:sectPr>
      <w:type w:val="continuous"/>
      <w:pgSz w:w="11920" w:h="16860"/>
      <w:pgMar w:top="720" w:bottom="280" w:left="1275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6.0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35" w:hanging="34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32" w:hanging="34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5" w:hanging="34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18" w:hanging="34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11" w:hanging="34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04" w:hanging="34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97" w:hanging="34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89" w:hanging="34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582" w:hanging="34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36"/>
      <w:ind w:left="63"/>
      <w:outlineLvl w:val="1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9"/>
      <w:ind w:left="63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63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7"/>
      <w:ind w:left="435" w:hanging="34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2025-12-16T21:51:51Z</dcterms:created>
  <dcterms:modified xsi:type="dcterms:W3CDTF">2025-12-16T21:51:51Z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2025-12-16T00:00:00Z</vt:filetime>
  </property>
  <property fmtid="{D5CDD505-2E9C-101B-9397-08002B2CF9AE}" pid="5" name="Producer">
    <vt:lpwstr>Skia/PDF m121</vt:lpwstr>
  </property>
</Properties>
</file>