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14"/>
        </w:rPr>
      </w:pPr>
    </w:p>
    <w:p>
      <w:pPr>
        <w:pStyle w:val="BodyText"/>
        <w:spacing w:after="0"/>
        <w:rPr>
          <w:rFonts w:ascii="Times New Roman"/>
          <w:sz w:val="14"/>
        </w:rPr>
        <w:sectPr>
          <w:type w:val="continuous"/>
          <w:pgSz w:w="11920" w:h="16860"/>
          <w:pgMar w:top="720" w:bottom="280" w:left="1275" w:right="1275"/>
        </w:sectPr>
      </w:pPr>
    </w:p>
    <w:p>
      <w:pPr>
        <w:spacing w:line="288" w:lineRule="auto" w:before="100"/>
        <w:ind w:left="63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w w:val="105"/>
          <w:sz w:val="37"/>
        </w:rPr>
        <w:t>Shawn</w:t>
      </w:r>
      <w:r>
        <w:rPr>
          <w:rFonts w:ascii="Arial"/>
          <w:b/>
          <w:color w:val="FFFFFF"/>
          <w:spacing w:val="-27"/>
          <w:w w:val="105"/>
          <w:sz w:val="37"/>
        </w:rPr>
        <w:t> </w:t>
      </w:r>
      <w:r>
        <w:rPr>
          <w:rFonts w:ascii="Arial"/>
          <w:b/>
          <w:color w:val="FFFFFF"/>
          <w:w w:val="105"/>
          <w:sz w:val="37"/>
        </w:rPr>
        <w:t>White </w:t>
      </w:r>
      <w:r>
        <w:rPr>
          <w:rFonts w:ascii="Arial"/>
          <w:b/>
          <w:color w:val="FFFFFF"/>
          <w:sz w:val="29"/>
        </w:rPr>
        <w:t>Family</w:t>
      </w:r>
      <w:r>
        <w:rPr>
          <w:rFonts w:ascii="Arial"/>
          <w:b/>
          <w:color w:val="FFFFFF"/>
          <w:spacing w:val="-16"/>
          <w:sz w:val="29"/>
        </w:rPr>
        <w:t> </w:t>
      </w:r>
      <w:r>
        <w:rPr>
          <w:rFonts w:ascii="Arial"/>
          <w:b/>
          <w:color w:val="FFFFFF"/>
          <w:sz w:val="29"/>
        </w:rPr>
        <w:t>Law</w:t>
      </w:r>
      <w:r>
        <w:rPr>
          <w:rFonts w:ascii="Arial"/>
          <w:b/>
          <w:color w:val="FFFFFF"/>
          <w:spacing w:val="-16"/>
          <w:sz w:val="29"/>
        </w:rPr>
        <w:t> </w:t>
      </w:r>
      <w:r>
        <w:rPr>
          <w:rFonts w:ascii="Arial"/>
          <w:b/>
          <w:color w:val="FFFFFF"/>
          <w:sz w:val="29"/>
        </w:rPr>
        <w:t>Legal </w:t>
      </w:r>
      <w:r>
        <w:rPr>
          <w:rFonts w:ascii="Arial"/>
          <w:b/>
          <w:color w:val="FFFFFF"/>
          <w:spacing w:val="-2"/>
          <w:w w:val="105"/>
          <w:sz w:val="29"/>
        </w:rPr>
        <w:t>Assistant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42"/>
        <w:rPr>
          <w:rFonts w:ascii="Arial"/>
          <w:b/>
        </w:rPr>
      </w:pPr>
    </w:p>
    <w:p>
      <w:pPr>
        <w:pStyle w:val="BodyText"/>
        <w:ind w:right="281"/>
        <w:jc w:val="right"/>
      </w:pPr>
      <w:r>
        <w:rPr>
          <w:color w:val="FFFFFF"/>
          <w:spacing w:val="-4"/>
          <w:w w:val="125"/>
        </w:rPr>
        <w:t>City,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spacing w:before="95"/>
        <w:ind w:left="63"/>
      </w:pPr>
      <w:r>
        <w:rPr>
          <w:color w:val="FFFFFF"/>
          <w:w w:val="115"/>
        </w:rPr>
        <w:t>(123)</w:t>
      </w:r>
      <w:r>
        <w:rPr>
          <w:color w:val="FFFFFF"/>
          <w:spacing w:val="23"/>
          <w:w w:val="115"/>
        </w:rPr>
        <w:t> </w:t>
      </w:r>
      <w:r>
        <w:rPr>
          <w:color w:val="FFFFFF"/>
          <w:w w:val="115"/>
        </w:rPr>
        <w:t>456-7890</w:t>
      </w:r>
      <w:r>
        <w:rPr>
          <w:color w:val="FFFFFF"/>
          <w:spacing w:val="24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60"/>
          <w:w w:val="115"/>
        </w:rPr>
        <w:t> </w:t>
      </w:r>
      <w:hyperlink r:id="rId5">
        <w:r>
          <w:rPr>
            <w:color w:val="FFFFFF"/>
            <w:w w:val="115"/>
          </w:rPr>
          <w:t>email@example.com</w:t>
        </w:r>
      </w:hyperlink>
      <w:r>
        <w:rPr>
          <w:color w:val="FFFFFF"/>
          <w:spacing w:val="60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23"/>
          <w:w w:val="115"/>
        </w:rPr>
        <w:t> </w:t>
      </w:r>
      <w:r>
        <w:rPr>
          <w:color w:val="FFFFFF"/>
          <w:spacing w:val="-2"/>
          <w:w w:val="115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720" w:bottom="280" w:left="1275" w:right="1275"/>
          <w:cols w:num="2" w:equalWidth="0">
            <w:col w:w="2473" w:space="2091"/>
            <w:col w:w="4806"/>
          </w:cols>
        </w:sectPr>
      </w:pPr>
    </w:p>
    <w:p>
      <w:pPr>
        <w:pStyle w:val="BodyText"/>
      </w:pPr>
    </w:p>
    <w:p>
      <w:pPr>
        <w:pStyle w:val="BodyText"/>
        <w:spacing w:before="180"/>
      </w:pPr>
    </w:p>
    <w:p>
      <w:pPr>
        <w:spacing w:before="0"/>
        <w:ind w:left="63" w:right="0" w:firstLine="0"/>
        <w:jc w:val="left"/>
        <w:rPr>
          <w:b/>
          <w:sz w:val="18"/>
        </w:rPr>
      </w:pPr>
      <w:r>
        <w:rPr>
          <w:b/>
          <w:w w:val="130"/>
          <w:sz w:val="18"/>
        </w:rPr>
        <w:t>Family</w:t>
      </w:r>
      <w:r>
        <w:rPr>
          <w:b/>
          <w:spacing w:val="8"/>
          <w:w w:val="130"/>
          <w:sz w:val="18"/>
        </w:rPr>
        <w:t> </w:t>
      </w:r>
      <w:r>
        <w:rPr>
          <w:b/>
          <w:w w:val="130"/>
          <w:sz w:val="18"/>
        </w:rPr>
        <w:t>Law</w:t>
      </w:r>
      <w:r>
        <w:rPr>
          <w:b/>
          <w:spacing w:val="8"/>
          <w:w w:val="130"/>
          <w:sz w:val="18"/>
        </w:rPr>
        <w:t> </w:t>
      </w:r>
      <w:r>
        <w:rPr>
          <w:b/>
          <w:w w:val="130"/>
          <w:sz w:val="18"/>
        </w:rPr>
        <w:t>Legal</w:t>
      </w:r>
      <w:r>
        <w:rPr>
          <w:b/>
          <w:spacing w:val="8"/>
          <w:w w:val="130"/>
          <w:sz w:val="18"/>
        </w:rPr>
        <w:t> </w:t>
      </w:r>
      <w:r>
        <w:rPr>
          <w:b/>
          <w:w w:val="130"/>
          <w:sz w:val="18"/>
        </w:rPr>
        <w:t>Assistant</w:t>
      </w:r>
      <w:r>
        <w:rPr>
          <w:b/>
          <w:spacing w:val="8"/>
          <w:w w:val="130"/>
          <w:sz w:val="18"/>
        </w:rPr>
        <w:t> </w:t>
      </w:r>
      <w:r>
        <w:rPr>
          <w:b/>
          <w:w w:val="130"/>
          <w:sz w:val="18"/>
        </w:rPr>
        <w:t>with</w:t>
      </w:r>
      <w:r>
        <w:rPr>
          <w:b/>
          <w:spacing w:val="8"/>
          <w:w w:val="130"/>
          <w:sz w:val="18"/>
        </w:rPr>
        <w:t> </w:t>
      </w:r>
      <w:r>
        <w:rPr>
          <w:b/>
          <w:w w:val="130"/>
          <w:sz w:val="18"/>
        </w:rPr>
        <w:t>experience</w:t>
      </w:r>
      <w:r>
        <w:rPr>
          <w:b/>
          <w:spacing w:val="9"/>
          <w:w w:val="130"/>
          <w:sz w:val="18"/>
        </w:rPr>
        <w:t> </w:t>
      </w:r>
      <w:r>
        <w:rPr>
          <w:b/>
          <w:w w:val="130"/>
          <w:sz w:val="18"/>
        </w:rPr>
        <w:t>managing</w:t>
      </w:r>
      <w:r>
        <w:rPr>
          <w:b/>
          <w:spacing w:val="8"/>
          <w:w w:val="130"/>
          <w:sz w:val="18"/>
        </w:rPr>
        <w:t> </w:t>
      </w:r>
      <w:r>
        <w:rPr>
          <w:b/>
          <w:w w:val="130"/>
          <w:sz w:val="18"/>
        </w:rPr>
        <w:t>sensitive</w:t>
      </w:r>
      <w:r>
        <w:rPr>
          <w:b/>
          <w:spacing w:val="8"/>
          <w:w w:val="130"/>
          <w:sz w:val="18"/>
        </w:rPr>
        <w:t> </w:t>
      </w:r>
      <w:r>
        <w:rPr>
          <w:b/>
          <w:w w:val="130"/>
          <w:sz w:val="18"/>
        </w:rPr>
        <w:t>case</w:t>
      </w:r>
      <w:r>
        <w:rPr>
          <w:b/>
          <w:spacing w:val="8"/>
          <w:w w:val="130"/>
          <w:sz w:val="18"/>
        </w:rPr>
        <w:t> </w:t>
      </w:r>
      <w:r>
        <w:rPr>
          <w:b/>
          <w:spacing w:val="-4"/>
          <w:w w:val="130"/>
          <w:sz w:val="18"/>
        </w:rPr>
        <w:t>files</w:t>
      </w:r>
    </w:p>
    <w:p>
      <w:pPr>
        <w:spacing w:line="278" w:lineRule="auto" w:before="156"/>
        <w:ind w:left="63" w:right="414" w:firstLine="0"/>
        <w:jc w:val="left"/>
        <w:rPr>
          <w:b/>
          <w:sz w:val="18"/>
        </w:rPr>
      </w:pPr>
      <w:r>
        <w:rPr>
          <w:b/>
          <w:w w:val="135"/>
          <w:sz w:val="18"/>
        </w:rPr>
        <w:t>Six</w:t>
      </w:r>
      <w:r>
        <w:rPr>
          <w:b/>
          <w:spacing w:val="-14"/>
          <w:w w:val="135"/>
          <w:sz w:val="18"/>
        </w:rPr>
        <w:t> </w:t>
      </w:r>
      <w:r>
        <w:rPr>
          <w:b/>
          <w:w w:val="135"/>
          <w:sz w:val="18"/>
        </w:rPr>
        <w:t>years</w:t>
      </w:r>
      <w:r>
        <w:rPr>
          <w:b/>
          <w:spacing w:val="-14"/>
          <w:w w:val="135"/>
          <w:sz w:val="18"/>
        </w:rPr>
        <w:t> </w:t>
      </w:r>
      <w:r>
        <w:rPr>
          <w:b/>
          <w:w w:val="135"/>
          <w:sz w:val="18"/>
        </w:rPr>
        <w:t>of</w:t>
      </w:r>
      <w:r>
        <w:rPr>
          <w:b/>
          <w:spacing w:val="-14"/>
          <w:w w:val="135"/>
          <w:sz w:val="18"/>
        </w:rPr>
        <w:t> </w:t>
      </w:r>
      <w:r>
        <w:rPr>
          <w:b/>
          <w:w w:val="135"/>
          <w:sz w:val="18"/>
        </w:rPr>
        <w:t>experience</w:t>
      </w:r>
      <w:r>
        <w:rPr>
          <w:b/>
          <w:spacing w:val="-13"/>
          <w:w w:val="135"/>
          <w:sz w:val="18"/>
        </w:rPr>
        <w:t> </w:t>
      </w:r>
      <w:r>
        <w:rPr>
          <w:b/>
          <w:w w:val="135"/>
          <w:sz w:val="18"/>
        </w:rPr>
        <w:t>supporting</w:t>
      </w:r>
      <w:r>
        <w:rPr>
          <w:b/>
          <w:spacing w:val="-14"/>
          <w:w w:val="135"/>
          <w:sz w:val="18"/>
        </w:rPr>
        <w:t> </w:t>
      </w:r>
      <w:r>
        <w:rPr>
          <w:b/>
          <w:w w:val="135"/>
          <w:sz w:val="18"/>
        </w:rPr>
        <w:t>attorneys</w:t>
      </w:r>
      <w:r>
        <w:rPr>
          <w:b/>
          <w:spacing w:val="-14"/>
          <w:w w:val="135"/>
          <w:sz w:val="18"/>
        </w:rPr>
        <w:t> </w:t>
      </w:r>
      <w:r>
        <w:rPr>
          <w:b/>
          <w:w w:val="135"/>
          <w:sz w:val="18"/>
        </w:rPr>
        <w:t>in</w:t>
      </w:r>
      <w:r>
        <w:rPr>
          <w:b/>
          <w:spacing w:val="-14"/>
          <w:w w:val="135"/>
          <w:sz w:val="18"/>
        </w:rPr>
        <w:t> </w:t>
      </w:r>
      <w:r>
        <w:rPr>
          <w:b/>
          <w:w w:val="135"/>
          <w:sz w:val="18"/>
        </w:rPr>
        <w:t>family</w:t>
      </w:r>
      <w:r>
        <w:rPr>
          <w:b/>
          <w:spacing w:val="-13"/>
          <w:w w:val="135"/>
          <w:sz w:val="18"/>
        </w:rPr>
        <w:t> </w:t>
      </w:r>
      <w:r>
        <w:rPr>
          <w:b/>
          <w:w w:val="135"/>
          <w:sz w:val="18"/>
        </w:rPr>
        <w:t>law.</w:t>
      </w:r>
      <w:r>
        <w:rPr>
          <w:b/>
          <w:spacing w:val="-14"/>
          <w:w w:val="135"/>
          <w:sz w:val="18"/>
        </w:rPr>
        <w:t> </w:t>
      </w:r>
      <w:r>
        <w:rPr>
          <w:b/>
          <w:w w:val="135"/>
          <w:sz w:val="18"/>
        </w:rPr>
        <w:t>Skilled</w:t>
      </w:r>
      <w:r>
        <w:rPr>
          <w:b/>
          <w:spacing w:val="-14"/>
          <w:w w:val="135"/>
          <w:sz w:val="18"/>
        </w:rPr>
        <w:t> </w:t>
      </w:r>
      <w:r>
        <w:rPr>
          <w:b/>
          <w:w w:val="135"/>
          <w:sz w:val="18"/>
        </w:rPr>
        <w:t>in</w:t>
      </w:r>
      <w:r>
        <w:rPr>
          <w:b/>
          <w:spacing w:val="-14"/>
          <w:w w:val="135"/>
          <w:sz w:val="18"/>
        </w:rPr>
        <w:t> </w:t>
      </w:r>
      <w:r>
        <w:rPr>
          <w:b/>
          <w:w w:val="135"/>
          <w:sz w:val="18"/>
        </w:rPr>
        <w:t>drafting</w:t>
      </w:r>
      <w:r>
        <w:rPr>
          <w:b/>
          <w:spacing w:val="-13"/>
          <w:w w:val="135"/>
          <w:sz w:val="18"/>
        </w:rPr>
        <w:t> </w:t>
      </w:r>
      <w:r>
        <w:rPr>
          <w:b/>
          <w:w w:val="135"/>
          <w:sz w:val="18"/>
        </w:rPr>
        <w:t>custody </w:t>
      </w:r>
      <w:r>
        <w:rPr>
          <w:b/>
          <w:spacing w:val="-2"/>
          <w:w w:val="135"/>
          <w:sz w:val="18"/>
        </w:rPr>
        <w:t>agreements, managing case calendars, and communicating with clients during high-stress </w:t>
      </w:r>
      <w:r>
        <w:rPr>
          <w:b/>
          <w:w w:val="135"/>
          <w:sz w:val="18"/>
        </w:rPr>
        <w:t>legal proceedings.</w:t>
      </w:r>
    </w:p>
    <w:p>
      <w:pPr>
        <w:pStyle w:val="BodyText"/>
        <w:spacing w:before="21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20" w:bottom="280" w:left="1275" w:right="1275"/>
        </w:sectPr>
      </w:pPr>
    </w:p>
    <w:p>
      <w:pPr>
        <w:pStyle w:val="Heading1"/>
        <w:spacing w:before="99"/>
      </w:pPr>
      <w:r>
        <w:rPr>
          <w:color w:val="25A6FF"/>
          <w:spacing w:val="-5"/>
        </w:rPr>
        <w:t>Key</w:t>
      </w:r>
      <w:r>
        <w:rPr>
          <w:color w:val="25A6FF"/>
          <w:spacing w:val="-13"/>
        </w:rPr>
        <w:t> </w:t>
      </w:r>
      <w:r>
        <w:rPr>
          <w:color w:val="25A6FF"/>
          <w:spacing w:val="-4"/>
        </w:rPr>
        <w:t>Skills</w:t>
      </w:r>
    </w:p>
    <w:p>
      <w:pPr>
        <w:pStyle w:val="BodyText"/>
        <w:spacing w:before="60"/>
        <w:rPr>
          <w:rFonts w:ascii="Arial"/>
          <w:b/>
          <w:sz w:val="26"/>
        </w:rPr>
      </w:pPr>
    </w:p>
    <w:p>
      <w:pPr>
        <w:pStyle w:val="BodyText"/>
        <w:spacing w:line="295" w:lineRule="auto"/>
        <w:ind w:left="63" w:right="3"/>
      </w:pPr>
      <w:r>
        <w:rPr>
          <w:w w:val="125"/>
        </w:rPr>
        <w:t>Client intake </w:t>
      </w:r>
      <w:r>
        <w:rPr>
          <w:spacing w:val="-2"/>
          <w:w w:val="125"/>
        </w:rPr>
        <w:t>coordination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97"/>
      </w:pPr>
    </w:p>
    <w:p>
      <w:pPr>
        <w:pStyle w:val="BodyText"/>
        <w:spacing w:line="278" w:lineRule="auto"/>
        <w:ind w:left="63" w:right="29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1904999</wp:posOffset>
                </wp:positionH>
                <wp:positionV relativeFrom="paragraph">
                  <wp:posOffset>-262189</wp:posOffset>
                </wp:positionV>
                <wp:extent cx="4819650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81965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19650" h="38100">
                              <a:moveTo>
                                <a:pt x="0" y="38099"/>
                              </a:moveTo>
                              <a:lnTo>
                                <a:pt x="4819649" y="38099"/>
                              </a:lnTo>
                              <a:lnTo>
                                <a:pt x="481964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49.999985pt;margin-top:-20.644861pt;width:379.49997pt;height:3.0pt;mso-position-horizontal-relative:page;mso-position-vertical-relative:paragraph;z-index:15732736" id="docshape1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w w:val="130"/>
        </w:rPr>
        <w:t>Custody and </w:t>
      </w:r>
      <w:r>
        <w:rPr>
          <w:spacing w:val="-2"/>
          <w:w w:val="130"/>
        </w:rPr>
        <w:t>divorce documentation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720" w:bottom="280" w:left="1275" w:right="1275"/>
          <w:cols w:num="2" w:equalWidth="0">
            <w:col w:w="1258" w:space="3644"/>
            <w:col w:w="4468"/>
          </w:cols>
        </w:sectPr>
      </w:pPr>
    </w:p>
    <w:p>
      <w:pPr>
        <w:pStyle w:val="BodyText"/>
        <w:tabs>
          <w:tab w:pos="4965" w:val="left" w:leader="none"/>
        </w:tabs>
        <w:spacing w:before="106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295274</wp:posOffset>
                </wp:positionH>
                <wp:positionV relativeFrom="page">
                  <wp:posOffset>466725</wp:posOffset>
                </wp:positionV>
                <wp:extent cx="7273290" cy="11430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73290" cy="1143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3290" h="1143000">
                              <a:moveTo>
                                <a:pt x="7272908" y="1142999"/>
                              </a:moveTo>
                              <a:lnTo>
                                <a:pt x="571499" y="1142999"/>
                              </a:lnTo>
                              <a:lnTo>
                                <a:pt x="557470" y="1142827"/>
                              </a:lnTo>
                              <a:lnTo>
                                <a:pt x="515483" y="1140247"/>
                              </a:lnTo>
                              <a:lnTo>
                                <a:pt x="473799" y="1134586"/>
                              </a:lnTo>
                              <a:lnTo>
                                <a:pt x="432636" y="1125872"/>
                              </a:lnTo>
                              <a:lnTo>
                                <a:pt x="392226" y="1114153"/>
                              </a:lnTo>
                              <a:lnTo>
                                <a:pt x="352796" y="1099496"/>
                              </a:lnTo>
                              <a:lnTo>
                                <a:pt x="314550" y="1081979"/>
                              </a:lnTo>
                              <a:lnTo>
                                <a:pt x="277689" y="1061691"/>
                              </a:lnTo>
                              <a:lnTo>
                                <a:pt x="242421" y="1038747"/>
                              </a:lnTo>
                              <a:lnTo>
                                <a:pt x="208944" y="1013275"/>
                              </a:lnTo>
                              <a:lnTo>
                                <a:pt x="177430" y="985410"/>
                              </a:lnTo>
                              <a:lnTo>
                                <a:pt x="148046" y="955296"/>
                              </a:lnTo>
                              <a:lnTo>
                                <a:pt x="120957" y="923101"/>
                              </a:lnTo>
                              <a:lnTo>
                                <a:pt x="96315" y="889008"/>
                              </a:lnTo>
                              <a:lnTo>
                                <a:pt x="74247" y="853195"/>
                              </a:lnTo>
                              <a:lnTo>
                                <a:pt x="54869" y="815847"/>
                              </a:lnTo>
                              <a:lnTo>
                                <a:pt x="38292" y="777175"/>
                              </a:lnTo>
                              <a:lnTo>
                                <a:pt x="24608" y="737397"/>
                              </a:lnTo>
                              <a:lnTo>
                                <a:pt x="13886" y="696720"/>
                              </a:lnTo>
                              <a:lnTo>
                                <a:pt x="6185" y="655356"/>
                              </a:lnTo>
                              <a:lnTo>
                                <a:pt x="1547" y="613537"/>
                              </a:lnTo>
                              <a:lnTo>
                                <a:pt x="0" y="571499"/>
                              </a:lnTo>
                              <a:lnTo>
                                <a:pt x="171" y="557470"/>
                              </a:lnTo>
                              <a:lnTo>
                                <a:pt x="2751" y="515483"/>
                              </a:lnTo>
                              <a:lnTo>
                                <a:pt x="8412" y="473799"/>
                              </a:lnTo>
                              <a:lnTo>
                                <a:pt x="17126" y="432636"/>
                              </a:lnTo>
                              <a:lnTo>
                                <a:pt x="28845" y="392226"/>
                              </a:lnTo>
                              <a:lnTo>
                                <a:pt x="43502" y="352796"/>
                              </a:lnTo>
                              <a:lnTo>
                                <a:pt x="61020" y="314550"/>
                              </a:lnTo>
                              <a:lnTo>
                                <a:pt x="81307" y="277690"/>
                              </a:lnTo>
                              <a:lnTo>
                                <a:pt x="104252" y="242421"/>
                              </a:lnTo>
                              <a:lnTo>
                                <a:pt x="129724" y="208944"/>
                              </a:lnTo>
                              <a:lnTo>
                                <a:pt x="157589" y="177430"/>
                              </a:lnTo>
                              <a:lnTo>
                                <a:pt x="187703" y="148046"/>
                              </a:lnTo>
                              <a:lnTo>
                                <a:pt x="219898" y="120957"/>
                              </a:lnTo>
                              <a:lnTo>
                                <a:pt x="253991" y="96315"/>
                              </a:lnTo>
                              <a:lnTo>
                                <a:pt x="289804" y="74247"/>
                              </a:lnTo>
                              <a:lnTo>
                                <a:pt x="327152" y="54869"/>
                              </a:lnTo>
                              <a:lnTo>
                                <a:pt x="365823" y="38292"/>
                              </a:lnTo>
                              <a:lnTo>
                                <a:pt x="405602" y="24608"/>
                              </a:lnTo>
                              <a:lnTo>
                                <a:pt x="446279" y="13886"/>
                              </a:lnTo>
                              <a:lnTo>
                                <a:pt x="487643" y="6185"/>
                              </a:lnTo>
                              <a:lnTo>
                                <a:pt x="529462" y="1547"/>
                              </a:lnTo>
                              <a:lnTo>
                                <a:pt x="571499" y="0"/>
                              </a:lnTo>
                              <a:lnTo>
                                <a:pt x="7272908" y="0"/>
                              </a:lnTo>
                              <a:lnTo>
                                <a:pt x="7272908" y="1142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.249996pt;margin-top:36.750027pt;width:572.7pt;height:90pt;mso-position-horizontal-relative:page;mso-position-vertical-relative:page;z-index:-15788032" id="docshape2" coordorigin="465,735" coordsize="11454,1800" path="m11918,2535l1365,2535,1343,2535,1277,2531,1211,2522,1146,2508,1083,2490,1021,2466,960,2439,902,2407,847,2371,794,2331,744,2287,698,2239,655,2189,617,2135,582,2079,551,2020,525,1959,504,1896,487,1832,475,1767,467,1701,465,1635,465,1613,469,1547,478,1481,492,1416,510,1353,534,1291,561,1230,593,1172,629,1117,669,1064,713,1014,761,968,811,925,865,887,921,852,980,821,1041,795,1104,774,1168,757,1233,745,1299,737,1365,735,11918,735,11918,2535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-309591</wp:posOffset>
                </wp:positionV>
                <wp:extent cx="1400175" cy="1143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9" y="83754"/>
                                </a:lnTo>
                                <a:lnTo>
                                  <a:pt x="1382190" y="88348"/>
                                </a:lnTo>
                                <a:lnTo>
                                  <a:pt x="1378207" y="92332"/>
                                </a:lnTo>
                                <a:lnTo>
                                  <a:pt x="1374224" y="96315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12442" y="92332"/>
                                </a:lnTo>
                                <a:lnTo>
                                  <a:pt x="8459" y="88348"/>
                                </a:lnTo>
                                <a:lnTo>
                                  <a:pt x="5389" y="83755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5991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359915" y="0"/>
                                </a:lnTo>
                                <a:lnTo>
                                  <a:pt x="1389750" y="26214"/>
                                </a:lnTo>
                                <a:lnTo>
                                  <a:pt x="1390649" y="30734"/>
                                </a:lnTo>
                                <a:lnTo>
                                  <a:pt x="1390649" y="74040"/>
                                </a:lnTo>
                                <a:lnTo>
                                  <a:pt x="1364435" y="103875"/>
                                </a:lnTo>
                                <a:lnTo>
                                  <a:pt x="135991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4.377287pt;width:110.25pt;height:9pt;mso-position-horizontal-relative:page;mso-position-vertical-relative:paragraph;z-index:15729152" id="docshapegroup3" coordorigin="3480,-488" coordsize="2205,180">
                <v:shape style="position:absolute;left:3487;top:-481;width:2190;height:165" id="docshape4" coordorigin="3487,-480" coordsize="2190,165" path="m3487,-382l3487,-413,3487,-422,3489,-431,3493,-439,3496,-447,3501,-454,3507,-460,3513,-467,3521,-472,3529,-475,3537,-478,3546,-480,3554,-480,5611,-480,5619,-480,5628,-478,5636,-475,5644,-472,5652,-467,5658,-460,5664,-454,5677,-413,5677,-382,5677,-373,5676,-365,5672,-356,5669,-348,5664,-341,5658,-335,5652,-328,5611,-315,3554,-315,3507,-335,3501,-341,3496,-348,3493,-356,3489,-365,3487,-373,3487,-382xe" filled="false" stroked="true" strokeweight=".75pt" strokecolor="#25a6ff">
                  <v:path arrowok="t"/>
                  <v:stroke dashstyle="solid"/>
                </v:shape>
                <v:shape style="position:absolute;left:3495;top:-473;width:2190;height:165" id="docshape5" coordorigin="3495,-473" coordsize="2190,165" path="m5637,-308l3527,-308,3523,-308,3495,-340,3495,-345,3495,-440,3527,-473,5637,-473,5684,-431,5685,-424,5685,-356,5644,-309,5637,-308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-309591</wp:posOffset>
                </wp:positionV>
                <wp:extent cx="1400175" cy="1143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8" y="8375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5"/>
                                </a:lnTo>
                                <a:lnTo>
                                  <a:pt x="3232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416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4"/>
                                </a:lnTo>
                                <a:lnTo>
                                  <a:pt x="1104899" y="30734"/>
                                </a:lnTo>
                                <a:lnTo>
                                  <a:pt x="1104899" y="74040"/>
                                </a:lnTo>
                                <a:lnTo>
                                  <a:pt x="1078685" y="103875"/>
                                </a:lnTo>
                                <a:lnTo>
                                  <a:pt x="107416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4.377287pt;width:110.25pt;height:9pt;mso-position-horizontal-relative:page;mso-position-vertical-relative:paragraph;z-index:15729664" id="docshapegroup6" coordorigin="8385,-488" coordsize="2205,180">
                <v:shape style="position:absolute;left:8392;top:-481;width:2190;height:165" id="docshape7" coordorigin="8392,-480" coordsize="2190,165" path="m8392,-382l8392,-413,8392,-422,8394,-431,8398,-439,8401,-447,8406,-454,8412,-460,8418,-467,8426,-472,8434,-475,8442,-478,8451,-480,8459,-480,10516,-480,10524,-480,10533,-478,10581,-431,10582,-413,10582,-382,10582,-373,10581,-365,10577,-356,10574,-348,10516,-315,8459,-315,8412,-335,8406,-341,8401,-348,8398,-356,8394,-365,8392,-373,8392,-382xe" filled="false" stroked="true" strokeweight=".75pt" strokecolor="#25a6ff">
                  <v:path arrowok="t"/>
                  <v:stroke dashstyle="solid"/>
                </v:shape>
                <v:shape style="position:absolute;left:8400;top:-473;width:1740;height:165" id="docshape8" coordorigin="8400,-473" coordsize="1740,165" path="m10092,-308l8432,-308,8428,-308,8400,-340,8400,-345,8400,-440,8432,-473,10092,-473,10139,-431,10140,-424,10140,-356,10099,-309,10092,-308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2209799</wp:posOffset>
                </wp:positionH>
                <wp:positionV relativeFrom="paragraph">
                  <wp:posOffset>71408</wp:posOffset>
                </wp:positionV>
                <wp:extent cx="1400175" cy="123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9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9" y="93279"/>
                                </a:lnTo>
                                <a:lnTo>
                                  <a:pt x="1364425" y="111065"/>
                                </a:lnTo>
                                <a:lnTo>
                                  <a:pt x="1359220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5389" y="93279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074165" y="114299"/>
                                </a:moveTo>
                                <a:lnTo>
                                  <a:pt x="20489" y="114299"/>
                                </a:lnTo>
                                <a:lnTo>
                                  <a:pt x="17476" y="113700"/>
                                </a:lnTo>
                                <a:lnTo>
                                  <a:pt x="0" y="93810"/>
                                </a:lnTo>
                                <a:lnTo>
                                  <a:pt x="0" y="90677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3"/>
                                </a:lnTo>
                                <a:lnTo>
                                  <a:pt x="1104899" y="30733"/>
                                </a:lnTo>
                                <a:lnTo>
                                  <a:pt x="1104899" y="83565"/>
                                </a:lnTo>
                                <a:lnTo>
                                  <a:pt x="1078685" y="113400"/>
                                </a:lnTo>
                                <a:lnTo>
                                  <a:pt x="1074165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5.622711pt;width:110.25pt;height:9.75pt;mso-position-horizontal-relative:page;mso-position-vertical-relative:paragraph;z-index:-15786496" id="docshapegroup9" coordorigin="3480,112" coordsize="2205,195">
                <v:shape style="position:absolute;left:3487;top:119;width:2190;height:180" id="docshape10" coordorigin="3487,120" coordsize="2190,180" path="m3487,233l3487,187,3487,178,3489,169,3493,161,3496,153,3501,146,3546,120,3554,120,5611,120,5619,120,5628,122,5636,125,5644,128,5652,133,5658,140,5664,146,5677,187,5677,233,5677,242,5676,250,5672,259,5669,267,5636,295,5628,298,5619,300,5611,300,3554,300,3496,267,3487,242,3487,233xe" filled="false" stroked="true" strokeweight=".75pt" strokecolor="#25a6ff">
                  <v:path arrowok="t"/>
                  <v:stroke dashstyle="solid"/>
                </v:shape>
                <v:shape style="position:absolute;left:3495;top:127;width:1740;height:180" id="docshape11" coordorigin="3495,127" coordsize="1740,180" path="m5187,307l3527,307,3523,307,3495,275,3495,270,3495,160,3527,127,5187,127,5234,169,5235,176,5235,259,5194,306,5187,307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71408</wp:posOffset>
                </wp:positionV>
                <wp:extent cx="1400175" cy="1238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9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71818"/>
                                </a:lnTo>
                                <a:lnTo>
                                  <a:pt x="1369629" y="108909"/>
                                </a:lnTo>
                                <a:lnTo>
                                  <a:pt x="1364424" y="111065"/>
                                </a:lnTo>
                                <a:lnTo>
                                  <a:pt x="1359219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12442" y="101857"/>
                                </a:lnTo>
                                <a:lnTo>
                                  <a:pt x="8458" y="97873"/>
                                </a:lnTo>
                                <a:lnTo>
                                  <a:pt x="5388" y="93279"/>
                                </a:lnTo>
                                <a:lnTo>
                                  <a:pt x="3232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797940" y="114299"/>
                                </a:moveTo>
                                <a:lnTo>
                                  <a:pt x="20489" y="114299"/>
                                </a:lnTo>
                                <a:lnTo>
                                  <a:pt x="17475" y="113700"/>
                                </a:lnTo>
                                <a:lnTo>
                                  <a:pt x="0" y="93810"/>
                                </a:lnTo>
                                <a:lnTo>
                                  <a:pt x="0" y="90677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3"/>
                                </a:lnTo>
                                <a:lnTo>
                                  <a:pt x="828674" y="30733"/>
                                </a:lnTo>
                                <a:lnTo>
                                  <a:pt x="828674" y="83565"/>
                                </a:lnTo>
                                <a:lnTo>
                                  <a:pt x="802460" y="113400"/>
                                </a:lnTo>
                                <a:lnTo>
                                  <a:pt x="797940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5.622711pt;width:110.25pt;height:9.75pt;mso-position-horizontal-relative:page;mso-position-vertical-relative:paragraph;z-index:15730688" id="docshapegroup12" coordorigin="8385,112" coordsize="2205,195">
                <v:shape style="position:absolute;left:8392;top:119;width:2190;height:180" id="docshape13" coordorigin="8392,120" coordsize="2190,180" path="m8392,233l8392,187,8392,178,8394,169,8398,161,8401,153,8406,146,8412,140,8418,133,8426,128,8434,125,8442,122,8451,120,8459,120,10516,120,10524,120,10533,122,10581,169,10582,187,10582,233,10549,291,10541,295,10533,298,10524,300,10516,300,8459,300,8412,280,8406,274,8401,267,8398,259,8394,250,8392,242,8392,233xe" filled="false" stroked="true" strokeweight=".75pt" strokecolor="#25a6ff">
                  <v:path arrowok="t"/>
                  <v:stroke dashstyle="solid"/>
                </v:shape>
                <v:shape style="position:absolute;left:8400;top:127;width:1305;height:180" id="docshape14" coordorigin="8400,127" coordsize="1305,180" path="m9657,307l8432,307,8428,307,8400,275,8400,270,8400,160,8432,127,9657,127,9704,169,9705,176,9705,259,9664,306,9657,307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30"/>
        </w:rPr>
        <w:t>File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organization</w:t>
      </w:r>
      <w:r>
        <w:rPr/>
        <w:tab/>
      </w:r>
      <w:r>
        <w:rPr>
          <w:w w:val="130"/>
        </w:rPr>
        <w:t>Legal</w:t>
      </w:r>
      <w:r>
        <w:rPr>
          <w:spacing w:val="6"/>
          <w:w w:val="130"/>
        </w:rPr>
        <w:t> </w:t>
      </w:r>
      <w:r>
        <w:rPr>
          <w:spacing w:val="-2"/>
          <w:w w:val="130"/>
        </w:rPr>
        <w:t>drafting</w:t>
      </w:r>
    </w:p>
    <w:p>
      <w:pPr>
        <w:pStyle w:val="BodyText"/>
        <w:tabs>
          <w:tab w:pos="4965" w:val="left" w:leader="none"/>
        </w:tabs>
        <w:spacing w:line="297" w:lineRule="exact" w:before="140"/>
        <w:ind w:left="63"/>
        <w:rPr>
          <w:position w:val="12"/>
        </w:rPr>
      </w:pPr>
      <w:r>
        <w:rPr>
          <w:position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2209799</wp:posOffset>
                </wp:positionH>
                <wp:positionV relativeFrom="paragraph">
                  <wp:posOffset>178897</wp:posOffset>
                </wp:positionV>
                <wp:extent cx="1400175" cy="1143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9" y="8375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9" y="103696"/>
                                </a:lnTo>
                                <a:lnTo>
                                  <a:pt x="26224" y="101540"/>
                                </a:lnTo>
                                <a:lnTo>
                                  <a:pt x="21019" y="99385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4"/>
                                </a:lnTo>
                                <a:lnTo>
                                  <a:pt x="828674" y="30734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086381pt;width:110.25pt;height:9pt;mso-position-horizontal-relative:page;mso-position-vertical-relative:paragraph;z-index:-15785472" id="docshapegroup15" coordorigin="3480,282" coordsize="2205,180">
                <v:shape style="position:absolute;left:3487;top:289;width:2190;height:165" id="docshape16" coordorigin="3487,289" coordsize="2190,165" path="m3487,387l3487,356,3487,347,3489,339,3493,331,3496,322,3501,315,3507,309,3513,303,3521,298,3529,294,3537,291,3546,289,3554,289,5611,289,5619,289,5628,291,5636,294,5644,298,5652,303,5658,309,5664,315,5677,356,5677,387,5677,396,5676,405,5672,413,5669,421,5636,449,5628,453,5619,454,5611,454,3554,454,3546,454,3537,453,3529,449,3521,446,3493,413,3489,405,3487,396,3487,387xe" filled="false" stroked="true" strokeweight=".75pt" strokecolor="#25a6ff">
                  <v:path arrowok="t"/>
                  <v:stroke dashstyle="solid"/>
                </v:shape>
                <v:shape style="position:absolute;left:3495;top:296;width:1305;height:165" id="docshape17" coordorigin="3495,297" coordsize="1305,165" path="m4752,462l3527,462,3523,461,3495,429,3495,425,3495,329,3527,297,4752,297,4799,338,4800,345,4800,413,4759,460,4752,462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178897</wp:posOffset>
                </wp:positionV>
                <wp:extent cx="1400175" cy="1143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69629" y="99385"/>
                                </a:lnTo>
                                <a:lnTo>
                                  <a:pt x="1364424" y="101540"/>
                                </a:lnTo>
                                <a:lnTo>
                                  <a:pt x="1359219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8" y="103696"/>
                                </a:lnTo>
                                <a:lnTo>
                                  <a:pt x="26223" y="101540"/>
                                </a:lnTo>
                                <a:lnTo>
                                  <a:pt x="21019" y="99385"/>
                                </a:lnTo>
                                <a:lnTo>
                                  <a:pt x="16425" y="96315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1716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4"/>
                                </a:lnTo>
                                <a:lnTo>
                                  <a:pt x="552449" y="30734"/>
                                </a:lnTo>
                                <a:lnTo>
                                  <a:pt x="552449" y="74040"/>
                                </a:lnTo>
                                <a:lnTo>
                                  <a:pt x="526235" y="103875"/>
                                </a:lnTo>
                                <a:lnTo>
                                  <a:pt x="521716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086381pt;width:110.25pt;height:9pt;mso-position-horizontal-relative:page;mso-position-vertical-relative:paragraph;z-index:15731712" id="docshapegroup18" coordorigin="8385,282" coordsize="2205,180">
                <v:shape style="position:absolute;left:8392;top:289;width:2190;height:165" id="docshape19" coordorigin="8392,289" coordsize="2190,165" path="m8392,387l8392,356,8392,347,8394,339,8398,331,8401,322,8406,315,8412,309,8418,303,8426,298,8434,294,8442,291,8451,289,8459,289,10516,289,10524,289,10533,291,10581,339,10582,356,10582,387,10549,446,10541,449,10533,453,10524,454,10516,454,8459,454,8451,454,8442,453,8434,449,8426,446,8418,441,8412,435,8406,428,8401,421,8398,413,8394,405,8392,396,8392,387xe" filled="false" stroked="true" strokeweight=".75pt" strokecolor="#25a6ff">
                  <v:path arrowok="t"/>
                  <v:stroke dashstyle="solid"/>
                </v:shape>
                <v:shape style="position:absolute;left:8400;top:296;width:870;height:165" id="docshape20" coordorigin="8400,297" coordsize="870,165" path="m9222,462l8432,462,8428,461,8400,429,8400,425,8400,329,8432,297,9222,297,9269,338,9270,345,9270,413,9229,460,9222,462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0"/>
        </w:rPr>
        <w:t>Microsoft</w:t>
      </w:r>
      <w:r>
        <w:rPr>
          <w:spacing w:val="-2"/>
          <w:w w:val="130"/>
        </w:rPr>
        <w:t> Office</w:t>
      </w:r>
      <w:r>
        <w:rPr/>
        <w:tab/>
      </w:r>
      <w:r>
        <w:rPr>
          <w:w w:val="130"/>
          <w:position w:val="12"/>
        </w:rPr>
        <w:t>Scheduling</w:t>
      </w:r>
      <w:r>
        <w:rPr>
          <w:spacing w:val="10"/>
          <w:w w:val="130"/>
          <w:position w:val="12"/>
        </w:rPr>
        <w:t> </w:t>
      </w:r>
      <w:r>
        <w:rPr>
          <w:spacing w:val="-5"/>
          <w:w w:val="130"/>
          <w:position w:val="12"/>
        </w:rPr>
        <w:t>and</w:t>
      </w:r>
    </w:p>
    <w:p>
      <w:pPr>
        <w:pStyle w:val="BodyText"/>
        <w:spacing w:line="177" w:lineRule="exact"/>
        <w:ind w:left="1506"/>
        <w:jc w:val="center"/>
      </w:pPr>
      <w:r>
        <w:rPr>
          <w:spacing w:val="-2"/>
          <w:w w:val="130"/>
        </w:rPr>
        <w:t>docketing</w:t>
      </w:r>
    </w:p>
    <w:p>
      <w:pPr>
        <w:pStyle w:val="BodyText"/>
        <w:spacing w:before="125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93345</wp:posOffset>
                </wp:positionV>
                <wp:extent cx="1400175" cy="1143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4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9" y="8375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49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1716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3"/>
                                </a:lnTo>
                                <a:lnTo>
                                  <a:pt x="552449" y="30734"/>
                                </a:lnTo>
                                <a:lnTo>
                                  <a:pt x="552449" y="74040"/>
                                </a:lnTo>
                                <a:lnTo>
                                  <a:pt x="526235" y="103875"/>
                                </a:lnTo>
                                <a:lnTo>
                                  <a:pt x="521716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7.350051pt;width:110.25pt;height:9pt;mso-position-horizontal-relative:page;mso-position-vertical-relative:paragraph;z-index:15732224" id="docshapegroup21" coordorigin="3480,147" coordsize="2205,180">
                <v:shape style="position:absolute;left:3487;top:154;width:2190;height:165" id="docshape22" coordorigin="3487,155" coordsize="2190,165" path="m3487,253l3487,221,3487,213,3489,204,3493,196,3496,188,3501,180,3507,174,3513,168,3521,163,3529,160,3537,156,3546,155,3554,155,5611,155,5619,155,5628,156,5636,160,5644,163,5652,168,5658,174,5664,180,5677,221,5677,253,5677,261,5676,270,5672,278,5669,286,5636,314,5628,318,5619,320,5611,320,3554,320,3496,286,3493,278,3489,270,3487,261,3487,253xe" filled="false" stroked="true" strokeweight=".75pt" strokecolor="#25a6ff">
                  <v:path arrowok="t"/>
                  <v:stroke dashstyle="solid"/>
                </v:shape>
                <v:shape style="position:absolute;left:3495;top:162;width:870;height:165" id="docshape23" coordorigin="3495,162" coordsize="870,165" path="m4317,327l3527,327,3523,326,3495,295,3495,290,3495,194,3527,162,4317,162,4364,203,4365,210,4365,279,4324,326,4317,327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Westlaw</w:t>
      </w:r>
    </w:p>
    <w:p>
      <w:pPr>
        <w:pStyle w:val="BodyText"/>
        <w:spacing w:before="156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3057524</wp:posOffset>
                </wp:positionH>
                <wp:positionV relativeFrom="paragraph">
                  <wp:posOffset>78671</wp:posOffset>
                </wp:positionV>
                <wp:extent cx="3667125" cy="2857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36671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67125" h="28575">
                              <a:moveTo>
                                <a:pt x="0" y="28574"/>
                              </a:moveTo>
                              <a:lnTo>
                                <a:pt x="3667124" y="28574"/>
                              </a:lnTo>
                              <a:lnTo>
                                <a:pt x="3667124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40.749985pt;margin-top:6.194579pt;width:288.749977pt;height:2.25pt;mso-position-horizontal-relative:page;mso-position-vertical-relative:paragraph;z-index:15733248" id="docshape24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Professional</w:t>
      </w:r>
      <w:r>
        <w:rPr>
          <w:color w:val="25A6FF"/>
          <w:spacing w:val="2"/>
        </w:rPr>
        <w:t> </w:t>
      </w:r>
      <w:r>
        <w:rPr>
          <w:color w:val="25A6FF"/>
          <w:spacing w:val="-2"/>
        </w:rPr>
        <w:t>Experience</w:t>
      </w:r>
    </w:p>
    <w:p>
      <w:pPr>
        <w:pStyle w:val="Heading2"/>
        <w:spacing w:before="218"/>
      </w:pPr>
      <w:r>
        <w:rPr/>
        <w:t>Family</w:t>
      </w:r>
      <w:r>
        <w:rPr>
          <w:spacing w:val="-15"/>
        </w:rPr>
        <w:t> </w:t>
      </w:r>
      <w:r>
        <w:rPr/>
        <w:t>Law</w:t>
      </w:r>
      <w:r>
        <w:rPr>
          <w:spacing w:val="-14"/>
        </w:rPr>
        <w:t> </w:t>
      </w:r>
      <w:r>
        <w:rPr/>
        <w:t>Legal</w:t>
      </w:r>
      <w:r>
        <w:rPr>
          <w:spacing w:val="-14"/>
        </w:rPr>
        <w:t> </w:t>
      </w:r>
      <w:r>
        <w:rPr>
          <w:spacing w:val="-2"/>
        </w:rPr>
        <w:t>Assistant</w:t>
      </w:r>
    </w:p>
    <w:p>
      <w:pPr>
        <w:tabs>
          <w:tab w:pos="7532" w:val="left" w:leader="none"/>
        </w:tabs>
        <w:spacing w:before="52"/>
        <w:ind w:left="63" w:right="0" w:firstLine="0"/>
        <w:jc w:val="left"/>
        <w:rPr>
          <w:i/>
          <w:sz w:val="18"/>
        </w:rPr>
      </w:pPr>
      <w:r>
        <w:rPr>
          <w:i/>
          <w:w w:val="125"/>
          <w:sz w:val="18"/>
        </w:rPr>
        <w:t>Carter</w:t>
      </w:r>
      <w:r>
        <w:rPr>
          <w:i/>
          <w:spacing w:val="1"/>
          <w:w w:val="125"/>
          <w:sz w:val="18"/>
        </w:rPr>
        <w:t> </w:t>
      </w:r>
      <w:r>
        <w:rPr>
          <w:i/>
          <w:w w:val="125"/>
          <w:sz w:val="18"/>
        </w:rPr>
        <w:t>&amp;</w:t>
      </w:r>
      <w:r>
        <w:rPr>
          <w:i/>
          <w:spacing w:val="2"/>
          <w:w w:val="125"/>
          <w:sz w:val="18"/>
        </w:rPr>
        <w:t> </w:t>
      </w:r>
      <w:r>
        <w:rPr>
          <w:i/>
          <w:w w:val="125"/>
          <w:sz w:val="18"/>
        </w:rPr>
        <w:t>Lowell</w:t>
      </w:r>
      <w:r>
        <w:rPr>
          <w:i/>
          <w:spacing w:val="2"/>
          <w:w w:val="125"/>
          <w:sz w:val="18"/>
        </w:rPr>
        <w:t> </w:t>
      </w:r>
      <w:r>
        <w:rPr>
          <w:i/>
          <w:w w:val="125"/>
          <w:sz w:val="18"/>
        </w:rPr>
        <w:t>Family</w:t>
      </w:r>
      <w:r>
        <w:rPr>
          <w:i/>
          <w:spacing w:val="1"/>
          <w:w w:val="125"/>
          <w:sz w:val="18"/>
        </w:rPr>
        <w:t> </w:t>
      </w:r>
      <w:r>
        <w:rPr>
          <w:i/>
          <w:w w:val="125"/>
          <w:sz w:val="18"/>
        </w:rPr>
        <w:t>Law,</w:t>
      </w:r>
      <w:r>
        <w:rPr>
          <w:i/>
          <w:spacing w:val="2"/>
          <w:w w:val="125"/>
          <w:sz w:val="18"/>
        </w:rPr>
        <w:t> </w:t>
      </w:r>
      <w:r>
        <w:rPr>
          <w:i/>
          <w:w w:val="125"/>
          <w:sz w:val="18"/>
        </w:rPr>
        <w:t>Charlotte,</w:t>
      </w:r>
      <w:r>
        <w:rPr>
          <w:i/>
          <w:spacing w:val="2"/>
          <w:w w:val="125"/>
          <w:sz w:val="18"/>
        </w:rPr>
        <w:t> </w:t>
      </w:r>
      <w:r>
        <w:rPr>
          <w:i/>
          <w:spacing w:val="-5"/>
          <w:w w:val="125"/>
          <w:sz w:val="18"/>
        </w:rPr>
        <w:t>NC</w:t>
      </w:r>
      <w:r>
        <w:rPr>
          <w:i/>
          <w:sz w:val="18"/>
        </w:rPr>
        <w:tab/>
      </w:r>
      <w:r>
        <w:rPr>
          <w:i/>
          <w:w w:val="120"/>
          <w:sz w:val="18"/>
        </w:rPr>
        <w:t>April</w:t>
      </w:r>
      <w:r>
        <w:rPr>
          <w:i/>
          <w:spacing w:val="-5"/>
          <w:w w:val="120"/>
          <w:sz w:val="18"/>
        </w:rPr>
        <w:t> </w:t>
      </w:r>
      <w:r>
        <w:rPr>
          <w:i/>
          <w:w w:val="120"/>
          <w:sz w:val="18"/>
        </w:rPr>
        <w:t>2019</w:t>
      </w:r>
      <w:r>
        <w:rPr>
          <w:i/>
          <w:spacing w:val="-4"/>
          <w:w w:val="120"/>
          <w:sz w:val="18"/>
        </w:rPr>
        <w:t> </w:t>
      </w:r>
      <w:r>
        <w:rPr>
          <w:i/>
          <w:w w:val="120"/>
          <w:sz w:val="18"/>
        </w:rPr>
        <w:t>-</w:t>
      </w:r>
      <w:r>
        <w:rPr>
          <w:i/>
          <w:spacing w:val="-5"/>
          <w:w w:val="120"/>
          <w:sz w:val="18"/>
        </w:rPr>
        <w:t> </w:t>
      </w:r>
      <w:r>
        <w:rPr>
          <w:i/>
          <w:spacing w:val="-2"/>
          <w:w w:val="120"/>
          <w:sz w:val="18"/>
        </w:rPr>
        <w:t>Present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240" w:lineRule="auto" w:before="156" w:after="0"/>
        <w:ind w:left="361" w:right="0" w:hanging="302"/>
        <w:jc w:val="left"/>
        <w:rPr>
          <w:sz w:val="18"/>
        </w:rPr>
      </w:pPr>
      <w:r>
        <w:rPr>
          <w:w w:val="125"/>
          <w:sz w:val="18"/>
        </w:rPr>
        <w:t>Prepare documentation for divorce, child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custody, and adoption </w:t>
      </w:r>
      <w:r>
        <w:rPr>
          <w:spacing w:val="-2"/>
          <w:w w:val="12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240" w:lineRule="auto" w:before="125" w:after="0"/>
        <w:ind w:left="361" w:right="0" w:hanging="302"/>
        <w:jc w:val="left"/>
        <w:rPr>
          <w:sz w:val="18"/>
        </w:rPr>
      </w:pPr>
      <w:r>
        <w:rPr>
          <w:w w:val="125"/>
          <w:sz w:val="18"/>
        </w:rPr>
        <w:t>Manage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attorney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calendar,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hearings,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mediation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240" w:lineRule="auto" w:before="140" w:after="0"/>
        <w:ind w:left="361" w:right="0" w:hanging="302"/>
        <w:jc w:val="left"/>
        <w:rPr>
          <w:sz w:val="18"/>
        </w:rPr>
      </w:pPr>
      <w:r>
        <w:rPr>
          <w:w w:val="125"/>
          <w:sz w:val="18"/>
        </w:rPr>
        <w:t>Handle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confidential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information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professionalism</w:t>
      </w:r>
    </w:p>
    <w:p>
      <w:pPr>
        <w:pStyle w:val="Heading2"/>
      </w:pPr>
      <w:r>
        <w:rPr/>
        <w:t>Legal</w:t>
      </w:r>
      <w:r>
        <w:rPr>
          <w:spacing w:val="-8"/>
        </w:rPr>
        <w:t> </w:t>
      </w:r>
      <w:r>
        <w:rPr>
          <w:spacing w:val="-2"/>
        </w:rPr>
        <w:t>Secretary</w:t>
      </w:r>
    </w:p>
    <w:p>
      <w:pPr>
        <w:tabs>
          <w:tab w:pos="7168" w:val="left" w:leader="none"/>
        </w:tabs>
        <w:spacing w:before="52"/>
        <w:ind w:left="63" w:right="0" w:firstLine="0"/>
        <w:jc w:val="left"/>
        <w:rPr>
          <w:i/>
          <w:sz w:val="18"/>
        </w:rPr>
      </w:pPr>
      <w:r>
        <w:rPr>
          <w:i/>
          <w:w w:val="125"/>
          <w:sz w:val="18"/>
        </w:rPr>
        <w:t>Green</w:t>
      </w:r>
      <w:r>
        <w:rPr>
          <w:i/>
          <w:spacing w:val="5"/>
          <w:w w:val="125"/>
          <w:sz w:val="18"/>
        </w:rPr>
        <w:t> </w:t>
      </w:r>
      <w:r>
        <w:rPr>
          <w:i/>
          <w:w w:val="125"/>
          <w:sz w:val="18"/>
        </w:rPr>
        <w:t>&amp;</w:t>
      </w:r>
      <w:r>
        <w:rPr>
          <w:i/>
          <w:spacing w:val="6"/>
          <w:w w:val="125"/>
          <w:sz w:val="18"/>
        </w:rPr>
        <w:t> </w:t>
      </w:r>
      <w:r>
        <w:rPr>
          <w:i/>
          <w:w w:val="125"/>
          <w:sz w:val="18"/>
        </w:rPr>
        <w:t>Anders</w:t>
      </w:r>
      <w:r>
        <w:rPr>
          <w:i/>
          <w:spacing w:val="6"/>
          <w:w w:val="125"/>
          <w:sz w:val="18"/>
        </w:rPr>
        <w:t> </w:t>
      </w:r>
      <w:r>
        <w:rPr>
          <w:i/>
          <w:w w:val="125"/>
          <w:sz w:val="18"/>
        </w:rPr>
        <w:t>PLLC,</w:t>
      </w:r>
      <w:r>
        <w:rPr>
          <w:i/>
          <w:spacing w:val="6"/>
          <w:w w:val="125"/>
          <w:sz w:val="18"/>
        </w:rPr>
        <w:t> </w:t>
      </w:r>
      <w:r>
        <w:rPr>
          <w:i/>
          <w:w w:val="125"/>
          <w:sz w:val="18"/>
        </w:rPr>
        <w:t>Charlotte,</w:t>
      </w:r>
      <w:r>
        <w:rPr>
          <w:i/>
          <w:spacing w:val="6"/>
          <w:w w:val="125"/>
          <w:sz w:val="18"/>
        </w:rPr>
        <w:t> </w:t>
      </w:r>
      <w:r>
        <w:rPr>
          <w:i/>
          <w:spacing w:val="-5"/>
          <w:w w:val="125"/>
          <w:sz w:val="18"/>
        </w:rPr>
        <w:t>NC</w:t>
      </w:r>
      <w:r>
        <w:rPr>
          <w:i/>
          <w:sz w:val="18"/>
        </w:rPr>
        <w:tab/>
      </w:r>
      <w:r>
        <w:rPr>
          <w:i/>
          <w:w w:val="125"/>
          <w:sz w:val="18"/>
        </w:rPr>
        <w:t>June</w:t>
      </w:r>
      <w:r>
        <w:rPr>
          <w:i/>
          <w:spacing w:val="-6"/>
          <w:w w:val="125"/>
          <w:sz w:val="18"/>
        </w:rPr>
        <w:t> </w:t>
      </w:r>
      <w:r>
        <w:rPr>
          <w:i/>
          <w:w w:val="125"/>
          <w:sz w:val="18"/>
        </w:rPr>
        <w:t>2017</w:t>
      </w:r>
      <w:r>
        <w:rPr>
          <w:i/>
          <w:spacing w:val="-4"/>
          <w:w w:val="125"/>
          <w:sz w:val="18"/>
        </w:rPr>
        <w:t> </w:t>
      </w:r>
      <w:r>
        <w:rPr>
          <w:i/>
          <w:w w:val="125"/>
          <w:sz w:val="18"/>
        </w:rPr>
        <w:t>-</w:t>
      </w:r>
      <w:r>
        <w:rPr>
          <w:i/>
          <w:spacing w:val="-6"/>
          <w:w w:val="125"/>
          <w:sz w:val="18"/>
        </w:rPr>
        <w:t> </w:t>
      </w:r>
      <w:r>
        <w:rPr>
          <w:i/>
          <w:w w:val="125"/>
          <w:sz w:val="18"/>
        </w:rPr>
        <w:t>March</w:t>
      </w:r>
      <w:r>
        <w:rPr>
          <w:i/>
          <w:spacing w:val="-5"/>
          <w:w w:val="125"/>
          <w:sz w:val="18"/>
        </w:rPr>
        <w:t> </w:t>
      </w:r>
      <w:r>
        <w:rPr>
          <w:i/>
          <w:spacing w:val="-4"/>
          <w:w w:val="125"/>
          <w:sz w:val="18"/>
        </w:rPr>
        <w:t>2019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278" w:lineRule="auto" w:before="156" w:after="0"/>
        <w:ind w:left="361" w:right="1083" w:hanging="302"/>
        <w:jc w:val="left"/>
        <w:rPr>
          <w:sz w:val="18"/>
        </w:rPr>
      </w:pPr>
      <w:r>
        <w:rPr>
          <w:w w:val="125"/>
          <w:sz w:val="18"/>
        </w:rPr>
        <w:t>Supported two attorneys in managing legal paperwork, court submissions, and client </w:t>
      </w:r>
      <w:r>
        <w:rPr>
          <w:spacing w:val="-2"/>
          <w:w w:val="125"/>
          <w:sz w:val="18"/>
        </w:rPr>
        <w:t>correspondence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240" w:lineRule="auto" w:before="105" w:after="0"/>
        <w:ind w:left="361" w:right="0" w:hanging="302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intake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interviews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maintained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files</w:t>
      </w:r>
    </w:p>
    <w:p>
      <w:pPr>
        <w:pStyle w:val="BodyText"/>
        <w:spacing w:before="50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1933574</wp:posOffset>
                </wp:positionH>
                <wp:positionV relativeFrom="paragraph">
                  <wp:posOffset>69501</wp:posOffset>
                </wp:positionV>
                <wp:extent cx="4791075" cy="3810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47910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38100">
                              <a:moveTo>
                                <a:pt x="0" y="38099"/>
                              </a:moveTo>
                              <a:lnTo>
                                <a:pt x="4791074" y="38099"/>
                              </a:lnTo>
                              <a:lnTo>
                                <a:pt x="47910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2.249985pt;margin-top:5.47259pt;width:377.24997pt;height:3.0pt;mso-position-horizontal-relative:page;mso-position-vertical-relative:paragraph;z-index:15733760" id="docshape25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spacing w:before="222"/>
        <w:ind w:left="63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sz w:val="22"/>
        </w:rPr>
        <w:t>Associate of</w:t>
      </w:r>
      <w:r>
        <w:rPr>
          <w:rFonts w:ascii="Microsoft Sans Serif"/>
          <w:spacing w:val="1"/>
          <w:sz w:val="22"/>
        </w:rPr>
        <w:t> </w:t>
      </w:r>
      <w:r>
        <w:rPr>
          <w:rFonts w:ascii="Microsoft Sans Serif"/>
          <w:sz w:val="22"/>
        </w:rPr>
        <w:t>Applied Science</w:t>
      </w:r>
      <w:r>
        <w:rPr>
          <w:rFonts w:ascii="Microsoft Sans Serif"/>
          <w:spacing w:val="1"/>
          <w:sz w:val="22"/>
        </w:rPr>
        <w:t> </w:t>
      </w:r>
      <w:r>
        <w:rPr>
          <w:rFonts w:ascii="Microsoft Sans Serif"/>
          <w:sz w:val="22"/>
        </w:rPr>
        <w:t>in Paralegal</w:t>
      </w:r>
      <w:r>
        <w:rPr>
          <w:rFonts w:ascii="Microsoft Sans Serif"/>
          <w:spacing w:val="1"/>
          <w:sz w:val="22"/>
        </w:rPr>
        <w:t> </w:t>
      </w:r>
      <w:r>
        <w:rPr>
          <w:rFonts w:ascii="Microsoft Sans Serif"/>
          <w:spacing w:val="-2"/>
          <w:sz w:val="22"/>
        </w:rPr>
        <w:t>Technology</w:t>
      </w:r>
    </w:p>
    <w:p>
      <w:pPr>
        <w:pStyle w:val="BodyText"/>
        <w:spacing w:before="53"/>
        <w:ind w:left="63"/>
      </w:pPr>
      <w:r>
        <w:rPr>
          <w:w w:val="120"/>
        </w:rPr>
        <w:t>Central</w:t>
      </w:r>
      <w:r>
        <w:rPr>
          <w:spacing w:val="38"/>
          <w:w w:val="120"/>
        </w:rPr>
        <w:t> </w:t>
      </w:r>
      <w:r>
        <w:rPr>
          <w:w w:val="120"/>
        </w:rPr>
        <w:t>Piedmont</w:t>
      </w:r>
      <w:r>
        <w:rPr>
          <w:spacing w:val="38"/>
          <w:w w:val="120"/>
        </w:rPr>
        <w:t> </w:t>
      </w:r>
      <w:r>
        <w:rPr>
          <w:w w:val="120"/>
        </w:rPr>
        <w:t>Community</w:t>
      </w:r>
      <w:r>
        <w:rPr>
          <w:spacing w:val="39"/>
          <w:w w:val="120"/>
        </w:rPr>
        <w:t> </w:t>
      </w:r>
      <w:r>
        <w:rPr>
          <w:w w:val="120"/>
        </w:rPr>
        <w:t>College</w:t>
      </w:r>
      <w:r>
        <w:rPr>
          <w:spacing w:val="38"/>
          <w:w w:val="120"/>
        </w:rPr>
        <w:t> </w:t>
      </w:r>
      <w:r>
        <w:rPr/>
        <w:t>|</w:t>
      </w:r>
      <w:r>
        <w:rPr>
          <w:spacing w:val="38"/>
          <w:w w:val="120"/>
        </w:rPr>
        <w:t> </w:t>
      </w:r>
      <w:r>
        <w:rPr>
          <w:spacing w:val="-4"/>
          <w:w w:val="120"/>
        </w:rPr>
        <w:t>2017</w:t>
      </w:r>
    </w:p>
    <w:p>
      <w:pPr>
        <w:pStyle w:val="BodyText"/>
        <w:spacing w:before="215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2143124</wp:posOffset>
                </wp:positionH>
                <wp:positionV relativeFrom="paragraph">
                  <wp:posOffset>78971</wp:posOffset>
                </wp:positionV>
                <wp:extent cx="4581525" cy="3810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5815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81525" h="38100">
                              <a:moveTo>
                                <a:pt x="0" y="38099"/>
                              </a:moveTo>
                              <a:lnTo>
                                <a:pt x="4581524" y="38099"/>
                              </a:lnTo>
                              <a:lnTo>
                                <a:pt x="45815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8.749985pt;margin-top:6.218189pt;width:360.749971pt;height:3.0pt;mso-position-horizontal-relative:page;mso-position-vertical-relative:paragraph;z-index:15734272" id="docshape26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  <w:w w:val="120"/>
        </w:rPr>
        <w:t>Certiication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240" w:lineRule="auto" w:before="224" w:after="0"/>
        <w:ind w:left="361" w:right="0" w:hanging="302"/>
        <w:jc w:val="left"/>
        <w:rPr>
          <w:sz w:val="18"/>
        </w:rPr>
      </w:pPr>
      <w:r>
        <w:rPr>
          <w:w w:val="115"/>
          <w:sz w:val="18"/>
        </w:rPr>
        <w:t>Certified</w:t>
      </w:r>
      <w:r>
        <w:rPr>
          <w:spacing w:val="36"/>
          <w:w w:val="115"/>
          <w:sz w:val="18"/>
        </w:rPr>
        <w:t> </w:t>
      </w:r>
      <w:r>
        <w:rPr>
          <w:w w:val="115"/>
          <w:sz w:val="18"/>
        </w:rPr>
        <w:t>Legal</w:t>
      </w:r>
      <w:r>
        <w:rPr>
          <w:spacing w:val="36"/>
          <w:w w:val="115"/>
          <w:sz w:val="18"/>
        </w:rPr>
        <w:t> </w:t>
      </w:r>
      <w:r>
        <w:rPr>
          <w:w w:val="115"/>
          <w:sz w:val="18"/>
        </w:rPr>
        <w:t>Assistant</w:t>
      </w:r>
      <w:r>
        <w:rPr>
          <w:spacing w:val="37"/>
          <w:w w:val="115"/>
          <w:sz w:val="18"/>
        </w:rPr>
        <w:t> </w:t>
      </w:r>
      <w:r>
        <w:rPr>
          <w:sz w:val="18"/>
        </w:rPr>
        <w:t>|</w:t>
      </w:r>
      <w:r>
        <w:rPr>
          <w:spacing w:val="36"/>
          <w:w w:val="115"/>
          <w:sz w:val="18"/>
        </w:rPr>
        <w:t> </w:t>
      </w:r>
      <w:r>
        <w:rPr>
          <w:w w:val="115"/>
          <w:sz w:val="18"/>
        </w:rPr>
        <w:t>NALS</w:t>
      </w:r>
      <w:r>
        <w:rPr>
          <w:spacing w:val="37"/>
          <w:w w:val="115"/>
          <w:sz w:val="18"/>
        </w:rPr>
        <w:t> </w:t>
      </w:r>
      <w:r>
        <w:rPr>
          <w:sz w:val="18"/>
        </w:rPr>
        <w:t>|</w:t>
      </w:r>
      <w:r>
        <w:rPr>
          <w:spacing w:val="36"/>
          <w:w w:val="115"/>
          <w:sz w:val="18"/>
        </w:rPr>
        <w:t> </w:t>
      </w:r>
      <w:r>
        <w:rPr>
          <w:spacing w:val="-4"/>
          <w:w w:val="115"/>
          <w:sz w:val="18"/>
        </w:rPr>
        <w:t>2020</w:t>
      </w:r>
    </w:p>
    <w:sectPr>
      <w:type w:val="continuous"/>
      <w:pgSz w:w="11920" w:h="16860"/>
      <w:pgMar w:top="72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1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0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1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2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63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64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65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6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66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0"/>
      <w:ind w:left="63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6"/>
      <w:ind w:left="361" w:hanging="30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2025-12-29T15:40:15Z</dcterms:created>
  <dcterms:modified xsi:type="dcterms:W3CDTF">2025-12-29T15:40:15Z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2025-12-29T00:00:00Z</vt:filetime>
  </property>
  <property fmtid="{D5CDD505-2E9C-101B-9397-08002B2CF9AE}" pid="5" name="Producer">
    <vt:lpwstr>Skia/PDF m121</vt:lpwstr>
  </property>
</Properties>
</file>