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7"/>
        </w:rPr>
        <w:t>Chris</w:t>
      </w:r>
      <w:r>
        <w:rPr>
          <w:color w:val="FFFFFF"/>
          <w:spacing w:val="-18"/>
        </w:rPr>
        <w:t> </w:t>
      </w:r>
      <w:r>
        <w:rPr>
          <w:color w:val="FFFFFF"/>
          <w:spacing w:val="-2"/>
        </w:rPr>
        <w:t>Jackson</w:t>
      </w:r>
    </w:p>
    <w:p>
      <w:pPr>
        <w:pStyle w:val="Heading2"/>
        <w:spacing w:before="46"/>
        <w:ind w:left="2004"/>
      </w:pPr>
      <w:r>
        <w:rPr>
          <w:color w:val="FFFFFF"/>
        </w:rPr>
        <w:t>Grill</w:t>
      </w:r>
      <w:r>
        <w:rPr>
          <w:color w:val="FFFFFF"/>
          <w:spacing w:val="-4"/>
        </w:rPr>
        <w:t> Cook</w:t>
      </w:r>
    </w:p>
    <w:p>
      <w:pPr>
        <w:pStyle w:val="BodyText"/>
        <w:spacing w:before="91"/>
        <w:ind w:left="2004"/>
      </w:pPr>
      <w:r>
        <w:rPr/>
        <w:br w:type="column"/>
      </w:r>
      <w:r>
        <w:rPr>
          <w:color w:val="FFFFFF"/>
          <w:w w:val="120"/>
        </w:rPr>
        <w:t>City,</w:t>
      </w:r>
      <w:r>
        <w:rPr>
          <w:color w:val="FFFFFF"/>
          <w:spacing w:val="-4"/>
          <w:w w:val="120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  <w:spacing w:before="99"/>
        <w:ind w:left="2004"/>
      </w:pP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99"/>
        <w:ind w:left="2004"/>
      </w:pPr>
      <w:hyperlink r:id="rId5">
        <w:r>
          <w:rPr>
            <w:color w:val="FFFFFF"/>
            <w:spacing w:val="-2"/>
            <w:w w:val="125"/>
          </w:rPr>
          <w:t>email@email.com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1140" w:bottom="280" w:left="850" w:right="425"/>
          <w:cols w:num="2" w:equalWidth="0">
            <w:col w:w="4690" w:space="689"/>
            <w:col w:w="526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140" w:bottom="280" w:left="850" w:right="425"/>
        </w:sectPr>
      </w:pPr>
    </w:p>
    <w:p>
      <w:pPr>
        <w:pStyle w:val="Heading2"/>
        <w:spacing w:before="1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79328" id="docshape1" filled="true" fillcolor="#f5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91087" y="11"/>
                            <a:ext cx="25774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7465" h="10704830">
                                <a:moveTo>
                                  <a:pt x="2577084" y="2071928"/>
                                </a:moveTo>
                                <a:lnTo>
                                  <a:pt x="0" y="2071928"/>
                                </a:lnTo>
                                <a:lnTo>
                                  <a:pt x="0" y="10704563"/>
                                </a:lnTo>
                                <a:lnTo>
                                  <a:pt x="2577084" y="10704563"/>
                                </a:lnTo>
                                <a:lnTo>
                                  <a:pt x="2577084" y="2071928"/>
                                </a:lnTo>
                                <a:close/>
                              </a:path>
                              <a:path w="2577465" h="10704830">
                                <a:moveTo>
                                  <a:pt x="25770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2577084" y="323837"/>
                                </a:lnTo>
                                <a:lnTo>
                                  <a:pt x="25770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85281" y="525242"/>
                            <a:ext cx="7383145" cy="1546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83145" h="1546860">
                                <a:moveTo>
                                  <a:pt x="7382901" y="1546697"/>
                                </a:moveTo>
                                <a:lnTo>
                                  <a:pt x="773348" y="1546697"/>
                                </a:lnTo>
                                <a:lnTo>
                                  <a:pt x="754364" y="1546465"/>
                                </a:lnTo>
                                <a:lnTo>
                                  <a:pt x="697547" y="1542974"/>
                                </a:lnTo>
                                <a:lnTo>
                                  <a:pt x="641141" y="1535313"/>
                                </a:lnTo>
                                <a:lnTo>
                                  <a:pt x="585440" y="1523521"/>
                                </a:lnTo>
                                <a:lnTo>
                                  <a:pt x="530757" y="1507663"/>
                                </a:lnTo>
                                <a:lnTo>
                                  <a:pt x="477401" y="1487829"/>
                                </a:lnTo>
                                <a:lnTo>
                                  <a:pt x="425647" y="1464125"/>
                                </a:lnTo>
                                <a:lnTo>
                                  <a:pt x="375767" y="1436672"/>
                                </a:lnTo>
                                <a:lnTo>
                                  <a:pt x="328043" y="1405623"/>
                                </a:lnTo>
                                <a:lnTo>
                                  <a:pt x="282741" y="1371155"/>
                                </a:lnTo>
                                <a:lnTo>
                                  <a:pt x="240097" y="1333448"/>
                                </a:lnTo>
                                <a:lnTo>
                                  <a:pt x="200334" y="1292698"/>
                                </a:lnTo>
                                <a:lnTo>
                                  <a:pt x="163678" y="1249133"/>
                                </a:lnTo>
                                <a:lnTo>
                                  <a:pt x="130332" y="1202998"/>
                                </a:lnTo>
                                <a:lnTo>
                                  <a:pt x="100470" y="1154536"/>
                                </a:lnTo>
                                <a:lnTo>
                                  <a:pt x="74249" y="1103998"/>
                                </a:lnTo>
                                <a:lnTo>
                                  <a:pt x="51817" y="1051667"/>
                                </a:lnTo>
                                <a:lnTo>
                                  <a:pt x="33300" y="997840"/>
                                </a:lnTo>
                                <a:lnTo>
                                  <a:pt x="18791" y="942796"/>
                                </a:lnTo>
                                <a:lnTo>
                                  <a:pt x="8369" y="886822"/>
                                </a:lnTo>
                                <a:lnTo>
                                  <a:pt x="2094" y="830234"/>
                                </a:lnTo>
                                <a:lnTo>
                                  <a:pt x="0" y="773348"/>
                                </a:lnTo>
                                <a:lnTo>
                                  <a:pt x="232" y="754364"/>
                                </a:lnTo>
                                <a:lnTo>
                                  <a:pt x="3723" y="697547"/>
                                </a:lnTo>
                                <a:lnTo>
                                  <a:pt x="11384" y="641141"/>
                                </a:lnTo>
                                <a:lnTo>
                                  <a:pt x="23175" y="585440"/>
                                </a:lnTo>
                                <a:lnTo>
                                  <a:pt x="39033" y="530757"/>
                                </a:lnTo>
                                <a:lnTo>
                                  <a:pt x="58867" y="477401"/>
                                </a:lnTo>
                                <a:lnTo>
                                  <a:pt x="82571" y="425647"/>
                                </a:lnTo>
                                <a:lnTo>
                                  <a:pt x="110024" y="375767"/>
                                </a:lnTo>
                                <a:lnTo>
                                  <a:pt x="141073" y="328043"/>
                                </a:lnTo>
                                <a:lnTo>
                                  <a:pt x="175542" y="282741"/>
                                </a:lnTo>
                                <a:lnTo>
                                  <a:pt x="213249" y="240097"/>
                                </a:lnTo>
                                <a:lnTo>
                                  <a:pt x="253999" y="200334"/>
                                </a:lnTo>
                                <a:lnTo>
                                  <a:pt x="297564" y="163678"/>
                                </a:lnTo>
                                <a:lnTo>
                                  <a:pt x="343699" y="130332"/>
                                </a:lnTo>
                                <a:lnTo>
                                  <a:pt x="392161" y="100470"/>
                                </a:lnTo>
                                <a:lnTo>
                                  <a:pt x="442699" y="74249"/>
                                </a:lnTo>
                                <a:lnTo>
                                  <a:pt x="495029" y="51817"/>
                                </a:lnTo>
                                <a:lnTo>
                                  <a:pt x="548857" y="33300"/>
                                </a:lnTo>
                                <a:lnTo>
                                  <a:pt x="603901" y="18791"/>
                                </a:lnTo>
                                <a:lnTo>
                                  <a:pt x="659875" y="8369"/>
                                </a:lnTo>
                                <a:lnTo>
                                  <a:pt x="716463" y="2094"/>
                                </a:lnTo>
                                <a:lnTo>
                                  <a:pt x="773348" y="0"/>
                                </a:lnTo>
                                <a:lnTo>
                                  <a:pt x="7382901" y="0"/>
                                </a:lnTo>
                                <a:lnTo>
                                  <a:pt x="7382901" y="15466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994545" y="323849"/>
                            <a:ext cx="2573655" cy="20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3655" h="201930">
                                <a:moveTo>
                                  <a:pt x="2573638" y="201392"/>
                                </a:moveTo>
                                <a:lnTo>
                                  <a:pt x="0" y="201392"/>
                                </a:lnTo>
                                <a:lnTo>
                                  <a:pt x="0" y="0"/>
                                </a:lnTo>
                                <a:lnTo>
                                  <a:pt x="2573638" y="0"/>
                                </a:lnTo>
                                <a:lnTo>
                                  <a:pt x="2573638" y="2013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894" y="613855"/>
                            <a:ext cx="1369472" cy="13694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2490837"/>
                            <a:ext cx="2844165" cy="522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165" h="5220335">
                                <a:moveTo>
                                  <a:pt x="1627251" y="5079136"/>
                                </a:moveTo>
                                <a:lnTo>
                                  <a:pt x="1621180" y="5038217"/>
                                </a:lnTo>
                                <a:lnTo>
                                  <a:pt x="1603489" y="5000815"/>
                                </a:lnTo>
                                <a:lnTo>
                                  <a:pt x="1575714" y="4970157"/>
                                </a:lnTo>
                                <a:lnTo>
                                  <a:pt x="1540217" y="4948885"/>
                                </a:lnTo>
                                <a:lnTo>
                                  <a:pt x="1500085" y="4938839"/>
                                </a:lnTo>
                                <a:lnTo>
                                  <a:pt x="1486268" y="4938166"/>
                                </a:lnTo>
                                <a:lnTo>
                                  <a:pt x="16103" y="4938166"/>
                                </a:lnTo>
                                <a:lnTo>
                                  <a:pt x="8051" y="4938166"/>
                                </a:lnTo>
                                <a:lnTo>
                                  <a:pt x="0" y="4938166"/>
                                </a:lnTo>
                                <a:lnTo>
                                  <a:pt x="0" y="5220106"/>
                                </a:lnTo>
                                <a:lnTo>
                                  <a:pt x="8051" y="5220106"/>
                                </a:lnTo>
                                <a:lnTo>
                                  <a:pt x="16103" y="5220106"/>
                                </a:lnTo>
                                <a:lnTo>
                                  <a:pt x="1486268" y="5220106"/>
                                </a:lnTo>
                                <a:lnTo>
                                  <a:pt x="1493202" y="5219941"/>
                                </a:lnTo>
                                <a:lnTo>
                                  <a:pt x="1533753" y="5211877"/>
                                </a:lnTo>
                                <a:lnTo>
                                  <a:pt x="1570253" y="5192369"/>
                                </a:lnTo>
                                <a:lnTo>
                                  <a:pt x="1599501" y="5163121"/>
                                </a:lnTo>
                                <a:lnTo>
                                  <a:pt x="1619008" y="5126621"/>
                                </a:lnTo>
                                <a:lnTo>
                                  <a:pt x="1627073" y="5086058"/>
                                </a:lnTo>
                                <a:lnTo>
                                  <a:pt x="1627251" y="5079136"/>
                                </a:lnTo>
                                <a:close/>
                              </a:path>
                              <a:path w="2844165" h="5220335">
                                <a:moveTo>
                                  <a:pt x="2843657" y="140982"/>
                                </a:moveTo>
                                <a:lnTo>
                                  <a:pt x="2837599" y="100063"/>
                                </a:lnTo>
                                <a:lnTo>
                                  <a:pt x="2819908" y="62661"/>
                                </a:lnTo>
                                <a:lnTo>
                                  <a:pt x="2792120" y="32004"/>
                                </a:lnTo>
                                <a:lnTo>
                                  <a:pt x="2756636" y="10731"/>
                                </a:lnTo>
                                <a:lnTo>
                                  <a:pt x="2716504" y="685"/>
                                </a:lnTo>
                                <a:lnTo>
                                  <a:pt x="2702687" y="0"/>
                                </a:lnTo>
                                <a:lnTo>
                                  <a:pt x="16103" y="0"/>
                                </a:lnTo>
                                <a:lnTo>
                                  <a:pt x="80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1952"/>
                                </a:lnTo>
                                <a:lnTo>
                                  <a:pt x="8051" y="281952"/>
                                </a:lnTo>
                                <a:lnTo>
                                  <a:pt x="16103" y="281952"/>
                                </a:lnTo>
                                <a:lnTo>
                                  <a:pt x="2702687" y="281952"/>
                                </a:lnTo>
                                <a:lnTo>
                                  <a:pt x="2709608" y="281787"/>
                                </a:lnTo>
                                <a:lnTo>
                                  <a:pt x="2750172" y="273723"/>
                                </a:lnTo>
                                <a:lnTo>
                                  <a:pt x="2786672" y="254203"/>
                                </a:lnTo>
                                <a:lnTo>
                                  <a:pt x="2815920" y="224967"/>
                                </a:lnTo>
                                <a:lnTo>
                                  <a:pt x="2835427" y="188468"/>
                                </a:lnTo>
                                <a:lnTo>
                                  <a:pt x="2843492" y="147904"/>
                                </a:lnTo>
                                <a:lnTo>
                                  <a:pt x="2843657" y="1409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08021" y="5346589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7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29"/>
                                </a:lnTo>
                                <a:lnTo>
                                  <a:pt x="2027894" y="38983"/>
                                </a:lnTo>
                                <a:lnTo>
                                  <a:pt x="2026463" y="42438"/>
                                </a:lnTo>
                                <a:lnTo>
                                  <a:pt x="2012635" y="54242"/>
                                </a:lnTo>
                                <a:lnTo>
                                  <a:pt x="2009181" y="55674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24456" y="56389"/>
                                </a:lnTo>
                                <a:lnTo>
                                  <a:pt x="20859" y="55674"/>
                                </a:lnTo>
                                <a:lnTo>
                                  <a:pt x="17405" y="54242"/>
                                </a:lnTo>
                                <a:lnTo>
                                  <a:pt x="13950" y="52812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12049" y="5350617"/>
                            <a:ext cx="202247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2475" h="48895">
                                <a:moveTo>
                                  <a:pt x="2001022" y="48334"/>
                                </a:moveTo>
                                <a:lnTo>
                                  <a:pt x="20962" y="48334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2"/>
                                </a:lnTo>
                                <a:lnTo>
                                  <a:pt x="20962" y="0"/>
                                </a:lnTo>
                                <a:lnTo>
                                  <a:pt x="2001022" y="0"/>
                                </a:lnTo>
                                <a:lnTo>
                                  <a:pt x="2021984" y="20962"/>
                                </a:lnTo>
                                <a:lnTo>
                                  <a:pt x="2021984" y="27371"/>
                                </a:lnTo>
                                <a:lnTo>
                                  <a:pt x="2004105" y="47720"/>
                                </a:lnTo>
                                <a:lnTo>
                                  <a:pt x="2001022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08021" y="5733264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0" y="24455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5"/>
                                </a:lnTo>
                                <a:lnTo>
                                  <a:pt x="3576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8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27894" y="17405"/>
                                </a:lnTo>
                                <a:lnTo>
                                  <a:pt x="2029325" y="20859"/>
                                </a:lnTo>
                                <a:lnTo>
                                  <a:pt x="2030040" y="2445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12635" y="54243"/>
                                </a:lnTo>
                                <a:lnTo>
                                  <a:pt x="2009181" y="55674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12049" y="5737291"/>
                            <a:ext cx="161925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48895">
                                <a:moveTo>
                                  <a:pt x="1598236" y="48334"/>
                                </a:moveTo>
                                <a:lnTo>
                                  <a:pt x="20962" y="48334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2"/>
                                </a:lnTo>
                                <a:lnTo>
                                  <a:pt x="20962" y="0"/>
                                </a:lnTo>
                                <a:lnTo>
                                  <a:pt x="1598236" y="0"/>
                                </a:lnTo>
                                <a:lnTo>
                                  <a:pt x="1619199" y="20962"/>
                                </a:lnTo>
                                <a:lnTo>
                                  <a:pt x="1619199" y="27371"/>
                                </a:lnTo>
                                <a:lnTo>
                                  <a:pt x="1601319" y="47720"/>
                                </a:lnTo>
                                <a:lnTo>
                                  <a:pt x="1598236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08021" y="6119938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0" y="24455"/>
                                </a:lnTo>
                                <a:lnTo>
                                  <a:pt x="715" y="20858"/>
                                </a:lnTo>
                                <a:lnTo>
                                  <a:pt x="2146" y="17404"/>
                                </a:lnTo>
                                <a:lnTo>
                                  <a:pt x="3576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7"/>
                                </a:lnTo>
                                <a:lnTo>
                                  <a:pt x="10902" y="5613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12635" y="2145"/>
                                </a:lnTo>
                                <a:lnTo>
                                  <a:pt x="2016089" y="3576"/>
                                </a:lnTo>
                                <a:lnTo>
                                  <a:pt x="2019138" y="5613"/>
                                </a:lnTo>
                                <a:lnTo>
                                  <a:pt x="2021783" y="8257"/>
                                </a:lnTo>
                                <a:lnTo>
                                  <a:pt x="2024426" y="10901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12635" y="54243"/>
                                </a:lnTo>
                                <a:lnTo>
                                  <a:pt x="2009181" y="55674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8258" y="48131"/>
                                </a:lnTo>
                                <a:lnTo>
                                  <a:pt x="5614" y="45487"/>
                                </a:lnTo>
                                <a:lnTo>
                                  <a:pt x="3576" y="42438"/>
                                </a:lnTo>
                                <a:lnTo>
                                  <a:pt x="2146" y="38984"/>
                                </a:lnTo>
                                <a:lnTo>
                                  <a:pt x="715" y="35530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12049" y="6123966"/>
                            <a:ext cx="121666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48895">
                                <a:moveTo>
                                  <a:pt x="1195450" y="48334"/>
                                </a:moveTo>
                                <a:lnTo>
                                  <a:pt x="20962" y="48334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2"/>
                                </a:lnTo>
                                <a:lnTo>
                                  <a:pt x="20962" y="0"/>
                                </a:lnTo>
                                <a:lnTo>
                                  <a:pt x="1195450" y="0"/>
                                </a:lnTo>
                                <a:lnTo>
                                  <a:pt x="1216413" y="20962"/>
                                </a:lnTo>
                                <a:lnTo>
                                  <a:pt x="1216413" y="27371"/>
                                </a:lnTo>
                                <a:lnTo>
                                  <a:pt x="1198533" y="47720"/>
                                </a:lnTo>
                                <a:lnTo>
                                  <a:pt x="1195450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08021" y="6506613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7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12635" y="2146"/>
                                </a:lnTo>
                                <a:lnTo>
                                  <a:pt x="2016089" y="3576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29"/>
                                </a:lnTo>
                                <a:lnTo>
                                  <a:pt x="2027894" y="38983"/>
                                </a:lnTo>
                                <a:lnTo>
                                  <a:pt x="2026463" y="42438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12049" y="6510641"/>
                            <a:ext cx="121666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48895">
                                <a:moveTo>
                                  <a:pt x="1195450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6"/>
                                </a:lnTo>
                                <a:lnTo>
                                  <a:pt x="0" y="20961"/>
                                </a:lnTo>
                                <a:lnTo>
                                  <a:pt x="20962" y="0"/>
                                </a:lnTo>
                                <a:lnTo>
                                  <a:pt x="1195450" y="0"/>
                                </a:lnTo>
                                <a:lnTo>
                                  <a:pt x="1216413" y="20961"/>
                                </a:lnTo>
                                <a:lnTo>
                                  <a:pt x="1216413" y="27371"/>
                                </a:lnTo>
                                <a:lnTo>
                                  <a:pt x="1198533" y="47720"/>
                                </a:lnTo>
                                <a:lnTo>
                                  <a:pt x="1195450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08021" y="6893287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7"/>
                                </a:lnTo>
                                <a:lnTo>
                                  <a:pt x="10902" y="5613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12635" y="2145"/>
                                </a:lnTo>
                                <a:lnTo>
                                  <a:pt x="2016089" y="3576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29"/>
                                </a:lnTo>
                                <a:lnTo>
                                  <a:pt x="2027894" y="38983"/>
                                </a:lnTo>
                                <a:lnTo>
                                  <a:pt x="2026463" y="42438"/>
                                </a:lnTo>
                                <a:lnTo>
                                  <a:pt x="2012635" y="54242"/>
                                </a:lnTo>
                                <a:lnTo>
                                  <a:pt x="2009181" y="55673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12049" y="6897314"/>
                            <a:ext cx="805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5815" h="48895">
                                <a:moveTo>
                                  <a:pt x="784609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2"/>
                                </a:lnTo>
                                <a:lnTo>
                                  <a:pt x="20962" y="0"/>
                                </a:lnTo>
                                <a:lnTo>
                                  <a:pt x="784609" y="0"/>
                                </a:lnTo>
                                <a:lnTo>
                                  <a:pt x="805571" y="20962"/>
                                </a:lnTo>
                                <a:lnTo>
                                  <a:pt x="805571" y="27371"/>
                                </a:lnTo>
                                <a:lnTo>
                                  <a:pt x="787691" y="47720"/>
                                </a:lnTo>
                                <a:lnTo>
                                  <a:pt x="784609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08021" y="7279962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7"/>
                                </a:lnTo>
                                <a:lnTo>
                                  <a:pt x="10902" y="5613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4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4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29"/>
                                </a:lnTo>
                                <a:lnTo>
                                  <a:pt x="2027894" y="38983"/>
                                </a:lnTo>
                                <a:lnTo>
                                  <a:pt x="2026463" y="42438"/>
                                </a:lnTo>
                                <a:lnTo>
                                  <a:pt x="2012635" y="54242"/>
                                </a:lnTo>
                                <a:lnTo>
                                  <a:pt x="2009181" y="55673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12049" y="7283989"/>
                            <a:ext cx="121666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48895">
                                <a:moveTo>
                                  <a:pt x="1195450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1"/>
                                </a:lnTo>
                                <a:lnTo>
                                  <a:pt x="20962" y="0"/>
                                </a:lnTo>
                                <a:lnTo>
                                  <a:pt x="1195450" y="0"/>
                                </a:lnTo>
                                <a:lnTo>
                                  <a:pt x="1216413" y="20961"/>
                                </a:lnTo>
                                <a:lnTo>
                                  <a:pt x="1216413" y="27371"/>
                                </a:lnTo>
                                <a:lnTo>
                                  <a:pt x="1198533" y="47720"/>
                                </a:lnTo>
                                <a:lnTo>
                                  <a:pt x="1195450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208021" y="7666636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7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12635" y="54242"/>
                                </a:lnTo>
                                <a:lnTo>
                                  <a:pt x="2009181" y="55673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212049" y="7670663"/>
                            <a:ext cx="805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5815" h="48895">
                                <a:moveTo>
                                  <a:pt x="784609" y="48334"/>
                                </a:moveTo>
                                <a:lnTo>
                                  <a:pt x="20962" y="48334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2"/>
                                </a:lnTo>
                                <a:lnTo>
                                  <a:pt x="20962" y="0"/>
                                </a:lnTo>
                                <a:lnTo>
                                  <a:pt x="784609" y="0"/>
                                </a:lnTo>
                                <a:lnTo>
                                  <a:pt x="805571" y="20962"/>
                                </a:lnTo>
                                <a:lnTo>
                                  <a:pt x="805571" y="27371"/>
                                </a:lnTo>
                                <a:lnTo>
                                  <a:pt x="787691" y="47720"/>
                                </a:lnTo>
                                <a:lnTo>
                                  <a:pt x="784609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208021" y="8053311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0" y="24455"/>
                                </a:lnTo>
                                <a:lnTo>
                                  <a:pt x="715" y="20859"/>
                                </a:lnTo>
                                <a:lnTo>
                                  <a:pt x="2146" y="17405"/>
                                </a:lnTo>
                                <a:lnTo>
                                  <a:pt x="3576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7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29"/>
                                </a:lnTo>
                                <a:lnTo>
                                  <a:pt x="2027894" y="38983"/>
                                </a:lnTo>
                                <a:lnTo>
                                  <a:pt x="2026463" y="42438"/>
                                </a:lnTo>
                                <a:lnTo>
                                  <a:pt x="2012635" y="54242"/>
                                </a:lnTo>
                                <a:lnTo>
                                  <a:pt x="2009181" y="55674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5212049" y="8057338"/>
                            <a:ext cx="40322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3225" h="48895">
                                <a:moveTo>
                                  <a:pt x="381823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1"/>
                                </a:lnTo>
                                <a:lnTo>
                                  <a:pt x="20962" y="0"/>
                                </a:lnTo>
                                <a:lnTo>
                                  <a:pt x="381823" y="0"/>
                                </a:lnTo>
                                <a:lnTo>
                                  <a:pt x="402785" y="20961"/>
                                </a:lnTo>
                                <a:lnTo>
                                  <a:pt x="402785" y="27371"/>
                                </a:lnTo>
                                <a:lnTo>
                                  <a:pt x="384905" y="47720"/>
                                </a:lnTo>
                                <a:lnTo>
                                  <a:pt x="381823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418896" y="2700285"/>
                            <a:ext cx="201930" cy="407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930" h="4076700">
                                <a:moveTo>
                                  <a:pt x="80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48941"/>
                                </a:lnTo>
                                <a:lnTo>
                                  <a:pt x="8051" y="2448941"/>
                                </a:lnTo>
                                <a:lnTo>
                                  <a:pt x="8051" y="0"/>
                                </a:lnTo>
                                <a:close/>
                              </a:path>
                              <a:path w="201930" h="4076700">
                                <a:moveTo>
                                  <a:pt x="201383" y="4057954"/>
                                </a:moveTo>
                                <a:lnTo>
                                  <a:pt x="187413" y="4043972"/>
                                </a:lnTo>
                                <a:lnTo>
                                  <a:pt x="183134" y="4043972"/>
                                </a:lnTo>
                                <a:lnTo>
                                  <a:pt x="169164" y="4057954"/>
                                </a:lnTo>
                                <a:lnTo>
                                  <a:pt x="169164" y="4062222"/>
                                </a:lnTo>
                                <a:lnTo>
                                  <a:pt x="183134" y="4076204"/>
                                </a:lnTo>
                                <a:lnTo>
                                  <a:pt x="187413" y="4076204"/>
                                </a:lnTo>
                                <a:lnTo>
                                  <a:pt x="201383" y="4062222"/>
                                </a:lnTo>
                                <a:lnTo>
                                  <a:pt x="201383" y="4060088"/>
                                </a:lnTo>
                                <a:lnTo>
                                  <a:pt x="201383" y="4057954"/>
                                </a:lnTo>
                                <a:close/>
                              </a:path>
                              <a:path w="201930" h="4076700">
                                <a:moveTo>
                                  <a:pt x="201383" y="3663226"/>
                                </a:moveTo>
                                <a:lnTo>
                                  <a:pt x="187413" y="3649243"/>
                                </a:lnTo>
                                <a:lnTo>
                                  <a:pt x="183134" y="3649243"/>
                                </a:lnTo>
                                <a:lnTo>
                                  <a:pt x="169164" y="3663226"/>
                                </a:lnTo>
                                <a:lnTo>
                                  <a:pt x="169164" y="3667493"/>
                                </a:lnTo>
                                <a:lnTo>
                                  <a:pt x="183134" y="3681463"/>
                                </a:lnTo>
                                <a:lnTo>
                                  <a:pt x="187413" y="3681463"/>
                                </a:lnTo>
                                <a:lnTo>
                                  <a:pt x="201383" y="3667493"/>
                                </a:lnTo>
                                <a:lnTo>
                                  <a:pt x="201383" y="3665359"/>
                                </a:lnTo>
                                <a:lnTo>
                                  <a:pt x="201383" y="3663226"/>
                                </a:lnTo>
                                <a:close/>
                              </a:path>
                              <a:path w="201930" h="4076700">
                                <a:moveTo>
                                  <a:pt x="201383" y="3268484"/>
                                </a:moveTo>
                                <a:lnTo>
                                  <a:pt x="187413" y="3254514"/>
                                </a:lnTo>
                                <a:lnTo>
                                  <a:pt x="183134" y="3254514"/>
                                </a:lnTo>
                                <a:lnTo>
                                  <a:pt x="169164" y="3268484"/>
                                </a:lnTo>
                                <a:lnTo>
                                  <a:pt x="169164" y="3272764"/>
                                </a:lnTo>
                                <a:lnTo>
                                  <a:pt x="183134" y="3286734"/>
                                </a:lnTo>
                                <a:lnTo>
                                  <a:pt x="187413" y="3286734"/>
                                </a:lnTo>
                                <a:lnTo>
                                  <a:pt x="201383" y="3272764"/>
                                </a:lnTo>
                                <a:lnTo>
                                  <a:pt x="201383" y="3270631"/>
                                </a:lnTo>
                                <a:lnTo>
                                  <a:pt x="201383" y="3268484"/>
                                </a:lnTo>
                                <a:close/>
                              </a:path>
                              <a:path w="201930" h="4076700">
                                <a:moveTo>
                                  <a:pt x="201383" y="2873756"/>
                                </a:moveTo>
                                <a:lnTo>
                                  <a:pt x="187413" y="2859786"/>
                                </a:lnTo>
                                <a:lnTo>
                                  <a:pt x="183134" y="2859786"/>
                                </a:lnTo>
                                <a:lnTo>
                                  <a:pt x="169164" y="2873756"/>
                                </a:lnTo>
                                <a:lnTo>
                                  <a:pt x="169164" y="2878036"/>
                                </a:lnTo>
                                <a:lnTo>
                                  <a:pt x="183134" y="2892006"/>
                                </a:lnTo>
                                <a:lnTo>
                                  <a:pt x="187413" y="2892006"/>
                                </a:lnTo>
                                <a:lnTo>
                                  <a:pt x="201383" y="2878036"/>
                                </a:lnTo>
                                <a:lnTo>
                                  <a:pt x="201383" y="2875902"/>
                                </a:lnTo>
                                <a:lnTo>
                                  <a:pt x="201383" y="2873756"/>
                                </a:lnTo>
                                <a:close/>
                              </a:path>
                              <a:path w="201930" h="4076700">
                                <a:moveTo>
                                  <a:pt x="201383" y="1931238"/>
                                </a:moveTo>
                                <a:lnTo>
                                  <a:pt x="187413" y="1917268"/>
                                </a:lnTo>
                                <a:lnTo>
                                  <a:pt x="183134" y="1917268"/>
                                </a:lnTo>
                                <a:lnTo>
                                  <a:pt x="169164" y="1931238"/>
                                </a:lnTo>
                                <a:lnTo>
                                  <a:pt x="169164" y="1935518"/>
                                </a:lnTo>
                                <a:lnTo>
                                  <a:pt x="183134" y="1949488"/>
                                </a:lnTo>
                                <a:lnTo>
                                  <a:pt x="187413" y="1949488"/>
                                </a:lnTo>
                                <a:lnTo>
                                  <a:pt x="201383" y="1935518"/>
                                </a:lnTo>
                                <a:lnTo>
                                  <a:pt x="201383" y="1933384"/>
                                </a:lnTo>
                                <a:lnTo>
                                  <a:pt x="201383" y="1931238"/>
                                </a:lnTo>
                                <a:close/>
                              </a:path>
                              <a:path w="201930" h="4076700">
                                <a:moveTo>
                                  <a:pt x="201383" y="1536509"/>
                                </a:moveTo>
                                <a:lnTo>
                                  <a:pt x="187413" y="1522539"/>
                                </a:lnTo>
                                <a:lnTo>
                                  <a:pt x="183134" y="1522539"/>
                                </a:lnTo>
                                <a:lnTo>
                                  <a:pt x="169164" y="1536509"/>
                                </a:lnTo>
                                <a:lnTo>
                                  <a:pt x="169164" y="1540789"/>
                                </a:lnTo>
                                <a:lnTo>
                                  <a:pt x="183134" y="1554759"/>
                                </a:lnTo>
                                <a:lnTo>
                                  <a:pt x="187413" y="1554759"/>
                                </a:lnTo>
                                <a:lnTo>
                                  <a:pt x="201383" y="1540789"/>
                                </a:lnTo>
                                <a:lnTo>
                                  <a:pt x="201383" y="1538643"/>
                                </a:lnTo>
                                <a:lnTo>
                                  <a:pt x="201383" y="1536509"/>
                                </a:lnTo>
                                <a:close/>
                              </a:path>
                              <a:path w="201930" h="4076700">
                                <a:moveTo>
                                  <a:pt x="201383" y="1141780"/>
                                </a:moveTo>
                                <a:lnTo>
                                  <a:pt x="187413" y="1127810"/>
                                </a:lnTo>
                                <a:lnTo>
                                  <a:pt x="183134" y="1127810"/>
                                </a:lnTo>
                                <a:lnTo>
                                  <a:pt x="169164" y="1141780"/>
                                </a:lnTo>
                                <a:lnTo>
                                  <a:pt x="169164" y="1146060"/>
                                </a:lnTo>
                                <a:lnTo>
                                  <a:pt x="183134" y="1160030"/>
                                </a:lnTo>
                                <a:lnTo>
                                  <a:pt x="187413" y="1160030"/>
                                </a:lnTo>
                                <a:lnTo>
                                  <a:pt x="201383" y="1146060"/>
                                </a:lnTo>
                                <a:lnTo>
                                  <a:pt x="201383" y="1143914"/>
                                </a:lnTo>
                                <a:lnTo>
                                  <a:pt x="201383" y="1141780"/>
                                </a:lnTo>
                                <a:close/>
                              </a:path>
                              <a:path w="201930" h="4076700">
                                <a:moveTo>
                                  <a:pt x="201383" y="747052"/>
                                </a:moveTo>
                                <a:lnTo>
                                  <a:pt x="187413" y="733082"/>
                                </a:lnTo>
                                <a:lnTo>
                                  <a:pt x="183134" y="733082"/>
                                </a:lnTo>
                                <a:lnTo>
                                  <a:pt x="169164" y="747052"/>
                                </a:lnTo>
                                <a:lnTo>
                                  <a:pt x="169164" y="751319"/>
                                </a:lnTo>
                                <a:lnTo>
                                  <a:pt x="183134" y="765302"/>
                                </a:lnTo>
                                <a:lnTo>
                                  <a:pt x="187413" y="765302"/>
                                </a:lnTo>
                                <a:lnTo>
                                  <a:pt x="201383" y="751319"/>
                                </a:lnTo>
                                <a:lnTo>
                                  <a:pt x="201383" y="749185"/>
                                </a:lnTo>
                                <a:lnTo>
                                  <a:pt x="201383" y="7470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618" y="2982236"/>
                            <a:ext cx="88612" cy="886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618" y="5108946"/>
                            <a:ext cx="88612" cy="886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2pt;width:595.950pt;height:842.9pt;mso-position-horizontal-relative:page;mso-position-vertical-relative:page;z-index:-15778816" id="docshapegroup2" coordorigin="0,0" coordsize="11919,16858">
                <v:shape style="position:absolute;left:7859;top:0;width:4059;height:16858" id="docshape3" coordorigin="7860,0" coordsize="4059,16858" path="m11918,3263l7860,3263,7860,16858,11918,16858,11918,3263xm11918,0l7860,0,7860,510,11918,510,11918,0xe" filled="true" fillcolor="#2a98de" stroked="false">
                  <v:path arrowok="t"/>
                  <v:fill opacity="32899f" type="solid"/>
                </v:shape>
                <v:shape style="position:absolute;left:291;top:827;width:11627;height:2436" id="docshape4" coordorigin="292,827" coordsize="11627,2436" path="m11918,3263l1510,3263,1480,3263,1390,3257,1301,3245,1214,3226,1128,3201,1044,3170,962,3133,884,3090,808,3041,737,2986,670,2927,607,2863,550,2794,497,2722,450,2645,409,2566,373,2483,344,2399,321,2312,305,2224,295,2135,292,2045,292,2015,298,1926,310,1837,328,1749,353,1663,384,1579,422,1497,465,1419,514,1344,568,1272,628,1205,692,1143,760,1085,833,1032,909,985,989,944,1071,909,1156,880,1243,857,1331,840,1420,830,1510,827,11918,827,11918,3263xe" filled="true" fillcolor="#2a98de" stroked="false">
                  <v:path arrowok="t"/>
                  <v:fill type="solid"/>
                </v:shape>
                <v:rect style="position:absolute;left:7865;top:510;width:4053;height:318" id="docshape5" filled="true" fillcolor="#2a98de" stroked="false">
                  <v:fill opacity="32899f" type="solid"/>
                </v:rect>
                <v:shape style="position:absolute;left:431;top:966;width:2157;height:2157" type="#_x0000_t75" id="docshape6" stroked="false">
                  <v:imagedata r:id="rId6" o:title=""/>
                </v:shape>
                <v:shape style="position:absolute;left:0;top:3922;width:4479;height:8221" id="docshape7" coordorigin="0,3923" coordsize="4479,8221" path="m2563,11921l2562,11910,2562,11899,2560,11889,2558,11878,2556,11867,2553,11857,2550,11846,2546,11836,2541,11826,2536,11817,2531,11807,2525,11798,2519,11789,2512,11780,2505,11772,2498,11764,2490,11757,2481,11750,2473,11743,2464,11737,2455,11731,2445,11725,2436,11721,2426,11716,2415,11712,2405,11709,2395,11706,2384,11703,2373,11702,2362,11700,2352,11699,2341,11699,25,11699,13,11699,0,11699,0,12143,13,12143,25,12143,2341,12143,2352,12143,2362,12142,2373,12141,2384,12139,2395,12137,2405,12134,2415,12130,2426,12126,2436,12122,2445,12117,2455,12112,2464,12106,2473,12100,2481,12093,2490,12086,2498,12078,2505,12070,2512,12062,2519,12053,2525,12045,2531,12035,2536,12026,2541,12016,2546,12006,2550,11996,2553,11986,2556,11975,2558,11965,2560,11954,2562,11943,2562,11932,2563,11921xm4478,4145l4478,4134,4477,4123,4476,4112,4474,4101,4472,4091,4469,4080,4465,4070,4461,4060,4457,4050,4452,4040,4447,4030,4441,4021,4435,4012,4428,4004,4421,3996,4413,3988,4405,3980,4397,3973,4388,3966,4380,3960,4370,3954,4361,3949,4351,3944,4341,3939,4331,3936,4321,3932,4310,3929,4300,3927,4289,3925,4278,3924,4267,3923,4256,3923,25,3923,13,3923,0,3923,0,4367,13,4367,25,4367,4256,4367,4267,4366,4278,4366,4289,4364,4300,4362,4310,4360,4321,4357,4331,4354,4341,4350,4351,4345,4361,4340,4370,4335,4380,4329,4388,4323,4397,4316,4405,4309,4413,4302,4421,4294,4428,4285,4435,4277,4441,4268,4447,4259,4452,4249,4457,4240,4461,4230,4465,4219,4469,4209,4472,4199,4474,4188,4476,4177,4477,4166,4478,4155,4478,4145xe" filled="true" fillcolor="#2a98de" stroked="false">
                  <v:path arrowok="t"/>
                  <v:fill type="solid"/>
                </v:shape>
                <v:shape style="position:absolute;left:8201;top:8419;width:3197;height:89" id="docshape8" coordorigin="8202,8420" coordsize="3197,89" path="m8202,8464l8215,8433,8219,8429,8224,8425,8229,8423,8234,8421,8240,8420,8246,8420,11354,8420,11360,8420,11366,8421,11399,8464,11399,8470,11397,8476,11395,8481,11393,8487,11371,8505,11366,8508,11360,8509,11354,8509,8246,8509,8240,8509,8234,8508,8229,8505,8224,8503,8205,8481,8203,8476,8202,8470,8202,8464xe" filled="false" stroked="true" strokeweight=".634309pt" strokecolor="#000000">
                  <v:path arrowok="t"/>
                  <v:stroke dashstyle="solid"/>
                </v:shape>
                <v:shape style="position:absolute;left:8207;top:8426;width:3185;height:77" id="docshape9" coordorigin="8208,8426" coordsize="3185,77" path="m11359,8502l8241,8502,8236,8501,8208,8469,8208,8464,8208,8459,8241,8426,11359,8426,11392,8459,11392,8469,11364,8501,11359,8502xe" filled="true" fillcolor="#000000" stroked="false">
                  <v:path arrowok="t"/>
                  <v:fill type="solid"/>
                </v:shape>
                <v:shape style="position:absolute;left:8201;top:9028;width:3197;height:89" id="docshape10" coordorigin="8202,9029" coordsize="3197,89" path="m8202,9073l8202,9067,8203,9062,8205,9056,8207,9051,8210,9046,8215,9042,8219,9038,8224,9034,8229,9032,8234,9030,8240,9029,8246,9029,11354,9029,11360,9029,11366,9030,11395,9056,11397,9062,11399,9067,11399,9073,11399,9079,11371,9114,11366,9116,11360,9118,11354,9118,8246,9118,8202,9079,8202,9073xe" filled="false" stroked="true" strokeweight=".634309pt" strokecolor="#000000">
                  <v:path arrowok="t"/>
                  <v:stroke dashstyle="solid"/>
                </v:shape>
                <v:shape style="position:absolute;left:8207;top:9035;width:2550;height:77" id="docshape11" coordorigin="8208,9035" coordsize="2550,77" path="m10725,9111l8241,9111,8236,9110,8208,9078,8208,9073,8208,9068,8241,9035,10725,9035,10758,9068,10758,9078,10730,9110,10725,9111xe" filled="true" fillcolor="#000000" stroked="false">
                  <v:path arrowok="t"/>
                  <v:fill type="solid"/>
                </v:shape>
                <v:shape style="position:absolute;left:8201;top:9637;width:3197;height:89" id="docshape12" coordorigin="8202,9638" coordsize="3197,89" path="m8202,9682l8202,9676,8203,9671,8205,9665,8207,9660,8210,9655,8215,9651,8219,9647,8224,9643,8229,9641,8234,9639,8240,9638,8246,9638,11354,9638,11360,9638,11366,9639,11371,9641,11377,9643,11381,9647,11386,9651,11390,9655,11399,9682,11399,9688,11371,9723,11366,9725,11360,9727,11354,9727,8246,9727,8215,9713,8210,9709,8207,9705,8205,9699,8203,9694,8202,9688,8202,9682xe" filled="false" stroked="true" strokeweight=".634309pt" strokecolor="#000000">
                  <v:path arrowok="t"/>
                  <v:stroke dashstyle="solid"/>
                </v:shape>
                <v:shape style="position:absolute;left:8207;top:9644;width:1916;height:77" id="docshape13" coordorigin="8208,9644" coordsize="1916,77" path="m10091,9720l8241,9720,8236,9719,8208,9687,8208,9682,8208,9677,8241,9644,10091,9644,10124,9677,10124,9687,10095,9719,10091,9720xe" filled="true" fillcolor="#000000" stroked="false">
                  <v:path arrowok="t"/>
                  <v:fill type="solid"/>
                </v:shape>
                <v:shape style="position:absolute;left:8201;top:10246;width:3197;height:89" id="docshape14" coordorigin="8202,10247" coordsize="3197,89" path="m8202,10291l8215,10260,8219,10255,8224,10252,8229,10250,8234,10248,8240,10247,8246,10247,11354,10247,11360,10247,11366,10248,11371,10250,11377,10252,11399,10291,11399,10297,11397,10303,11395,10308,11393,10313,11354,10335,8246,10335,8205,10308,8203,10303,8202,10297,8202,10291xe" filled="false" stroked="true" strokeweight=".634309pt" strokecolor="#000000">
                  <v:path arrowok="t"/>
                  <v:stroke dashstyle="solid"/>
                </v:shape>
                <v:shape style="position:absolute;left:8207;top:10252;width:1916;height:77" id="docshape15" coordorigin="8208,10253" coordsize="1916,77" path="m10091,10329l8241,10329,8236,10328,8208,10296,8208,10291,8208,10286,8241,10253,10091,10253,10124,10286,10124,10296,10095,10328,10091,10329xe" filled="true" fillcolor="#000000" stroked="false">
                  <v:path arrowok="t"/>
                  <v:fill type="solid"/>
                </v:shape>
                <v:shape style="position:absolute;left:8201;top:10855;width:3197;height:89" id="docshape16" coordorigin="8202,10856" coordsize="3197,89" path="m8202,10900l8215,10869,8219,10864,8224,10861,8229,10859,8234,10857,8240,10856,8246,10856,11354,10856,11360,10856,11366,10857,11371,10859,11377,10861,11399,10900,11399,10906,11397,10912,11395,10917,11393,10922,11371,10941,11366,10943,11360,10944,11354,10944,8246,10944,8205,10917,8203,10912,8202,10906,8202,10900xe" filled="false" stroked="true" strokeweight=".634309pt" strokecolor="#000000">
                  <v:path arrowok="t"/>
                  <v:stroke dashstyle="solid"/>
                </v:shape>
                <v:shape style="position:absolute;left:8207;top:10861;width:1269;height:77" id="docshape17" coordorigin="8208,10862" coordsize="1269,77" path="m9444,10938l8241,10938,8236,10937,8208,10905,8208,10900,8208,10895,8241,10862,9444,10862,9477,10895,9477,10905,9448,10937,9444,10938xe" filled="true" fillcolor="#000000" stroked="false">
                  <v:path arrowok="t"/>
                  <v:fill type="solid"/>
                </v:shape>
                <v:shape style="position:absolute;left:8201;top:11464;width:3197;height:89" id="docshape18" coordorigin="8202,11465" coordsize="3197,89" path="m8202,11509l8215,11478,8219,11473,8224,11470,8229,11468,8234,11466,8240,11465,8246,11465,11354,11465,11360,11465,11366,11466,11399,11509,11399,11515,11397,11520,11395,11526,11393,11531,11371,11550,11366,11552,11360,11553,11354,11553,8246,11553,8205,11526,8203,11520,8202,11515,8202,11509xe" filled="false" stroked="true" strokeweight=".634309pt" strokecolor="#000000">
                  <v:path arrowok="t"/>
                  <v:stroke dashstyle="solid"/>
                </v:shape>
                <v:shape style="position:absolute;left:8207;top:11470;width:1916;height:77" id="docshape19" coordorigin="8208,11471" coordsize="1916,77" path="m10091,11547l8241,11547,8236,11546,8208,11514,8208,11509,8208,11504,8241,11471,10091,11471,10124,11504,10124,11514,10095,11546,10091,11547xe" filled="true" fillcolor="#000000" stroked="false">
                  <v:path arrowok="t"/>
                  <v:fill type="solid"/>
                </v:shape>
                <v:shape style="position:absolute;left:8201;top:12073;width:3197;height:89" id="docshape20" coordorigin="8202,12073" coordsize="3197,89" path="m8202,12118l8215,12086,8219,12082,8224,12079,8229,12077,8234,12075,8240,12073,8246,12073,11354,12073,11360,12073,11366,12075,11399,12118,11399,12124,11371,12159,11366,12161,11360,12162,11354,12162,8246,12162,8202,12124,8202,12118xe" filled="false" stroked="true" strokeweight=".634309pt" strokecolor="#000000">
                  <v:path arrowok="t"/>
                  <v:stroke dashstyle="solid"/>
                </v:shape>
                <v:shape style="position:absolute;left:8207;top:12079;width:1269;height:77" id="docshape21" coordorigin="8208,12080" coordsize="1269,77" path="m9444,12156l8241,12156,8236,12155,8208,12123,8208,12118,8208,12113,8241,12080,9444,12080,9477,12113,9477,12123,9448,12155,9444,12156xe" filled="true" fillcolor="#000000" stroked="false">
                  <v:path arrowok="t"/>
                  <v:fill type="solid"/>
                </v:shape>
                <v:shape style="position:absolute;left:8201;top:12682;width:3197;height:89" id="docshape22" coordorigin="8202,12682" coordsize="3197,89" path="m8202,12727l8202,12721,8203,12715,8205,12710,8207,12704,8210,12700,8215,12695,8219,12691,8224,12688,8229,12686,8234,12684,8240,12682,8246,12682,11354,12682,11360,12682,11366,12684,11399,12727,11399,12733,11397,12738,11395,12744,11393,12749,11371,12768,11366,12770,11360,12771,11354,12771,8246,12771,8205,12744,8203,12738,8202,12733,8202,12727xe" filled="false" stroked="true" strokeweight=".634309pt" strokecolor="#000000">
                  <v:path arrowok="t"/>
                  <v:stroke dashstyle="solid"/>
                </v:shape>
                <v:shape style="position:absolute;left:8207;top:12688;width:635;height:77" id="docshape23" coordorigin="8208,12689" coordsize="635,77" path="m8809,12765l8241,12765,8236,12764,8208,12732,8208,12727,8208,12722,8241,12689,8809,12689,8842,12722,8842,12732,8814,12764,8809,12765xe" filled="true" fillcolor="#000000" stroked="false">
                  <v:path arrowok="t"/>
                  <v:fill type="solid"/>
                </v:shape>
                <v:shape style="position:absolute;left:659;top:4252;width:318;height:6420" id="docshape24" coordorigin="660,4252" coordsize="318,6420" path="m672,4252l660,4252,660,8109,672,8109,672,4252xm977,10643l976,10640,974,10633,972,10631,967,10626,964,10624,958,10622,955,10621,948,10621,945,10622,939,10624,936,10626,931,10631,929,10633,927,10640,926,10643,926,10650,927,10653,929,10659,931,10662,936,10667,939,10668,945,10671,948,10672,955,10672,958,10671,964,10668,967,10667,972,10662,974,10659,976,10653,977,10650,977,10646,977,10643xm977,10021l976,10018,974,10012,972,10009,967,10004,964,10002,958,10000,955,9999,948,9999,945,10000,939,10002,936,10004,931,10009,929,10012,927,10018,926,10021,926,10028,927,10031,929,10037,931,10040,936,10045,939,10047,945,10049,948,10050,955,10050,958,10049,964,10047,967,10045,972,10040,974,10037,976,10031,977,10028,977,10025,977,10021xm977,9400l976,9396,974,9390,972,9387,967,9383,964,9381,958,9378,955,9378,948,9378,945,9378,939,9381,936,9383,931,9387,929,9390,927,9396,926,9400,926,9406,927,9410,929,9416,931,9419,936,9423,939,9425,945,9428,948,9428,955,9428,958,9428,964,9425,967,9423,972,9419,974,9416,976,9410,977,9406,977,9403,977,9400xm977,8778l976,8775,974,8769,972,8766,967,8761,964,8759,958,8757,955,8756,948,8756,945,8757,939,8759,936,8761,931,8766,929,8769,927,8775,926,8778,926,8785,927,8788,929,8794,931,8797,936,8802,939,8804,945,8806,948,8807,955,8807,958,8806,964,8804,967,8802,972,8797,974,8794,976,8788,977,8785,977,8781,977,8778xm977,7294l976,7290,974,7284,972,7282,967,7277,964,7275,958,7272,955,7272,948,7272,945,7272,939,7275,936,7277,931,7282,929,7284,927,7290,926,7294,926,7300,927,7304,929,7310,931,7313,936,7317,939,7319,945,7322,948,7322,955,7322,958,7322,964,7319,967,7317,972,7313,974,7310,976,7304,977,7300,977,7297,977,7294xm977,6672l976,6669,974,6663,972,6660,967,6655,964,6653,958,6651,955,6650,948,6650,945,6651,939,6653,936,6655,931,6660,929,6663,927,6669,926,6672,926,6679,927,6682,929,6688,931,6691,936,6696,939,6698,945,6700,948,6701,955,6701,958,6700,964,6698,967,6696,972,6691,974,6688,976,6682,977,6679,977,6675,977,6672xm977,6050l976,6047,974,6041,972,6038,967,6034,964,6032,958,6029,955,6028,948,6028,945,6029,939,6032,936,6034,931,6038,929,6041,927,6047,926,6050,926,6057,927,6060,929,6067,931,6069,936,6074,939,6076,945,6079,948,6079,955,6079,958,6079,964,6076,967,6074,972,6069,974,6067,976,6060,977,6057,977,6054,977,6050xm977,5429l976,5426,974,5419,972,5417,967,5412,964,5410,958,5408,955,5407,948,5407,945,5408,939,5410,936,5412,931,5417,929,5419,927,5426,926,5429,926,5436,927,5439,929,5445,931,5448,936,5453,939,5454,945,5457,948,5458,955,5458,958,5457,964,5454,967,5453,972,5448,974,5445,976,5439,977,5436,977,5432,977,5429xe" filled="true" fillcolor="#2a98de" stroked="false">
                  <v:path arrowok="t"/>
                  <v:fill type="solid"/>
                </v:shape>
                <v:shape style="position:absolute;left:596;top:4696;width:140;height:140" type="#_x0000_t75" id="docshape25" stroked="false">
                  <v:imagedata r:id="rId7" o:title=""/>
                </v:shape>
                <v:shape style="position:absolute;left:596;top:8045;width:140;height:140" type="#_x0000_t75" id="docshape2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E9E7FF"/>
        </w:rPr>
        <w:t>Professional</w:t>
      </w:r>
      <w:r>
        <w:rPr>
          <w:color w:val="E9E7FF"/>
          <w:spacing w:val="-15"/>
        </w:rPr>
        <w:t> </w:t>
      </w:r>
      <w:r>
        <w:rPr>
          <w:color w:val="E9E7FF"/>
          <w:spacing w:val="-2"/>
        </w:rPr>
        <w:t>Experience</w:t>
      </w:r>
    </w:p>
    <w:p>
      <w:pPr>
        <w:pStyle w:val="BodyText"/>
        <w:spacing w:before="37"/>
        <w:rPr>
          <w:rFonts w:ascii="Arial"/>
          <w:b/>
          <w:sz w:val="28"/>
        </w:rPr>
      </w:pPr>
    </w:p>
    <w:p>
      <w:pPr>
        <w:pStyle w:val="Heading3"/>
        <w:spacing w:before="1"/>
      </w:pPr>
      <w:r>
        <w:rPr>
          <w:color w:val="2A98DE"/>
        </w:rPr>
        <w:t>Grill</w:t>
      </w:r>
      <w:r>
        <w:rPr>
          <w:color w:val="2A98DE"/>
          <w:spacing w:val="-7"/>
        </w:rPr>
        <w:t> </w:t>
      </w:r>
      <w:r>
        <w:rPr>
          <w:color w:val="2A98DE"/>
          <w:spacing w:val="-4"/>
        </w:rPr>
        <w:t>Cook</w:t>
      </w:r>
    </w:p>
    <w:p>
      <w:pPr>
        <w:tabs>
          <w:tab w:pos="4402" w:val="left" w:leader="none"/>
        </w:tabs>
        <w:spacing w:before="17"/>
        <w:ind w:left="63" w:right="0" w:firstLine="0"/>
        <w:jc w:val="left"/>
        <w:rPr>
          <w:i/>
          <w:sz w:val="21"/>
        </w:rPr>
      </w:pPr>
      <w:r>
        <w:rPr>
          <w:i/>
          <w:color w:val="2A98DE"/>
          <w:w w:val="130"/>
          <w:sz w:val="21"/>
        </w:rPr>
        <w:t>Rustic</w:t>
      </w:r>
      <w:r>
        <w:rPr>
          <w:i/>
          <w:color w:val="2A98DE"/>
          <w:spacing w:val="-7"/>
          <w:w w:val="130"/>
          <w:sz w:val="21"/>
        </w:rPr>
        <w:t> </w:t>
      </w:r>
      <w:r>
        <w:rPr>
          <w:i/>
          <w:color w:val="2A98DE"/>
          <w:w w:val="130"/>
          <w:sz w:val="21"/>
        </w:rPr>
        <w:t>Smokehouse,</w:t>
      </w:r>
      <w:r>
        <w:rPr>
          <w:i/>
          <w:color w:val="2A98DE"/>
          <w:spacing w:val="-6"/>
          <w:w w:val="130"/>
          <w:sz w:val="21"/>
        </w:rPr>
        <w:t> </w:t>
      </w:r>
      <w:r>
        <w:rPr>
          <w:i/>
          <w:color w:val="2A98DE"/>
          <w:w w:val="130"/>
          <w:sz w:val="21"/>
        </w:rPr>
        <w:t>Columbus,</w:t>
      </w:r>
      <w:r>
        <w:rPr>
          <w:i/>
          <w:color w:val="2A98DE"/>
          <w:spacing w:val="-7"/>
          <w:w w:val="130"/>
          <w:sz w:val="21"/>
        </w:rPr>
        <w:t> </w:t>
      </w:r>
      <w:r>
        <w:rPr>
          <w:i/>
          <w:color w:val="2A98DE"/>
          <w:spacing w:val="-5"/>
          <w:w w:val="130"/>
          <w:sz w:val="21"/>
        </w:rPr>
        <w:t>OH</w:t>
      </w:r>
      <w:r>
        <w:rPr>
          <w:i/>
          <w:color w:val="2A98DE"/>
          <w:sz w:val="21"/>
        </w:rPr>
        <w:tab/>
      </w:r>
      <w:r>
        <w:rPr>
          <w:i/>
          <w:w w:val="130"/>
          <w:sz w:val="21"/>
        </w:rPr>
        <w:t>June</w:t>
      </w:r>
      <w:r>
        <w:rPr>
          <w:i/>
          <w:spacing w:val="-5"/>
          <w:w w:val="130"/>
          <w:sz w:val="21"/>
        </w:rPr>
        <w:t> </w:t>
      </w:r>
      <w:r>
        <w:rPr>
          <w:i/>
          <w:w w:val="130"/>
          <w:sz w:val="21"/>
        </w:rPr>
        <w:t>2020</w:t>
      </w:r>
      <w:r>
        <w:rPr>
          <w:i/>
          <w:spacing w:val="-4"/>
          <w:w w:val="130"/>
          <w:sz w:val="21"/>
        </w:rPr>
        <w:t> </w:t>
      </w:r>
      <w:r>
        <w:rPr>
          <w:i/>
          <w:w w:val="130"/>
          <w:sz w:val="21"/>
        </w:rPr>
        <w:t>-</w:t>
      </w:r>
      <w:r>
        <w:rPr>
          <w:i/>
          <w:spacing w:val="-4"/>
          <w:w w:val="130"/>
          <w:sz w:val="21"/>
        </w:rPr>
        <w:t> </w:t>
      </w:r>
      <w:r>
        <w:rPr>
          <w:i/>
          <w:spacing w:val="-2"/>
          <w:w w:val="130"/>
          <w:sz w:val="21"/>
        </w:rPr>
        <w:t>Present</w:t>
      </w:r>
    </w:p>
    <w:p>
      <w:pPr>
        <w:pStyle w:val="BodyText"/>
        <w:spacing w:line="261" w:lineRule="auto" w:before="112"/>
        <w:ind w:left="367"/>
      </w:pPr>
      <w:r>
        <w:rPr>
          <w:w w:val="125"/>
        </w:rPr>
        <w:t>Prepare</w:t>
      </w:r>
      <w:r>
        <w:rPr>
          <w:spacing w:val="-2"/>
          <w:w w:val="125"/>
        </w:rPr>
        <w:t> </w:t>
      </w:r>
      <w:r>
        <w:rPr>
          <w:w w:val="125"/>
        </w:rPr>
        <w:t>150-200</w:t>
      </w:r>
      <w:r>
        <w:rPr>
          <w:spacing w:val="-2"/>
          <w:w w:val="125"/>
        </w:rPr>
        <w:t> </w:t>
      </w:r>
      <w:r>
        <w:rPr>
          <w:w w:val="125"/>
        </w:rPr>
        <w:t>meals</w:t>
      </w:r>
      <w:r>
        <w:rPr>
          <w:spacing w:val="-2"/>
          <w:w w:val="125"/>
        </w:rPr>
        <w:t> </w:t>
      </w:r>
      <w:r>
        <w:rPr>
          <w:w w:val="125"/>
        </w:rPr>
        <w:t>per</w:t>
      </w:r>
      <w:r>
        <w:rPr>
          <w:spacing w:val="-2"/>
          <w:w w:val="125"/>
        </w:rPr>
        <w:t> </w:t>
      </w:r>
      <w:r>
        <w:rPr>
          <w:w w:val="125"/>
        </w:rPr>
        <w:t>shift</w:t>
      </w:r>
      <w:r>
        <w:rPr>
          <w:spacing w:val="-2"/>
          <w:w w:val="125"/>
        </w:rPr>
        <w:t> </w:t>
      </w:r>
      <w:r>
        <w:rPr>
          <w:w w:val="125"/>
        </w:rPr>
        <w:t>on</w:t>
      </w:r>
      <w:r>
        <w:rPr>
          <w:spacing w:val="-2"/>
          <w:w w:val="125"/>
        </w:rPr>
        <w:t> </w:t>
      </w:r>
      <w:r>
        <w:rPr>
          <w:w w:val="125"/>
        </w:rPr>
        <w:t>the</w:t>
      </w:r>
      <w:r>
        <w:rPr>
          <w:spacing w:val="-2"/>
          <w:w w:val="125"/>
        </w:rPr>
        <w:t> </w:t>
      </w:r>
      <w:r>
        <w:rPr>
          <w:w w:val="125"/>
        </w:rPr>
        <w:t>grill</w:t>
      </w:r>
      <w:r>
        <w:rPr>
          <w:spacing w:val="-2"/>
          <w:w w:val="125"/>
        </w:rPr>
        <w:t> </w:t>
      </w:r>
      <w:r>
        <w:rPr>
          <w:w w:val="125"/>
        </w:rPr>
        <w:t>line</w:t>
      </w:r>
      <w:r>
        <w:rPr>
          <w:spacing w:val="-2"/>
          <w:w w:val="125"/>
        </w:rPr>
        <w:t> </w:t>
      </w:r>
      <w:r>
        <w:rPr>
          <w:w w:val="125"/>
        </w:rPr>
        <w:t>during dinner service</w:t>
      </w:r>
    </w:p>
    <w:p>
      <w:pPr>
        <w:pStyle w:val="BodyText"/>
        <w:spacing w:line="261" w:lineRule="auto" w:before="63"/>
        <w:ind w:left="367"/>
      </w:pPr>
      <w:r>
        <w:rPr>
          <w:w w:val="125"/>
        </w:rPr>
        <w:t>Monitor and maintain consistent temperatures </w:t>
      </w:r>
      <w:r>
        <w:rPr>
          <w:w w:val="125"/>
        </w:rPr>
        <w:t>across various meats to meet guest satisfaction</w:t>
      </w:r>
    </w:p>
    <w:p>
      <w:pPr>
        <w:pStyle w:val="BodyText"/>
        <w:spacing w:line="261" w:lineRule="auto" w:before="62"/>
        <w:ind w:left="367"/>
      </w:pPr>
      <w:r>
        <w:rPr>
          <w:w w:val="125"/>
        </w:rPr>
        <w:t>Clean and sanitize the grill station and tools to </w:t>
      </w:r>
      <w:r>
        <w:rPr>
          <w:w w:val="125"/>
        </w:rPr>
        <w:t>uphold health department standards</w:t>
      </w:r>
    </w:p>
    <w:p>
      <w:pPr>
        <w:pStyle w:val="BodyText"/>
        <w:spacing w:line="261" w:lineRule="auto" w:before="63"/>
        <w:ind w:left="367"/>
      </w:pPr>
      <w:r>
        <w:rPr>
          <w:w w:val="125"/>
        </w:rPr>
        <w:t>Collaborate</w:t>
      </w:r>
      <w:r>
        <w:rPr>
          <w:spacing w:val="-2"/>
          <w:w w:val="125"/>
        </w:rPr>
        <w:t> </w:t>
      </w:r>
      <w:r>
        <w:rPr>
          <w:w w:val="125"/>
        </w:rPr>
        <w:t>with</w:t>
      </w:r>
      <w:r>
        <w:rPr>
          <w:spacing w:val="-2"/>
          <w:w w:val="125"/>
        </w:rPr>
        <w:t> </w:t>
      </w:r>
      <w:r>
        <w:rPr>
          <w:w w:val="125"/>
        </w:rPr>
        <w:t>the</w:t>
      </w:r>
      <w:r>
        <w:rPr>
          <w:spacing w:val="-2"/>
          <w:w w:val="125"/>
        </w:rPr>
        <w:t> </w:t>
      </w:r>
      <w:r>
        <w:rPr>
          <w:w w:val="125"/>
        </w:rPr>
        <w:t>line</w:t>
      </w:r>
      <w:r>
        <w:rPr>
          <w:spacing w:val="-2"/>
          <w:w w:val="125"/>
        </w:rPr>
        <w:t> </w:t>
      </w:r>
      <w:r>
        <w:rPr>
          <w:w w:val="125"/>
        </w:rPr>
        <w:t>team</w:t>
      </w:r>
      <w:r>
        <w:rPr>
          <w:spacing w:val="-2"/>
          <w:w w:val="125"/>
        </w:rPr>
        <w:t> </w:t>
      </w:r>
      <w:r>
        <w:rPr>
          <w:w w:val="125"/>
        </w:rPr>
        <w:t>to</w:t>
      </w:r>
      <w:r>
        <w:rPr>
          <w:spacing w:val="-2"/>
          <w:w w:val="125"/>
        </w:rPr>
        <w:t> </w:t>
      </w:r>
      <w:r>
        <w:rPr>
          <w:w w:val="125"/>
        </w:rPr>
        <w:t>improve</w:t>
      </w:r>
      <w:r>
        <w:rPr>
          <w:spacing w:val="-2"/>
          <w:w w:val="125"/>
        </w:rPr>
        <w:t> </w:t>
      </w:r>
      <w:r>
        <w:rPr>
          <w:w w:val="125"/>
        </w:rPr>
        <w:t>ticket</w:t>
      </w:r>
      <w:r>
        <w:rPr>
          <w:spacing w:val="-2"/>
          <w:w w:val="125"/>
        </w:rPr>
        <w:t> </w:t>
      </w:r>
      <w:r>
        <w:rPr>
          <w:w w:val="125"/>
        </w:rPr>
        <w:t>times during peak hours</w:t>
      </w:r>
    </w:p>
    <w:p>
      <w:pPr>
        <w:pStyle w:val="BodyText"/>
        <w:spacing w:before="19"/>
      </w:pPr>
    </w:p>
    <w:p>
      <w:pPr>
        <w:pStyle w:val="Heading3"/>
      </w:pPr>
      <w:r>
        <w:rPr>
          <w:color w:val="2A98DE"/>
          <w:spacing w:val="-4"/>
        </w:rPr>
        <w:t>Line</w:t>
      </w:r>
      <w:r>
        <w:rPr>
          <w:color w:val="2A98DE"/>
          <w:spacing w:val="-7"/>
        </w:rPr>
        <w:t> </w:t>
      </w:r>
      <w:r>
        <w:rPr>
          <w:color w:val="2A98DE"/>
          <w:spacing w:val="-4"/>
        </w:rPr>
        <w:t>Cook</w:t>
      </w:r>
    </w:p>
    <w:p>
      <w:pPr>
        <w:tabs>
          <w:tab w:pos="4067" w:val="left" w:leader="none"/>
        </w:tabs>
        <w:spacing w:before="18"/>
        <w:ind w:left="63" w:right="0" w:firstLine="0"/>
        <w:jc w:val="left"/>
        <w:rPr>
          <w:i/>
          <w:sz w:val="21"/>
        </w:rPr>
      </w:pPr>
      <w:r>
        <w:rPr>
          <w:i/>
          <w:color w:val="2A98DE"/>
          <w:w w:val="125"/>
          <w:sz w:val="21"/>
        </w:rPr>
        <w:t>The</w:t>
      </w:r>
      <w:r>
        <w:rPr>
          <w:i/>
          <w:color w:val="2A98DE"/>
          <w:spacing w:val="6"/>
          <w:w w:val="125"/>
          <w:sz w:val="21"/>
        </w:rPr>
        <w:t> </w:t>
      </w:r>
      <w:r>
        <w:rPr>
          <w:i/>
          <w:color w:val="2A98DE"/>
          <w:w w:val="125"/>
          <w:sz w:val="21"/>
        </w:rPr>
        <w:t>Butcher’s</w:t>
      </w:r>
      <w:r>
        <w:rPr>
          <w:i/>
          <w:color w:val="2A98DE"/>
          <w:spacing w:val="7"/>
          <w:w w:val="125"/>
          <w:sz w:val="21"/>
        </w:rPr>
        <w:t> </w:t>
      </w:r>
      <w:r>
        <w:rPr>
          <w:i/>
          <w:color w:val="2A98DE"/>
          <w:w w:val="125"/>
          <w:sz w:val="21"/>
        </w:rPr>
        <w:t>Table,</w:t>
      </w:r>
      <w:r>
        <w:rPr>
          <w:i/>
          <w:color w:val="2A98DE"/>
          <w:spacing w:val="6"/>
          <w:w w:val="125"/>
          <w:sz w:val="21"/>
        </w:rPr>
        <w:t> </w:t>
      </w:r>
      <w:r>
        <w:rPr>
          <w:i/>
          <w:color w:val="2A98DE"/>
          <w:w w:val="125"/>
          <w:sz w:val="21"/>
        </w:rPr>
        <w:t>Dayton,</w:t>
      </w:r>
      <w:r>
        <w:rPr>
          <w:i/>
          <w:color w:val="2A98DE"/>
          <w:spacing w:val="7"/>
          <w:w w:val="125"/>
          <w:sz w:val="21"/>
        </w:rPr>
        <w:t> </w:t>
      </w:r>
      <w:r>
        <w:rPr>
          <w:i/>
          <w:color w:val="2A98DE"/>
          <w:spacing w:val="-5"/>
          <w:w w:val="125"/>
          <w:sz w:val="21"/>
        </w:rPr>
        <w:t>OH</w:t>
      </w:r>
      <w:r>
        <w:rPr>
          <w:i/>
          <w:color w:val="2A98DE"/>
          <w:sz w:val="21"/>
        </w:rPr>
        <w:tab/>
      </w:r>
      <w:r>
        <w:rPr>
          <w:i/>
          <w:w w:val="120"/>
          <w:sz w:val="21"/>
        </w:rPr>
        <w:t>March 2017</w:t>
      </w:r>
      <w:r>
        <w:rPr>
          <w:i/>
          <w:spacing w:val="1"/>
          <w:w w:val="120"/>
          <w:sz w:val="21"/>
        </w:rPr>
        <w:t> </w:t>
      </w:r>
      <w:r>
        <w:rPr>
          <w:i/>
          <w:w w:val="120"/>
          <w:sz w:val="21"/>
        </w:rPr>
        <w:t>- May</w:t>
      </w:r>
      <w:r>
        <w:rPr>
          <w:i/>
          <w:spacing w:val="1"/>
          <w:w w:val="120"/>
          <w:sz w:val="21"/>
        </w:rPr>
        <w:t> </w:t>
      </w:r>
      <w:r>
        <w:rPr>
          <w:i/>
          <w:spacing w:val="-4"/>
          <w:w w:val="120"/>
          <w:sz w:val="21"/>
        </w:rPr>
        <w:t>2020</w:t>
      </w:r>
    </w:p>
    <w:p>
      <w:pPr>
        <w:pStyle w:val="BodyText"/>
        <w:spacing w:line="261" w:lineRule="auto" w:before="111"/>
        <w:ind w:left="367"/>
      </w:pPr>
      <w:r>
        <w:rPr>
          <w:spacing w:val="-2"/>
          <w:w w:val="130"/>
        </w:rPr>
        <w:t>Supported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grill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fry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stations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during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lunch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rushes, </w:t>
      </w:r>
      <w:r>
        <w:rPr>
          <w:w w:val="130"/>
        </w:rPr>
        <w:t>averaging</w:t>
      </w:r>
      <w:r>
        <w:rPr>
          <w:spacing w:val="-3"/>
          <w:w w:val="130"/>
        </w:rPr>
        <w:t> </w:t>
      </w:r>
      <w:r>
        <w:rPr>
          <w:w w:val="130"/>
        </w:rPr>
        <w:t>more</w:t>
      </w:r>
      <w:r>
        <w:rPr>
          <w:spacing w:val="-3"/>
          <w:w w:val="130"/>
        </w:rPr>
        <w:t> </w:t>
      </w:r>
      <w:r>
        <w:rPr>
          <w:w w:val="130"/>
        </w:rPr>
        <w:t>than</w:t>
      </w:r>
      <w:r>
        <w:rPr>
          <w:spacing w:val="-3"/>
          <w:w w:val="130"/>
        </w:rPr>
        <w:t> </w:t>
      </w:r>
      <w:r>
        <w:rPr>
          <w:w w:val="130"/>
        </w:rPr>
        <w:t>100</w:t>
      </w:r>
      <w:r>
        <w:rPr>
          <w:spacing w:val="-3"/>
          <w:w w:val="130"/>
        </w:rPr>
        <w:t> </w:t>
      </w:r>
      <w:r>
        <w:rPr>
          <w:w w:val="130"/>
        </w:rPr>
        <w:t>covers</w:t>
      </w:r>
      <w:r>
        <w:rPr>
          <w:spacing w:val="-3"/>
          <w:w w:val="130"/>
        </w:rPr>
        <w:t> </w:t>
      </w:r>
      <w:r>
        <w:rPr>
          <w:w w:val="130"/>
        </w:rPr>
        <w:t>per</w:t>
      </w:r>
      <w:r>
        <w:rPr>
          <w:spacing w:val="-3"/>
          <w:w w:val="130"/>
        </w:rPr>
        <w:t> </w:t>
      </w:r>
      <w:r>
        <w:rPr>
          <w:w w:val="130"/>
        </w:rPr>
        <w:t>shift</w:t>
      </w:r>
    </w:p>
    <w:p>
      <w:pPr>
        <w:pStyle w:val="BodyText"/>
        <w:spacing w:line="261" w:lineRule="auto" w:before="63"/>
        <w:ind w:left="367"/>
      </w:pPr>
      <w:r>
        <w:rPr>
          <w:w w:val="125"/>
        </w:rPr>
        <w:t>Ensured</w:t>
      </w:r>
      <w:r>
        <w:rPr>
          <w:spacing w:val="-4"/>
          <w:w w:val="125"/>
        </w:rPr>
        <w:t> </w:t>
      </w:r>
      <w:r>
        <w:rPr>
          <w:w w:val="125"/>
        </w:rPr>
        <w:t>FIFO</w:t>
      </w:r>
      <w:r>
        <w:rPr>
          <w:spacing w:val="-4"/>
          <w:w w:val="125"/>
        </w:rPr>
        <w:t> </w:t>
      </w:r>
      <w:r>
        <w:rPr>
          <w:w w:val="125"/>
        </w:rPr>
        <w:t>(first-in,</w:t>
      </w:r>
      <w:r>
        <w:rPr>
          <w:spacing w:val="-4"/>
          <w:w w:val="125"/>
        </w:rPr>
        <w:t> </w:t>
      </w:r>
      <w:r>
        <w:rPr>
          <w:w w:val="125"/>
        </w:rPr>
        <w:t>first-out)</w:t>
      </w:r>
      <w:r>
        <w:rPr>
          <w:spacing w:val="-4"/>
          <w:w w:val="125"/>
        </w:rPr>
        <w:t> </w:t>
      </w:r>
      <w:r>
        <w:rPr>
          <w:w w:val="125"/>
        </w:rPr>
        <w:t>stock</w:t>
      </w:r>
      <w:r>
        <w:rPr>
          <w:spacing w:val="-4"/>
          <w:w w:val="125"/>
        </w:rPr>
        <w:t> </w:t>
      </w:r>
      <w:r>
        <w:rPr>
          <w:w w:val="125"/>
        </w:rPr>
        <w:t>rotation</w:t>
      </w:r>
      <w:r>
        <w:rPr>
          <w:spacing w:val="-4"/>
          <w:w w:val="125"/>
        </w:rPr>
        <w:t> </w:t>
      </w:r>
      <w:r>
        <w:rPr>
          <w:w w:val="125"/>
        </w:rPr>
        <w:t>to</w:t>
      </w:r>
      <w:r>
        <w:rPr>
          <w:spacing w:val="-4"/>
          <w:w w:val="125"/>
        </w:rPr>
        <w:t> </w:t>
      </w:r>
      <w:r>
        <w:rPr>
          <w:w w:val="125"/>
        </w:rPr>
        <w:t>reduce spoilage and waste</w:t>
      </w:r>
    </w:p>
    <w:p>
      <w:pPr>
        <w:pStyle w:val="BodyText"/>
        <w:spacing w:line="261" w:lineRule="auto" w:before="63"/>
        <w:ind w:left="367"/>
      </w:pPr>
      <w:r>
        <w:rPr>
          <w:w w:val="125"/>
        </w:rPr>
        <w:t>Maintained grill temperatures and prepped </w:t>
      </w:r>
      <w:r>
        <w:rPr>
          <w:w w:val="125"/>
        </w:rPr>
        <w:t>specialty sauces for signature dishes</w:t>
      </w:r>
    </w:p>
    <w:p>
      <w:pPr>
        <w:pStyle w:val="BodyText"/>
        <w:spacing w:line="261" w:lineRule="auto" w:before="63"/>
        <w:ind w:left="367" w:right="36"/>
      </w:pPr>
      <w:r>
        <w:rPr>
          <w:w w:val="125"/>
        </w:rPr>
        <w:t>Trained</w:t>
      </w:r>
      <w:r>
        <w:rPr>
          <w:spacing w:val="-5"/>
          <w:w w:val="125"/>
        </w:rPr>
        <w:t> </w:t>
      </w:r>
      <w:r>
        <w:rPr>
          <w:w w:val="125"/>
        </w:rPr>
        <w:t>two</w:t>
      </w:r>
      <w:r>
        <w:rPr>
          <w:spacing w:val="-5"/>
          <w:w w:val="125"/>
        </w:rPr>
        <w:t> </w:t>
      </w:r>
      <w:r>
        <w:rPr>
          <w:w w:val="125"/>
        </w:rPr>
        <w:t>junior</w:t>
      </w:r>
      <w:r>
        <w:rPr>
          <w:spacing w:val="-5"/>
          <w:w w:val="125"/>
        </w:rPr>
        <w:t> </w:t>
      </w:r>
      <w:r>
        <w:rPr>
          <w:w w:val="125"/>
        </w:rPr>
        <w:t>line</w:t>
      </w:r>
      <w:r>
        <w:rPr>
          <w:spacing w:val="-5"/>
          <w:w w:val="125"/>
        </w:rPr>
        <w:t> </w:t>
      </w:r>
      <w:r>
        <w:rPr>
          <w:w w:val="125"/>
        </w:rPr>
        <w:t>cooks</w:t>
      </w:r>
      <w:r>
        <w:rPr>
          <w:spacing w:val="-5"/>
          <w:w w:val="125"/>
        </w:rPr>
        <w:t> </w:t>
      </w:r>
      <w:r>
        <w:rPr>
          <w:w w:val="125"/>
        </w:rPr>
        <w:t>on</w:t>
      </w:r>
      <w:r>
        <w:rPr>
          <w:spacing w:val="-5"/>
          <w:w w:val="125"/>
        </w:rPr>
        <w:t> </w:t>
      </w:r>
      <w:r>
        <w:rPr>
          <w:w w:val="125"/>
        </w:rPr>
        <w:t>safety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grill </w:t>
      </w:r>
      <w:r>
        <w:rPr>
          <w:spacing w:val="-2"/>
          <w:w w:val="125"/>
        </w:rPr>
        <w:t>techniques</w:t>
      </w:r>
    </w:p>
    <w:p>
      <w:pPr>
        <w:pStyle w:val="BodyText"/>
      </w:pPr>
    </w:p>
    <w:p>
      <w:pPr>
        <w:pStyle w:val="BodyText"/>
        <w:spacing w:before="159"/>
      </w:pPr>
    </w:p>
    <w:p>
      <w:pPr>
        <w:pStyle w:val="Heading2"/>
        <w:spacing w:before="1"/>
      </w:pPr>
      <w:r>
        <w:rPr>
          <w:color w:val="E9E7FF"/>
          <w:spacing w:val="-2"/>
        </w:rPr>
        <w:t>Education</w:t>
      </w:r>
    </w:p>
    <w:p>
      <w:pPr>
        <w:pStyle w:val="BodyText"/>
        <w:spacing w:before="37"/>
        <w:rPr>
          <w:rFonts w:ascii="Arial"/>
          <w:b/>
          <w:sz w:val="28"/>
        </w:rPr>
      </w:pPr>
    </w:p>
    <w:p>
      <w:pPr>
        <w:pStyle w:val="Heading3"/>
      </w:pPr>
      <w:r>
        <w:rPr>
          <w:spacing w:val="-2"/>
        </w:rPr>
        <w:t>Diploma,</w:t>
      </w:r>
      <w:r>
        <w:rPr>
          <w:spacing w:val="-11"/>
        </w:rPr>
        <w:t> </w:t>
      </w:r>
      <w:r>
        <w:rPr>
          <w:spacing w:val="-2"/>
        </w:rPr>
        <w:t>Culinary</w:t>
      </w:r>
      <w:r>
        <w:rPr>
          <w:spacing w:val="-10"/>
        </w:rPr>
        <w:t> </w:t>
      </w:r>
      <w:r>
        <w:rPr>
          <w:spacing w:val="-4"/>
        </w:rPr>
        <w:t>Arts</w:t>
      </w:r>
    </w:p>
    <w:p>
      <w:pPr>
        <w:pStyle w:val="BodyText"/>
        <w:spacing w:before="94"/>
        <w:ind w:left="63"/>
      </w:pPr>
      <w:r>
        <w:rPr>
          <w:w w:val="115"/>
        </w:rPr>
        <w:t>Ohio</w:t>
      </w:r>
      <w:r>
        <w:rPr>
          <w:spacing w:val="51"/>
          <w:w w:val="115"/>
        </w:rPr>
        <w:t> </w:t>
      </w:r>
      <w:r>
        <w:rPr>
          <w:w w:val="115"/>
        </w:rPr>
        <w:t>Technical</w:t>
      </w:r>
      <w:r>
        <w:rPr>
          <w:spacing w:val="52"/>
          <w:w w:val="115"/>
        </w:rPr>
        <w:t> </w:t>
      </w:r>
      <w:r>
        <w:rPr>
          <w:w w:val="115"/>
        </w:rPr>
        <w:t>Institute,</w:t>
      </w:r>
      <w:r>
        <w:rPr>
          <w:spacing w:val="52"/>
          <w:w w:val="115"/>
        </w:rPr>
        <w:t> </w:t>
      </w:r>
      <w:r>
        <w:rPr>
          <w:w w:val="115"/>
        </w:rPr>
        <w:t>Cleveland,</w:t>
      </w:r>
      <w:r>
        <w:rPr>
          <w:spacing w:val="51"/>
          <w:w w:val="115"/>
        </w:rPr>
        <w:t> </w:t>
      </w:r>
      <w:r>
        <w:rPr>
          <w:w w:val="115"/>
        </w:rPr>
        <w:t>OH</w:t>
      </w:r>
      <w:r>
        <w:rPr>
          <w:spacing w:val="52"/>
          <w:w w:val="115"/>
        </w:rPr>
        <w:t> </w:t>
      </w:r>
      <w:r>
        <w:rPr/>
        <w:t>|</w:t>
      </w:r>
      <w:r>
        <w:rPr>
          <w:spacing w:val="52"/>
          <w:w w:val="115"/>
        </w:rPr>
        <w:t> </w:t>
      </w:r>
      <w:r>
        <w:rPr>
          <w:spacing w:val="-4"/>
          <w:w w:val="115"/>
        </w:rPr>
        <w:t>2016</w:t>
      </w:r>
    </w:p>
    <w:p>
      <w:pPr>
        <w:spacing w:line="261" w:lineRule="auto" w:before="109"/>
        <w:ind w:left="63" w:right="238" w:firstLine="0"/>
        <w:jc w:val="left"/>
        <w:rPr>
          <w:b/>
          <w:sz w:val="21"/>
        </w:rPr>
      </w:pPr>
      <w:r>
        <w:rPr/>
        <w:br w:type="column"/>
      </w:r>
      <w:r>
        <w:rPr>
          <w:b/>
          <w:w w:val="130"/>
          <w:sz w:val="21"/>
        </w:rPr>
        <w:t>Grill Cook with over six years</w:t>
      </w:r>
      <w:r>
        <w:rPr>
          <w:b/>
          <w:spacing w:val="-11"/>
          <w:w w:val="130"/>
          <w:sz w:val="21"/>
        </w:rPr>
        <w:t> </w:t>
      </w:r>
      <w:r>
        <w:rPr>
          <w:b/>
          <w:w w:val="130"/>
          <w:sz w:val="21"/>
        </w:rPr>
        <w:t>of</w:t>
      </w:r>
      <w:r>
        <w:rPr>
          <w:b/>
          <w:spacing w:val="-11"/>
          <w:w w:val="130"/>
          <w:sz w:val="21"/>
        </w:rPr>
        <w:t> </w:t>
      </w:r>
      <w:r>
        <w:rPr>
          <w:b/>
          <w:w w:val="130"/>
          <w:sz w:val="21"/>
        </w:rPr>
        <w:t>experience</w:t>
      </w:r>
      <w:r>
        <w:rPr>
          <w:b/>
          <w:spacing w:val="-11"/>
          <w:w w:val="130"/>
          <w:sz w:val="21"/>
        </w:rPr>
        <w:t> </w:t>
      </w:r>
      <w:r>
        <w:rPr>
          <w:b/>
          <w:w w:val="130"/>
          <w:sz w:val="21"/>
        </w:rPr>
        <w:t>in</w:t>
      </w:r>
      <w:r>
        <w:rPr>
          <w:b/>
          <w:spacing w:val="-11"/>
          <w:w w:val="130"/>
          <w:sz w:val="21"/>
        </w:rPr>
        <w:t> </w:t>
      </w:r>
      <w:r>
        <w:rPr>
          <w:b/>
          <w:w w:val="130"/>
          <w:sz w:val="21"/>
        </w:rPr>
        <w:t>fast-paced kitchen environments. Skilled at maintaining quality and speed during peak service hours. Adept at managing inventory,</w:t>
      </w:r>
      <w:r>
        <w:rPr>
          <w:b/>
          <w:spacing w:val="-16"/>
          <w:w w:val="130"/>
          <w:sz w:val="21"/>
        </w:rPr>
        <w:t> </w:t>
      </w:r>
      <w:r>
        <w:rPr>
          <w:b/>
          <w:w w:val="130"/>
          <w:sz w:val="21"/>
        </w:rPr>
        <w:t>prepping</w:t>
      </w:r>
      <w:r>
        <w:rPr>
          <w:b/>
          <w:spacing w:val="-15"/>
          <w:w w:val="130"/>
          <w:sz w:val="21"/>
        </w:rPr>
        <w:t> </w:t>
      </w:r>
      <w:r>
        <w:rPr>
          <w:b/>
          <w:w w:val="130"/>
          <w:sz w:val="21"/>
        </w:rPr>
        <w:t>meats, and maintaining a clean work environment according to food safety </w:t>
      </w:r>
      <w:r>
        <w:rPr>
          <w:b/>
          <w:spacing w:val="-2"/>
          <w:w w:val="130"/>
          <w:sz w:val="21"/>
        </w:rPr>
        <w:t>regulations.</w:t>
      </w:r>
    </w:p>
    <w:p>
      <w:pPr>
        <w:pStyle w:val="BodyText"/>
        <w:spacing w:before="95"/>
        <w:rPr>
          <w:b/>
        </w:rPr>
      </w:pPr>
    </w:p>
    <w:p>
      <w:pPr>
        <w:pStyle w:val="Heading2"/>
        <w:ind w:left="63"/>
      </w:pPr>
      <w:r>
        <w:rPr>
          <w:spacing w:val="-4"/>
        </w:rPr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pStyle w:val="BodyText"/>
        <w:spacing w:line="571" w:lineRule="auto" w:before="147"/>
        <w:ind w:left="63" w:right="729"/>
      </w:pPr>
      <w:r>
        <w:rPr>
          <w:spacing w:val="-2"/>
          <w:w w:val="130"/>
        </w:rPr>
        <w:t>Cooking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meats</w:t>
      </w:r>
      <w:r>
        <w:rPr>
          <w:spacing w:val="-13"/>
          <w:w w:val="130"/>
        </w:rPr>
        <w:t> </w:t>
      </w:r>
      <w:r>
        <w:rPr>
          <w:spacing w:val="-2"/>
          <w:w w:val="130"/>
        </w:rPr>
        <w:t>to</w:t>
      </w:r>
      <w:r>
        <w:rPr>
          <w:spacing w:val="-13"/>
          <w:w w:val="130"/>
        </w:rPr>
        <w:t> </w:t>
      </w:r>
      <w:r>
        <w:rPr>
          <w:spacing w:val="-2"/>
          <w:w w:val="130"/>
        </w:rPr>
        <w:t>order </w:t>
      </w:r>
      <w:r>
        <w:rPr>
          <w:w w:val="130"/>
        </w:rPr>
        <w:t>Equipment sanitation </w:t>
      </w:r>
      <w:r>
        <w:rPr>
          <w:spacing w:val="-2"/>
          <w:w w:val="130"/>
        </w:rPr>
        <w:t>Food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safety</w:t>
      </w:r>
      <w:r>
        <w:rPr>
          <w:spacing w:val="-13"/>
          <w:w w:val="130"/>
        </w:rPr>
        <w:t> </w:t>
      </w:r>
      <w:r>
        <w:rPr>
          <w:spacing w:val="-2"/>
          <w:w w:val="130"/>
        </w:rPr>
        <w:t>compliance </w:t>
      </w:r>
      <w:r>
        <w:rPr>
          <w:w w:val="130"/>
        </w:rPr>
        <w:t>High-volume prep Knife handling</w:t>
      </w:r>
    </w:p>
    <w:p>
      <w:pPr>
        <w:pStyle w:val="BodyText"/>
        <w:spacing w:line="571" w:lineRule="auto"/>
        <w:ind w:left="63"/>
      </w:pPr>
      <w:r>
        <w:rPr>
          <w:w w:val="125"/>
        </w:rPr>
        <w:t>Station setup and </w:t>
      </w:r>
      <w:r>
        <w:rPr>
          <w:w w:val="125"/>
        </w:rPr>
        <w:t>breakdown Team coordination Temperature control</w:t>
      </w:r>
    </w:p>
    <w:sectPr>
      <w:type w:val="continuous"/>
      <w:pgSz w:w="11920" w:h="16860"/>
      <w:pgMar w:top="1140" w:bottom="280" w:left="850" w:right="425"/>
      <w:cols w:num="2" w:equalWidth="0">
        <w:col w:w="6546" w:space="735"/>
        <w:col w:w="33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3"/>
      <w:ind w:left="2004"/>
      <w:outlineLvl w:val="1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63"/>
      <w:outlineLvl w:val="3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2026-01-19T13:58:53Z</dcterms:created>
  <dcterms:modified xsi:type="dcterms:W3CDTF">2026-01-19T13:58:53Z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