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82"/>
        <w:rPr>
          <w:rFonts w:ascii="Times New Roman"/>
        </w:rPr>
      </w:pPr>
    </w:p>
    <w:p>
      <w:pPr>
        <w:spacing w:line="268" w:lineRule="auto" w:before="0"/>
        <w:ind w:left="1338" w:right="1335" w:firstLine="0"/>
        <w:jc w:val="left"/>
        <w:rPr>
          <w:b/>
          <w:sz w:val="22"/>
        </w:rPr>
      </w:pPr>
      <w:r>
        <w:rPr>
          <w:b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-1990941</wp:posOffset>
                </wp:positionV>
                <wp:extent cx="7568565" cy="18573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57375"/>
                          <a:chExt cx="7568565" cy="18573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57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5737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57375"/>
                                </a:lnTo>
                                <a:lnTo>
                                  <a:pt x="7568171" y="185737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2125" y="400049"/>
                            <a:ext cx="1152524" cy="11429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857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6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7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115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w w:val="105"/>
                                  <w:sz w:val="29"/>
                                </w:rPr>
                                <w:t>Volunteer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3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w w:val="120"/>
                                  <w:sz w:val="29"/>
                                </w:rPr>
                                <w:t>Fireighter</w:t>
                              </w:r>
                            </w:p>
                            <w:p>
                              <w:pPr>
                                <w:spacing w:before="164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Albany,</w:t>
                              </w:r>
                              <w:r>
                                <w:rPr>
                                  <w:color w:val="FFFFFF"/>
                                  <w:spacing w:val="22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NY</w:t>
                              </w:r>
                              <w:r>
                                <w:rPr>
                                  <w:color w:val="FFFFFF"/>
                                  <w:spacing w:val="22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22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(XXX)</w:t>
                              </w:r>
                              <w:r>
                                <w:rPr>
                                  <w:color w:val="FFFFFF"/>
                                  <w:spacing w:val="23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XXX-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2"/>
                                </w:rPr>
                                <w:t>XXXX</w:t>
                              </w:r>
                            </w:p>
                            <w:p>
                              <w:pPr>
                                <w:spacing w:line="295" w:lineRule="auto" w:before="106"/>
                                <w:ind w:left="1338" w:right="7944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15"/>
                                    <w:sz w:val="22"/>
                                  </w:rPr>
                                  <w:t>email@email.com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Resume Link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2"/>
                                </w:rPr>
                                <w:t>Portfolio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56.767075pt;width:595.950pt;height:146.25pt;mso-position-horizontal-relative:page;mso-position-vertical-relative:paragraph;z-index:15728640" id="docshapegroup1" coordorigin="0,-3135" coordsize="11919,2925">
                <v:shape style="position:absolute;left:0;top:-3136;width:11919;height:2925" id="docshape2" coordorigin="0,-3135" coordsize="11919,2925" path="m11918,-3135l0,-3135,0,-2625,0,-2610,0,-210,11918,-210,11918,-2610,11918,-2625,11918,-3135xe" filled="true" fillcolor="#075700" stroked="false">
                  <v:path arrowok="t"/>
                  <v:fill type="solid"/>
                </v:shape>
                <v:shape style="position:absolute;left:8775;top:-2506;width:1815;height:1800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136;width:11919;height:2925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6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7"/>
                          </w:rPr>
                          <w:t>Harris</w:t>
                        </w:r>
                      </w:p>
                      <w:p>
                        <w:pPr>
                          <w:spacing w:before="115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w w:val="105"/>
                            <w:sz w:val="29"/>
                          </w:rPr>
                          <w:t>Volunteer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3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w w:val="120"/>
                            <w:sz w:val="29"/>
                          </w:rPr>
                          <w:t>Fireighter</w:t>
                        </w:r>
                      </w:p>
                      <w:p>
                        <w:pPr>
                          <w:spacing w:before="164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Albany,</w:t>
                        </w:r>
                        <w:r>
                          <w:rPr>
                            <w:color w:val="FFFFFF"/>
                            <w:spacing w:val="22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NY</w:t>
                        </w:r>
                        <w:r>
                          <w:rPr>
                            <w:color w:val="FFFFFF"/>
                            <w:spacing w:val="22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22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(XXX)</w:t>
                        </w:r>
                        <w:r>
                          <w:rPr>
                            <w:color w:val="FFFFFF"/>
                            <w:spacing w:val="23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XXX-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2"/>
                          </w:rPr>
                          <w:t>XXXX</w:t>
                        </w:r>
                      </w:p>
                      <w:p>
                        <w:pPr>
                          <w:spacing w:line="295" w:lineRule="auto" w:before="106"/>
                          <w:ind w:left="1338" w:right="7944" w:firstLine="0"/>
                          <w:jc w:val="left"/>
                          <w:rPr>
                            <w:sz w:val="22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15"/>
                              <w:sz w:val="22"/>
                            </w:rPr>
                            <w:t>email@email.com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1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Resume Link </w:t>
                        </w:r>
                        <w:r>
                          <w:rPr>
                            <w:color w:val="FFFFFF"/>
                            <w:sz w:val="22"/>
                          </w:rPr>
                          <w:t>| </w:t>
                        </w:r>
                        <w:r>
                          <w:rPr>
                            <w:color w:val="FFFFFF"/>
                            <w:w w:val="115"/>
                            <w:sz w:val="22"/>
                          </w:rPr>
                          <w:t>Portfolio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Reliable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Volunteer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Firefighter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committed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to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serving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the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community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with integrity and quick response</w:t>
      </w:r>
    </w:p>
    <w:p>
      <w:pPr>
        <w:spacing w:line="264" w:lineRule="auto" w:before="103"/>
        <w:ind w:left="1338" w:right="1335" w:firstLine="0"/>
        <w:jc w:val="left"/>
        <w:rPr>
          <w:b/>
          <w:sz w:val="22"/>
        </w:rPr>
      </w:pPr>
      <w:r>
        <w:rPr>
          <w:b/>
          <w:w w:val="130"/>
          <w:sz w:val="22"/>
        </w:rPr>
        <w:t>Motivated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Volunteer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Firefighter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with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3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years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of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experience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responding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to</w:t>
      </w:r>
      <w:r>
        <w:rPr>
          <w:b/>
          <w:spacing w:val="-10"/>
          <w:w w:val="130"/>
          <w:sz w:val="22"/>
        </w:rPr>
        <w:t> </w:t>
      </w:r>
      <w:r>
        <w:rPr>
          <w:b/>
          <w:w w:val="130"/>
          <w:sz w:val="22"/>
        </w:rPr>
        <w:t>fire and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EMS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calls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rural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areas.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Skilled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hydrant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operations,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assisting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4"/>
          <w:w w:val="130"/>
          <w:sz w:val="22"/>
        </w:rPr>
        <w:t> </w:t>
      </w:r>
      <w:r>
        <w:rPr>
          <w:b/>
          <w:w w:val="130"/>
          <w:sz w:val="22"/>
        </w:rPr>
        <w:t>vehicle extrication,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providing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CPR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first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aid.</w:t>
      </w:r>
      <w:r>
        <w:rPr>
          <w:b/>
          <w:spacing w:val="-17"/>
          <w:w w:val="130"/>
          <w:sz w:val="22"/>
        </w:rPr>
        <w:t> </w:t>
      </w:r>
      <w:r>
        <w:rPr>
          <w:b/>
          <w:w w:val="130"/>
          <w:sz w:val="22"/>
        </w:rPr>
        <w:t>Consistently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praised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for</w:t>
      </w:r>
      <w:r>
        <w:rPr>
          <w:b/>
          <w:spacing w:val="-16"/>
          <w:w w:val="130"/>
          <w:sz w:val="22"/>
        </w:rPr>
        <w:t> </w:t>
      </w:r>
      <w:r>
        <w:rPr>
          <w:b/>
          <w:w w:val="130"/>
          <w:sz w:val="22"/>
        </w:rPr>
        <w:t>teamwork, dedication, and rapid deployment during emergency calls.</w:t>
      </w:r>
    </w:p>
    <w:p>
      <w:pPr>
        <w:pStyle w:val="BodyText"/>
        <w:spacing w:before="117"/>
        <w:rPr>
          <w:b/>
          <w:sz w:val="26"/>
        </w:rPr>
      </w:pPr>
    </w:p>
    <w:p>
      <w:pPr>
        <w:pStyle w:val="Heading1"/>
      </w:pPr>
      <w:r>
        <w:rPr>
          <w:color w:val="075700"/>
          <w:spacing w:val="-5"/>
        </w:rPr>
        <w:t>Key</w:t>
      </w:r>
      <w:r>
        <w:rPr>
          <w:color w:val="075700"/>
          <w:spacing w:val="-13"/>
        </w:rPr>
        <w:t> </w:t>
      </w:r>
      <w:r>
        <w:rPr>
          <w:color w:val="075700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before="200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2209799</wp:posOffset>
                </wp:positionH>
                <wp:positionV relativeFrom="paragraph">
                  <wp:posOffset>165161</wp:posOffset>
                </wp:positionV>
                <wp:extent cx="1400175" cy="1143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1"/>
                                </a:lnTo>
                                <a:lnTo>
                                  <a:pt x="8828" y="23281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5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3.00484pt;width:110.25pt;height:9pt;mso-position-horizontal-relative:page;mso-position-vertical-relative:paragraph;z-index:-15799808" id="docshapegroup5" coordorigin="3480,260" coordsize="2205,180">
                <v:shape style="position:absolute;left:3487;top:267;width:2190;height:165" id="docshape6" coordorigin="3487,268" coordsize="2190,165" path="m3487,350l3487,345,3488,339,3489,334,3490,329,3492,324,3494,319,3496,314,3498,309,3501,304,3504,300,3508,296,3512,292,3515,288,3538,274,3543,272,3549,270,3554,269,3559,268,3565,268,3570,268,5595,268,5600,268,5606,268,5611,269,5616,270,5667,309,5677,350,5677,356,5650,412,5595,433,3570,433,3512,408,3489,366,3488,361,3487,356,3487,350xe" filled="false" stroked="true" strokeweight=".75pt" strokecolor="#075700">
                  <v:path arrowok="t"/>
                  <v:stroke dashstyle="solid"/>
                </v:shape>
                <v:shape style="position:absolute;left:3495;top:275;width:2175;height:150" id="docshape7" coordorigin="3495,275" coordsize="2175,150" path="m5595,425l3570,425,3555,424,3500,379,3495,352,3496,347,3527,292,3572,275,5593,275,5650,303,5670,352,5669,365,5624,420,5595,425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165161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1" y="17775"/>
                                </a:lnTo>
                                <a:lnTo>
                                  <a:pt x="1380884" y="48935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3.00484pt;width:110.25pt;height:9pt;mso-position-horizontal-relative:page;mso-position-vertical-relative:paragraph;z-index:15729664" id="docshapegroup8" coordorigin="8385,260" coordsize="2205,180">
                <v:shape style="position:absolute;left:8392;top:267;width:2190;height:165" id="docshape9" coordorigin="8392,268" coordsize="2190,165" path="m8392,350l8392,345,8393,339,8394,334,8395,329,8397,324,8399,319,8401,314,8417,292,8420,288,8443,274,8448,272,8454,270,8459,269,8464,268,8470,268,8475,268,10500,268,10505,268,10511,268,10516,269,10521,270,10558,292,10562,296,10582,350,10582,356,10569,396,10566,400,10511,432,10500,433,8475,433,8470,433,8464,432,8459,431,8454,430,8448,428,8443,426,8438,424,8417,408,8413,405,8394,366,8393,361,8392,356,8392,350xe" filled="false" stroked="true" strokeweight=".75pt" strokecolor="#075700">
                  <v:path arrowok="t"/>
                  <v:stroke dashstyle="solid"/>
                </v:shape>
                <v:shape style="position:absolute;left:8400;top:275;width:2175;height:150" id="docshape10" coordorigin="8400,275" coordsize="2175,150" path="m10500,425l8475,425,8460,424,8405,379,8400,352,8401,347,8432,292,8477,275,10498,275,10555,303,10575,352,10574,365,10529,420,10500,425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</w:rPr>
        <w:t>CPR</w:t>
      </w:r>
      <w:r>
        <w:rPr>
          <w:spacing w:val="3"/>
          <w:w w:val="125"/>
        </w:rPr>
        <w:t> </w:t>
      </w:r>
      <w:r>
        <w:rPr>
          <w:w w:val="125"/>
        </w:rPr>
        <w:t>and</w:t>
      </w:r>
      <w:r>
        <w:rPr>
          <w:spacing w:val="4"/>
          <w:w w:val="125"/>
        </w:rPr>
        <w:t> </w:t>
      </w:r>
      <w:r>
        <w:rPr>
          <w:w w:val="125"/>
        </w:rPr>
        <w:t>first</w:t>
      </w:r>
      <w:r>
        <w:rPr>
          <w:spacing w:val="4"/>
          <w:w w:val="125"/>
        </w:rPr>
        <w:t> </w:t>
      </w:r>
      <w:r>
        <w:rPr>
          <w:spacing w:val="-5"/>
          <w:w w:val="125"/>
        </w:rPr>
        <w:t>aid</w:t>
      </w:r>
      <w:r>
        <w:rPr/>
        <w:tab/>
      </w:r>
      <w:r>
        <w:rPr>
          <w:w w:val="125"/>
        </w:rPr>
        <w:t>Fire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suppression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3"/>
      </w:pPr>
    </w:p>
    <w:p>
      <w:pPr>
        <w:pStyle w:val="BodyText"/>
        <w:spacing w:line="268" w:lineRule="auto"/>
        <w:ind w:left="1338" w:right="38"/>
      </w:pPr>
      <w:r>
        <w:rPr>
          <w:spacing w:val="-2"/>
          <w:w w:val="125"/>
        </w:rPr>
        <w:t>Hydrant </w:t>
      </w:r>
      <w:r>
        <w:rPr>
          <w:spacing w:val="-4"/>
          <w:w w:val="125"/>
        </w:rPr>
        <w:t>operation</w:t>
      </w:r>
    </w:p>
    <w:p>
      <w:pPr>
        <w:pStyle w:val="BodyText"/>
        <w:spacing w:line="268" w:lineRule="auto" w:before="122"/>
        <w:ind w:left="1338" w:right="4541"/>
      </w:pPr>
      <w:r>
        <w:rPr/>
        <w:br w:type="column"/>
      </w:r>
      <w:r>
        <w:rPr>
          <w:spacing w:val="-2"/>
          <w:w w:val="125"/>
        </w:rPr>
        <w:t>Public education events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0" w:right="0"/>
          <w:cols w:num="2" w:equalWidth="0">
            <w:col w:w="2457" w:space="2444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170" w:lineRule="auto" w:before="104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-344679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20422" y="10739"/>
                                </a:lnTo>
                                <a:lnTo>
                                  <a:pt x="23282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1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17776" y="91862"/>
                                </a:lnTo>
                                <a:lnTo>
                                  <a:pt x="15344" y="89430"/>
                                </a:lnTo>
                                <a:lnTo>
                                  <a:pt x="12911" y="86998"/>
                                </a:lnTo>
                                <a:lnTo>
                                  <a:pt x="10740" y="84352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7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27.140085pt;width:110.25pt;height:9pt;mso-position-horizontal-relative:page;mso-position-vertical-relative:paragraph;z-index:15730176" id="docshapegroup11" coordorigin="3480,-543" coordsize="2205,180">
                <v:shape style="position:absolute;left:3487;top:-536;width:2190;height:165" id="docshape12" coordorigin="3487,-535" coordsize="2190,165" path="m3487,-453l3487,-458,3488,-464,3489,-469,3490,-474,3512,-511,3515,-515,3520,-518,3524,-521,3529,-524,3533,-527,3538,-529,3543,-531,3549,-533,3554,-534,3559,-535,3565,-535,3570,-535,5595,-535,5600,-535,5606,-535,5641,-521,5645,-518,5677,-464,5677,-453,5677,-447,5664,-407,5661,-402,5641,-384,5636,-381,5632,-379,5627,-377,5622,-375,5595,-370,3570,-370,3524,-384,3520,-387,3515,-391,3512,-394,3508,-398,3504,-402,3501,-407,3498,-411,3487,-447,3487,-453xe" filled="false" stroked="true" strokeweight=".75pt" strokecolor="#075700">
                  <v:path arrowok="t"/>
                  <v:stroke dashstyle="solid"/>
                </v:shape>
                <v:shape style="position:absolute;left:3495;top:-528;width:1740;height:150" id="docshape13" coordorigin="3495,-528" coordsize="1740,150" path="m5200,-378l3570,-378,3555,-379,3500,-424,3495,-451,3496,-456,3527,-511,3572,-528,5158,-528,5215,-500,5235,-440,5234,-435,5203,-380,5200,-378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-344679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20421" y="10739"/>
                                </a:lnTo>
                                <a:lnTo>
                                  <a:pt x="23281" y="8828"/>
                                </a:lnTo>
                                <a:lnTo>
                                  <a:pt x="26142" y="6917"/>
                                </a:lnTo>
                                <a:lnTo>
                                  <a:pt x="29160" y="5303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2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77737" y="86998"/>
                                </a:lnTo>
                                <a:lnTo>
                                  <a:pt x="1375304" y="89430"/>
                                </a:lnTo>
                                <a:lnTo>
                                  <a:pt x="1372872" y="91862"/>
                                </a:lnTo>
                                <a:lnTo>
                                  <a:pt x="1370226" y="94034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26142" y="97856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739" y="84352"/>
                                </a:lnTo>
                                <a:lnTo>
                                  <a:pt x="8828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8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7.140085pt;width:110.25pt;height:9pt;mso-position-horizontal-relative:page;mso-position-vertical-relative:paragraph;z-index:15730688" id="docshapegroup14" coordorigin="8385,-543" coordsize="2205,180">
                <v:shape style="position:absolute;left:8392;top:-536;width:2190;height:165" id="docshape15" coordorigin="8392,-535" coordsize="2190,165" path="m8392,-453l8392,-458,8393,-464,8394,-469,8395,-474,8417,-511,8420,-515,8425,-518,8429,-521,8434,-524,8438,-527,8443,-529,8448,-531,8454,-533,8459,-534,8464,-535,8470,-535,8475,-535,10500,-535,10505,-535,10511,-535,10546,-521,10550,-518,10555,-515,10558,-511,10562,-507,10566,-503,10569,-499,10572,-494,10582,-453,10582,-447,10569,-407,10566,-402,10562,-398,10558,-394,10555,-391,10550,-387,10546,-384,10541,-381,10537,-379,10532,-377,10527,-375,10500,-370,8475,-370,8470,-370,8464,-371,8459,-372,8454,-373,8448,-375,8443,-377,8438,-379,8434,-381,8429,-384,8425,-387,8420,-391,8417,-394,8413,-398,8409,-402,8406,-407,8403,-411,8394,-437,8393,-442,8392,-447,8392,-453xe" filled="false" stroked="true" strokeweight=".75pt" strokecolor="#075700">
                  <v:path arrowok="t"/>
                  <v:stroke dashstyle="solid"/>
                </v:shape>
                <v:shape style="position:absolute;left:8400;top:-528;width:1740;height:150" id="docshape16" coordorigin="8400,-528" coordsize="1740,150" path="m10105,-378l8475,-378,8460,-379,8405,-424,8400,-451,8401,-456,8432,-511,8477,-528,10063,-528,10120,-500,10140,-440,10139,-435,10108,-380,10105,-378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720">
                <wp:simplePos x="0" y="0"/>
                <wp:positionH relativeFrom="page">
                  <wp:posOffset>2209799</wp:posOffset>
                </wp:positionH>
                <wp:positionV relativeFrom="paragraph">
                  <wp:posOffset>179195</wp:posOffset>
                </wp:positionV>
                <wp:extent cx="1400175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8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3" y="111384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4"/>
                                </a:lnTo>
                                <a:lnTo>
                                  <a:pt x="35279" y="109948"/>
                                </a:lnTo>
                                <a:lnTo>
                                  <a:pt x="31812" y="108512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7"/>
                                </a:lnTo>
                                <a:lnTo>
                                  <a:pt x="22279" y="102582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5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6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9" y="19391"/>
                                </a:lnTo>
                                <a:lnTo>
                                  <a:pt x="828674" y="53396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2" y="100213"/>
                                </a:lnTo>
                                <a:lnTo>
                                  <a:pt x="803275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109913pt;width:110.25pt;height:9.75pt;mso-position-horizontal-relative:page;mso-position-vertical-relative:paragraph;z-index:-15797760" id="docshapegroup17" coordorigin="3480,282" coordsize="2205,195">
                <v:shape style="position:absolute;left:3487;top:289;width:2190;height:180" id="docshape18" coordorigin="3487,290" coordsize="2190,180" path="m3487,380l3487,374,3488,368,3489,362,3490,356,3492,351,3494,345,3497,340,3499,335,3503,330,3506,325,3543,297,3549,294,3554,293,3560,291,3566,290,3572,290,3577,290,5587,290,5593,290,5599,290,5605,291,5611,293,5616,294,5622,297,5627,299,5633,302,5637,305,5642,308,5676,362,5677,368,5677,374,5677,380,5677,386,5677,391,5676,397,5675,403,5638,455,5633,458,5627,461,5622,463,5616,465,5611,467,5605,468,5599,469,5593,470,5587,470,3577,470,3572,470,3566,469,3560,468,3554,467,3549,465,3543,463,3538,461,3532,458,3527,455,3523,451,3503,430,3499,425,3497,420,3494,414,3492,409,3490,403,3489,397,3488,391,3487,386,3487,380xe" filled="false" stroked="true" strokeweight=".75pt" strokecolor="#075700">
                  <v:path arrowok="t"/>
                  <v:stroke dashstyle="solid"/>
                </v:shape>
                <v:shape style="position:absolute;left:3495;top:297;width:1305;height:165" id="docshape19" coordorigin="3495,297" coordsize="1305,165" path="m4760,462l3567,462,3556,460,3505,421,3495,391,3495,381,3526,319,3579,297,4716,297,4778,328,4800,381,4800,393,4769,455,4760,46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179195</wp:posOffset>
                </wp:positionV>
                <wp:extent cx="1400175" cy="12382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83102" y="85779"/>
                                </a:lnTo>
                                <a:lnTo>
                                  <a:pt x="1381017" y="88900"/>
                                </a:lnTo>
                                <a:lnTo>
                                  <a:pt x="1378932" y="92020"/>
                                </a:lnTo>
                                <a:lnTo>
                                  <a:pt x="1365249" y="104667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2"/>
                                </a:lnTo>
                                <a:lnTo>
                                  <a:pt x="1355369" y="109948"/>
                                </a:lnTo>
                                <a:lnTo>
                                  <a:pt x="1351902" y="111384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4"/>
                                </a:lnTo>
                                <a:lnTo>
                                  <a:pt x="35278" y="109948"/>
                                </a:lnTo>
                                <a:lnTo>
                                  <a:pt x="31811" y="108512"/>
                                </a:lnTo>
                                <a:lnTo>
                                  <a:pt x="28518" y="106752"/>
                                </a:lnTo>
                                <a:lnTo>
                                  <a:pt x="25398" y="104667"/>
                                </a:lnTo>
                                <a:lnTo>
                                  <a:pt x="22278" y="102582"/>
                                </a:lnTo>
                                <a:lnTo>
                                  <a:pt x="19391" y="1002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6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8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03274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5"/>
                                </a:lnTo>
                                <a:lnTo>
                                  <a:pt x="6645" y="78852"/>
                                </a:lnTo>
                                <a:lnTo>
                                  <a:pt x="0" y="53396"/>
                                </a:lnTo>
                                <a:lnTo>
                                  <a:pt x="365" y="49680"/>
                                </a:lnTo>
                                <a:lnTo>
                                  <a:pt x="19391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775277" y="0"/>
                                </a:lnTo>
                                <a:lnTo>
                                  <a:pt x="814588" y="19391"/>
                                </a:lnTo>
                                <a:lnTo>
                                  <a:pt x="828674" y="53396"/>
                                </a:lnTo>
                                <a:lnTo>
                                  <a:pt x="828674" y="60902"/>
                                </a:lnTo>
                                <a:lnTo>
                                  <a:pt x="809281" y="100213"/>
                                </a:lnTo>
                                <a:lnTo>
                                  <a:pt x="803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109913pt;width:110.25pt;height:9.75pt;mso-position-horizontal-relative:page;mso-position-vertical-relative:paragraph;z-index:15731712" id="docshapegroup20" coordorigin="8385,282" coordsize="2205,195">
                <v:shape style="position:absolute;left:8392;top:289;width:2190;height:180" id="docshape21" coordorigin="8392,290" coordsize="2190,180" path="m8392,380l8392,374,8393,368,8394,362,8395,356,8397,351,8399,345,8402,340,8419,316,8423,312,8448,297,8454,294,8459,293,8465,291,8471,290,8477,290,8482,290,10492,290,10498,290,10504,290,10510,291,10516,293,10521,294,10527,297,10532,299,10567,330,10571,335,10573,340,10576,345,10578,351,10582,380,10582,386,10576,414,10573,420,10571,425,10567,430,10564,435,10542,455,10538,458,10532,461,10527,463,10521,465,10516,467,10510,468,10504,469,10498,470,10492,470,8482,470,8477,470,8471,469,8465,468,8459,467,8454,465,8448,463,8443,461,8437,458,8432,455,8428,451,8423,448,8419,443,8415,439,8399,414,8397,409,8395,403,8394,397,8393,391,8392,386,8392,380xe" filled="false" stroked="true" strokeweight=".75pt" strokecolor="#075700">
                  <v:path arrowok="t"/>
                  <v:stroke dashstyle="solid"/>
                </v:shape>
                <v:shape style="position:absolute;left:8400;top:297;width:1305;height:165" id="docshape22" coordorigin="8400,297" coordsize="1305,165" path="m9665,462l8472,462,8461,460,8410,421,8400,381,8401,375,8431,319,8484,297,9621,297,9683,328,9705,381,9705,393,9674,455,9665,462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5"/>
          <w:position w:val="-14"/>
        </w:rPr>
        <w:t>Scene</w:t>
      </w:r>
      <w:r>
        <w:rPr>
          <w:spacing w:val="10"/>
          <w:w w:val="125"/>
          <w:position w:val="-14"/>
        </w:rPr>
        <w:t> </w:t>
      </w:r>
      <w:r>
        <w:rPr>
          <w:spacing w:val="-2"/>
          <w:w w:val="125"/>
          <w:position w:val="-14"/>
        </w:rPr>
        <w:t>safety</w:t>
      </w:r>
      <w:r>
        <w:rPr>
          <w:position w:val="-14"/>
        </w:rPr>
        <w:tab/>
      </w:r>
      <w:r>
        <w:rPr>
          <w:spacing w:val="-2"/>
          <w:w w:val="120"/>
        </w:rPr>
        <w:t>Traffic</w:t>
      </w:r>
      <w:r>
        <w:rPr>
          <w:spacing w:val="-4"/>
          <w:w w:val="120"/>
        </w:rPr>
        <w:t> </w:t>
      </w:r>
      <w:r>
        <w:rPr>
          <w:spacing w:val="-2"/>
          <w:w w:val="125"/>
        </w:rPr>
        <w:t>incident</w:t>
      </w:r>
    </w:p>
    <w:p>
      <w:pPr>
        <w:pStyle w:val="BodyText"/>
        <w:spacing w:line="209" w:lineRule="exact"/>
        <w:ind w:left="1353"/>
        <w:jc w:val="center"/>
      </w:pPr>
      <w:r>
        <w:rPr>
          <w:spacing w:val="-2"/>
          <w:w w:val="125"/>
        </w:rPr>
        <w:t>control</w:t>
      </w:r>
    </w:p>
    <w:p>
      <w:pPr>
        <w:pStyle w:val="BodyText"/>
        <w:spacing w:line="254" w:lineRule="auto" w:before="122"/>
        <w:ind w:left="1338" w:right="93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200847</wp:posOffset>
                </wp:positionV>
                <wp:extent cx="1400175" cy="12382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29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86299" y="35278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8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7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1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8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757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7" y="17774"/>
                                </a:lnTo>
                                <a:lnTo>
                                  <a:pt x="552449" y="48947"/>
                                </a:lnTo>
                                <a:lnTo>
                                  <a:pt x="552449" y="55826"/>
                                </a:lnTo>
                                <a:lnTo>
                                  <a:pt x="534673" y="91863"/>
                                </a:lnTo>
                                <a:lnTo>
                                  <a:pt x="506908" y="104439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5.814793pt;width:110.25pt;height:9.75pt;mso-position-horizontal-relative:page;mso-position-vertical-relative:paragraph;z-index:15732224" id="docshapegroup23" coordorigin="3480,316" coordsize="2205,195">
                <v:shape style="position:absolute;left:3487;top:323;width:2190;height:180" id="docshape24" coordorigin="3487,324" coordsize="2190,180" path="m3487,414l3487,408,3488,402,3489,396,3490,390,3492,385,3494,379,3497,374,3543,331,3549,328,3554,327,3560,326,3566,324,3572,324,3577,324,5587,324,5593,324,5599,324,5605,326,5611,327,5616,328,5622,331,5627,333,5671,379,5676,396,5677,402,5677,408,5677,414,5677,420,5677,426,5676,431,5675,437,5638,489,5633,492,5627,495,5622,497,5616,499,5611,501,5605,502,5599,503,5593,504,5587,504,3577,504,3572,504,3566,503,3560,502,3554,501,3503,464,3494,448,3492,443,3490,437,3489,431,3488,426,3487,420,3487,414xe" filled="false" stroked="true" strokeweight=".75pt" strokecolor="#075700">
                  <v:path arrowok="t"/>
                  <v:stroke dashstyle="solid"/>
                </v:shape>
                <v:shape style="position:absolute;left:3495;top:331;width:870;height:165" id="docshape25" coordorigin="3495,331" coordsize="870,165" path="m4288,496l3572,496,3567,496,3512,464,3495,419,3495,414,3495,408,3523,352,3572,331,4288,331,4345,359,4365,408,4365,419,4337,476,4293,496,4288,496xe" filled="true" fillcolor="#0757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Vehicle extrication</w:t>
      </w:r>
    </w:p>
    <w:p>
      <w:pPr>
        <w:pStyle w:val="BodyText"/>
        <w:spacing w:before="218"/>
        <w:rPr>
          <w:sz w:val="26"/>
        </w:rPr>
      </w:pPr>
    </w:p>
    <w:p>
      <w:pPr>
        <w:pStyle w:val="Heading1"/>
      </w:pPr>
      <w:r>
        <w:rPr>
          <w:color w:val="075700"/>
          <w:spacing w:val="-2"/>
        </w:rPr>
        <w:t>Professional</w:t>
      </w:r>
      <w:r>
        <w:rPr>
          <w:color w:val="075700"/>
          <w:spacing w:val="2"/>
        </w:rPr>
        <w:t> </w:t>
      </w:r>
      <w:r>
        <w:rPr>
          <w:color w:val="075700"/>
          <w:spacing w:val="-2"/>
        </w:rPr>
        <w:t>Experience</w:t>
      </w:r>
    </w:p>
    <w:p>
      <w:pPr>
        <w:pStyle w:val="BodyText"/>
        <w:spacing w:before="6"/>
        <w:rPr>
          <w:rFonts w:ascii="Arial"/>
          <w:b/>
          <w:sz w:val="9"/>
        </w:rPr>
      </w:pPr>
    </w:p>
    <w:p>
      <w:pPr>
        <w:pStyle w:val="BodyText"/>
        <w:spacing w:after="0"/>
        <w:rPr>
          <w:rFonts w:ascii="Arial"/>
          <w:b/>
          <w:sz w:val="9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8" w:lineRule="auto" w:before="106"/>
        <w:ind w:left="1353" w:right="253"/>
      </w:pPr>
      <w:r>
        <w:rPr>
          <w:spacing w:val="-4"/>
          <w:w w:val="125"/>
        </w:rPr>
        <w:t>June </w:t>
      </w:r>
      <w:r>
        <w:rPr>
          <w:w w:val="110"/>
        </w:rPr>
        <w:t>2021</w:t>
      </w:r>
      <w:r>
        <w:rPr>
          <w:spacing w:val="-12"/>
          <w:w w:val="110"/>
        </w:rPr>
        <w:t> </w:t>
      </w:r>
      <w:r>
        <w:rPr>
          <w:spacing w:val="-12"/>
          <w:w w:val="120"/>
        </w:rPr>
        <w:t>-</w:t>
      </w:r>
    </w:p>
    <w:p>
      <w:pPr>
        <w:pStyle w:val="BodyText"/>
        <w:spacing w:line="267" w:lineRule="exact"/>
        <w:ind w:left="1353"/>
      </w:pPr>
      <w:r>
        <w:rPr>
          <w:spacing w:val="-2"/>
          <w:w w:val="125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BodyText"/>
        <w:spacing w:line="268" w:lineRule="auto"/>
        <w:ind w:left="1353" w:right="253"/>
      </w:pPr>
      <w:r>
        <w:rPr>
          <w:spacing w:val="-2"/>
          <w:w w:val="120"/>
        </w:rPr>
        <w:t>January </w:t>
      </w:r>
      <w:r>
        <w:rPr>
          <w:w w:val="120"/>
        </w:rPr>
        <w:t>2021 -</w:t>
      </w:r>
    </w:p>
    <w:p>
      <w:pPr>
        <w:pStyle w:val="BodyText"/>
        <w:spacing w:line="252" w:lineRule="exact"/>
        <w:ind w:left="1353"/>
      </w:pPr>
      <w:r>
        <w:rPr>
          <w:spacing w:val="-5"/>
          <w:w w:val="120"/>
        </w:rPr>
        <w:t>May</w:t>
      </w:r>
    </w:p>
    <w:p>
      <w:pPr>
        <w:pStyle w:val="BodyText"/>
        <w:spacing w:before="32"/>
        <w:ind w:left="1353"/>
      </w:pPr>
      <w:r>
        <w:rPr>
          <w:spacing w:val="-4"/>
          <w:w w:val="110"/>
        </w:rPr>
        <w:t>2021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6"/>
      </w:pPr>
    </w:p>
    <w:p>
      <w:pPr>
        <w:pStyle w:val="Heading1"/>
      </w:pPr>
      <w:r>
        <w:rPr>
          <w:color w:val="075700"/>
          <w:spacing w:val="-5"/>
        </w:rPr>
        <w:t>Education</w:t>
      </w:r>
    </w:p>
    <w:p>
      <w:pPr>
        <w:pStyle w:val="BodyText"/>
        <w:spacing w:before="37"/>
        <w:rPr>
          <w:rFonts w:ascii="Arial"/>
          <w:b/>
          <w:sz w:val="26"/>
        </w:rPr>
      </w:pPr>
    </w:p>
    <w:p>
      <w:pPr>
        <w:spacing w:line="254" w:lineRule="auto" w:before="0"/>
        <w:ind w:left="1353" w:right="253" w:firstLine="0"/>
        <w:jc w:val="left"/>
        <w:rPr>
          <w:i/>
          <w:sz w:val="22"/>
        </w:rPr>
      </w:pPr>
      <w:r>
        <w:rPr>
          <w:i/>
          <w:spacing w:val="-4"/>
          <w:w w:val="130"/>
          <w:sz w:val="22"/>
        </w:rPr>
        <w:t>June</w:t>
      </w:r>
      <w:r>
        <w:rPr>
          <w:i/>
          <w:spacing w:val="-4"/>
          <w:w w:val="13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Heading2"/>
        <w:spacing w:before="124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spacing w:val="-2"/>
          <w:w w:val="105"/>
        </w:rPr>
        <w:t>Volunteer</w:t>
      </w:r>
      <w:r>
        <w:rPr>
          <w:rFonts w:ascii="Arial"/>
          <w:spacing w:val="-5"/>
          <w:w w:val="105"/>
        </w:rPr>
        <w:t> </w:t>
      </w:r>
      <w:r>
        <w:rPr>
          <w:rFonts w:ascii="Arial"/>
          <w:spacing w:val="-2"/>
          <w:w w:val="115"/>
        </w:rPr>
        <w:t>Fireighter</w:t>
      </w:r>
    </w:p>
    <w:p>
      <w:pPr>
        <w:spacing w:before="89"/>
        <w:ind w:left="4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Albany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County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Volunteer</w:t>
      </w:r>
      <w:r>
        <w:rPr>
          <w:i/>
          <w:spacing w:val="6"/>
          <w:w w:val="125"/>
          <w:sz w:val="22"/>
        </w:rPr>
        <w:t> </w:t>
      </w:r>
      <w:r>
        <w:rPr>
          <w:i/>
          <w:w w:val="125"/>
          <w:sz w:val="22"/>
        </w:rPr>
        <w:t>Fire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Department,</w:t>
      </w:r>
      <w:r>
        <w:rPr>
          <w:i/>
          <w:spacing w:val="5"/>
          <w:w w:val="125"/>
          <w:sz w:val="22"/>
        </w:rPr>
        <w:t> </w:t>
      </w:r>
      <w:r>
        <w:rPr>
          <w:i/>
          <w:spacing w:val="-7"/>
          <w:w w:val="125"/>
          <w:sz w:val="22"/>
        </w:rPr>
        <w:t>NY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68" w:lineRule="auto" w:before="137" w:after="0"/>
        <w:ind w:left="301" w:right="1530" w:hanging="277"/>
        <w:jc w:val="left"/>
        <w:rPr>
          <w:sz w:val="22"/>
        </w:rPr>
      </w:pPr>
      <w:r>
        <w:rPr>
          <w:w w:val="125"/>
          <w:sz w:val="22"/>
        </w:rPr>
        <w:t>Respond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calls,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MVAs,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medical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assists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20-square-mile service area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68" w:lineRule="auto" w:before="88" w:after="0"/>
        <w:ind w:left="301" w:right="1597" w:hanging="277"/>
        <w:jc w:val="left"/>
        <w:rPr>
          <w:sz w:val="22"/>
        </w:rPr>
      </w:pPr>
      <w:r>
        <w:rPr>
          <w:w w:val="125"/>
          <w:sz w:val="22"/>
        </w:rPr>
        <w:t>Assist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with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hose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line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advancement,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ventilation,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salvage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during structural fires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89" w:after="0"/>
        <w:ind w:left="301" w:right="0" w:hanging="276"/>
        <w:jc w:val="left"/>
        <w:rPr>
          <w:sz w:val="22"/>
        </w:rPr>
      </w:pPr>
      <w:r>
        <w:rPr>
          <w:w w:val="125"/>
          <w:sz w:val="22"/>
        </w:rPr>
        <w:t>Participate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monthly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drills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public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safety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outreach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events</w:t>
      </w:r>
    </w:p>
    <w:p>
      <w:pPr>
        <w:pStyle w:val="Heading2"/>
        <w:spacing w:before="229"/>
        <w:rPr>
          <w:rFonts w:ascii="Arial"/>
        </w:rPr>
      </w:pPr>
      <w:r>
        <w:rPr>
          <w:rFonts w:ascii="Arial"/>
          <w:w w:val="110"/>
        </w:rPr>
        <w:t>Fireighter</w:t>
      </w:r>
      <w:r>
        <w:rPr>
          <w:rFonts w:ascii="Arial"/>
          <w:spacing w:val="10"/>
          <w:w w:val="115"/>
        </w:rPr>
        <w:t> </w:t>
      </w:r>
      <w:r>
        <w:rPr>
          <w:rFonts w:ascii="Arial"/>
          <w:spacing w:val="-2"/>
          <w:w w:val="115"/>
        </w:rPr>
        <w:t>Trainee</w:t>
      </w:r>
    </w:p>
    <w:p>
      <w:pPr>
        <w:spacing w:before="74"/>
        <w:ind w:left="4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Albany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County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Fire</w:t>
      </w:r>
      <w:r>
        <w:rPr>
          <w:i/>
          <w:spacing w:val="5"/>
          <w:w w:val="125"/>
          <w:sz w:val="22"/>
        </w:rPr>
        <w:t> </w:t>
      </w:r>
      <w:r>
        <w:rPr>
          <w:i/>
          <w:w w:val="125"/>
          <w:sz w:val="22"/>
        </w:rPr>
        <w:t>Academy,</w:t>
      </w:r>
      <w:r>
        <w:rPr>
          <w:i/>
          <w:spacing w:val="6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NY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40" w:lineRule="auto" w:before="152" w:after="0"/>
        <w:ind w:left="301" w:right="0" w:hanging="276"/>
        <w:jc w:val="left"/>
        <w:rPr>
          <w:sz w:val="22"/>
        </w:rPr>
      </w:pPr>
      <w:r>
        <w:rPr>
          <w:w w:val="125"/>
          <w:sz w:val="22"/>
        </w:rPr>
        <w:t>Completed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Firefighter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I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certification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5"/>
          <w:w w:val="125"/>
          <w:sz w:val="22"/>
        </w:rPr>
        <w:t> </w:t>
      </w:r>
      <w:r>
        <w:rPr>
          <w:w w:val="125"/>
          <w:sz w:val="22"/>
        </w:rPr>
        <w:t>NY</w:t>
      </w:r>
      <w:r>
        <w:rPr>
          <w:spacing w:val="-4"/>
          <w:w w:val="125"/>
          <w:sz w:val="22"/>
        </w:rPr>
        <w:t> </w:t>
      </w:r>
      <w:r>
        <w:rPr>
          <w:spacing w:val="-2"/>
          <w:w w:val="125"/>
          <w:sz w:val="22"/>
        </w:rPr>
        <w:t>State</w:t>
      </w:r>
    </w:p>
    <w:p>
      <w:pPr>
        <w:pStyle w:val="ListParagraph"/>
        <w:numPr>
          <w:ilvl w:val="0"/>
          <w:numId w:val="1"/>
        </w:numPr>
        <w:tabs>
          <w:tab w:pos="301" w:val="left" w:leader="none"/>
        </w:tabs>
        <w:spacing w:line="254" w:lineRule="auto" w:before="121" w:after="0"/>
        <w:ind w:left="301" w:right="1634" w:hanging="277"/>
        <w:jc w:val="left"/>
        <w:rPr>
          <w:sz w:val="22"/>
        </w:rPr>
      </w:pPr>
      <w:r>
        <w:rPr>
          <w:w w:val="125"/>
          <w:sz w:val="22"/>
        </w:rPr>
        <w:t>Trained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SCBA,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ladder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deployment,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fire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behavior,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search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 </w:t>
      </w:r>
      <w:r>
        <w:rPr>
          <w:spacing w:val="-2"/>
          <w:w w:val="125"/>
          <w:sz w:val="22"/>
        </w:rPr>
        <w:t>rescue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9"/>
      </w:pPr>
    </w:p>
    <w:p>
      <w:pPr>
        <w:pStyle w:val="Heading2"/>
        <w:spacing w:before="1"/>
        <w:rPr>
          <w:rFonts w:ascii="Arial"/>
        </w:rPr>
      </w:pPr>
      <w:r>
        <w:rPr>
          <w:rFonts w:ascii="Arial"/>
          <w:spacing w:val="-2"/>
        </w:rPr>
        <w:t>High</w:t>
      </w:r>
      <w:r>
        <w:rPr>
          <w:rFonts w:ascii="Arial"/>
          <w:spacing w:val="-14"/>
        </w:rPr>
        <w:t> </w:t>
      </w:r>
      <w:r>
        <w:rPr>
          <w:rFonts w:ascii="Arial"/>
          <w:spacing w:val="-2"/>
        </w:rPr>
        <w:t>School</w:t>
      </w:r>
      <w:r>
        <w:rPr>
          <w:rFonts w:ascii="Arial"/>
          <w:spacing w:val="-13"/>
        </w:rPr>
        <w:t> </w:t>
      </w:r>
      <w:r>
        <w:rPr>
          <w:rFonts w:ascii="Arial"/>
          <w:spacing w:val="-2"/>
        </w:rPr>
        <w:t>Diploma</w:t>
      </w:r>
    </w:p>
    <w:p>
      <w:pPr>
        <w:pStyle w:val="BodyText"/>
        <w:spacing w:before="74"/>
        <w:ind w:left="4"/>
      </w:pPr>
      <w:r>
        <w:rPr>
          <w:w w:val="125"/>
        </w:rPr>
        <w:t>Albany</w:t>
      </w:r>
      <w:r>
        <w:rPr>
          <w:spacing w:val="9"/>
          <w:w w:val="125"/>
        </w:rPr>
        <w:t> </w:t>
      </w:r>
      <w:r>
        <w:rPr>
          <w:w w:val="125"/>
        </w:rPr>
        <w:t>High</w:t>
      </w:r>
      <w:r>
        <w:rPr>
          <w:spacing w:val="9"/>
          <w:w w:val="125"/>
        </w:rPr>
        <w:t> </w:t>
      </w:r>
      <w:r>
        <w:rPr>
          <w:spacing w:val="-2"/>
          <w:w w:val="125"/>
        </w:rPr>
        <w:t>School</w:t>
      </w:r>
    </w:p>
    <w:p>
      <w:pPr>
        <w:pStyle w:val="BodyText"/>
        <w:spacing w:after="0"/>
        <w:sectPr>
          <w:type w:val="continuous"/>
          <w:pgSz w:w="11920" w:h="16860"/>
          <w:pgMar w:top="0" w:bottom="280" w:left="0" w:right="0"/>
          <w:cols w:num="2" w:equalWidth="0">
            <w:col w:w="2575" w:space="40"/>
            <w:col w:w="9305"/>
          </w:cols>
        </w:sectPr>
      </w:pPr>
    </w:p>
    <w:p>
      <w:pPr>
        <w:pStyle w:val="BodyText"/>
        <w:spacing w:before="4"/>
        <w:rPr>
          <w:sz w:val="16"/>
        </w:rPr>
      </w:pPr>
    </w:p>
    <w:sectPr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1" w:hanging="27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00" w:hanging="27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00" w:hanging="27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01" w:hanging="27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01" w:hanging="27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02" w:hanging="27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702" w:hanging="27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02" w:hanging="27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503" w:hanging="27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301" w:hanging="27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2026-01-14T11:00:29Z</dcterms:created>
  <dcterms:modified xsi:type="dcterms:W3CDTF">2026-01-14T11:00:29Z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2026-01-14T00:00:00Z</vt:filetime>
  </property>
  <property fmtid="{D5CDD505-2E9C-101B-9397-08002B2CF9AE}" pid="5" name="Producer">
    <vt:lpwstr>pdf-merger-js</vt:lpwstr>
  </property>
</Properties>
</file>