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566" w:right="283"/>
        </w:sectPr>
      </w:pPr>
    </w:p>
    <w:p>
      <w:pPr>
        <w:pStyle w:val="Heading1"/>
      </w:pPr>
      <w:r>
        <w:rPr>
          <w:color w:val="33373C"/>
          <w:spacing w:val="-16"/>
        </w:rPr>
        <w:t>Sam</w:t>
      </w:r>
      <w:r>
        <w:rPr>
          <w:color w:val="33373C"/>
          <w:spacing w:val="-19"/>
        </w:rPr>
        <w:t> </w:t>
      </w:r>
      <w:r>
        <w:rPr>
          <w:color w:val="33373C"/>
          <w:spacing w:val="-2"/>
        </w:rPr>
        <w:t>Wright</w:t>
      </w:r>
    </w:p>
    <w:p>
      <w:pPr>
        <w:spacing w:before="30"/>
        <w:ind w:left="2351" w:right="0" w:firstLine="0"/>
        <w:jc w:val="left"/>
        <w:rPr>
          <w:rFonts w:ascii="Calibri"/>
          <w:sz w:val="28"/>
        </w:rPr>
      </w:pPr>
      <w:r>
        <w:rPr>
          <w:rFonts w:ascii="Calibri"/>
          <w:color w:val="33373C"/>
          <w:w w:val="120"/>
          <w:sz w:val="28"/>
        </w:rPr>
        <w:t>Hotel</w:t>
      </w:r>
      <w:r>
        <w:rPr>
          <w:rFonts w:ascii="Calibri"/>
          <w:color w:val="33373C"/>
          <w:spacing w:val="13"/>
          <w:w w:val="120"/>
          <w:sz w:val="28"/>
        </w:rPr>
        <w:t> </w:t>
      </w:r>
      <w:r>
        <w:rPr>
          <w:rFonts w:ascii="Calibri"/>
          <w:color w:val="33373C"/>
          <w:w w:val="120"/>
          <w:sz w:val="28"/>
        </w:rPr>
        <w:t>Security</w:t>
      </w:r>
      <w:r>
        <w:rPr>
          <w:rFonts w:ascii="Calibri"/>
          <w:color w:val="33373C"/>
          <w:spacing w:val="13"/>
          <w:w w:val="120"/>
          <w:sz w:val="28"/>
        </w:rPr>
        <w:t> </w:t>
      </w:r>
      <w:r>
        <w:rPr>
          <w:rFonts w:ascii="Calibri"/>
          <w:color w:val="33373C"/>
          <w:spacing w:val="-4"/>
          <w:w w:val="120"/>
          <w:sz w:val="28"/>
        </w:rPr>
        <w:t>Guard</w:t>
      </w:r>
    </w:p>
    <w:p>
      <w:pPr>
        <w:pStyle w:val="BodyText"/>
        <w:spacing w:line="312" w:lineRule="auto" w:before="131"/>
        <w:ind w:left="2606" w:right="190" w:firstLine="768"/>
        <w:jc w:val="right"/>
      </w:pPr>
      <w:r>
        <w:rPr/>
        <w:br w:type="column"/>
      </w:r>
      <w:r>
        <w:rPr>
          <w:color w:val="33373C"/>
        </w:rPr>
        <w:t>City,</w:t>
      </w:r>
      <w:r>
        <w:rPr>
          <w:color w:val="33373C"/>
          <w:spacing w:val="-16"/>
        </w:rPr>
        <w:t> </w:t>
      </w:r>
      <w:r>
        <w:rPr>
          <w:color w:val="33373C"/>
        </w:rPr>
        <w:t>ST </w:t>
      </w:r>
      <w:r>
        <w:rPr>
          <w:color w:val="33373C"/>
          <w:w w:val="110"/>
        </w:rPr>
        <w:t>000-000-</w:t>
      </w:r>
      <w:r>
        <w:rPr>
          <w:color w:val="33373C"/>
          <w:spacing w:val="-4"/>
          <w:w w:val="110"/>
        </w:rPr>
        <w:t>0000</w:t>
      </w:r>
    </w:p>
    <w:p>
      <w:pPr>
        <w:pStyle w:val="BodyText"/>
        <w:spacing w:before="1"/>
        <w:ind w:right="190"/>
        <w:jc w:val="right"/>
      </w:pPr>
      <w:hyperlink r:id="rId5">
        <w:r>
          <w:rPr>
            <w:color w:val="33373C"/>
            <w:spacing w:val="-2"/>
          </w:rPr>
          <w:t>email@email.com</w:t>
        </w:r>
      </w:hyperlink>
    </w:p>
    <w:p>
      <w:pPr>
        <w:pStyle w:val="BodyText"/>
        <w:spacing w:before="73"/>
        <w:ind w:right="190"/>
        <w:jc w:val="right"/>
      </w:pPr>
      <w:r>
        <w:rPr>
          <w:color w:val="33373C"/>
          <w:spacing w:val="-2"/>
        </w:rPr>
        <w:t>Portfolio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0" w:bottom="0" w:left="566" w:right="283"/>
          <w:cols w:num="2" w:equalWidth="0">
            <w:col w:w="5289" w:space="1479"/>
            <w:col w:w="430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4"/>
      </w:pPr>
    </w:p>
    <w:p>
      <w:pPr>
        <w:pStyle w:val="Heading3"/>
        <w:spacing w:line="273" w:lineRule="auto"/>
      </w:pPr>
      <w:r>
        <w:rPr>
          <w:w w:val="105"/>
        </w:rPr>
        <w:t>Vigilant</w:t>
      </w:r>
      <w:r>
        <w:rPr>
          <w:spacing w:val="-17"/>
          <w:w w:val="105"/>
        </w:rPr>
        <w:t> </w:t>
      </w:r>
      <w:r>
        <w:rPr>
          <w:w w:val="105"/>
        </w:rPr>
        <w:t>Security</w:t>
      </w:r>
      <w:r>
        <w:rPr>
          <w:spacing w:val="-20"/>
          <w:w w:val="105"/>
        </w:rPr>
        <w:t> </w:t>
      </w:r>
      <w:r>
        <w:rPr>
          <w:w w:val="105"/>
        </w:rPr>
        <w:t>Guard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12</w:t>
      </w:r>
      <w:r>
        <w:rPr>
          <w:spacing w:val="-21"/>
          <w:w w:val="105"/>
        </w:rPr>
        <w:t> </w:t>
      </w:r>
      <w:r>
        <w:rPr>
          <w:w w:val="105"/>
        </w:rPr>
        <w:t>years</w:t>
      </w:r>
      <w:r>
        <w:rPr>
          <w:spacing w:val="-17"/>
          <w:w w:val="105"/>
        </w:rPr>
        <w:t> </w:t>
      </w:r>
      <w:r>
        <w:rPr>
          <w:w w:val="105"/>
        </w:rPr>
        <w:t>of</w:t>
      </w:r>
      <w:r>
        <w:rPr>
          <w:spacing w:val="-20"/>
          <w:w w:val="105"/>
        </w:rPr>
        <w:t> </w:t>
      </w:r>
      <w:r>
        <w:rPr>
          <w:w w:val="105"/>
        </w:rPr>
        <w:t>experience</w:t>
      </w:r>
      <w:r>
        <w:rPr>
          <w:spacing w:val="-17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hotel</w:t>
      </w:r>
      <w:r>
        <w:rPr>
          <w:spacing w:val="-21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event</w:t>
      </w:r>
      <w:r>
        <w:rPr>
          <w:spacing w:val="-17"/>
          <w:w w:val="105"/>
        </w:rPr>
        <w:t> </w:t>
      </w:r>
      <w:r>
        <w:rPr>
          <w:w w:val="105"/>
        </w:rPr>
        <w:t>security </w:t>
      </w:r>
      <w:r>
        <w:rPr>
          <w:spacing w:val="-2"/>
          <w:w w:val="105"/>
        </w:rPr>
        <w:t>operations</w:t>
      </w:r>
    </w:p>
    <w:p>
      <w:pPr>
        <w:pStyle w:val="BodyText"/>
        <w:spacing w:line="273" w:lineRule="auto" w:before="78"/>
        <w:ind w:left="2351" w:right="7"/>
      </w:pPr>
      <w:r>
        <w:rPr>
          <w:w w:val="105"/>
        </w:rPr>
        <w:t>Experienced in crowd control, surveillance systems, and emergency response. Prioritizes</w:t>
      </w:r>
      <w:r>
        <w:rPr>
          <w:spacing w:val="-15"/>
          <w:w w:val="105"/>
        </w:rPr>
        <w:t> </w:t>
      </w:r>
      <w:r>
        <w:rPr>
          <w:w w:val="105"/>
        </w:rPr>
        <w:t>guest</w:t>
      </w:r>
      <w:r>
        <w:rPr>
          <w:spacing w:val="-13"/>
          <w:w w:val="105"/>
        </w:rPr>
        <w:t> </w:t>
      </w:r>
      <w:r>
        <w:rPr>
          <w:w w:val="105"/>
        </w:rPr>
        <w:t>safety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property</w:t>
      </w:r>
      <w:r>
        <w:rPr>
          <w:spacing w:val="-19"/>
          <w:w w:val="105"/>
        </w:rPr>
        <w:t> </w:t>
      </w:r>
      <w:r>
        <w:rPr>
          <w:w w:val="105"/>
        </w:rPr>
        <w:t>protection</w:t>
      </w:r>
      <w:r>
        <w:rPr>
          <w:spacing w:val="-18"/>
          <w:w w:val="105"/>
        </w:rPr>
        <w:t> </w:t>
      </w:r>
      <w:r>
        <w:rPr>
          <w:w w:val="105"/>
        </w:rPr>
        <w:t>while</w:t>
      </w:r>
      <w:r>
        <w:rPr>
          <w:spacing w:val="-13"/>
          <w:w w:val="105"/>
        </w:rPr>
        <w:t> </w:t>
      </w:r>
      <w:r>
        <w:rPr>
          <w:w w:val="105"/>
        </w:rPr>
        <w:t>delivering</w:t>
      </w:r>
      <w:r>
        <w:rPr>
          <w:spacing w:val="-13"/>
          <w:w w:val="105"/>
        </w:rPr>
        <w:t> </w:t>
      </w:r>
      <w:r>
        <w:rPr>
          <w:w w:val="105"/>
        </w:rPr>
        <w:t>professional</w:t>
      </w:r>
      <w:r>
        <w:rPr>
          <w:spacing w:val="-19"/>
          <w:w w:val="105"/>
        </w:rPr>
        <w:t> </w:t>
      </w:r>
      <w:r>
        <w:rPr>
          <w:w w:val="105"/>
        </w:rPr>
        <w:t>support.</w:t>
      </w:r>
    </w:p>
    <w:p>
      <w:pPr>
        <w:pStyle w:val="BodyText"/>
        <w:spacing w:before="85"/>
      </w:pPr>
    </w:p>
    <w:p>
      <w:pPr>
        <w:pStyle w:val="Heading2"/>
      </w:pPr>
      <w:r>
        <w:rPr>
          <w:color w:val="33373C"/>
          <w:spacing w:val="-11"/>
        </w:rPr>
        <w:t>Key</w:t>
      </w:r>
      <w:r>
        <w:rPr>
          <w:color w:val="33373C"/>
          <w:spacing w:val="-10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tabs>
          <w:tab w:pos="6874" w:val="left" w:leader="none"/>
        </w:tabs>
        <w:spacing w:line="332" w:lineRule="exact" w:before="194"/>
        <w:ind w:left="2351"/>
        <w:rPr>
          <w:position w:val="14"/>
        </w:rPr>
      </w:pPr>
      <w:r>
        <w:rPr>
          <w:position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2900058</wp:posOffset>
                </wp:positionH>
                <wp:positionV relativeFrom="paragraph">
                  <wp:posOffset>248742</wp:posOffset>
                </wp:positionV>
                <wp:extent cx="1587500" cy="806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9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2"/>
                                </a:lnTo>
                                <a:lnTo>
                                  <a:pt x="1574321" y="54564"/>
                                </a:lnTo>
                                <a:lnTo>
                                  <a:pt x="1556542" y="69741"/>
                                </a:lnTo>
                                <a:lnTo>
                                  <a:pt x="1552100" y="71581"/>
                                </a:lnTo>
                                <a:lnTo>
                                  <a:pt x="1547476" y="72501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055" y="8055"/>
                            <a:ext cx="157099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64769">
                                <a:moveTo>
                                  <a:pt x="154754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1535927" y="0"/>
                                </a:lnTo>
                                <a:lnTo>
                                  <a:pt x="1569842" y="29798"/>
                                </a:lnTo>
                                <a:lnTo>
                                  <a:pt x="1570864" y="34937"/>
                                </a:lnTo>
                                <a:lnTo>
                                  <a:pt x="1570864" y="41121"/>
                                </a:lnTo>
                                <a:lnTo>
                                  <a:pt x="1567718" y="48715"/>
                                </a:lnTo>
                                <a:lnTo>
                                  <a:pt x="1555134" y="61299"/>
                                </a:lnTo>
                                <a:lnTo>
                                  <a:pt x="154754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19.585989pt;width:125pt;height:6.35pt;mso-position-horizontal-relative:page;mso-position-vertical-relative:paragraph;z-index:-15784960" id="docshapegroup1" coordorigin="4567,392" coordsize="2500,127">
                <v:shape style="position:absolute;left:4573;top:398;width:2487;height:115" id="docshape2" coordorigin="4573,398" coordsize="2487,115" path="m4573,455l4573,448,4575,440,4578,433,4581,426,4585,420,4590,415,4595,409,4602,405,4609,402,4616,400,4623,398,4630,398,7003,398,7010,398,7018,400,7056,433,7058,440,7060,448,7060,455,7060,463,7058,470,7056,477,7053,484,7025,508,7018,511,7010,512,7003,512,4630,512,4623,512,4616,511,4609,508,4602,505,4578,477,4575,470,4573,463,4573,455xe" filled="false" stroked="true" strokeweight=".634309pt" strokecolor="#33373c">
                  <v:path arrowok="t"/>
                  <v:stroke dashstyle="solid"/>
                </v:shape>
                <v:shape style="position:absolute;left:4579;top:404;width:2474;height:102" id="docshape3" coordorigin="4580,404" coordsize="2474,102" path="m7017,506l4616,506,4604,501,4585,481,4580,469,4580,446,4621,404,6998,404,7052,451,7054,459,7054,469,7049,481,7029,501,7017,506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5775949</wp:posOffset>
                </wp:positionH>
                <wp:positionV relativeFrom="paragraph">
                  <wp:posOffset>248742</wp:posOffset>
                </wp:positionV>
                <wp:extent cx="1579245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579245" cy="80645"/>
                          <a:chExt cx="1579245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57099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1" y="0"/>
                                </a:lnTo>
                                <a:lnTo>
                                  <a:pt x="1534614" y="0"/>
                                </a:lnTo>
                                <a:lnTo>
                                  <a:pt x="1539421" y="0"/>
                                </a:lnTo>
                                <a:lnTo>
                                  <a:pt x="1544045" y="919"/>
                                </a:lnTo>
                                <a:lnTo>
                                  <a:pt x="1548486" y="2759"/>
                                </a:lnTo>
                                <a:lnTo>
                                  <a:pt x="1552928" y="4598"/>
                                </a:lnTo>
                                <a:lnTo>
                                  <a:pt x="1556848" y="7218"/>
                                </a:lnTo>
                                <a:lnTo>
                                  <a:pt x="1560247" y="10617"/>
                                </a:lnTo>
                                <a:lnTo>
                                  <a:pt x="1563646" y="14016"/>
                                </a:lnTo>
                                <a:lnTo>
                                  <a:pt x="1566265" y="17936"/>
                                </a:lnTo>
                                <a:lnTo>
                                  <a:pt x="1568104" y="22377"/>
                                </a:lnTo>
                                <a:lnTo>
                                  <a:pt x="1569944" y="26819"/>
                                </a:lnTo>
                                <a:lnTo>
                                  <a:pt x="1570865" y="31443"/>
                                </a:lnTo>
                                <a:lnTo>
                                  <a:pt x="1570865" y="36250"/>
                                </a:lnTo>
                                <a:lnTo>
                                  <a:pt x="1570865" y="41057"/>
                                </a:lnTo>
                                <a:lnTo>
                                  <a:pt x="1548486" y="69741"/>
                                </a:lnTo>
                                <a:lnTo>
                                  <a:pt x="1544045" y="71581"/>
                                </a:lnTo>
                                <a:lnTo>
                                  <a:pt x="1539421" y="72501"/>
                                </a:lnTo>
                                <a:lnTo>
                                  <a:pt x="153461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8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4"/>
                                </a:lnTo>
                                <a:lnTo>
                                  <a:pt x="2758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24904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9045" h="64769">
                                <a:moveTo>
                                  <a:pt x="124097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6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13698" y="0"/>
                                </a:lnTo>
                                <a:lnTo>
                                  <a:pt x="1247613" y="29798"/>
                                </a:lnTo>
                                <a:lnTo>
                                  <a:pt x="1248635" y="34937"/>
                                </a:lnTo>
                                <a:lnTo>
                                  <a:pt x="1248635" y="45619"/>
                                </a:lnTo>
                                <a:lnTo>
                                  <a:pt x="1247613" y="50757"/>
                                </a:lnTo>
                                <a:lnTo>
                                  <a:pt x="1243525" y="60626"/>
                                </a:lnTo>
                                <a:lnTo>
                                  <a:pt x="124097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799164pt;margin-top:19.585989pt;width:124.35pt;height:6.35pt;mso-position-horizontal-relative:page;mso-position-vertical-relative:paragraph;z-index:15729664" id="docshapegroup4" coordorigin="9096,392" coordsize="2487,127">
                <v:shape style="position:absolute;left:9102;top:398;width:2474;height:115" id="docshape5" coordorigin="9102,398" coordsize="2474,115" path="m9102,455l9119,415,9124,409,9131,405,9138,402,9145,400,9152,398,9159,398,11519,398,11527,398,11534,400,11541,402,11548,405,11554,409,11559,415,11565,420,11569,426,11572,433,11575,440,11576,448,11576,455,11576,463,11541,508,11534,511,11527,512,11519,512,9159,512,9152,512,9145,511,9138,508,9131,505,9124,501,9119,496,9114,490,9110,484,9107,477,9104,470,9102,463,9102,455xe" filled="false" stroked="true" strokeweight=".634309pt" strokecolor="#33373c">
                  <v:path arrowok="t"/>
                  <v:stroke dashstyle="solid"/>
                </v:shape>
                <v:shape style="position:absolute;left:9108;top:404;width:1967;height:102" id="docshape6" coordorigin="9109,404" coordsize="1967,102" path="m11063,506l9145,506,9133,501,9114,481,9109,469,9109,446,9110,440,9150,404,11020,404,11073,451,11075,459,11075,476,11073,484,11067,500,11063,506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Security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patrol</w:t>
      </w:r>
      <w:r>
        <w:rPr/>
        <w:tab/>
      </w:r>
      <w:r>
        <w:rPr>
          <w:spacing w:val="-2"/>
          <w:w w:val="105"/>
          <w:position w:val="14"/>
        </w:rPr>
        <w:t>Access</w:t>
      </w:r>
    </w:p>
    <w:p>
      <w:pPr>
        <w:pStyle w:val="BodyText"/>
        <w:spacing w:line="192" w:lineRule="exact"/>
        <w:ind w:left="6874"/>
      </w:pPr>
      <w:r>
        <w:rPr>
          <w:spacing w:val="-2"/>
          <w:w w:val="105"/>
        </w:rPr>
        <w:t>control</w:t>
      </w:r>
    </w:p>
    <w:p>
      <w:pPr>
        <w:pStyle w:val="BodyText"/>
        <w:spacing w:after="0" w:line="192" w:lineRule="exact"/>
        <w:sectPr>
          <w:type w:val="continuous"/>
          <w:pgSz w:w="11920" w:h="16860"/>
          <w:pgMar w:top="0" w:bottom="0" w:left="566" w:right="283"/>
        </w:sectPr>
      </w:pPr>
    </w:p>
    <w:p>
      <w:pPr>
        <w:pStyle w:val="BodyText"/>
        <w:spacing w:line="273" w:lineRule="auto" w:before="98"/>
        <w:ind w:left="2351"/>
      </w:pPr>
      <w:r>
        <w:rPr>
          <w:spacing w:val="-2"/>
          <w:w w:val="105"/>
        </w:rPr>
        <w:t>Surveillance monitoring</w:t>
      </w:r>
    </w:p>
    <w:p>
      <w:pPr>
        <w:pStyle w:val="BodyText"/>
        <w:spacing w:line="273" w:lineRule="auto" w:before="66"/>
        <w:ind w:left="2351"/>
      </w:pPr>
      <w:r>
        <w:rPr>
          <w:spacing w:val="-2"/>
          <w:w w:val="110"/>
        </w:rPr>
        <w:t>Emergency procedures</w:t>
      </w:r>
    </w:p>
    <w:p>
      <w:pPr>
        <w:pStyle w:val="BodyText"/>
        <w:spacing w:before="238"/>
        <w:ind w:left="2351"/>
      </w:pPr>
      <w:r>
        <w:rPr/>
        <w:br w:type="column"/>
      </w:r>
      <w:r>
        <w:rPr/>
        <w:t>Report</w:t>
      </w:r>
      <w:r>
        <w:rPr>
          <w:spacing w:val="22"/>
        </w:rPr>
        <w:t> </w:t>
      </w:r>
      <w:r>
        <w:rPr>
          <w:spacing w:val="-2"/>
        </w:rPr>
        <w:t>writing</w:t>
      </w:r>
    </w:p>
    <w:p>
      <w:pPr>
        <w:pStyle w:val="BodyText"/>
        <w:spacing w:line="273" w:lineRule="auto" w:before="238"/>
        <w:ind w:left="2351" w:right="20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2900058</wp:posOffset>
                </wp:positionH>
                <wp:positionV relativeFrom="paragraph">
                  <wp:posOffset>-118035</wp:posOffset>
                </wp:positionV>
                <wp:extent cx="15875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8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3"/>
                                </a:lnTo>
                                <a:lnTo>
                                  <a:pt x="1574321" y="54564"/>
                                </a:lnTo>
                                <a:lnTo>
                                  <a:pt x="1556542" y="69741"/>
                                </a:lnTo>
                                <a:lnTo>
                                  <a:pt x="1552100" y="71581"/>
                                </a:lnTo>
                                <a:lnTo>
                                  <a:pt x="1547476" y="72501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9429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2975" h="64769">
                                <a:moveTo>
                                  <a:pt x="934857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300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907581" y="0"/>
                                </a:lnTo>
                                <a:lnTo>
                                  <a:pt x="941496" y="29798"/>
                                </a:lnTo>
                                <a:lnTo>
                                  <a:pt x="942518" y="34936"/>
                                </a:lnTo>
                                <a:lnTo>
                                  <a:pt x="942518" y="45619"/>
                                </a:lnTo>
                                <a:lnTo>
                                  <a:pt x="941496" y="50757"/>
                                </a:lnTo>
                                <a:lnTo>
                                  <a:pt x="937408" y="60627"/>
                                </a:lnTo>
                                <a:lnTo>
                                  <a:pt x="93485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-9.294101pt;width:125pt;height:6.35pt;mso-position-horizontal-relative:page;mso-position-vertical-relative:paragraph;z-index:15730176" id="docshapegroup7" coordorigin="4567,-186" coordsize="2500,127">
                <v:shape style="position:absolute;left:4573;top:-180;width:2487;height:115" id="docshape8" coordorigin="4573,-180" coordsize="2487,115" path="m4573,-122l4590,-163,4595,-168,4602,-172,4609,-175,4616,-178,4623,-180,4630,-180,7003,-180,7010,-180,7018,-178,7056,-144,7058,-137,7060,-130,7060,-122,7060,-115,7058,-108,7056,-101,7053,-94,7025,-70,7018,-67,7010,-65,7003,-65,4630,-65,4623,-65,4616,-67,4609,-70,4602,-73,4573,-115,4573,-122xe" filled="false" stroked="true" strokeweight=".634309pt" strokecolor="#33373c">
                  <v:path arrowok="t"/>
                  <v:stroke dashstyle="solid"/>
                </v:shape>
                <v:shape style="position:absolute;left:4579;top:-174;width:1485;height:102" id="docshape9" coordorigin="4580,-173" coordsize="1485,102" path="m6052,-72l4616,-72,4604,-77,4585,-96,4580,-108,4580,-132,4621,-173,6009,-173,6062,-126,6064,-118,6064,-101,6062,-93,6056,-78,6052,-72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5775949</wp:posOffset>
                </wp:positionH>
                <wp:positionV relativeFrom="paragraph">
                  <wp:posOffset>-118035</wp:posOffset>
                </wp:positionV>
                <wp:extent cx="1579245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579245" cy="80645"/>
                          <a:chExt cx="1579245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57099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1" y="0"/>
                                </a:lnTo>
                                <a:lnTo>
                                  <a:pt x="1534614" y="0"/>
                                </a:lnTo>
                                <a:lnTo>
                                  <a:pt x="1539421" y="0"/>
                                </a:lnTo>
                                <a:lnTo>
                                  <a:pt x="1544045" y="919"/>
                                </a:lnTo>
                                <a:lnTo>
                                  <a:pt x="1548486" y="2759"/>
                                </a:lnTo>
                                <a:lnTo>
                                  <a:pt x="1552928" y="4598"/>
                                </a:lnTo>
                                <a:lnTo>
                                  <a:pt x="1556848" y="7217"/>
                                </a:lnTo>
                                <a:lnTo>
                                  <a:pt x="1560247" y="10617"/>
                                </a:lnTo>
                                <a:lnTo>
                                  <a:pt x="1563646" y="14016"/>
                                </a:lnTo>
                                <a:lnTo>
                                  <a:pt x="1566265" y="17936"/>
                                </a:lnTo>
                                <a:lnTo>
                                  <a:pt x="1568104" y="22377"/>
                                </a:lnTo>
                                <a:lnTo>
                                  <a:pt x="1569944" y="26818"/>
                                </a:lnTo>
                                <a:lnTo>
                                  <a:pt x="1570865" y="31443"/>
                                </a:lnTo>
                                <a:lnTo>
                                  <a:pt x="1570865" y="36250"/>
                                </a:lnTo>
                                <a:lnTo>
                                  <a:pt x="1570865" y="41057"/>
                                </a:lnTo>
                                <a:lnTo>
                                  <a:pt x="1548486" y="69741"/>
                                </a:lnTo>
                                <a:lnTo>
                                  <a:pt x="1544045" y="71581"/>
                                </a:lnTo>
                                <a:lnTo>
                                  <a:pt x="1539421" y="72501"/>
                                </a:lnTo>
                                <a:lnTo>
                                  <a:pt x="153461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2758" y="50123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934719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4719" h="64769">
                                <a:moveTo>
                                  <a:pt x="92680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300"/>
                                </a:lnTo>
                                <a:lnTo>
                                  <a:pt x="3146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899525" y="0"/>
                                </a:lnTo>
                                <a:lnTo>
                                  <a:pt x="933440" y="29798"/>
                                </a:lnTo>
                                <a:lnTo>
                                  <a:pt x="934462" y="34936"/>
                                </a:lnTo>
                                <a:lnTo>
                                  <a:pt x="934462" y="45619"/>
                                </a:lnTo>
                                <a:lnTo>
                                  <a:pt x="933440" y="50757"/>
                                </a:lnTo>
                                <a:lnTo>
                                  <a:pt x="929352" y="60627"/>
                                </a:lnTo>
                                <a:lnTo>
                                  <a:pt x="92680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799164pt;margin-top:-9.294101pt;width:124.35pt;height:6.35pt;mso-position-horizontal-relative:page;mso-position-vertical-relative:paragraph;z-index:15730688" id="docshapegroup10" coordorigin="9096,-186" coordsize="2487,127">
                <v:shape style="position:absolute;left:9102;top:-180;width:2474;height:115" id="docshape11" coordorigin="9102,-180" coordsize="2474,115" path="m9102,-122l9119,-163,9124,-168,9131,-172,9138,-175,9145,-178,9152,-180,9159,-180,11519,-180,11527,-180,11534,-178,11541,-175,11548,-172,11554,-168,11559,-163,11565,-157,11569,-151,11572,-144,11575,-137,11576,-130,11576,-122,11576,-115,11541,-70,11534,-67,11527,-65,11519,-65,9159,-65,9107,-101,9102,-115,9102,-122xe" filled="false" stroked="true" strokeweight=".634309pt" strokecolor="#33373c">
                  <v:path arrowok="t"/>
                  <v:stroke dashstyle="solid"/>
                </v:shape>
                <v:shape style="position:absolute;left:9108;top:-174;width:1472;height:102" id="docshape12" coordorigin="9109,-173" coordsize="1472,102" path="m10568,-72l9145,-72,9133,-77,9114,-96,9109,-108,9109,-132,9110,-138,9150,-173,10525,-173,10579,-126,10580,-118,10580,-101,10579,-93,10572,-78,10568,-72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2900058</wp:posOffset>
                </wp:positionH>
                <wp:positionV relativeFrom="paragraph">
                  <wp:posOffset>276695</wp:posOffset>
                </wp:positionV>
                <wp:extent cx="15875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8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56542" y="2759"/>
                                </a:lnTo>
                                <a:lnTo>
                                  <a:pt x="1560983" y="4598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8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2"/>
                                </a:lnTo>
                                <a:lnTo>
                                  <a:pt x="1574321" y="54563"/>
                                </a:lnTo>
                                <a:lnTo>
                                  <a:pt x="1556542" y="69741"/>
                                </a:lnTo>
                                <a:lnTo>
                                  <a:pt x="1552100" y="71581"/>
                                </a:lnTo>
                                <a:lnTo>
                                  <a:pt x="1547476" y="72500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0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6286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0" h="64769">
                                <a:moveTo>
                                  <a:pt x="62068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593408" y="0"/>
                                </a:lnTo>
                                <a:lnTo>
                                  <a:pt x="627323" y="29799"/>
                                </a:lnTo>
                                <a:lnTo>
                                  <a:pt x="628345" y="34937"/>
                                </a:lnTo>
                                <a:lnTo>
                                  <a:pt x="628345" y="45619"/>
                                </a:lnTo>
                                <a:lnTo>
                                  <a:pt x="627323" y="50757"/>
                                </a:lnTo>
                                <a:lnTo>
                                  <a:pt x="623235" y="60626"/>
                                </a:lnTo>
                                <a:lnTo>
                                  <a:pt x="62068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21.787018pt;width:125pt;height:6.35pt;mso-position-horizontal-relative:page;mso-position-vertical-relative:paragraph;z-index:15731200" id="docshapegroup13" coordorigin="4567,436" coordsize="2500,127">
                <v:shape style="position:absolute;left:4573;top:442;width:2487;height:115" id="docshape14" coordorigin="4573,442" coordsize="2487,115" path="m4573,499l4590,459,4595,453,4602,449,4609,446,4616,444,4623,442,4630,442,7003,442,7010,442,7018,444,7025,446,7032,449,7056,477,7058,484,7060,492,7060,499,7060,507,7058,514,7056,521,7053,528,7025,552,7018,555,7010,556,7003,556,4630,556,4623,556,4616,555,4609,552,4602,549,4578,521,4575,514,4573,507,4573,499xe" filled="false" stroked="true" strokeweight=".634309pt" strokecolor="#33373c">
                  <v:path arrowok="t"/>
                  <v:stroke dashstyle="solid"/>
                </v:shape>
                <v:shape style="position:absolute;left:4579;top:448;width:990;height:102" id="docshape15" coordorigin="4580,448" coordsize="990,102" path="m5557,550l4616,550,4604,545,4585,525,4580,513,4580,490,4621,448,5514,448,5568,495,5569,503,5569,520,5568,528,5561,544,5557,55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5775949</wp:posOffset>
                </wp:positionH>
                <wp:positionV relativeFrom="paragraph">
                  <wp:posOffset>276695</wp:posOffset>
                </wp:positionV>
                <wp:extent cx="1579245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579245" cy="80645"/>
                          <a:chExt cx="1579245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57099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8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1" y="0"/>
                                </a:lnTo>
                                <a:lnTo>
                                  <a:pt x="1534614" y="0"/>
                                </a:lnTo>
                                <a:lnTo>
                                  <a:pt x="1539421" y="0"/>
                                </a:lnTo>
                                <a:lnTo>
                                  <a:pt x="1544045" y="919"/>
                                </a:lnTo>
                                <a:lnTo>
                                  <a:pt x="1548486" y="2759"/>
                                </a:lnTo>
                                <a:lnTo>
                                  <a:pt x="1552928" y="4598"/>
                                </a:lnTo>
                                <a:lnTo>
                                  <a:pt x="1556848" y="7218"/>
                                </a:lnTo>
                                <a:lnTo>
                                  <a:pt x="1560247" y="10617"/>
                                </a:lnTo>
                                <a:lnTo>
                                  <a:pt x="1563646" y="14016"/>
                                </a:lnTo>
                                <a:lnTo>
                                  <a:pt x="1566265" y="17936"/>
                                </a:lnTo>
                                <a:lnTo>
                                  <a:pt x="1568104" y="22377"/>
                                </a:lnTo>
                                <a:lnTo>
                                  <a:pt x="1569944" y="26818"/>
                                </a:lnTo>
                                <a:lnTo>
                                  <a:pt x="1570865" y="31443"/>
                                </a:lnTo>
                                <a:lnTo>
                                  <a:pt x="1570865" y="36250"/>
                                </a:lnTo>
                                <a:lnTo>
                                  <a:pt x="1570865" y="41057"/>
                                </a:lnTo>
                                <a:lnTo>
                                  <a:pt x="1548486" y="69741"/>
                                </a:lnTo>
                                <a:lnTo>
                                  <a:pt x="1544045" y="71581"/>
                                </a:lnTo>
                                <a:lnTo>
                                  <a:pt x="1539421" y="72500"/>
                                </a:lnTo>
                                <a:lnTo>
                                  <a:pt x="153461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3" y="72500"/>
                                </a:lnTo>
                                <a:lnTo>
                                  <a:pt x="26818" y="71581"/>
                                </a:lnTo>
                                <a:lnTo>
                                  <a:pt x="22377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3337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3067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64769">
                                <a:moveTo>
                                  <a:pt x="298455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6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271180" y="0"/>
                                </a:lnTo>
                                <a:lnTo>
                                  <a:pt x="305094" y="29799"/>
                                </a:lnTo>
                                <a:lnTo>
                                  <a:pt x="306117" y="34937"/>
                                </a:lnTo>
                                <a:lnTo>
                                  <a:pt x="306117" y="45619"/>
                                </a:lnTo>
                                <a:lnTo>
                                  <a:pt x="305094" y="50757"/>
                                </a:lnTo>
                                <a:lnTo>
                                  <a:pt x="301006" y="60626"/>
                                </a:lnTo>
                                <a:lnTo>
                                  <a:pt x="298455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799164pt;margin-top:21.787018pt;width:124.35pt;height:6.35pt;mso-position-horizontal-relative:page;mso-position-vertical-relative:paragraph;z-index:15731712" id="docshapegroup16" coordorigin="9096,436" coordsize="2487,127">
                <v:shape style="position:absolute;left:9102;top:442;width:2474;height:115" id="docshape17" coordorigin="9102,442" coordsize="2474,115" path="m9102,499l9119,459,9124,453,9131,449,9138,446,9145,444,9152,442,9159,442,11519,442,11527,442,11534,444,11541,446,11548,449,11554,453,11559,459,11565,464,11569,470,11572,477,11575,484,11576,492,11576,499,11576,507,11541,552,11534,555,11527,556,11519,556,9159,556,9152,556,9145,555,9138,552,9131,549,9102,507,9102,499xe" filled="false" stroked="true" strokeweight=".634309pt" strokecolor="#33373c">
                  <v:path arrowok="t"/>
                  <v:stroke dashstyle="solid"/>
                </v:shape>
                <v:shape style="position:absolute;left:9108;top:448;width:483;height:102" id="docshape18" coordorigin="9109,448" coordsize="483,102" path="m9579,550l9145,550,9133,545,9114,525,9109,513,9109,490,9110,484,9150,448,9536,448,9589,495,9591,503,9591,520,9589,528,9583,544,9579,55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Guest</w:t>
      </w:r>
      <w:r>
        <w:rPr>
          <w:spacing w:val="-17"/>
          <w:w w:val="105"/>
        </w:rPr>
        <w:t> </w:t>
      </w:r>
      <w:r>
        <w:rPr>
          <w:w w:val="105"/>
        </w:rPr>
        <w:t>safety </w:t>
      </w:r>
      <w:r>
        <w:rPr>
          <w:spacing w:val="-2"/>
          <w:w w:val="105"/>
        </w:rPr>
        <w:t>assurance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0" w:bottom="0" w:left="566" w:right="283"/>
          <w:cols w:num="2" w:equalWidth="0">
            <w:col w:w="3616" w:space="906"/>
            <w:col w:w="6549"/>
          </w:cols>
        </w:sectPr>
      </w:pPr>
    </w:p>
    <w:p>
      <w:pPr>
        <w:pStyle w:val="BodyText"/>
        <w:spacing w:before="102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619250" cy="107061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619250" cy="10706100"/>
                          <a:chExt cx="1619250" cy="107061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16192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10706100">
                                <a:moveTo>
                                  <a:pt x="16192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1619249" y="0"/>
                                </a:lnTo>
                                <a:lnTo>
                                  <a:pt x="16192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8852"/>
                            <a:ext cx="1611143" cy="15305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27.5pt;height:843pt;mso-position-horizontal-relative:page;mso-position-vertical-relative:page;z-index:-15785472" id="docshapegroup19" coordorigin="0,0" coordsize="2550,16860">
                <v:rect style="position:absolute;left:0;top:0;width:2550;height:16860" id="docshape20" filled="true" fillcolor="#33373c" stroked="false">
                  <v:fill type="solid"/>
                </v:rect>
                <v:shape style="position:absolute;left:0;top:738;width:2538;height:2411" type="#_x0000_t75" id="docshape21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2351"/>
        <w:jc w:val="left"/>
      </w:pPr>
      <w:r>
        <w:rPr>
          <w:color w:val="33373C"/>
          <w:w w:val="90"/>
        </w:rPr>
        <w:t>Professional</w:t>
      </w:r>
      <w:r>
        <w:rPr>
          <w:color w:val="33373C"/>
          <w:spacing w:val="57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before="121"/>
        <w:rPr>
          <w:rFonts w:ascii="Verdana"/>
          <w:b/>
        </w:rPr>
      </w:pPr>
    </w:p>
    <w:p>
      <w:pPr>
        <w:tabs>
          <w:tab w:pos="2351" w:val="left" w:leader="none"/>
          <w:tab w:pos="7536" w:val="left" w:leader="none"/>
        </w:tabs>
        <w:spacing w:before="0"/>
        <w:ind w:left="259" w:right="0" w:firstLine="0"/>
        <w:jc w:val="left"/>
        <w:rPr>
          <w:i/>
          <w:sz w:val="21"/>
        </w:rPr>
      </w:pPr>
      <w:r>
        <w:rPr>
          <w:color w:val="FFFFFF"/>
          <w:sz w:val="21"/>
        </w:rPr>
        <w:t>January</w:t>
      </w:r>
      <w:r>
        <w:rPr>
          <w:color w:val="FFFFFF"/>
          <w:spacing w:val="16"/>
          <w:sz w:val="21"/>
        </w:rPr>
        <w:t> </w:t>
      </w:r>
      <w:r>
        <w:rPr>
          <w:color w:val="FFFFFF"/>
          <w:sz w:val="21"/>
        </w:rPr>
        <w:t>2016</w:t>
      </w:r>
      <w:r>
        <w:rPr>
          <w:color w:val="FFFFFF"/>
          <w:spacing w:val="27"/>
          <w:sz w:val="21"/>
        </w:rPr>
        <w:t> </w:t>
      </w:r>
      <w:r>
        <w:rPr>
          <w:color w:val="FFFFFF"/>
          <w:spacing w:val="-10"/>
          <w:sz w:val="21"/>
        </w:rPr>
        <w:t>-</w:t>
      </w:r>
      <w:r>
        <w:rPr>
          <w:color w:val="FFFFFF"/>
          <w:sz w:val="21"/>
        </w:rPr>
        <w:tab/>
      </w:r>
      <w:r>
        <w:rPr>
          <w:rFonts w:ascii="Verdana"/>
          <w:b/>
          <w:w w:val="90"/>
          <w:sz w:val="23"/>
        </w:rPr>
        <w:t>Hotel</w:t>
      </w:r>
      <w:r>
        <w:rPr>
          <w:rFonts w:ascii="Verdana"/>
          <w:b/>
          <w:spacing w:val="5"/>
          <w:sz w:val="23"/>
        </w:rPr>
        <w:t> </w:t>
      </w:r>
      <w:r>
        <w:rPr>
          <w:rFonts w:ascii="Verdana"/>
          <w:b/>
          <w:w w:val="90"/>
          <w:sz w:val="23"/>
        </w:rPr>
        <w:t>Security</w:t>
      </w:r>
      <w:r>
        <w:rPr>
          <w:rFonts w:ascii="Verdana"/>
          <w:b/>
          <w:spacing w:val="6"/>
          <w:sz w:val="23"/>
        </w:rPr>
        <w:t> </w:t>
      </w:r>
      <w:r>
        <w:rPr>
          <w:rFonts w:ascii="Verdana"/>
          <w:b/>
          <w:spacing w:val="-2"/>
          <w:w w:val="90"/>
          <w:sz w:val="23"/>
        </w:rPr>
        <w:t>Officer</w:t>
      </w:r>
      <w:r>
        <w:rPr>
          <w:rFonts w:ascii="Verdana"/>
          <w:b/>
          <w:sz w:val="23"/>
        </w:rPr>
        <w:tab/>
      </w:r>
      <w:r>
        <w:rPr>
          <w:i/>
          <w:sz w:val="21"/>
        </w:rPr>
        <w:t>Highland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Ridge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Hotel</w:t>
      </w:r>
      <w:r>
        <w:rPr>
          <w:i/>
          <w:spacing w:val="-15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5"/>
          <w:w w:val="95"/>
          <w:sz w:val="21"/>
        </w:rPr>
        <w:t> </w:t>
      </w:r>
      <w:r>
        <w:rPr>
          <w:i/>
          <w:sz w:val="21"/>
        </w:rPr>
        <w:t>Nashville,</w:t>
      </w:r>
      <w:r>
        <w:rPr>
          <w:i/>
          <w:spacing w:val="-15"/>
          <w:sz w:val="21"/>
        </w:rPr>
        <w:t> </w:t>
      </w:r>
      <w:r>
        <w:rPr>
          <w:i/>
          <w:spacing w:val="-5"/>
          <w:sz w:val="21"/>
        </w:rPr>
        <w:t>TN</w:t>
      </w:r>
    </w:p>
    <w:p>
      <w:pPr>
        <w:pStyle w:val="BodyText"/>
        <w:tabs>
          <w:tab w:pos="2364" w:val="left" w:leader="none"/>
          <w:tab w:pos="2656" w:val="left" w:leader="none"/>
        </w:tabs>
        <w:spacing w:before="29"/>
        <w:ind w:left="944"/>
      </w:pPr>
      <w:r>
        <w:rPr>
          <w:color w:val="FFFFFF"/>
          <w:spacing w:val="-2"/>
          <w:w w:val="105"/>
          <w:position w:val="8"/>
        </w:rPr>
        <w:t>Present</w:t>
      </w:r>
      <w:r>
        <w:rPr>
          <w:color w:val="FFFFFF"/>
          <w:position w:val="8"/>
        </w:rPr>
        <w:tab/>
      </w:r>
      <w:r>
        <w:rPr>
          <w:color w:val="FFFFFF"/>
          <w:position w:val="5"/>
        </w:rPr>
        <w:drawing>
          <wp:inline distT="0" distB="0" distL="0" distR="0">
            <wp:extent cx="32223" cy="3222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5"/>
        </w:rPr>
      </w:r>
      <w:r>
        <w:rPr>
          <w:rFonts w:ascii="Times New Roman"/>
          <w:color w:val="FFFFFF"/>
        </w:rPr>
        <w:tab/>
      </w:r>
      <w:r>
        <w:rPr>
          <w:w w:val="105"/>
        </w:rPr>
        <w:t>Monitor</w:t>
      </w:r>
      <w:r>
        <w:rPr>
          <w:spacing w:val="-6"/>
          <w:w w:val="105"/>
        </w:rPr>
        <w:t> </w:t>
      </w:r>
      <w:r>
        <w:rPr>
          <w:w w:val="105"/>
        </w:rPr>
        <w:t>surveillance</w:t>
      </w:r>
      <w:r>
        <w:rPr>
          <w:spacing w:val="1"/>
          <w:w w:val="105"/>
        </w:rPr>
        <w:t> </w:t>
      </w:r>
      <w:r>
        <w:rPr>
          <w:w w:val="105"/>
        </w:rPr>
        <w:t>systems</w:t>
      </w:r>
      <w:r>
        <w:rPr>
          <w:spacing w:val="2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conduct</w:t>
      </w:r>
      <w:r>
        <w:rPr>
          <w:spacing w:val="1"/>
          <w:w w:val="105"/>
        </w:rPr>
        <w:t> </w:t>
      </w:r>
      <w:r>
        <w:rPr>
          <w:w w:val="105"/>
        </w:rPr>
        <w:t>hourly</w:t>
      </w:r>
      <w:r>
        <w:rPr>
          <w:spacing w:val="-7"/>
          <w:w w:val="105"/>
        </w:rPr>
        <w:t> </w:t>
      </w:r>
      <w:r>
        <w:rPr>
          <w:w w:val="105"/>
        </w:rPr>
        <w:t>patrols</w:t>
      </w:r>
      <w:r>
        <w:rPr>
          <w:spacing w:val="1"/>
          <w:w w:val="105"/>
        </w:rPr>
        <w:t> </w:t>
      </w:r>
      <w:r>
        <w:rPr>
          <w:w w:val="105"/>
        </w:rPr>
        <w:t>across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2"/>
          <w:w w:val="105"/>
        </w:rPr>
        <w:t> </w:t>
      </w:r>
      <w:r>
        <w:rPr>
          <w:w w:val="105"/>
        </w:rPr>
        <w:t>hotel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property</w:t>
      </w:r>
    </w:p>
    <w:p>
      <w:pPr>
        <w:pStyle w:val="BodyText"/>
        <w:tabs>
          <w:tab w:pos="2656" w:val="left" w:leader="none"/>
        </w:tabs>
        <w:spacing w:before="99"/>
        <w:ind w:left="2364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Diffuse</w:t>
      </w:r>
      <w:r>
        <w:rPr>
          <w:spacing w:val="-8"/>
          <w:w w:val="105"/>
        </w:rPr>
        <w:t> </w:t>
      </w:r>
      <w:r>
        <w:rPr>
          <w:w w:val="105"/>
        </w:rPr>
        <w:t>guest</w:t>
      </w:r>
      <w:r>
        <w:rPr>
          <w:spacing w:val="-8"/>
          <w:w w:val="105"/>
        </w:rPr>
        <w:t> </w:t>
      </w:r>
      <w:r>
        <w:rPr>
          <w:w w:val="105"/>
        </w:rPr>
        <w:t>disputes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report</w:t>
      </w:r>
      <w:r>
        <w:rPr>
          <w:spacing w:val="-8"/>
          <w:w w:val="105"/>
        </w:rPr>
        <w:t> </w:t>
      </w:r>
      <w:r>
        <w:rPr>
          <w:w w:val="105"/>
        </w:rPr>
        <w:t>safety</w:t>
      </w:r>
      <w:r>
        <w:rPr>
          <w:spacing w:val="-14"/>
          <w:w w:val="105"/>
        </w:rPr>
        <w:t> </w:t>
      </w:r>
      <w:r>
        <w:rPr>
          <w:w w:val="105"/>
        </w:rPr>
        <w:t>incidents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tabs>
          <w:tab w:pos="2656" w:val="left" w:leader="none"/>
        </w:tabs>
        <w:spacing w:before="99"/>
        <w:ind w:left="2364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CPR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first</w:t>
      </w:r>
      <w:r>
        <w:rPr>
          <w:spacing w:val="-12"/>
          <w:w w:val="105"/>
        </w:rPr>
        <w:t> </w:t>
      </w:r>
      <w:r>
        <w:rPr>
          <w:w w:val="105"/>
        </w:rPr>
        <w:t>aid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6"/>
          <w:w w:val="105"/>
        </w:rPr>
        <w:t> </w:t>
      </w:r>
      <w:r>
        <w:rPr>
          <w:w w:val="105"/>
        </w:rPr>
        <w:t>emergency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response</w:t>
      </w:r>
    </w:p>
    <w:p>
      <w:pPr>
        <w:pStyle w:val="BodyText"/>
        <w:spacing w:before="226"/>
      </w:pPr>
    </w:p>
    <w:p>
      <w:pPr>
        <w:tabs>
          <w:tab w:pos="2351" w:val="left" w:leader="none"/>
          <w:tab w:pos="7651" w:val="left" w:leader="none"/>
        </w:tabs>
        <w:spacing w:before="1"/>
        <w:ind w:left="571" w:right="0" w:firstLine="0"/>
        <w:jc w:val="left"/>
        <w:rPr>
          <w:i/>
          <w:sz w:val="21"/>
        </w:rPr>
      </w:pPr>
      <w:r>
        <w:rPr>
          <w:color w:val="FFFFFF"/>
          <w:sz w:val="21"/>
        </w:rPr>
        <w:t>June</w:t>
      </w:r>
      <w:r>
        <w:rPr>
          <w:color w:val="FFFFFF"/>
          <w:spacing w:val="12"/>
          <w:sz w:val="21"/>
        </w:rPr>
        <w:t> </w:t>
      </w:r>
      <w:r>
        <w:rPr>
          <w:color w:val="FFFFFF"/>
          <w:sz w:val="21"/>
        </w:rPr>
        <w:t>2012</w:t>
      </w:r>
      <w:r>
        <w:rPr>
          <w:color w:val="FFFFFF"/>
          <w:spacing w:val="12"/>
          <w:sz w:val="21"/>
        </w:rPr>
        <w:t> </w:t>
      </w:r>
      <w:r>
        <w:rPr>
          <w:color w:val="FFFFFF"/>
          <w:spacing w:val="-10"/>
          <w:sz w:val="21"/>
        </w:rPr>
        <w:t>-</w:t>
      </w:r>
      <w:r>
        <w:rPr>
          <w:color w:val="FFFFFF"/>
          <w:sz w:val="21"/>
        </w:rPr>
        <w:tab/>
      </w:r>
      <w:r>
        <w:rPr>
          <w:rFonts w:ascii="Verdana"/>
          <w:b/>
          <w:w w:val="90"/>
          <w:sz w:val="23"/>
        </w:rPr>
        <w:t>Security</w:t>
      </w:r>
      <w:r>
        <w:rPr>
          <w:rFonts w:ascii="Verdana"/>
          <w:b/>
          <w:spacing w:val="5"/>
          <w:sz w:val="23"/>
        </w:rPr>
        <w:t> </w:t>
      </w:r>
      <w:r>
        <w:rPr>
          <w:rFonts w:ascii="Verdana"/>
          <w:b/>
          <w:spacing w:val="-4"/>
          <w:sz w:val="23"/>
        </w:rPr>
        <w:t>Guard</w:t>
      </w:r>
      <w:r>
        <w:rPr>
          <w:rFonts w:ascii="Verdana"/>
          <w:b/>
          <w:sz w:val="23"/>
        </w:rPr>
        <w:tab/>
      </w:r>
      <w:r>
        <w:rPr>
          <w:i/>
          <w:w w:val="95"/>
          <w:sz w:val="21"/>
        </w:rPr>
        <w:t>Capitol</w:t>
      </w:r>
      <w:r>
        <w:rPr>
          <w:i/>
          <w:sz w:val="21"/>
        </w:rPr>
        <w:t> </w:t>
      </w:r>
      <w:r>
        <w:rPr>
          <w:i/>
          <w:w w:val="95"/>
          <w:sz w:val="21"/>
        </w:rPr>
        <w:t>Events</w:t>
      </w:r>
      <w:r>
        <w:rPr>
          <w:i/>
          <w:spacing w:val="9"/>
          <w:sz w:val="21"/>
        </w:rPr>
        <w:t> </w:t>
      </w:r>
      <w:r>
        <w:rPr>
          <w:i/>
          <w:w w:val="95"/>
          <w:sz w:val="21"/>
        </w:rPr>
        <w:t>Hotel</w:t>
      </w:r>
      <w:r>
        <w:rPr>
          <w:i/>
          <w:spacing w:val="1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9"/>
          <w:sz w:val="21"/>
        </w:rPr>
        <w:t> </w:t>
      </w:r>
      <w:r>
        <w:rPr>
          <w:i/>
          <w:w w:val="95"/>
          <w:sz w:val="21"/>
        </w:rPr>
        <w:t>Nashville,</w:t>
      </w:r>
      <w:r>
        <w:rPr>
          <w:i/>
          <w:spacing w:val="-1"/>
          <w:sz w:val="21"/>
        </w:rPr>
        <w:t> </w:t>
      </w:r>
      <w:r>
        <w:rPr>
          <w:i/>
          <w:spacing w:val="-5"/>
          <w:w w:val="95"/>
          <w:sz w:val="21"/>
        </w:rPr>
        <w:t>TN</w:t>
      </w:r>
    </w:p>
    <w:p>
      <w:pPr>
        <w:pStyle w:val="BodyText"/>
        <w:tabs>
          <w:tab w:pos="2364" w:val="left" w:leader="none"/>
          <w:tab w:pos="2656" w:val="left" w:leader="none"/>
        </w:tabs>
        <w:spacing w:before="29"/>
        <w:ind w:left="142"/>
      </w:pPr>
      <w:r>
        <w:rPr>
          <w:color w:val="FFFFFF"/>
          <w:spacing w:val="2"/>
          <w:w w:val="105"/>
          <w:position w:val="8"/>
        </w:rPr>
        <w:t>December</w:t>
      </w:r>
      <w:r>
        <w:rPr>
          <w:color w:val="FFFFFF"/>
          <w:spacing w:val="21"/>
          <w:w w:val="105"/>
          <w:position w:val="8"/>
        </w:rPr>
        <w:t> </w:t>
      </w:r>
      <w:r>
        <w:rPr>
          <w:color w:val="FFFFFF"/>
          <w:spacing w:val="-4"/>
          <w:w w:val="105"/>
          <w:position w:val="8"/>
        </w:rPr>
        <w:t>2015</w:t>
      </w:r>
      <w:r>
        <w:rPr>
          <w:color w:val="FFFFFF"/>
          <w:position w:val="8"/>
        </w:rPr>
        <w:tab/>
      </w:r>
      <w:r>
        <w:rPr>
          <w:color w:val="FFFFFF"/>
          <w:position w:val="5"/>
        </w:rPr>
        <w:drawing>
          <wp:inline distT="0" distB="0" distL="0" distR="0">
            <wp:extent cx="32223" cy="3222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5"/>
        </w:rPr>
      </w:r>
      <w:r>
        <w:rPr>
          <w:rFonts w:ascii="Times New Roman"/>
          <w:color w:val="FFFFFF"/>
        </w:rPr>
        <w:tab/>
      </w:r>
      <w:r>
        <w:rPr>
          <w:w w:val="105"/>
        </w:rPr>
        <w:t>Provided</w:t>
      </w:r>
      <w:r>
        <w:rPr>
          <w:spacing w:val="-12"/>
          <w:w w:val="105"/>
        </w:rPr>
        <w:t> </w:t>
      </w:r>
      <w:r>
        <w:rPr>
          <w:w w:val="105"/>
        </w:rPr>
        <w:t>overnight</w:t>
      </w:r>
      <w:r>
        <w:rPr>
          <w:spacing w:val="-12"/>
          <w:w w:val="105"/>
        </w:rPr>
        <w:t> </w:t>
      </w:r>
      <w:r>
        <w:rPr>
          <w:w w:val="105"/>
        </w:rPr>
        <w:t>security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front</w:t>
      </w:r>
      <w:r>
        <w:rPr>
          <w:spacing w:val="-12"/>
          <w:w w:val="105"/>
        </w:rPr>
        <w:t> </w:t>
      </w:r>
      <w:r>
        <w:rPr>
          <w:w w:val="105"/>
        </w:rPr>
        <w:t>entrance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tabs>
          <w:tab w:pos="2656" w:val="left" w:leader="none"/>
        </w:tabs>
        <w:spacing w:before="99"/>
        <w:ind w:left="2364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40"/>
        </w:rPr>
        <w:t> </w:t>
      </w:r>
      <w:r>
        <w:rPr/>
        <w:t>ID</w:t>
      </w:r>
      <w:r>
        <w:rPr>
          <w:spacing w:val="30"/>
        </w:rPr>
        <w:t> </w:t>
      </w:r>
      <w:r>
        <w:rPr/>
        <w:t>verification</w:t>
      </w:r>
      <w:r>
        <w:rPr>
          <w:spacing w:val="41"/>
        </w:rPr>
        <w:t> </w:t>
      </w:r>
      <w:r>
        <w:rPr/>
        <w:t>and</w:t>
      </w:r>
      <w:r>
        <w:rPr>
          <w:spacing w:val="41"/>
        </w:rPr>
        <w:t> </w:t>
      </w:r>
      <w:r>
        <w:rPr/>
        <w:t>secured</w:t>
      </w:r>
      <w:r>
        <w:rPr>
          <w:spacing w:val="41"/>
        </w:rPr>
        <w:t> </w:t>
      </w:r>
      <w:r>
        <w:rPr/>
        <w:t>backstage</w:t>
      </w:r>
      <w:r>
        <w:rPr>
          <w:spacing w:val="40"/>
        </w:rPr>
        <w:t> </w:t>
      </w:r>
      <w:r>
        <w:rPr/>
        <w:t>areas</w:t>
      </w:r>
      <w:r>
        <w:rPr>
          <w:spacing w:val="41"/>
        </w:rPr>
        <w:t> </w:t>
      </w:r>
      <w:r>
        <w:rPr/>
        <w:t>during</w:t>
      </w:r>
      <w:r>
        <w:rPr>
          <w:spacing w:val="41"/>
        </w:rPr>
        <w:t> </w:t>
      </w:r>
      <w:r>
        <w:rPr>
          <w:spacing w:val="-2"/>
        </w:rPr>
        <w:t>conferences</w:t>
      </w:r>
    </w:p>
    <w:p>
      <w:pPr>
        <w:pStyle w:val="BodyText"/>
        <w:tabs>
          <w:tab w:pos="2656" w:val="left" w:leader="none"/>
        </w:tabs>
        <w:spacing w:before="99"/>
        <w:ind w:left="2364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44"/>
        </w:rPr>
        <w:t> </w:t>
      </w:r>
      <w:r>
        <w:rPr/>
        <w:t>guests</w:t>
      </w:r>
      <w:r>
        <w:rPr>
          <w:spacing w:val="32"/>
        </w:rPr>
        <w:t> </w:t>
      </w:r>
      <w:r>
        <w:rPr/>
        <w:t>with</w:t>
      </w:r>
      <w:r>
        <w:rPr>
          <w:spacing w:val="45"/>
        </w:rPr>
        <w:t> </w:t>
      </w:r>
      <w:r>
        <w:rPr/>
        <w:t>emergency</w:t>
      </w:r>
      <w:r>
        <w:rPr>
          <w:spacing w:val="32"/>
        </w:rPr>
        <w:t> </w:t>
      </w:r>
      <w:r>
        <w:rPr/>
        <w:t>exits</w:t>
      </w:r>
      <w:r>
        <w:rPr>
          <w:spacing w:val="45"/>
        </w:rPr>
        <w:t> </w:t>
      </w:r>
      <w:r>
        <w:rPr/>
        <w:t>and</w:t>
      </w:r>
      <w:r>
        <w:rPr>
          <w:spacing w:val="44"/>
        </w:rPr>
        <w:t> </w:t>
      </w:r>
      <w:r>
        <w:rPr/>
        <w:t>medical</w:t>
      </w:r>
      <w:r>
        <w:rPr>
          <w:spacing w:val="33"/>
        </w:rPr>
        <w:t> </w:t>
      </w:r>
      <w:r>
        <w:rPr>
          <w:spacing w:val="-2"/>
        </w:rPr>
        <w:t>issues</w:t>
      </w:r>
    </w:p>
    <w:p>
      <w:pPr>
        <w:pStyle w:val="BodyText"/>
        <w:spacing w:before="71"/>
        <w:rPr>
          <w:sz w:val="25"/>
        </w:rPr>
      </w:pPr>
    </w:p>
    <w:p>
      <w:pPr>
        <w:pStyle w:val="Heading2"/>
      </w:pPr>
      <w:r>
        <w:rPr>
          <w:color w:val="33373C"/>
          <w:spacing w:val="-2"/>
        </w:rPr>
        <w:t>Education</w:t>
      </w:r>
    </w:p>
    <w:p>
      <w:pPr>
        <w:spacing w:before="173"/>
        <w:ind w:left="2351" w:right="0" w:firstLine="0"/>
        <w:jc w:val="left"/>
        <w:rPr>
          <w:rFonts w:ascii="Calibri"/>
          <w:sz w:val="23"/>
        </w:rPr>
      </w:pPr>
      <w:r>
        <w:rPr>
          <w:rFonts w:ascii="Calibri"/>
          <w:w w:val="125"/>
          <w:sz w:val="23"/>
        </w:rPr>
        <w:t>Associate</w:t>
      </w:r>
      <w:r>
        <w:rPr>
          <w:rFonts w:ascii="Calibri"/>
          <w:spacing w:val="-16"/>
          <w:w w:val="125"/>
          <w:sz w:val="23"/>
        </w:rPr>
        <w:t> </w:t>
      </w:r>
      <w:r>
        <w:rPr>
          <w:rFonts w:ascii="Calibri"/>
          <w:w w:val="125"/>
          <w:sz w:val="23"/>
        </w:rPr>
        <w:t>Degree</w:t>
      </w:r>
      <w:r>
        <w:rPr>
          <w:rFonts w:ascii="Calibri"/>
          <w:spacing w:val="-16"/>
          <w:w w:val="125"/>
          <w:sz w:val="23"/>
        </w:rPr>
        <w:t> </w:t>
      </w:r>
      <w:r>
        <w:rPr>
          <w:rFonts w:ascii="Calibri"/>
          <w:w w:val="125"/>
          <w:sz w:val="23"/>
        </w:rPr>
        <w:t>in</w:t>
      </w:r>
      <w:r>
        <w:rPr>
          <w:rFonts w:ascii="Calibri"/>
          <w:spacing w:val="-16"/>
          <w:w w:val="125"/>
          <w:sz w:val="23"/>
        </w:rPr>
        <w:t> </w:t>
      </w:r>
      <w:r>
        <w:rPr>
          <w:rFonts w:ascii="Calibri"/>
          <w:w w:val="125"/>
          <w:sz w:val="23"/>
        </w:rPr>
        <w:t>Criminal</w:t>
      </w:r>
      <w:r>
        <w:rPr>
          <w:rFonts w:ascii="Calibri"/>
          <w:spacing w:val="-16"/>
          <w:w w:val="125"/>
          <w:sz w:val="23"/>
        </w:rPr>
        <w:t> </w:t>
      </w:r>
      <w:r>
        <w:rPr>
          <w:rFonts w:ascii="Calibri"/>
          <w:spacing w:val="-2"/>
          <w:w w:val="125"/>
          <w:sz w:val="23"/>
        </w:rPr>
        <w:t>Justice</w:t>
      </w:r>
    </w:p>
    <w:p>
      <w:pPr>
        <w:pStyle w:val="BodyText"/>
        <w:spacing w:before="58"/>
        <w:ind w:left="2351"/>
      </w:pPr>
      <w:r>
        <w:rPr/>
        <w:t>Nashville</w:t>
      </w:r>
      <w:r>
        <w:rPr>
          <w:spacing w:val="16"/>
        </w:rPr>
        <w:t> </w:t>
      </w:r>
      <w:r>
        <w:rPr/>
        <w:t>Technical</w:t>
      </w:r>
      <w:r>
        <w:rPr>
          <w:spacing w:val="16"/>
        </w:rPr>
        <w:t> </w:t>
      </w:r>
      <w:r>
        <w:rPr/>
        <w:t>College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2351"/>
      <w:outlineLvl w:val="1"/>
    </w:pPr>
    <w:rPr>
      <w:rFonts w:ascii="Verdana" w:hAnsi="Verdana" w:eastAsia="Verdana" w:cs="Verdana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97"/>
      <w:jc w:val="center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351" w:right="7"/>
      <w:outlineLvl w:val="3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2026-01-20T11:13:54Z</dcterms:created>
  <dcterms:modified xsi:type="dcterms:W3CDTF">2026-01-20T11:13:54Z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