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before="139"/>
        <w:rPr>
          <w:rFonts w:ascii="Times New Roman"/>
          <w:sz w:val="2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-2786532</wp:posOffset>
                </wp:positionV>
                <wp:extent cx="7568565" cy="26117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11755"/>
                          <a:chExt cx="7568565" cy="26117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61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1175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61096"/>
                                </a:lnTo>
                                <a:lnTo>
                                  <a:pt x="0" y="1669148"/>
                                </a:lnTo>
                                <a:lnTo>
                                  <a:pt x="0" y="2611666"/>
                                </a:lnTo>
                                <a:lnTo>
                                  <a:pt x="7568171" y="2611666"/>
                                </a:lnTo>
                                <a:lnTo>
                                  <a:pt x="7568171" y="1669148"/>
                                </a:lnTo>
                                <a:lnTo>
                                  <a:pt x="7568171" y="1661096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2611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line="240" w:lineRule="auto" w:before="137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line="426" w:lineRule="exact" w:before="1"/>
                                <w:ind w:left="913" w:right="0" w:firstLine="0"/>
                                <w:jc w:val="left"/>
                                <w:rPr>
                                  <w:rFonts w:ascii="Calibri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35"/>
                                </w:rPr>
                                <w:t>Devon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1"/>
                                  <w:w w:val="130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35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line="304" w:lineRule="exact" w:before="0"/>
                                <w:ind w:left="913" w:right="0" w:firstLine="0"/>
                                <w:jc w:val="left"/>
                                <w:rPr>
                                  <w:rFonts w:ascii="Calibri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5"/>
                                </w:rPr>
                                <w:t>Pantry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8"/>
                                  <w:w w:val="130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25"/>
                                </w:rPr>
                                <w:t>Cook</w:t>
                              </w:r>
                            </w:p>
                            <w:p>
                              <w:pPr>
                                <w:spacing w:before="103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(XXX)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XXX-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1"/>
                                </w:rPr>
                                <w:t>XXXX</w:t>
                              </w:r>
                            </w:p>
                            <w:p>
                              <w:pPr>
                                <w:spacing w:before="86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1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32"/>
                                <w:rPr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13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Pantry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Cook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cold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prep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1"/>
                                </w:rPr>
                                <w:t>consistency</w:t>
                              </w:r>
                            </w:p>
                            <w:p>
                              <w:pPr>
                                <w:spacing w:line="273" w:lineRule="auto" w:before="111"/>
                                <w:ind w:left="913" w:right="748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Reliable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Pantry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Cook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5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preparing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salads,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appetizers,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cold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dishes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fine dining and hotel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kitchens. Focused on presentation, timing, and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working clean. Known for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reducing prep time and supporting seamless service.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19.412003pt;width:595.950pt;height:205.65pt;mso-position-horizontal-relative:page;mso-position-vertical-relative:paragraph;z-index:15728640" id="docshapegroup1" coordorigin="0,-4388" coordsize="11919,4113">
                <v:shape style="position:absolute;left:0;top:-4389;width:11919;height:4113" id="docshape2" coordorigin="0,-4388" coordsize="11919,4113" path="m11918,-4388l0,-4388,0,-3878,0,-3863,0,-1772,0,-1760,0,-275,11918,-275,11918,-1760,11918,-1772,11918,-3863,11918,-3878,11918,-4388xe" filled="true" fillcolor="#33373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389;width:11919;height:4113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line="240" w:lineRule="auto" w:before="137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line="426" w:lineRule="exact" w:before="1"/>
                          <w:ind w:left="913" w:right="0" w:firstLine="0"/>
                          <w:jc w:val="left"/>
                          <w:rPr>
                            <w:rFonts w:ascii="Calibri"/>
                            <w:b/>
                            <w:sz w:val="35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35"/>
                          </w:rPr>
                          <w:t>Devon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1"/>
                            <w:w w:val="130"/>
                            <w:sz w:val="35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35"/>
                          </w:rPr>
                          <w:t>Young</w:t>
                        </w:r>
                      </w:p>
                      <w:p>
                        <w:pPr>
                          <w:spacing w:line="304" w:lineRule="exact" w:before="0"/>
                          <w:ind w:left="913" w:right="0" w:firstLine="0"/>
                          <w:jc w:val="left"/>
                          <w:rPr>
                            <w:rFonts w:ascii="Calibri"/>
                            <w:b/>
                            <w:sz w:val="25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5"/>
                          </w:rPr>
                          <w:t>Pantry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8"/>
                            <w:w w:val="130"/>
                            <w:sz w:val="25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25"/>
                          </w:rPr>
                          <w:t>Cook</w:t>
                        </w:r>
                      </w:p>
                      <w:p>
                        <w:pPr>
                          <w:spacing w:before="103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7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-12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(XXX)</w:t>
                        </w:r>
                        <w:r>
                          <w:rPr>
                            <w:color w:val="FFFFFF"/>
                            <w:spacing w:val="-9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XXX-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1"/>
                          </w:rPr>
                          <w:t>XXXX</w:t>
                        </w:r>
                      </w:p>
                      <w:p>
                        <w:pPr>
                          <w:spacing w:before="86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05"/>
                              <w:sz w:val="21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40" w:lineRule="auto" w:before="32"/>
                          <w:rPr>
                            <w:sz w:val="21"/>
                          </w:rPr>
                        </w:pPr>
                      </w:p>
                      <w:p>
                        <w:pPr>
                          <w:spacing w:before="1"/>
                          <w:ind w:left="913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Skilled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Pantry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Cook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cold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prep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1"/>
                          </w:rPr>
                          <w:t>consistency</w:t>
                        </w:r>
                      </w:p>
                      <w:p>
                        <w:pPr>
                          <w:spacing w:line="273" w:lineRule="auto" w:before="111"/>
                          <w:ind w:left="913" w:right="748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Reliable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Pantry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Cook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with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5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years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of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preparing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salads,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appetizers,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and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cold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dishes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in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fine dining and hotel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kitchens. Focused on presentation, timing, and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working clean. Known for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reducing prep time and supporting seamless service.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3373C"/>
          <w:spacing w:val="-2"/>
          <w:w w:val="130"/>
        </w:rPr>
        <w:t>Key</w:t>
      </w:r>
      <w:r>
        <w:rPr>
          <w:color w:val="33373C"/>
          <w:spacing w:val="-14"/>
          <w:w w:val="130"/>
        </w:rPr>
        <w:t> </w:t>
      </w:r>
      <w:r>
        <w:rPr>
          <w:color w:val="33373C"/>
          <w:spacing w:val="-2"/>
          <w:w w:val="130"/>
        </w:rPr>
        <w:t>Skills</w:t>
      </w:r>
    </w:p>
    <w:p>
      <w:pPr>
        <w:pStyle w:val="BodyText"/>
        <w:tabs>
          <w:tab w:pos="6152" w:val="left" w:leader="none"/>
        </w:tabs>
        <w:spacing w:line="332" w:lineRule="exact" w:before="223"/>
        <w:ind w:left="913"/>
        <w:rPr>
          <w:position w:val="14"/>
        </w:rPr>
      </w:pPr>
      <w:r>
        <w:rPr>
          <w:position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1748090</wp:posOffset>
                </wp:positionH>
                <wp:positionV relativeFrom="paragraph">
                  <wp:posOffset>267147</wp:posOffset>
                </wp:positionV>
                <wp:extent cx="1917700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908284" y="45681"/>
                                </a:lnTo>
                                <a:lnTo>
                                  <a:pt x="1906445" y="50122"/>
                                </a:lnTo>
                                <a:lnTo>
                                  <a:pt x="1904605" y="54564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5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2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901189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1189" h="64769">
                                <a:moveTo>
                                  <a:pt x="187782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6"/>
                                </a:lnTo>
                                <a:lnTo>
                                  <a:pt x="1021" y="29798"/>
                                </a:lnTo>
                                <a:lnTo>
                                  <a:pt x="29799" y="1021"/>
                                </a:lnTo>
                                <a:lnTo>
                                  <a:pt x="34937" y="0"/>
                                </a:lnTo>
                                <a:lnTo>
                                  <a:pt x="1866211" y="0"/>
                                </a:lnTo>
                                <a:lnTo>
                                  <a:pt x="1900126" y="29798"/>
                                </a:lnTo>
                                <a:lnTo>
                                  <a:pt x="1901149" y="34936"/>
                                </a:lnTo>
                                <a:lnTo>
                                  <a:pt x="1901149" y="41120"/>
                                </a:lnTo>
                                <a:lnTo>
                                  <a:pt x="1898003" y="48715"/>
                                </a:lnTo>
                                <a:lnTo>
                                  <a:pt x="1885419" y="61299"/>
                                </a:lnTo>
                                <a:lnTo>
                                  <a:pt x="187782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21.035255pt;width:151pt;height:6.35pt;mso-position-horizontal-relative:page;mso-position-vertical-relative:paragraph;z-index:-15785984" id="docshapegroup4" coordorigin="2753,421" coordsize="3020,127">
                <v:shape style="position:absolute;left:2759;top:427;width:3007;height:115" id="docshape5" coordorigin="2759,427" coordsize="3007,115" path="m2759,484l2759,477,2761,469,2764,462,2766,455,2771,449,2776,444,2781,438,2787,434,2794,431,2801,428,2809,427,2816,427,5709,427,5716,427,5724,428,5766,477,5766,484,5766,492,5764,499,5762,506,5759,513,5731,537,5724,540,5716,541,5709,541,2816,541,2809,541,2801,540,2794,537,2787,534,2764,506,2761,499,2759,492,2759,484xe" filled="false" stroked="true" strokeweight=".634309pt" strokecolor="#33373c">
                  <v:path arrowok="t"/>
                  <v:stroke dashstyle="solid"/>
                </v:shape>
                <v:shape style="position:absolute;left:2765;top:433;width:2994;height:102" id="docshape6" coordorigin="2766,433" coordsize="2994,102" path="m5723,535l2802,535,2790,530,2771,510,2766,498,2766,488,2767,480,2813,435,2821,433,5705,433,5758,480,5760,488,5760,498,5755,510,5735,530,5723,53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5075101</wp:posOffset>
                </wp:positionH>
                <wp:positionV relativeFrom="paragraph">
                  <wp:posOffset>267147</wp:posOffset>
                </wp:positionV>
                <wp:extent cx="19177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4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52273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2730" h="64769">
                                <a:moveTo>
                                  <a:pt x="1514869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6"/>
                                </a:lnTo>
                                <a:lnTo>
                                  <a:pt x="1021" y="29798"/>
                                </a:lnTo>
                                <a:lnTo>
                                  <a:pt x="29798" y="1021"/>
                                </a:lnTo>
                                <a:lnTo>
                                  <a:pt x="34936" y="0"/>
                                </a:lnTo>
                                <a:lnTo>
                                  <a:pt x="1487593" y="0"/>
                                </a:lnTo>
                                <a:lnTo>
                                  <a:pt x="1521508" y="29798"/>
                                </a:lnTo>
                                <a:lnTo>
                                  <a:pt x="1522530" y="34936"/>
                                </a:lnTo>
                                <a:lnTo>
                                  <a:pt x="1522530" y="45619"/>
                                </a:lnTo>
                                <a:lnTo>
                                  <a:pt x="1521508" y="50757"/>
                                </a:lnTo>
                                <a:lnTo>
                                  <a:pt x="1517420" y="60626"/>
                                </a:lnTo>
                                <a:lnTo>
                                  <a:pt x="1514869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21.035255pt;width:151pt;height:6.35pt;mso-position-horizontal-relative:page;mso-position-vertical-relative:paragraph;z-index:15729664" id="docshapegroup7" coordorigin="7992,421" coordsize="3020,127">
                <v:shape style="position:absolute;left:7998;top:427;width:3007;height:115" id="docshape8" coordorigin="7999,427" coordsize="3007,115" path="m7999,484l7999,477,8000,469,8003,462,8006,455,8010,449,8015,444,8021,438,8027,434,8034,431,8041,428,8048,427,8056,427,10948,427,10956,427,10963,428,11005,477,11005,484,11005,492,10963,540,10948,541,8056,541,8015,525,8010,519,8006,513,8003,506,8000,499,7999,492,7999,484xe" filled="false" stroked="true" strokeweight=".634309pt" strokecolor="#33373c">
                  <v:path arrowok="t"/>
                  <v:stroke dashstyle="solid"/>
                </v:shape>
                <v:shape style="position:absolute;left:8004;top:433;width:2398;height:102" id="docshape9" coordorigin="8005,433" coordsize="2398,102" path="m10391,535l8042,535,8030,530,8010,510,8005,498,8005,488,8007,480,8052,435,8060,433,10348,433,10401,480,10403,488,10403,505,10401,513,10395,529,10391,53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Cold</w:t>
      </w:r>
      <w:r>
        <w:rPr>
          <w:spacing w:val="-5"/>
          <w:w w:val="105"/>
        </w:rPr>
        <w:t> </w:t>
      </w:r>
      <w:r>
        <w:rPr>
          <w:w w:val="105"/>
        </w:rPr>
        <w:t>line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setup</w:t>
      </w:r>
      <w:r>
        <w:rPr/>
        <w:tab/>
      </w:r>
      <w:r>
        <w:rPr>
          <w:spacing w:val="-2"/>
          <w:w w:val="105"/>
          <w:position w:val="14"/>
        </w:rPr>
        <w:t>Garnish</w:t>
      </w:r>
    </w:p>
    <w:p>
      <w:pPr>
        <w:pStyle w:val="BodyText"/>
        <w:spacing w:line="192" w:lineRule="exact"/>
        <w:ind w:left="1534"/>
        <w:jc w:val="center"/>
      </w:pPr>
      <w:r>
        <w:rPr>
          <w:spacing w:val="-2"/>
        </w:rPr>
        <w:t>preparation</w:t>
      </w:r>
    </w:p>
    <w:p>
      <w:pPr>
        <w:pStyle w:val="BodyText"/>
        <w:tabs>
          <w:tab w:pos="6152" w:val="left" w:leader="none"/>
        </w:tabs>
        <w:spacing w:before="98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1748090</wp:posOffset>
                </wp:positionH>
                <wp:positionV relativeFrom="paragraph">
                  <wp:posOffset>99309</wp:posOffset>
                </wp:positionV>
                <wp:extent cx="19177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886826" y="2759"/>
                                </a:lnTo>
                                <a:lnTo>
                                  <a:pt x="1891267" y="4598"/>
                                </a:lnTo>
                                <a:lnTo>
                                  <a:pt x="1895188" y="7218"/>
                                </a:lnTo>
                                <a:lnTo>
                                  <a:pt x="1898587" y="10617"/>
                                </a:lnTo>
                                <a:lnTo>
                                  <a:pt x="1901986" y="14016"/>
                                </a:lnTo>
                                <a:lnTo>
                                  <a:pt x="1904605" y="17936"/>
                                </a:lnTo>
                                <a:lnTo>
                                  <a:pt x="1906445" y="22377"/>
                                </a:lnTo>
                                <a:lnTo>
                                  <a:pt x="1908285" y="26818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908284" y="45681"/>
                                </a:lnTo>
                                <a:lnTo>
                                  <a:pt x="1906445" y="50123"/>
                                </a:lnTo>
                                <a:lnTo>
                                  <a:pt x="1904605" y="54564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5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2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14427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64769">
                                <a:moveTo>
                                  <a:pt x="113625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2" y="29798"/>
                                </a:lnTo>
                                <a:lnTo>
                                  <a:pt x="29799" y="1021"/>
                                </a:lnTo>
                                <a:lnTo>
                                  <a:pt x="34937" y="0"/>
                                </a:lnTo>
                                <a:lnTo>
                                  <a:pt x="1108974" y="0"/>
                                </a:lnTo>
                                <a:lnTo>
                                  <a:pt x="1142889" y="29798"/>
                                </a:lnTo>
                                <a:lnTo>
                                  <a:pt x="1143911" y="34937"/>
                                </a:lnTo>
                                <a:lnTo>
                                  <a:pt x="1143911" y="45619"/>
                                </a:lnTo>
                                <a:lnTo>
                                  <a:pt x="1142889" y="50757"/>
                                </a:lnTo>
                                <a:lnTo>
                                  <a:pt x="1138801" y="60627"/>
                                </a:lnTo>
                                <a:lnTo>
                                  <a:pt x="113625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7.819668pt;width:151pt;height:6.35pt;mso-position-horizontal-relative:page;mso-position-vertical-relative:paragraph;z-index:-15784960" id="docshapegroup10" coordorigin="2753,156" coordsize="3020,127">
                <v:shape style="position:absolute;left:2759;top:162;width:3007;height:115" id="docshape11" coordorigin="2759,163" coordsize="3007,115" path="m2759,220l2759,212,2761,205,2764,198,2766,191,2771,185,2776,179,2781,174,2787,170,2794,167,2801,164,2809,163,2816,163,5709,163,5716,163,5724,164,5731,167,5738,170,5744,174,5749,179,5754,185,5759,191,5762,198,5764,205,5766,212,5766,220,5766,227,5764,235,5762,242,5759,249,5731,273,5724,275,5716,277,5709,277,2816,277,2809,277,2801,275,2794,273,2787,270,2764,242,2761,235,2759,227,2759,220xe" filled="false" stroked="true" strokeweight=".634309pt" strokecolor="#33373c">
                  <v:path arrowok="t"/>
                  <v:stroke dashstyle="solid"/>
                </v:shape>
                <v:shape style="position:absolute;left:2765;top:169;width:1802;height:102" id="docshape12" coordorigin="2766,169" coordsize="1802,102" path="m4555,271l2802,271,2790,266,2771,246,2766,234,2766,224,2767,216,2813,171,2821,169,4512,169,4565,216,4567,224,4567,241,4565,249,4559,265,4555,271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5075101</wp:posOffset>
                </wp:positionH>
                <wp:positionV relativeFrom="paragraph">
                  <wp:posOffset>99309</wp:posOffset>
                </wp:positionV>
                <wp:extent cx="19177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14427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64769">
                                <a:moveTo>
                                  <a:pt x="113625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2" y="29798"/>
                                </a:lnTo>
                                <a:lnTo>
                                  <a:pt x="29798" y="1021"/>
                                </a:lnTo>
                                <a:lnTo>
                                  <a:pt x="34936" y="0"/>
                                </a:lnTo>
                                <a:lnTo>
                                  <a:pt x="1108974" y="0"/>
                                </a:lnTo>
                                <a:lnTo>
                                  <a:pt x="1142889" y="29798"/>
                                </a:lnTo>
                                <a:lnTo>
                                  <a:pt x="1143911" y="34937"/>
                                </a:lnTo>
                                <a:lnTo>
                                  <a:pt x="1143911" y="45619"/>
                                </a:lnTo>
                                <a:lnTo>
                                  <a:pt x="1142889" y="50757"/>
                                </a:lnTo>
                                <a:lnTo>
                                  <a:pt x="1138801" y="60627"/>
                                </a:lnTo>
                                <a:lnTo>
                                  <a:pt x="113625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7.819668pt;width:151pt;height:6.35pt;mso-position-horizontal-relative:page;mso-position-vertical-relative:paragraph;z-index:15730688" id="docshapegroup13" coordorigin="7992,156" coordsize="3020,127">
                <v:shape style="position:absolute;left:7998;top:162;width:3007;height:115" id="docshape14" coordorigin="7999,163" coordsize="3007,115" path="m7999,220l7999,212,8000,205,8003,198,8006,191,8010,185,8015,179,8021,174,8027,170,8034,167,8041,164,8048,163,8056,163,10948,163,10956,163,10963,164,11005,212,11005,220,11005,227,10963,275,10948,277,8056,277,8015,260,8010,255,8006,249,8003,242,8000,235,7999,227,7999,220xe" filled="false" stroked="true" strokeweight=".634309pt" strokecolor="#33373c">
                  <v:path arrowok="t"/>
                  <v:stroke dashstyle="solid"/>
                </v:shape>
                <v:shape style="position:absolute;left:8004;top:169;width:1802;height:102" id="docshape15" coordorigin="8005,169" coordsize="1802,102" path="m9794,271l8042,271,8030,266,8010,246,8005,234,8005,224,8007,216,8052,171,8060,169,9751,169,9805,216,9806,224,9806,241,9805,249,9798,265,9794,271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1748090</wp:posOffset>
                </wp:positionH>
                <wp:positionV relativeFrom="paragraph">
                  <wp:posOffset>405427</wp:posOffset>
                </wp:positionV>
                <wp:extent cx="19177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886826" y="2758"/>
                                </a:lnTo>
                                <a:lnTo>
                                  <a:pt x="1891267" y="4598"/>
                                </a:lnTo>
                                <a:lnTo>
                                  <a:pt x="1895188" y="7218"/>
                                </a:lnTo>
                                <a:lnTo>
                                  <a:pt x="1898587" y="10617"/>
                                </a:lnTo>
                                <a:lnTo>
                                  <a:pt x="1901986" y="14016"/>
                                </a:lnTo>
                                <a:lnTo>
                                  <a:pt x="1904605" y="17936"/>
                                </a:lnTo>
                                <a:lnTo>
                                  <a:pt x="1906445" y="22377"/>
                                </a:lnTo>
                                <a:lnTo>
                                  <a:pt x="1908285" y="268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908284" y="45681"/>
                                </a:lnTo>
                                <a:lnTo>
                                  <a:pt x="1906445" y="50122"/>
                                </a:lnTo>
                                <a:lnTo>
                                  <a:pt x="1904605" y="54564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5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114427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64769">
                                <a:moveTo>
                                  <a:pt x="113625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2" y="29798"/>
                                </a:lnTo>
                                <a:lnTo>
                                  <a:pt x="29799" y="1022"/>
                                </a:lnTo>
                                <a:lnTo>
                                  <a:pt x="34937" y="0"/>
                                </a:lnTo>
                                <a:lnTo>
                                  <a:pt x="1108974" y="0"/>
                                </a:lnTo>
                                <a:lnTo>
                                  <a:pt x="1142889" y="29798"/>
                                </a:lnTo>
                                <a:lnTo>
                                  <a:pt x="1143911" y="34937"/>
                                </a:lnTo>
                                <a:lnTo>
                                  <a:pt x="1143911" y="45619"/>
                                </a:lnTo>
                                <a:lnTo>
                                  <a:pt x="1142889" y="50757"/>
                                </a:lnTo>
                                <a:lnTo>
                                  <a:pt x="1138801" y="60626"/>
                                </a:lnTo>
                                <a:lnTo>
                                  <a:pt x="113625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31.923391pt;width:151pt;height:6.35pt;mso-position-horizontal-relative:page;mso-position-vertical-relative:paragraph;z-index:15731200" id="docshapegroup16" coordorigin="2753,638" coordsize="3020,127">
                <v:shape style="position:absolute;left:2759;top:644;width:3007;height:115" id="docshape17" coordorigin="2759,645" coordsize="3007,115" path="m2759,702l2759,694,2761,687,2764,680,2766,673,2771,667,2776,662,2781,656,2787,652,2794,649,2801,646,2809,645,2816,645,5709,645,5716,645,5724,646,5731,649,5738,652,5744,656,5749,662,5754,667,5759,673,5762,680,5764,687,5766,694,5766,702,5766,709,5764,717,5762,724,5759,731,5731,755,5724,758,5716,759,5709,759,2816,759,2809,759,2801,758,2794,755,2787,752,2764,724,2761,717,2759,709,2759,702xe" filled="false" stroked="true" strokeweight=".634309pt" strokecolor="#33373c">
                  <v:path arrowok="t"/>
                  <v:stroke dashstyle="solid"/>
                </v:shape>
                <v:shape style="position:absolute;left:2765;top:651;width:1802;height:102" id="docshape18" coordorigin="2766,651" coordsize="1802,102" path="m4555,753l2802,753,2790,748,2771,728,2766,716,2766,706,2767,698,2813,653,2821,651,4512,651,4565,698,4567,706,4567,723,4565,731,4559,747,4555,753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5075101</wp:posOffset>
                </wp:positionH>
                <wp:positionV relativeFrom="paragraph">
                  <wp:posOffset>405427</wp:posOffset>
                </wp:positionV>
                <wp:extent cx="19177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4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7575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64769">
                                <a:moveTo>
                                  <a:pt x="749575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2" y="29798"/>
                                </a:lnTo>
                                <a:lnTo>
                                  <a:pt x="29798" y="1022"/>
                                </a:lnTo>
                                <a:lnTo>
                                  <a:pt x="34936" y="0"/>
                                </a:lnTo>
                                <a:lnTo>
                                  <a:pt x="722300" y="0"/>
                                </a:lnTo>
                                <a:lnTo>
                                  <a:pt x="756215" y="29798"/>
                                </a:lnTo>
                                <a:lnTo>
                                  <a:pt x="757237" y="34937"/>
                                </a:lnTo>
                                <a:lnTo>
                                  <a:pt x="757237" y="45619"/>
                                </a:lnTo>
                                <a:lnTo>
                                  <a:pt x="756215" y="50757"/>
                                </a:lnTo>
                                <a:lnTo>
                                  <a:pt x="752126" y="60626"/>
                                </a:lnTo>
                                <a:lnTo>
                                  <a:pt x="74957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31.923391pt;width:151pt;height:6.35pt;mso-position-horizontal-relative:page;mso-position-vertical-relative:paragraph;z-index:15731712" id="docshapegroup19" coordorigin="7992,638" coordsize="3020,127">
                <v:shape style="position:absolute;left:7998;top:644;width:3007;height:115" id="docshape20" coordorigin="7999,645" coordsize="3007,115" path="m7999,702l7999,694,8000,687,8003,680,8006,673,8010,667,8015,662,8021,656,8027,652,8034,649,8041,646,8048,645,8056,645,10948,645,10956,645,10963,646,11005,694,11005,702,11005,709,10970,755,10963,758,10956,759,10948,759,8056,759,8048,759,8041,758,8034,755,8027,752,8003,724,8000,717,7999,709,7999,702xe" filled="false" stroked="true" strokeweight=".634309pt" strokecolor="#33373c">
                  <v:path arrowok="t"/>
                  <v:stroke dashstyle="solid"/>
                </v:shape>
                <v:shape style="position:absolute;left:8004;top:651;width:1193;height:102" id="docshape21" coordorigin="8005,651" coordsize="1193,102" path="m9185,753l8042,753,8030,748,8010,728,8005,716,8005,706,8007,698,8052,653,8060,651,9142,651,9196,698,9197,706,9197,723,9196,731,9189,747,9185,753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Knife</w:t>
      </w:r>
      <w:r>
        <w:rPr>
          <w:spacing w:val="5"/>
        </w:rPr>
        <w:t> </w:t>
      </w:r>
      <w:r>
        <w:rPr>
          <w:spacing w:val="-2"/>
        </w:rPr>
        <w:t>skills</w:t>
      </w:r>
      <w:r>
        <w:rPr/>
        <w:tab/>
        <w:t>Portion</w:t>
      </w:r>
      <w:r>
        <w:rPr>
          <w:spacing w:val="12"/>
        </w:rPr>
        <w:t> </w:t>
      </w:r>
      <w:r>
        <w:rPr>
          <w:spacing w:val="-2"/>
        </w:rPr>
        <w:t>control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73" w:lineRule="auto" w:before="99"/>
        <w:ind w:left="913" w:right="38"/>
      </w:pPr>
      <w:r>
        <w:rPr>
          <w:w w:val="105"/>
        </w:rPr>
        <w:t>Salad and </w:t>
      </w:r>
      <w:r>
        <w:rPr>
          <w:spacing w:val="-2"/>
          <w:w w:val="105"/>
        </w:rPr>
        <w:t>appetizer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prep</w:t>
      </w:r>
    </w:p>
    <w:p>
      <w:pPr>
        <w:pStyle w:val="BodyText"/>
        <w:spacing w:line="273" w:lineRule="auto" w:before="99"/>
        <w:ind w:left="913" w:right="4723"/>
      </w:pPr>
      <w:r>
        <w:rPr/>
        <w:br w:type="column"/>
      </w:r>
      <w:r>
        <w:rPr>
          <w:spacing w:val="-2"/>
          <w:w w:val="105"/>
        </w:rPr>
        <w:t>Station restocking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0" w:bottom="280" w:left="0" w:right="0"/>
          <w:cols w:num="2" w:equalWidth="0">
            <w:col w:w="2403" w:space="2836"/>
            <w:col w:w="6681"/>
          </w:cols>
        </w:sectPr>
      </w:pPr>
    </w:p>
    <w:p>
      <w:pPr>
        <w:pStyle w:val="Heading1"/>
        <w:spacing w:line="480" w:lineRule="atLeast" w:before="124"/>
        <w:ind w:right="7405"/>
      </w:pPr>
      <w:r>
        <w:rPr>
          <w:color w:val="33373C"/>
          <w:w w:val="125"/>
        </w:rPr>
        <w:t>Professional</w:t>
      </w:r>
      <w:r>
        <w:rPr>
          <w:color w:val="33373C"/>
          <w:spacing w:val="-6"/>
          <w:w w:val="125"/>
        </w:rPr>
        <w:t> </w:t>
      </w:r>
      <w:r>
        <w:rPr>
          <w:color w:val="33373C"/>
          <w:w w:val="125"/>
        </w:rPr>
        <w:t>Experience </w:t>
      </w:r>
      <w:r>
        <w:rPr>
          <w:w w:val="125"/>
        </w:rPr>
        <w:t>Pantry Cook</w:t>
      </w:r>
    </w:p>
    <w:p>
      <w:pPr>
        <w:tabs>
          <w:tab w:pos="8996" w:val="left" w:leader="none"/>
        </w:tabs>
        <w:spacing w:before="86"/>
        <w:ind w:left="913" w:right="0" w:firstLine="0"/>
        <w:jc w:val="left"/>
        <w:rPr>
          <w:i/>
          <w:sz w:val="21"/>
        </w:rPr>
      </w:pPr>
      <w:r>
        <w:rPr>
          <w:i/>
          <w:spacing w:val="-2"/>
          <w:sz w:val="21"/>
        </w:rPr>
        <w:t>The</w:t>
      </w:r>
      <w:r>
        <w:rPr>
          <w:i/>
          <w:spacing w:val="-10"/>
          <w:sz w:val="21"/>
        </w:rPr>
        <w:t> </w:t>
      </w:r>
      <w:r>
        <w:rPr>
          <w:i/>
          <w:spacing w:val="-2"/>
          <w:sz w:val="21"/>
        </w:rPr>
        <w:t>Ashford</w:t>
      </w:r>
      <w:r>
        <w:rPr>
          <w:i/>
          <w:spacing w:val="-4"/>
          <w:sz w:val="21"/>
        </w:rPr>
        <w:t> </w:t>
      </w:r>
      <w:r>
        <w:rPr>
          <w:i/>
          <w:spacing w:val="-2"/>
          <w:sz w:val="21"/>
        </w:rPr>
        <w:t>Hotel</w:t>
      </w:r>
      <w:r>
        <w:rPr>
          <w:i/>
          <w:spacing w:val="-10"/>
          <w:sz w:val="21"/>
        </w:rPr>
        <w:t> </w:t>
      </w:r>
      <w:r>
        <w:rPr>
          <w:i/>
          <w:spacing w:val="-2"/>
          <w:sz w:val="21"/>
        </w:rPr>
        <w:t>Kitchen,</w:t>
      </w:r>
      <w:r>
        <w:rPr>
          <w:i/>
          <w:spacing w:val="-3"/>
          <w:sz w:val="21"/>
        </w:rPr>
        <w:t> </w:t>
      </w:r>
      <w:r>
        <w:rPr>
          <w:i/>
          <w:spacing w:val="-2"/>
          <w:sz w:val="21"/>
        </w:rPr>
        <w:t>Nashville,</w:t>
      </w:r>
      <w:r>
        <w:rPr>
          <w:i/>
          <w:spacing w:val="-11"/>
          <w:sz w:val="21"/>
        </w:rPr>
        <w:t> </w:t>
      </w:r>
      <w:r>
        <w:rPr>
          <w:i/>
          <w:spacing w:val="-5"/>
          <w:sz w:val="21"/>
        </w:rPr>
        <w:t>TN</w:t>
      </w:r>
      <w:r>
        <w:rPr>
          <w:i/>
          <w:sz w:val="21"/>
        </w:rPr>
        <w:tab/>
        <w:t>March</w:t>
      </w:r>
      <w:r>
        <w:rPr>
          <w:i/>
          <w:spacing w:val="2"/>
          <w:sz w:val="21"/>
        </w:rPr>
        <w:t> </w:t>
      </w:r>
      <w:r>
        <w:rPr>
          <w:i/>
          <w:sz w:val="21"/>
        </w:rPr>
        <w:t>2021</w:t>
      </w:r>
      <w:r>
        <w:rPr>
          <w:i/>
          <w:spacing w:val="3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3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1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Prepare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up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80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cold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dishes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per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shift,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maintaining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97%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presentation</w:t>
      </w:r>
      <w:r>
        <w:rPr>
          <w:spacing w:val="-9"/>
          <w:w w:val="105"/>
          <w:sz w:val="21"/>
        </w:rPr>
        <w:t> </w:t>
      </w:r>
      <w:r>
        <w:rPr>
          <w:spacing w:val="-2"/>
          <w:w w:val="105"/>
          <w:sz w:val="21"/>
        </w:rPr>
        <w:t>rating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sz w:val="21"/>
        </w:rPr>
        <w:t>Cut</w:t>
      </w:r>
      <w:r>
        <w:rPr>
          <w:spacing w:val="27"/>
          <w:sz w:val="21"/>
        </w:rPr>
        <w:t> </w:t>
      </w:r>
      <w:r>
        <w:rPr>
          <w:sz w:val="21"/>
        </w:rPr>
        <w:t>pantry</w:t>
      </w:r>
      <w:r>
        <w:rPr>
          <w:spacing w:val="18"/>
          <w:sz w:val="21"/>
        </w:rPr>
        <w:t> </w:t>
      </w:r>
      <w:r>
        <w:rPr>
          <w:sz w:val="21"/>
        </w:rPr>
        <w:t>prep</w:t>
      </w:r>
      <w:r>
        <w:rPr>
          <w:spacing w:val="27"/>
          <w:sz w:val="21"/>
        </w:rPr>
        <w:t> </w:t>
      </w:r>
      <w:r>
        <w:rPr>
          <w:sz w:val="21"/>
        </w:rPr>
        <w:t>time</w:t>
      </w:r>
      <w:r>
        <w:rPr>
          <w:spacing w:val="28"/>
          <w:sz w:val="21"/>
        </w:rPr>
        <w:t> </w:t>
      </w:r>
      <w:r>
        <w:rPr>
          <w:sz w:val="21"/>
        </w:rPr>
        <w:t>by</w:t>
      </w:r>
      <w:r>
        <w:rPr>
          <w:spacing w:val="18"/>
          <w:sz w:val="21"/>
        </w:rPr>
        <w:t> </w:t>
      </w:r>
      <w:r>
        <w:rPr>
          <w:sz w:val="21"/>
        </w:rPr>
        <w:t>25%</w:t>
      </w:r>
      <w:r>
        <w:rPr>
          <w:spacing w:val="27"/>
          <w:sz w:val="21"/>
        </w:rPr>
        <w:t> </w:t>
      </w:r>
      <w:r>
        <w:rPr>
          <w:sz w:val="21"/>
        </w:rPr>
        <w:t>by</w:t>
      </w:r>
      <w:r>
        <w:rPr>
          <w:spacing w:val="18"/>
          <w:sz w:val="21"/>
        </w:rPr>
        <w:t> </w:t>
      </w:r>
      <w:r>
        <w:rPr>
          <w:sz w:val="21"/>
        </w:rPr>
        <w:t>pre-chopping</w:t>
      </w:r>
      <w:r>
        <w:rPr>
          <w:spacing w:val="28"/>
          <w:sz w:val="21"/>
        </w:rPr>
        <w:t> </w:t>
      </w:r>
      <w:r>
        <w:rPr>
          <w:sz w:val="21"/>
        </w:rPr>
        <w:t>and</w:t>
      </w:r>
      <w:r>
        <w:rPr>
          <w:spacing w:val="27"/>
          <w:sz w:val="21"/>
        </w:rPr>
        <w:t> </w:t>
      </w:r>
      <w:r>
        <w:rPr>
          <w:sz w:val="21"/>
        </w:rPr>
        <w:t>storing</w:t>
      </w:r>
      <w:r>
        <w:rPr>
          <w:spacing w:val="28"/>
          <w:sz w:val="21"/>
        </w:rPr>
        <w:t> </w:t>
      </w:r>
      <w:r>
        <w:rPr>
          <w:sz w:val="21"/>
        </w:rPr>
        <w:t>key</w:t>
      </w:r>
      <w:r>
        <w:rPr>
          <w:spacing w:val="17"/>
          <w:sz w:val="21"/>
        </w:rPr>
        <w:t> </w:t>
      </w:r>
      <w:r>
        <w:rPr>
          <w:spacing w:val="-2"/>
          <w:sz w:val="21"/>
        </w:rPr>
        <w:t>garnishes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8" w:after="0"/>
        <w:ind w:left="1217" w:right="0" w:hanging="291"/>
        <w:jc w:val="left"/>
        <w:rPr>
          <w:sz w:val="21"/>
        </w:rPr>
      </w:pPr>
      <w:r>
        <w:rPr>
          <w:sz w:val="21"/>
        </w:rPr>
        <w:t>Supported</w:t>
      </w:r>
      <w:r>
        <w:rPr>
          <w:spacing w:val="39"/>
          <w:sz w:val="21"/>
        </w:rPr>
        <w:t> </w:t>
      </w:r>
      <w:r>
        <w:rPr>
          <w:sz w:val="21"/>
        </w:rPr>
        <w:t>special</w:t>
      </w:r>
      <w:r>
        <w:rPr>
          <w:spacing w:val="29"/>
          <w:sz w:val="21"/>
        </w:rPr>
        <w:t> </w:t>
      </w:r>
      <w:r>
        <w:rPr>
          <w:sz w:val="21"/>
        </w:rPr>
        <w:t>event</w:t>
      </w:r>
      <w:r>
        <w:rPr>
          <w:spacing w:val="39"/>
          <w:sz w:val="21"/>
        </w:rPr>
        <w:t> </w:t>
      </w:r>
      <w:r>
        <w:rPr>
          <w:sz w:val="21"/>
        </w:rPr>
        <w:t>menus</w:t>
      </w:r>
      <w:r>
        <w:rPr>
          <w:spacing w:val="29"/>
          <w:sz w:val="21"/>
        </w:rPr>
        <w:t> </w:t>
      </w:r>
      <w:r>
        <w:rPr>
          <w:sz w:val="21"/>
        </w:rPr>
        <w:t>with</w:t>
      </w:r>
      <w:r>
        <w:rPr>
          <w:spacing w:val="40"/>
          <w:sz w:val="21"/>
        </w:rPr>
        <w:t> </w:t>
      </w:r>
      <w:r>
        <w:rPr>
          <w:sz w:val="21"/>
        </w:rPr>
        <w:t>custom</w:t>
      </w:r>
      <w:r>
        <w:rPr>
          <w:spacing w:val="39"/>
          <w:sz w:val="21"/>
        </w:rPr>
        <w:t> </w:t>
      </w:r>
      <w:r>
        <w:rPr>
          <w:sz w:val="21"/>
        </w:rPr>
        <w:t>prep</w:t>
      </w:r>
      <w:r>
        <w:rPr>
          <w:spacing w:val="40"/>
          <w:sz w:val="21"/>
        </w:rPr>
        <w:t> </w:t>
      </w:r>
      <w:r>
        <w:rPr>
          <w:sz w:val="21"/>
        </w:rPr>
        <w:t>and</w:t>
      </w:r>
      <w:r>
        <w:rPr>
          <w:spacing w:val="40"/>
          <w:sz w:val="21"/>
        </w:rPr>
        <w:t> </w:t>
      </w:r>
      <w:r>
        <w:rPr>
          <w:spacing w:val="-2"/>
          <w:sz w:val="21"/>
        </w:rPr>
        <w:t>plating</w:t>
      </w:r>
    </w:p>
    <w:p>
      <w:pPr>
        <w:pStyle w:val="Heading1"/>
        <w:spacing w:before="166"/>
      </w:pPr>
      <w:r>
        <w:rPr>
          <w:w w:val="125"/>
        </w:rPr>
        <w:t>Kitchen</w:t>
      </w:r>
      <w:r>
        <w:rPr>
          <w:spacing w:val="12"/>
          <w:w w:val="125"/>
        </w:rPr>
        <w:t> </w:t>
      </w:r>
      <w:r>
        <w:rPr>
          <w:w w:val="125"/>
        </w:rPr>
        <w:t>Prep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Associate</w:t>
      </w:r>
    </w:p>
    <w:p>
      <w:pPr>
        <w:tabs>
          <w:tab w:pos="8560" w:val="left" w:leader="none"/>
        </w:tabs>
        <w:spacing w:before="84"/>
        <w:ind w:left="913" w:right="0" w:firstLine="0"/>
        <w:jc w:val="left"/>
        <w:rPr>
          <w:i/>
          <w:sz w:val="21"/>
        </w:rPr>
      </w:pPr>
      <w:r>
        <w:rPr>
          <w:i/>
          <w:spacing w:val="-4"/>
          <w:sz w:val="21"/>
        </w:rPr>
        <w:t>Leona’s</w:t>
      </w:r>
      <w:r>
        <w:rPr>
          <w:i/>
          <w:spacing w:val="-1"/>
          <w:sz w:val="21"/>
        </w:rPr>
        <w:t> </w:t>
      </w:r>
      <w:r>
        <w:rPr>
          <w:i/>
          <w:spacing w:val="-4"/>
          <w:sz w:val="21"/>
        </w:rPr>
        <w:t>Bistro,</w:t>
      </w:r>
      <w:r>
        <w:rPr>
          <w:i/>
          <w:sz w:val="21"/>
        </w:rPr>
        <w:t> </w:t>
      </w:r>
      <w:r>
        <w:rPr>
          <w:i/>
          <w:spacing w:val="-4"/>
          <w:sz w:val="21"/>
        </w:rPr>
        <w:t>Nashville,</w:t>
      </w:r>
      <w:r>
        <w:rPr>
          <w:i/>
          <w:spacing w:val="-8"/>
          <w:sz w:val="21"/>
        </w:rPr>
        <w:t> </w:t>
      </w:r>
      <w:r>
        <w:rPr>
          <w:i/>
          <w:spacing w:val="-5"/>
          <w:sz w:val="21"/>
        </w:rPr>
        <w:t>TN</w:t>
      </w:r>
      <w:r>
        <w:rPr>
          <w:i/>
          <w:sz w:val="21"/>
        </w:rPr>
        <w:tab/>
        <w:t>May</w:t>
      </w:r>
      <w:r>
        <w:rPr>
          <w:i/>
          <w:spacing w:val="1"/>
          <w:sz w:val="21"/>
        </w:rPr>
        <w:t> </w:t>
      </w:r>
      <w:r>
        <w:rPr>
          <w:i/>
          <w:sz w:val="21"/>
        </w:rPr>
        <w:t>2018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February</w:t>
      </w:r>
      <w:r>
        <w:rPr>
          <w:i/>
          <w:spacing w:val="2"/>
          <w:sz w:val="21"/>
        </w:rPr>
        <w:t> </w:t>
      </w:r>
      <w:r>
        <w:rPr>
          <w:i/>
          <w:spacing w:val="-4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1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Managed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cold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line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service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lunch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brunch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shifts,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serving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100+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guests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Reduced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cross-contamination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risks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setting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new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cold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station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cleaning</w:t>
      </w:r>
      <w:r>
        <w:rPr>
          <w:spacing w:val="2"/>
          <w:w w:val="105"/>
          <w:sz w:val="21"/>
        </w:rPr>
        <w:t> </w:t>
      </w:r>
      <w:r>
        <w:rPr>
          <w:spacing w:val="-2"/>
          <w:w w:val="105"/>
          <w:sz w:val="21"/>
        </w:rPr>
        <w:t>checklist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8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Trained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3</w:t>
      </w:r>
      <w:r>
        <w:rPr>
          <w:spacing w:val="4"/>
          <w:w w:val="105"/>
          <w:sz w:val="21"/>
        </w:rPr>
        <w:t> </w:t>
      </w:r>
      <w:r>
        <w:rPr>
          <w:w w:val="105"/>
          <w:sz w:val="21"/>
        </w:rPr>
        <w:t>team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members</w:t>
      </w:r>
      <w:r>
        <w:rPr>
          <w:spacing w:val="4"/>
          <w:w w:val="105"/>
          <w:sz w:val="21"/>
        </w:rPr>
        <w:t> </w:t>
      </w:r>
      <w:r>
        <w:rPr>
          <w:w w:val="105"/>
          <w:sz w:val="21"/>
        </w:rPr>
        <w:t>on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garnish</w:t>
      </w:r>
      <w:r>
        <w:rPr>
          <w:spacing w:val="4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4"/>
          <w:w w:val="105"/>
          <w:sz w:val="21"/>
        </w:rPr>
        <w:t> </w:t>
      </w:r>
      <w:r>
        <w:rPr>
          <w:w w:val="105"/>
          <w:sz w:val="21"/>
        </w:rPr>
        <w:t>salad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consistency</w:t>
      </w:r>
      <w:r>
        <w:rPr>
          <w:spacing w:val="-4"/>
          <w:w w:val="105"/>
          <w:sz w:val="21"/>
        </w:rPr>
        <w:t> </w:t>
      </w:r>
      <w:r>
        <w:rPr>
          <w:spacing w:val="-2"/>
          <w:w w:val="105"/>
          <w:sz w:val="21"/>
        </w:rPr>
        <w:t>standards</w:t>
      </w:r>
    </w:p>
    <w:p>
      <w:pPr>
        <w:pStyle w:val="BodyText"/>
        <w:spacing w:before="26"/>
        <w:rPr>
          <w:sz w:val="23"/>
        </w:rPr>
      </w:pPr>
    </w:p>
    <w:p>
      <w:pPr>
        <w:pStyle w:val="Heading1"/>
      </w:pPr>
      <w:r>
        <w:rPr>
          <w:color w:val="33373C"/>
          <w:spacing w:val="-2"/>
          <w:w w:val="125"/>
        </w:rPr>
        <w:t>Education</w:t>
      </w:r>
    </w:p>
    <w:p>
      <w:pPr>
        <w:spacing w:before="201"/>
        <w:ind w:left="913" w:right="0" w:firstLine="0"/>
        <w:jc w:val="left"/>
        <w:rPr>
          <w:sz w:val="21"/>
        </w:rPr>
      </w:pPr>
      <w:r>
        <w:rPr>
          <w:rFonts w:ascii="Calibri"/>
          <w:b/>
          <w:w w:val="120"/>
          <w:sz w:val="23"/>
        </w:rPr>
        <w:t>Culinary</w:t>
      </w:r>
      <w:r>
        <w:rPr>
          <w:rFonts w:ascii="Calibri"/>
          <w:b/>
          <w:spacing w:val="26"/>
          <w:w w:val="120"/>
          <w:sz w:val="23"/>
        </w:rPr>
        <w:t> </w:t>
      </w:r>
      <w:r>
        <w:rPr>
          <w:rFonts w:ascii="Calibri"/>
          <w:b/>
          <w:w w:val="120"/>
          <w:sz w:val="23"/>
        </w:rPr>
        <w:t>Arts</w:t>
      </w:r>
      <w:r>
        <w:rPr>
          <w:rFonts w:ascii="Calibri"/>
          <w:b/>
          <w:spacing w:val="26"/>
          <w:w w:val="120"/>
          <w:sz w:val="23"/>
        </w:rPr>
        <w:t> </w:t>
      </w:r>
      <w:r>
        <w:rPr>
          <w:rFonts w:ascii="Calibri"/>
          <w:b/>
          <w:w w:val="120"/>
          <w:sz w:val="23"/>
        </w:rPr>
        <w:t>Certificate</w:t>
      </w:r>
      <w:r>
        <w:rPr>
          <w:rFonts w:ascii="Calibri"/>
          <w:b/>
          <w:spacing w:val="74"/>
          <w:w w:val="150"/>
          <w:sz w:val="23"/>
        </w:rPr>
        <w:t> </w:t>
      </w:r>
      <w:r>
        <w:rPr>
          <w:w w:val="120"/>
          <w:sz w:val="21"/>
        </w:rPr>
        <w:t>May</w:t>
      </w:r>
      <w:r>
        <w:rPr>
          <w:spacing w:val="-9"/>
          <w:w w:val="120"/>
          <w:sz w:val="21"/>
        </w:rPr>
        <w:t> </w:t>
      </w:r>
      <w:r>
        <w:rPr>
          <w:spacing w:val="-4"/>
          <w:w w:val="120"/>
          <w:sz w:val="21"/>
        </w:rPr>
        <w:t>2018</w:t>
      </w:r>
    </w:p>
    <w:p>
      <w:pPr>
        <w:spacing w:before="14"/>
        <w:ind w:left="913" w:right="0" w:firstLine="0"/>
        <w:jc w:val="left"/>
        <w:rPr>
          <w:sz w:val="19"/>
        </w:rPr>
      </w:pPr>
      <w:r>
        <w:rPr>
          <w:sz w:val="19"/>
        </w:rPr>
        <w:t>Tennessee</w:t>
      </w:r>
      <w:r>
        <w:rPr>
          <w:spacing w:val="14"/>
          <w:sz w:val="19"/>
        </w:rPr>
        <w:t> </w:t>
      </w:r>
      <w:r>
        <w:rPr>
          <w:sz w:val="19"/>
        </w:rPr>
        <w:t>School</w:t>
      </w:r>
      <w:r>
        <w:rPr>
          <w:spacing w:val="5"/>
          <w:sz w:val="19"/>
        </w:rPr>
        <w:t> </w:t>
      </w:r>
      <w:r>
        <w:rPr>
          <w:sz w:val="19"/>
        </w:rPr>
        <w:t>of</w:t>
      </w:r>
      <w:r>
        <w:rPr>
          <w:spacing w:val="8"/>
          <w:sz w:val="19"/>
        </w:rPr>
        <w:t> </w:t>
      </w:r>
      <w:r>
        <w:rPr>
          <w:sz w:val="19"/>
        </w:rPr>
        <w:t>Culinary</w:t>
      </w:r>
      <w:r>
        <w:rPr>
          <w:spacing w:val="-2"/>
          <w:sz w:val="19"/>
        </w:rPr>
        <w:t> </w:t>
      </w:r>
      <w:r>
        <w:rPr>
          <w:sz w:val="19"/>
        </w:rPr>
        <w:t>Arts,</w:t>
      </w:r>
      <w:r>
        <w:rPr>
          <w:spacing w:val="15"/>
          <w:sz w:val="19"/>
        </w:rPr>
        <w:t> </w:t>
      </w:r>
      <w:r>
        <w:rPr>
          <w:sz w:val="19"/>
        </w:rPr>
        <w:t>Nashville,</w:t>
      </w:r>
      <w:r>
        <w:rPr>
          <w:spacing w:val="5"/>
          <w:sz w:val="19"/>
        </w:rPr>
        <w:t> </w:t>
      </w:r>
      <w:r>
        <w:rPr>
          <w:spacing w:val="-5"/>
          <w:sz w:val="19"/>
        </w:rPr>
        <w:t>TN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121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2026-01-16T15:12:54Z</dcterms:created>
  <dcterms:modified xsi:type="dcterms:W3CDTF">2026-01-16T15:12:54Z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