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4"/>
        </w:rPr>
        <w:t>Shawn</w:t>
      </w:r>
      <w:r>
        <w:rPr>
          <w:color w:val="FFFFFF"/>
          <w:spacing w:val="-15"/>
        </w:rPr>
        <w:t> </w:t>
      </w:r>
      <w:r>
        <w:rPr>
          <w:color w:val="FFFFFF"/>
          <w:spacing w:val="-4"/>
        </w:rPr>
        <w:t>White</w:t>
      </w:r>
    </w:p>
    <w:p>
      <w:pPr>
        <w:pStyle w:val="Heading2"/>
      </w:pPr>
      <w:r>
        <w:rPr>
          <w:color w:val="FFFFFF"/>
          <w:w w:val="90"/>
        </w:rPr>
        <w:t>Cafeteria</w:t>
      </w:r>
      <w:r>
        <w:rPr>
          <w:color w:val="FFFFFF"/>
          <w:spacing w:val="13"/>
        </w:rPr>
        <w:t> </w:t>
      </w:r>
      <w:r>
        <w:rPr>
          <w:color w:val="FFFFFF"/>
          <w:spacing w:val="-2"/>
          <w:w w:val="95"/>
        </w:rPr>
        <w:t>Attendant</w:t>
      </w:r>
    </w:p>
    <w:p>
      <w:pPr>
        <w:pStyle w:val="BodyText"/>
        <w:spacing w:before="94"/>
        <w:ind w:left="2004"/>
      </w:pPr>
      <w:r>
        <w:rPr/>
        <w:br w:type="column"/>
      </w:r>
      <w:r>
        <w:rPr>
          <w:color w:val="FFFFFF"/>
          <w:spacing w:val="-8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before="111"/>
        <w:ind w:left="2004"/>
      </w:pPr>
      <w:r>
        <w:rPr>
          <w:color w:val="FFFFFF"/>
        </w:rPr>
        <w:t>(XXX)</w:t>
      </w:r>
      <w:r>
        <w:rPr>
          <w:color w:val="FFFFFF"/>
          <w:spacing w:val="65"/>
        </w:rPr>
        <w:t> </w:t>
      </w:r>
      <w:r>
        <w:rPr>
          <w:color w:val="FFFFFF"/>
        </w:rPr>
        <w:t>XXX-</w:t>
      </w:r>
      <w:r>
        <w:rPr>
          <w:color w:val="FFFFFF"/>
          <w:spacing w:val="-4"/>
        </w:rPr>
        <w:t>XXXX</w:t>
      </w:r>
    </w:p>
    <w:p>
      <w:pPr>
        <w:pStyle w:val="BodyText"/>
        <w:spacing w:before="111"/>
        <w:ind w:left="2004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after="0"/>
        <w:sectPr>
          <w:type w:val="continuous"/>
          <w:pgSz w:w="11920" w:h="16860"/>
          <w:pgMar w:top="1140" w:bottom="280" w:left="850" w:right="425"/>
          <w:cols w:num="2" w:equalWidth="0">
            <w:col w:w="4947" w:space="432"/>
            <w:col w:w="526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140" w:bottom="280" w:left="850" w:right="425"/>
        </w:sectPr>
      </w:pPr>
    </w:p>
    <w:p>
      <w:pPr>
        <w:pStyle w:val="Heading3"/>
        <w:spacing w:before="11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78816" id="docshape1" filled="true" fillcolor="#f5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91087" y="11"/>
                            <a:ext cx="25774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7465" h="10704830">
                                <a:moveTo>
                                  <a:pt x="2577084" y="2071928"/>
                                </a:moveTo>
                                <a:lnTo>
                                  <a:pt x="0" y="2071928"/>
                                </a:lnTo>
                                <a:lnTo>
                                  <a:pt x="0" y="10704563"/>
                                </a:lnTo>
                                <a:lnTo>
                                  <a:pt x="2577084" y="10704563"/>
                                </a:lnTo>
                                <a:lnTo>
                                  <a:pt x="2577084" y="2071928"/>
                                </a:lnTo>
                                <a:close/>
                              </a:path>
                              <a:path w="2577465" h="10704830">
                                <a:moveTo>
                                  <a:pt x="25770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2577084" y="323837"/>
                                </a:lnTo>
                                <a:lnTo>
                                  <a:pt x="25770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85281" y="525242"/>
                            <a:ext cx="7383145" cy="1546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83145" h="1546860">
                                <a:moveTo>
                                  <a:pt x="7382901" y="1546697"/>
                                </a:moveTo>
                                <a:lnTo>
                                  <a:pt x="773348" y="1546697"/>
                                </a:lnTo>
                                <a:lnTo>
                                  <a:pt x="754364" y="1546465"/>
                                </a:lnTo>
                                <a:lnTo>
                                  <a:pt x="697547" y="1542974"/>
                                </a:lnTo>
                                <a:lnTo>
                                  <a:pt x="641141" y="1535313"/>
                                </a:lnTo>
                                <a:lnTo>
                                  <a:pt x="585440" y="1523521"/>
                                </a:lnTo>
                                <a:lnTo>
                                  <a:pt x="530757" y="1507663"/>
                                </a:lnTo>
                                <a:lnTo>
                                  <a:pt x="477401" y="1487829"/>
                                </a:lnTo>
                                <a:lnTo>
                                  <a:pt x="425647" y="1464125"/>
                                </a:lnTo>
                                <a:lnTo>
                                  <a:pt x="375767" y="1436672"/>
                                </a:lnTo>
                                <a:lnTo>
                                  <a:pt x="328043" y="1405623"/>
                                </a:lnTo>
                                <a:lnTo>
                                  <a:pt x="282741" y="1371155"/>
                                </a:lnTo>
                                <a:lnTo>
                                  <a:pt x="240097" y="1333448"/>
                                </a:lnTo>
                                <a:lnTo>
                                  <a:pt x="200334" y="1292698"/>
                                </a:lnTo>
                                <a:lnTo>
                                  <a:pt x="163678" y="1249133"/>
                                </a:lnTo>
                                <a:lnTo>
                                  <a:pt x="130332" y="1202998"/>
                                </a:lnTo>
                                <a:lnTo>
                                  <a:pt x="100470" y="1154536"/>
                                </a:lnTo>
                                <a:lnTo>
                                  <a:pt x="74249" y="1103998"/>
                                </a:lnTo>
                                <a:lnTo>
                                  <a:pt x="51817" y="1051667"/>
                                </a:lnTo>
                                <a:lnTo>
                                  <a:pt x="33300" y="997840"/>
                                </a:lnTo>
                                <a:lnTo>
                                  <a:pt x="18791" y="942796"/>
                                </a:lnTo>
                                <a:lnTo>
                                  <a:pt x="8369" y="886822"/>
                                </a:lnTo>
                                <a:lnTo>
                                  <a:pt x="2094" y="830234"/>
                                </a:lnTo>
                                <a:lnTo>
                                  <a:pt x="0" y="773348"/>
                                </a:lnTo>
                                <a:lnTo>
                                  <a:pt x="232" y="754364"/>
                                </a:lnTo>
                                <a:lnTo>
                                  <a:pt x="3723" y="697547"/>
                                </a:lnTo>
                                <a:lnTo>
                                  <a:pt x="11384" y="641141"/>
                                </a:lnTo>
                                <a:lnTo>
                                  <a:pt x="23175" y="585440"/>
                                </a:lnTo>
                                <a:lnTo>
                                  <a:pt x="39033" y="530757"/>
                                </a:lnTo>
                                <a:lnTo>
                                  <a:pt x="58867" y="477401"/>
                                </a:lnTo>
                                <a:lnTo>
                                  <a:pt x="82571" y="425647"/>
                                </a:lnTo>
                                <a:lnTo>
                                  <a:pt x="110024" y="375767"/>
                                </a:lnTo>
                                <a:lnTo>
                                  <a:pt x="141073" y="328043"/>
                                </a:lnTo>
                                <a:lnTo>
                                  <a:pt x="175542" y="282741"/>
                                </a:lnTo>
                                <a:lnTo>
                                  <a:pt x="213249" y="240097"/>
                                </a:lnTo>
                                <a:lnTo>
                                  <a:pt x="253999" y="200334"/>
                                </a:lnTo>
                                <a:lnTo>
                                  <a:pt x="297564" y="163678"/>
                                </a:lnTo>
                                <a:lnTo>
                                  <a:pt x="343699" y="130332"/>
                                </a:lnTo>
                                <a:lnTo>
                                  <a:pt x="392161" y="100470"/>
                                </a:lnTo>
                                <a:lnTo>
                                  <a:pt x="442699" y="74249"/>
                                </a:lnTo>
                                <a:lnTo>
                                  <a:pt x="495029" y="51817"/>
                                </a:lnTo>
                                <a:lnTo>
                                  <a:pt x="548857" y="33300"/>
                                </a:lnTo>
                                <a:lnTo>
                                  <a:pt x="603901" y="18791"/>
                                </a:lnTo>
                                <a:lnTo>
                                  <a:pt x="659875" y="8369"/>
                                </a:lnTo>
                                <a:lnTo>
                                  <a:pt x="716463" y="2094"/>
                                </a:lnTo>
                                <a:lnTo>
                                  <a:pt x="773348" y="0"/>
                                </a:lnTo>
                                <a:lnTo>
                                  <a:pt x="7382901" y="0"/>
                                </a:lnTo>
                                <a:lnTo>
                                  <a:pt x="7382901" y="15466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994545" y="323849"/>
                            <a:ext cx="2573655" cy="20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3655" h="201930">
                                <a:moveTo>
                                  <a:pt x="2573638" y="201392"/>
                                </a:moveTo>
                                <a:lnTo>
                                  <a:pt x="0" y="201392"/>
                                </a:lnTo>
                                <a:lnTo>
                                  <a:pt x="0" y="0"/>
                                </a:lnTo>
                                <a:lnTo>
                                  <a:pt x="2573638" y="0"/>
                                </a:lnTo>
                                <a:lnTo>
                                  <a:pt x="2573638" y="2013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894" y="613855"/>
                            <a:ext cx="1369472" cy="13694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2490837"/>
                            <a:ext cx="2827655" cy="422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27655" h="4221480">
                                <a:moveTo>
                                  <a:pt x="1651419" y="4088282"/>
                                </a:moveTo>
                                <a:lnTo>
                                  <a:pt x="1645691" y="4049699"/>
                                </a:lnTo>
                                <a:lnTo>
                                  <a:pt x="1629016" y="4014432"/>
                                </a:lnTo>
                                <a:lnTo>
                                  <a:pt x="1602816" y="3985526"/>
                                </a:lnTo>
                                <a:lnTo>
                                  <a:pt x="1569364" y="3965486"/>
                                </a:lnTo>
                                <a:lnTo>
                                  <a:pt x="1531531" y="3955999"/>
                                </a:lnTo>
                                <a:lnTo>
                                  <a:pt x="1518500" y="3955364"/>
                                </a:lnTo>
                                <a:lnTo>
                                  <a:pt x="16103" y="3955364"/>
                                </a:lnTo>
                                <a:lnTo>
                                  <a:pt x="8051" y="3955364"/>
                                </a:lnTo>
                                <a:lnTo>
                                  <a:pt x="0" y="3955364"/>
                                </a:lnTo>
                                <a:lnTo>
                                  <a:pt x="0" y="4221200"/>
                                </a:lnTo>
                                <a:lnTo>
                                  <a:pt x="8051" y="4221200"/>
                                </a:lnTo>
                                <a:lnTo>
                                  <a:pt x="16103" y="4221200"/>
                                </a:lnTo>
                                <a:lnTo>
                                  <a:pt x="1518500" y="4221200"/>
                                </a:lnTo>
                                <a:lnTo>
                                  <a:pt x="1525028" y="4221048"/>
                                </a:lnTo>
                                <a:lnTo>
                                  <a:pt x="1563268" y="4213441"/>
                                </a:lnTo>
                                <a:lnTo>
                                  <a:pt x="1597685" y="4195038"/>
                                </a:lnTo>
                                <a:lnTo>
                                  <a:pt x="1625257" y="4167467"/>
                                </a:lnTo>
                                <a:lnTo>
                                  <a:pt x="1643646" y="4133050"/>
                                </a:lnTo>
                                <a:lnTo>
                                  <a:pt x="1651254" y="4094810"/>
                                </a:lnTo>
                                <a:lnTo>
                                  <a:pt x="1651419" y="4088282"/>
                                </a:lnTo>
                                <a:close/>
                              </a:path>
                              <a:path w="2827655" h="4221480">
                                <a:moveTo>
                                  <a:pt x="2827553" y="132930"/>
                                </a:moveTo>
                                <a:lnTo>
                                  <a:pt x="2821825" y="94335"/>
                                </a:lnTo>
                                <a:lnTo>
                                  <a:pt x="2805150" y="59080"/>
                                </a:lnTo>
                                <a:lnTo>
                                  <a:pt x="2778950" y="30175"/>
                                </a:lnTo>
                                <a:lnTo>
                                  <a:pt x="2745498" y="10121"/>
                                </a:lnTo>
                                <a:lnTo>
                                  <a:pt x="2707665" y="647"/>
                                </a:lnTo>
                                <a:lnTo>
                                  <a:pt x="2694635" y="0"/>
                                </a:lnTo>
                                <a:lnTo>
                                  <a:pt x="16103" y="0"/>
                                </a:lnTo>
                                <a:lnTo>
                                  <a:pt x="80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5849"/>
                                </a:lnTo>
                                <a:lnTo>
                                  <a:pt x="8051" y="265849"/>
                                </a:lnTo>
                                <a:lnTo>
                                  <a:pt x="16103" y="265849"/>
                                </a:lnTo>
                                <a:lnTo>
                                  <a:pt x="2694635" y="265849"/>
                                </a:lnTo>
                                <a:lnTo>
                                  <a:pt x="2701163" y="265684"/>
                                </a:lnTo>
                                <a:lnTo>
                                  <a:pt x="2739402" y="258076"/>
                                </a:lnTo>
                                <a:lnTo>
                                  <a:pt x="2773819" y="239687"/>
                                </a:lnTo>
                                <a:lnTo>
                                  <a:pt x="2801391" y="212115"/>
                                </a:lnTo>
                                <a:lnTo>
                                  <a:pt x="2819781" y="177698"/>
                                </a:lnTo>
                                <a:lnTo>
                                  <a:pt x="2827388" y="139458"/>
                                </a:lnTo>
                                <a:lnTo>
                                  <a:pt x="2827553" y="1329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08021" y="5378812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0" y="24455"/>
                                </a:lnTo>
                                <a:lnTo>
                                  <a:pt x="715" y="20858"/>
                                </a:lnTo>
                                <a:lnTo>
                                  <a:pt x="2146" y="17404"/>
                                </a:lnTo>
                                <a:lnTo>
                                  <a:pt x="3576" y="13950"/>
                                </a:lnTo>
                                <a:lnTo>
                                  <a:pt x="5614" y="10901"/>
                                </a:lnTo>
                                <a:lnTo>
                                  <a:pt x="8258" y="8257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27894" y="17404"/>
                                </a:lnTo>
                                <a:lnTo>
                                  <a:pt x="2029325" y="20858"/>
                                </a:lnTo>
                                <a:lnTo>
                                  <a:pt x="2030040" y="24455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29325" y="35529"/>
                                </a:lnTo>
                                <a:lnTo>
                                  <a:pt x="2027894" y="38983"/>
                                </a:lnTo>
                                <a:lnTo>
                                  <a:pt x="2026463" y="42438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8258" y="48131"/>
                                </a:lnTo>
                                <a:lnTo>
                                  <a:pt x="5614" y="45487"/>
                                </a:lnTo>
                                <a:lnTo>
                                  <a:pt x="3576" y="42438"/>
                                </a:lnTo>
                                <a:lnTo>
                                  <a:pt x="2146" y="38983"/>
                                </a:lnTo>
                                <a:lnTo>
                                  <a:pt x="715" y="35529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12049" y="5382840"/>
                            <a:ext cx="202247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2475" h="48895">
                                <a:moveTo>
                                  <a:pt x="2001022" y="48334"/>
                                </a:moveTo>
                                <a:lnTo>
                                  <a:pt x="20962" y="48334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2"/>
                                </a:lnTo>
                                <a:lnTo>
                                  <a:pt x="20962" y="0"/>
                                </a:lnTo>
                                <a:lnTo>
                                  <a:pt x="2001022" y="0"/>
                                </a:lnTo>
                                <a:lnTo>
                                  <a:pt x="2021984" y="20962"/>
                                </a:lnTo>
                                <a:lnTo>
                                  <a:pt x="2021984" y="27371"/>
                                </a:lnTo>
                                <a:lnTo>
                                  <a:pt x="2004105" y="47720"/>
                                </a:lnTo>
                                <a:lnTo>
                                  <a:pt x="2001022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08021" y="5765487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8258" y="8257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29325" y="35529"/>
                                </a:lnTo>
                                <a:lnTo>
                                  <a:pt x="2027894" y="38983"/>
                                </a:lnTo>
                                <a:lnTo>
                                  <a:pt x="2026463" y="42438"/>
                                </a:lnTo>
                                <a:lnTo>
                                  <a:pt x="2012635" y="54242"/>
                                </a:lnTo>
                                <a:lnTo>
                                  <a:pt x="2009181" y="55674"/>
                                </a:lnTo>
                                <a:lnTo>
                                  <a:pt x="2005584" y="5638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2146" y="38983"/>
                                </a:lnTo>
                                <a:lnTo>
                                  <a:pt x="715" y="35529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12049" y="5769514"/>
                            <a:ext cx="161925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0" h="48895">
                                <a:moveTo>
                                  <a:pt x="1598236" y="48333"/>
                                </a:moveTo>
                                <a:lnTo>
                                  <a:pt x="20962" y="48333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1"/>
                                </a:lnTo>
                                <a:lnTo>
                                  <a:pt x="20962" y="0"/>
                                </a:lnTo>
                                <a:lnTo>
                                  <a:pt x="1598236" y="0"/>
                                </a:lnTo>
                                <a:lnTo>
                                  <a:pt x="1619199" y="20961"/>
                                </a:lnTo>
                                <a:lnTo>
                                  <a:pt x="1619199" y="27371"/>
                                </a:lnTo>
                                <a:lnTo>
                                  <a:pt x="1601319" y="47720"/>
                                </a:lnTo>
                                <a:lnTo>
                                  <a:pt x="1598236" y="48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08021" y="6152161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8258" y="8257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29325" y="35529"/>
                                </a:lnTo>
                                <a:lnTo>
                                  <a:pt x="2027894" y="38983"/>
                                </a:lnTo>
                                <a:lnTo>
                                  <a:pt x="2026463" y="42438"/>
                                </a:lnTo>
                                <a:lnTo>
                                  <a:pt x="2012635" y="54242"/>
                                </a:lnTo>
                                <a:lnTo>
                                  <a:pt x="2009181" y="55674"/>
                                </a:lnTo>
                                <a:lnTo>
                                  <a:pt x="2005584" y="5638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12049" y="6156189"/>
                            <a:ext cx="121666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 h="48895">
                                <a:moveTo>
                                  <a:pt x="1195450" y="48333"/>
                                </a:moveTo>
                                <a:lnTo>
                                  <a:pt x="20962" y="48333"/>
                                </a:lnTo>
                                <a:lnTo>
                                  <a:pt x="17879" y="47721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2"/>
                                </a:lnTo>
                                <a:lnTo>
                                  <a:pt x="20962" y="0"/>
                                </a:lnTo>
                                <a:lnTo>
                                  <a:pt x="1195450" y="0"/>
                                </a:lnTo>
                                <a:lnTo>
                                  <a:pt x="1216413" y="20962"/>
                                </a:lnTo>
                                <a:lnTo>
                                  <a:pt x="1216413" y="27371"/>
                                </a:lnTo>
                                <a:lnTo>
                                  <a:pt x="1198533" y="47720"/>
                                </a:lnTo>
                                <a:lnTo>
                                  <a:pt x="1195450" y="48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08021" y="6538836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8258" y="8258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12635" y="2145"/>
                                </a:lnTo>
                                <a:lnTo>
                                  <a:pt x="2016089" y="3576"/>
                                </a:lnTo>
                                <a:lnTo>
                                  <a:pt x="2019138" y="5614"/>
                                </a:lnTo>
                                <a:lnTo>
                                  <a:pt x="2021783" y="8258"/>
                                </a:lnTo>
                                <a:lnTo>
                                  <a:pt x="2024426" y="10901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29325" y="35529"/>
                                </a:lnTo>
                                <a:lnTo>
                                  <a:pt x="2027894" y="38983"/>
                                </a:lnTo>
                                <a:lnTo>
                                  <a:pt x="2026463" y="42438"/>
                                </a:lnTo>
                                <a:lnTo>
                                  <a:pt x="2012635" y="54243"/>
                                </a:lnTo>
                                <a:lnTo>
                                  <a:pt x="2009181" y="55674"/>
                                </a:lnTo>
                                <a:lnTo>
                                  <a:pt x="2005584" y="5638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12049" y="6542863"/>
                            <a:ext cx="121666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 h="48895">
                                <a:moveTo>
                                  <a:pt x="1195450" y="48334"/>
                                </a:moveTo>
                                <a:lnTo>
                                  <a:pt x="20962" y="48334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1"/>
                                </a:lnTo>
                                <a:lnTo>
                                  <a:pt x="20962" y="0"/>
                                </a:lnTo>
                                <a:lnTo>
                                  <a:pt x="1195450" y="0"/>
                                </a:lnTo>
                                <a:lnTo>
                                  <a:pt x="1216413" y="20961"/>
                                </a:lnTo>
                                <a:lnTo>
                                  <a:pt x="1216413" y="27371"/>
                                </a:lnTo>
                                <a:lnTo>
                                  <a:pt x="1198533" y="47720"/>
                                </a:lnTo>
                                <a:lnTo>
                                  <a:pt x="1195450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08021" y="6925510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8258" y="8257"/>
                                </a:lnTo>
                                <a:lnTo>
                                  <a:pt x="10902" y="5614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12635" y="2146"/>
                                </a:lnTo>
                                <a:lnTo>
                                  <a:pt x="2016089" y="3576"/>
                                </a:lnTo>
                                <a:lnTo>
                                  <a:pt x="2027894" y="17404"/>
                                </a:lnTo>
                                <a:lnTo>
                                  <a:pt x="2029325" y="20858"/>
                                </a:lnTo>
                                <a:lnTo>
                                  <a:pt x="2030040" y="24455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29325" y="35530"/>
                                </a:lnTo>
                                <a:lnTo>
                                  <a:pt x="2027894" y="38984"/>
                                </a:lnTo>
                                <a:lnTo>
                                  <a:pt x="2026463" y="4243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2146" y="38983"/>
                                </a:lnTo>
                                <a:lnTo>
                                  <a:pt x="715" y="35529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12049" y="6929537"/>
                            <a:ext cx="121666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 h="48895">
                                <a:moveTo>
                                  <a:pt x="1195450" y="48334"/>
                                </a:moveTo>
                                <a:lnTo>
                                  <a:pt x="20962" y="48334"/>
                                </a:lnTo>
                                <a:lnTo>
                                  <a:pt x="17879" y="47721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2"/>
                                </a:lnTo>
                                <a:lnTo>
                                  <a:pt x="20962" y="0"/>
                                </a:lnTo>
                                <a:lnTo>
                                  <a:pt x="1195450" y="0"/>
                                </a:lnTo>
                                <a:lnTo>
                                  <a:pt x="1216413" y="20962"/>
                                </a:lnTo>
                                <a:lnTo>
                                  <a:pt x="1216413" y="27371"/>
                                </a:lnTo>
                                <a:lnTo>
                                  <a:pt x="1198533" y="47721"/>
                                </a:lnTo>
                                <a:lnTo>
                                  <a:pt x="1195450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208021" y="7312185"/>
                            <a:ext cx="203009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56515">
                                <a:moveTo>
                                  <a:pt x="0" y="28195"/>
                                </a:moveTo>
                                <a:lnTo>
                                  <a:pt x="8258" y="8257"/>
                                </a:lnTo>
                                <a:lnTo>
                                  <a:pt x="10902" y="5613"/>
                                </a:lnTo>
                                <a:lnTo>
                                  <a:pt x="13950" y="3576"/>
                                </a:lnTo>
                                <a:lnTo>
                                  <a:pt x="17405" y="2145"/>
                                </a:lnTo>
                                <a:lnTo>
                                  <a:pt x="20859" y="715"/>
                                </a:lnTo>
                                <a:lnTo>
                                  <a:pt x="24456" y="0"/>
                                </a:lnTo>
                                <a:lnTo>
                                  <a:pt x="28195" y="0"/>
                                </a:lnTo>
                                <a:lnTo>
                                  <a:pt x="2001846" y="0"/>
                                </a:lnTo>
                                <a:lnTo>
                                  <a:pt x="2005584" y="0"/>
                                </a:lnTo>
                                <a:lnTo>
                                  <a:pt x="2009181" y="715"/>
                                </a:lnTo>
                                <a:lnTo>
                                  <a:pt x="2012635" y="2145"/>
                                </a:lnTo>
                                <a:lnTo>
                                  <a:pt x="2016089" y="3576"/>
                                </a:lnTo>
                                <a:lnTo>
                                  <a:pt x="2030041" y="28195"/>
                                </a:lnTo>
                                <a:lnTo>
                                  <a:pt x="2030040" y="31933"/>
                                </a:lnTo>
                                <a:lnTo>
                                  <a:pt x="2029325" y="35529"/>
                                </a:lnTo>
                                <a:lnTo>
                                  <a:pt x="2027894" y="38983"/>
                                </a:lnTo>
                                <a:lnTo>
                                  <a:pt x="2026463" y="42438"/>
                                </a:lnTo>
                                <a:lnTo>
                                  <a:pt x="2012635" y="54242"/>
                                </a:lnTo>
                                <a:lnTo>
                                  <a:pt x="2009181" y="55673"/>
                                </a:lnTo>
                                <a:lnTo>
                                  <a:pt x="2005584" y="56389"/>
                                </a:lnTo>
                                <a:lnTo>
                                  <a:pt x="2001846" y="56390"/>
                                </a:lnTo>
                                <a:lnTo>
                                  <a:pt x="28195" y="56390"/>
                                </a:lnTo>
                                <a:lnTo>
                                  <a:pt x="2146" y="38983"/>
                                </a:lnTo>
                                <a:lnTo>
                                  <a:pt x="715" y="35529"/>
                                </a:lnTo>
                                <a:lnTo>
                                  <a:pt x="0" y="31933"/>
                                </a:lnTo>
                                <a:lnTo>
                                  <a:pt x="0" y="28195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212049" y="7316212"/>
                            <a:ext cx="80581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5815" h="48895">
                                <a:moveTo>
                                  <a:pt x="784609" y="48333"/>
                                </a:moveTo>
                                <a:lnTo>
                                  <a:pt x="20962" y="48333"/>
                                </a:lnTo>
                                <a:lnTo>
                                  <a:pt x="17879" y="47720"/>
                                </a:lnTo>
                                <a:lnTo>
                                  <a:pt x="0" y="27371"/>
                                </a:lnTo>
                                <a:lnTo>
                                  <a:pt x="0" y="24167"/>
                                </a:lnTo>
                                <a:lnTo>
                                  <a:pt x="0" y="20961"/>
                                </a:lnTo>
                                <a:lnTo>
                                  <a:pt x="20962" y="0"/>
                                </a:lnTo>
                                <a:lnTo>
                                  <a:pt x="784609" y="0"/>
                                </a:lnTo>
                                <a:lnTo>
                                  <a:pt x="805571" y="20961"/>
                                </a:lnTo>
                                <a:lnTo>
                                  <a:pt x="805571" y="27371"/>
                                </a:lnTo>
                                <a:lnTo>
                                  <a:pt x="787691" y="47720"/>
                                </a:lnTo>
                                <a:lnTo>
                                  <a:pt x="784609" y="48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18896" y="2684182"/>
                            <a:ext cx="201930" cy="3109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930" h="3109595">
                                <a:moveTo>
                                  <a:pt x="80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54212"/>
                                </a:lnTo>
                                <a:lnTo>
                                  <a:pt x="8051" y="2054212"/>
                                </a:lnTo>
                                <a:lnTo>
                                  <a:pt x="8051" y="0"/>
                                </a:lnTo>
                                <a:close/>
                              </a:path>
                              <a:path w="201930" h="3109595">
                                <a:moveTo>
                                  <a:pt x="201383" y="3091256"/>
                                </a:moveTo>
                                <a:lnTo>
                                  <a:pt x="187413" y="3077286"/>
                                </a:lnTo>
                                <a:lnTo>
                                  <a:pt x="183134" y="3077286"/>
                                </a:lnTo>
                                <a:lnTo>
                                  <a:pt x="169164" y="3091256"/>
                                </a:lnTo>
                                <a:lnTo>
                                  <a:pt x="169164" y="3095536"/>
                                </a:lnTo>
                                <a:lnTo>
                                  <a:pt x="183134" y="3109506"/>
                                </a:lnTo>
                                <a:lnTo>
                                  <a:pt x="187413" y="3109506"/>
                                </a:lnTo>
                                <a:lnTo>
                                  <a:pt x="201383" y="3095536"/>
                                </a:lnTo>
                                <a:lnTo>
                                  <a:pt x="201383" y="3093389"/>
                                </a:lnTo>
                                <a:lnTo>
                                  <a:pt x="201383" y="3091256"/>
                                </a:lnTo>
                                <a:close/>
                              </a:path>
                              <a:path w="201930" h="3109595">
                                <a:moveTo>
                                  <a:pt x="201383" y="2696527"/>
                                </a:moveTo>
                                <a:lnTo>
                                  <a:pt x="187413" y="2682557"/>
                                </a:lnTo>
                                <a:lnTo>
                                  <a:pt x="183134" y="2682557"/>
                                </a:lnTo>
                                <a:lnTo>
                                  <a:pt x="169164" y="2696527"/>
                                </a:lnTo>
                                <a:lnTo>
                                  <a:pt x="169164" y="2700794"/>
                                </a:lnTo>
                                <a:lnTo>
                                  <a:pt x="183134" y="2714777"/>
                                </a:lnTo>
                                <a:lnTo>
                                  <a:pt x="187413" y="2714777"/>
                                </a:lnTo>
                                <a:lnTo>
                                  <a:pt x="201383" y="2700794"/>
                                </a:lnTo>
                                <a:lnTo>
                                  <a:pt x="201383" y="2698661"/>
                                </a:lnTo>
                                <a:lnTo>
                                  <a:pt x="201383" y="2696527"/>
                                </a:lnTo>
                                <a:close/>
                              </a:path>
                              <a:path w="201930" h="3109595">
                                <a:moveTo>
                                  <a:pt x="201383" y="2479027"/>
                                </a:moveTo>
                                <a:lnTo>
                                  <a:pt x="187413" y="2465044"/>
                                </a:lnTo>
                                <a:lnTo>
                                  <a:pt x="183134" y="2465044"/>
                                </a:lnTo>
                                <a:lnTo>
                                  <a:pt x="169164" y="2479027"/>
                                </a:lnTo>
                                <a:lnTo>
                                  <a:pt x="169164" y="2483294"/>
                                </a:lnTo>
                                <a:lnTo>
                                  <a:pt x="183134" y="2497264"/>
                                </a:lnTo>
                                <a:lnTo>
                                  <a:pt x="187413" y="2497264"/>
                                </a:lnTo>
                                <a:lnTo>
                                  <a:pt x="201383" y="2483294"/>
                                </a:lnTo>
                                <a:lnTo>
                                  <a:pt x="201383" y="2481161"/>
                                </a:lnTo>
                                <a:lnTo>
                                  <a:pt x="201383" y="2479027"/>
                                </a:lnTo>
                                <a:close/>
                              </a:path>
                              <a:path w="201930" h="3109595">
                                <a:moveTo>
                                  <a:pt x="201383" y="1536509"/>
                                </a:moveTo>
                                <a:lnTo>
                                  <a:pt x="187413" y="1522526"/>
                                </a:lnTo>
                                <a:lnTo>
                                  <a:pt x="183134" y="1522526"/>
                                </a:lnTo>
                                <a:lnTo>
                                  <a:pt x="169164" y="1536509"/>
                                </a:lnTo>
                                <a:lnTo>
                                  <a:pt x="169164" y="1540776"/>
                                </a:lnTo>
                                <a:lnTo>
                                  <a:pt x="183134" y="1554746"/>
                                </a:lnTo>
                                <a:lnTo>
                                  <a:pt x="187413" y="1554746"/>
                                </a:lnTo>
                                <a:lnTo>
                                  <a:pt x="201383" y="1540776"/>
                                </a:lnTo>
                                <a:lnTo>
                                  <a:pt x="201383" y="1538643"/>
                                </a:lnTo>
                                <a:lnTo>
                                  <a:pt x="201383" y="1536509"/>
                                </a:lnTo>
                                <a:close/>
                              </a:path>
                              <a:path w="201930" h="3109595">
                                <a:moveTo>
                                  <a:pt x="201383" y="1141768"/>
                                </a:moveTo>
                                <a:lnTo>
                                  <a:pt x="187413" y="1127798"/>
                                </a:lnTo>
                                <a:lnTo>
                                  <a:pt x="183134" y="1127798"/>
                                </a:lnTo>
                                <a:lnTo>
                                  <a:pt x="169164" y="1141768"/>
                                </a:lnTo>
                                <a:lnTo>
                                  <a:pt x="169164" y="1146048"/>
                                </a:lnTo>
                                <a:lnTo>
                                  <a:pt x="183134" y="1160018"/>
                                </a:lnTo>
                                <a:lnTo>
                                  <a:pt x="187413" y="1160018"/>
                                </a:lnTo>
                                <a:lnTo>
                                  <a:pt x="201383" y="1146048"/>
                                </a:lnTo>
                                <a:lnTo>
                                  <a:pt x="201383" y="1143914"/>
                                </a:lnTo>
                                <a:lnTo>
                                  <a:pt x="201383" y="1141768"/>
                                </a:lnTo>
                                <a:close/>
                              </a:path>
                              <a:path w="201930" h="3109595">
                                <a:moveTo>
                                  <a:pt x="201383" y="747039"/>
                                </a:moveTo>
                                <a:lnTo>
                                  <a:pt x="187413" y="733069"/>
                                </a:lnTo>
                                <a:lnTo>
                                  <a:pt x="183134" y="733069"/>
                                </a:lnTo>
                                <a:lnTo>
                                  <a:pt x="169164" y="747039"/>
                                </a:lnTo>
                                <a:lnTo>
                                  <a:pt x="169164" y="751319"/>
                                </a:lnTo>
                                <a:lnTo>
                                  <a:pt x="183134" y="765289"/>
                                </a:lnTo>
                                <a:lnTo>
                                  <a:pt x="187413" y="765289"/>
                                </a:lnTo>
                                <a:lnTo>
                                  <a:pt x="201383" y="751319"/>
                                </a:lnTo>
                                <a:lnTo>
                                  <a:pt x="201383" y="749185"/>
                                </a:lnTo>
                                <a:lnTo>
                                  <a:pt x="201383" y="7470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618" y="2966125"/>
                            <a:ext cx="88612" cy="886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618" y="4698104"/>
                            <a:ext cx="88612" cy="886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2pt;width:595.950pt;height:842.9pt;mso-position-horizontal-relative:page;mso-position-vertical-relative:page;z-index:-15778304" id="docshapegroup2" coordorigin="0,0" coordsize="11919,16858">
                <v:shape style="position:absolute;left:7859;top:0;width:4059;height:16858" id="docshape3" coordorigin="7860,0" coordsize="4059,16858" path="m11918,3263l7860,3263,7860,16858,11918,16858,11918,3263xm11918,0l7860,0,7860,510,11918,510,11918,0xe" filled="true" fillcolor="#2a98de" stroked="false">
                  <v:path arrowok="t"/>
                  <v:fill opacity="32899f" type="solid"/>
                </v:shape>
                <v:shape style="position:absolute;left:291;top:827;width:11627;height:2436" id="docshape4" coordorigin="292,827" coordsize="11627,2436" path="m11918,3263l1510,3263,1480,3263,1390,3257,1301,3245,1214,3226,1128,3201,1044,3170,962,3133,884,3090,808,3041,737,2986,670,2927,607,2863,550,2794,497,2722,450,2645,409,2566,373,2483,344,2399,321,2312,305,2224,295,2135,292,2045,292,2015,298,1926,310,1837,328,1749,353,1663,384,1579,422,1497,465,1419,514,1344,568,1272,628,1205,692,1143,760,1085,833,1032,909,985,989,944,1071,909,1156,880,1243,857,1331,840,1420,830,1510,827,11918,827,11918,3263xe" filled="true" fillcolor="#2a98de" stroked="false">
                  <v:path arrowok="t"/>
                  <v:fill type="solid"/>
                </v:shape>
                <v:rect style="position:absolute;left:7865;top:510;width:4053;height:318" id="docshape5" filled="true" fillcolor="#2a98de" stroked="false">
                  <v:fill opacity="32899f" type="solid"/>
                </v:rect>
                <v:shape style="position:absolute;left:431;top:966;width:2157;height:2157" type="#_x0000_t75" id="docshape6" stroked="false">
                  <v:imagedata r:id="rId6" o:title=""/>
                </v:shape>
                <v:shape style="position:absolute;left:0;top:3922;width:4453;height:6648" id="docshape7" coordorigin="0,3923" coordsize="4453,6648" path="m2601,10361l2600,10351,2600,10340,2598,10330,2597,10320,2594,10310,2592,10300,2588,10290,2585,10281,2581,10271,2576,10262,2571,10253,2565,10245,2559,10236,2553,10228,2546,10220,2539,10213,2532,10206,2524,10199,2516,10193,2508,10187,2499,10181,2490,10176,2481,10172,2471,10167,2462,10164,2452,10160,2442,10158,2432,10156,2422,10154,2412,10152,2402,10152,2391,10151,25,10151,13,10151,0,10151,0,10570,13,10570,25,10570,2391,10570,2402,10570,2412,10569,2422,10568,2432,10566,2442,10564,2452,10561,2462,10558,2471,10554,2481,10550,2490,10545,2499,10540,2508,10535,2516,10529,2524,10523,2532,10516,2539,10509,2546,10501,2553,10494,2559,10486,2565,10477,2571,10468,2576,10459,2581,10450,2585,10441,2588,10431,2592,10422,2594,10412,2597,10402,2598,10392,2600,10381,2600,10371,2601,10361xm4453,4132l4453,4122,4452,4111,4451,4101,4449,4091,4447,4081,4444,4071,4441,4061,4437,4052,4433,4042,4428,4033,4423,4024,4418,4016,4412,4007,4405,3999,4399,3991,4392,3984,4384,3977,4376,3970,4368,3964,4360,3958,4351,3952,4342,3947,4333,3943,4324,3939,4314,3935,4304,3932,4294,3929,4284,3927,4274,3925,4264,3924,4254,3923,4244,3923,25,3923,13,3923,0,3923,0,4341,13,4341,25,4341,4244,4341,4254,4341,4264,4340,4274,4339,4284,4337,4294,4335,4304,4332,4314,4329,4324,4325,4333,4321,4342,4317,4351,4311,4360,4306,4368,4300,4376,4294,4384,4287,4392,4280,4399,4272,4405,4265,4412,4257,4418,4248,4423,4240,4428,4231,4433,4221,4437,4212,4441,4202,4444,4193,4447,4183,4449,4173,4451,4163,4452,4152,4453,4142,4453,4132xe" filled="true" fillcolor="#2a98de" stroked="false">
                  <v:path arrowok="t"/>
                  <v:fill type="solid"/>
                </v:shape>
                <v:shape style="position:absolute;left:8201;top:8470;width:3197;height:89" id="docshape8" coordorigin="8202,8471" coordsize="3197,89" path="m8202,8515l8202,8509,8203,8503,8205,8498,8207,8493,8210,8488,8215,8484,8219,8479,8224,8476,8229,8474,8234,8472,8240,8471,8246,8471,11354,8471,11360,8471,11366,8472,11395,8498,11397,8503,11399,8509,11399,8515,11399,8521,11397,8527,11395,8532,11393,8537,11354,8559,8246,8559,8215,8546,8210,8542,8207,8537,8205,8532,8203,8527,8202,8521,8202,8515xe" filled="false" stroked="true" strokeweight=".634309pt" strokecolor="#000000">
                  <v:path arrowok="t"/>
                  <v:stroke dashstyle="solid"/>
                </v:shape>
                <v:shape style="position:absolute;left:8207;top:8476;width:3185;height:77" id="docshape9" coordorigin="8208,8477" coordsize="3185,77" path="m11359,8553l8241,8553,8236,8552,8208,8520,8208,8515,8208,8510,8241,8477,11359,8477,11392,8510,11392,8520,11364,8552,11359,8553xe" filled="true" fillcolor="#000000" stroked="false">
                  <v:path arrowok="t"/>
                  <v:fill type="solid"/>
                </v:shape>
                <v:shape style="position:absolute;left:8201;top:9079;width:3197;height:89" id="docshape10" coordorigin="8202,9080" coordsize="3197,89" path="m8202,9124l8215,9093,8219,9088,8224,9085,8229,9083,8234,9081,8240,9080,8246,9080,11354,9080,11360,9080,11366,9081,11399,9124,11399,9130,11397,9135,11395,9141,11393,9146,11371,9165,11366,9167,11360,9168,11354,9168,8246,9168,8205,9141,8203,9135,8202,9130,8202,9124xe" filled="false" stroked="true" strokeweight=".634309pt" strokecolor="#000000">
                  <v:path arrowok="t"/>
                  <v:stroke dashstyle="solid"/>
                </v:shape>
                <v:shape style="position:absolute;left:8207;top:9085;width:2550;height:77" id="docshape11" coordorigin="8208,9086" coordsize="2550,77" path="m10725,9162l8241,9162,8236,9161,8208,9129,8208,9124,8208,9119,8241,9086,10725,9086,10758,9119,10758,9129,10730,9161,10725,9162xe" filled="true" fillcolor="#000000" stroked="false">
                  <v:path arrowok="t"/>
                  <v:fill type="solid"/>
                </v:shape>
                <v:shape style="position:absolute;left:8201;top:9688;width:3197;height:89" id="docshape12" coordorigin="8202,9688" coordsize="3197,89" path="m8202,9733l8215,9701,8219,9697,8224,9694,8229,9692,8234,9690,8240,9688,8246,9688,11354,9688,11360,9688,11366,9690,11399,9733,11399,9739,11397,9744,11395,9750,11393,9755,11371,9774,11366,9776,11360,9777,11354,9777,8246,9777,8202,9739,8202,9733xe" filled="false" stroked="true" strokeweight=".634309pt" strokecolor="#000000">
                  <v:path arrowok="t"/>
                  <v:stroke dashstyle="solid"/>
                </v:shape>
                <v:shape style="position:absolute;left:8207;top:9694;width:1916;height:77" id="docshape13" coordorigin="8208,9695" coordsize="1916,77" path="m10091,9771l8241,9771,8236,9770,8208,9738,8208,9733,8208,9728,8241,9695,10091,9695,10124,9728,10124,9738,10095,9770,10091,9771xe" filled="true" fillcolor="#000000" stroked="false">
                  <v:path arrowok="t"/>
                  <v:fill type="solid"/>
                </v:shape>
                <v:shape style="position:absolute;left:8201;top:10297;width:3197;height:89" id="docshape14" coordorigin="8202,10297" coordsize="3197,89" path="m8202,10342l8215,10310,8219,10306,8224,10303,8229,10301,8234,10299,8240,10297,8246,10297,11354,10297,11360,10297,11366,10299,11371,10301,11377,10303,11381,10306,11386,10310,11390,10315,11399,10342,11399,10348,11397,10353,11395,10359,11393,10364,11371,10383,11366,10385,11360,10386,11354,10386,8246,10386,8202,10348,8202,10342xe" filled="false" stroked="true" strokeweight=".634309pt" strokecolor="#000000">
                  <v:path arrowok="t"/>
                  <v:stroke dashstyle="solid"/>
                </v:shape>
                <v:shape style="position:absolute;left:8207;top:10303;width:1916;height:77" id="docshape15" coordorigin="8208,10304" coordsize="1916,77" path="m10091,10380l8241,10380,8236,10379,8208,10347,8208,10342,8208,10337,8241,10304,10091,10304,10124,10337,10124,10347,10095,10379,10091,10380xe" filled="true" fillcolor="#000000" stroked="false">
                  <v:path arrowok="t"/>
                  <v:fill type="solid"/>
                </v:shape>
                <v:shape style="position:absolute;left:8201;top:10906;width:3197;height:89" id="docshape16" coordorigin="8202,10906" coordsize="3197,89" path="m8202,10951l8215,10919,8219,10915,8224,10912,8229,10910,8234,10907,8240,10906,8246,10906,11354,10906,11360,10906,11366,10907,11371,10910,11377,10912,11395,10934,11397,10939,11399,10945,11399,10951,11399,10957,11397,10962,11395,10968,11393,10973,11354,10995,8246,10995,8205,10968,8203,10962,8202,10957,8202,10951xe" filled="false" stroked="true" strokeweight=".634309pt" strokecolor="#000000">
                  <v:path arrowok="t"/>
                  <v:stroke dashstyle="solid"/>
                </v:shape>
                <v:shape style="position:absolute;left:8207;top:10912;width:1916;height:77" id="docshape17" coordorigin="8208,10913" coordsize="1916,77" path="m10091,10989l8241,10989,8236,10988,8208,10956,8208,10951,8208,10946,8241,10913,10091,10913,10124,10946,10124,10956,10095,10988,10091,10989xe" filled="true" fillcolor="#000000" stroked="false">
                  <v:path arrowok="t"/>
                  <v:fill type="solid"/>
                </v:shape>
                <v:shape style="position:absolute;left:8201;top:11515;width:3197;height:89" id="docshape18" coordorigin="8202,11515" coordsize="3197,89" path="m8202,11560l8215,11528,8219,11524,8224,11521,8229,11519,8234,11516,8240,11515,8246,11515,11354,11515,11360,11515,11366,11516,11371,11519,11377,11521,11399,11560,11399,11566,11397,11571,11395,11577,11393,11582,11371,11601,11366,11603,11360,11604,11354,11604,8246,11604,8205,11577,8203,11571,8202,11566,8202,11560xe" filled="false" stroked="true" strokeweight=".634309pt" strokecolor="#000000">
                  <v:path arrowok="t"/>
                  <v:stroke dashstyle="solid"/>
                </v:shape>
                <v:shape style="position:absolute;left:8207;top:11521;width:1269;height:77" id="docshape19" coordorigin="8208,11522" coordsize="1269,77" path="m9444,11598l8241,11598,8236,11597,8208,11565,8208,11560,8208,11555,8241,11522,9444,11522,9477,11555,9477,11565,9448,11597,9444,11598xe" filled="true" fillcolor="#000000" stroked="false">
                  <v:path arrowok="t"/>
                  <v:fill type="solid"/>
                </v:shape>
                <v:shape style="position:absolute;left:659;top:4227;width:318;height:4897" id="docshape20" coordorigin="660,4227" coordsize="318,4897" path="m672,4227l660,4227,660,7462,672,7462,672,4227xm977,9095l976,9092,974,9086,972,9083,967,9078,964,9076,958,9074,955,9073,948,9073,945,9074,939,9076,936,9078,931,9083,929,9086,927,9092,926,9095,926,9102,927,9105,929,9111,931,9114,936,9119,939,9121,945,9123,948,9124,955,9124,958,9123,964,9121,967,9119,972,9114,974,9111,976,9105,977,9102,977,9099,977,9095xm977,8474l976,8470,974,8464,972,8461,967,8457,964,8455,958,8452,955,8452,948,8452,945,8452,939,8455,936,8457,931,8461,929,8464,927,8470,926,8474,926,8480,927,8484,929,8490,931,8492,936,8497,939,8499,945,8502,948,8502,955,8502,958,8502,964,8499,967,8497,972,8492,974,8490,976,8484,977,8480,977,8477,977,8474xm977,8131l976,8128,974,8122,972,8119,967,8114,964,8112,958,8110,955,8109,948,8109,945,8110,939,8112,936,8114,931,8119,929,8122,927,8128,926,8131,926,8138,927,8141,929,8147,931,8150,936,8155,939,8157,945,8159,948,8160,955,8160,958,8159,964,8157,967,8155,972,8150,974,8147,976,8141,977,8138,977,8134,977,8131xm977,6647l976,6644,974,6637,972,6635,967,6630,964,6628,958,6625,955,6625,948,6625,945,6625,939,6628,936,6630,931,6635,929,6637,927,6644,926,6647,926,6653,927,6657,929,6663,931,6666,936,6670,939,6672,945,6675,948,6675,955,6675,958,6675,964,6672,967,6670,972,6666,974,6663,976,6657,977,6653,977,6650,977,6647xm977,6025l976,6022,974,6016,972,6013,967,6008,964,6006,958,6004,955,6003,948,6003,945,6004,939,6006,936,6008,931,6013,929,6016,927,6022,926,6025,926,6032,927,6035,929,6041,931,6044,936,6049,939,6051,945,6053,948,6054,955,6054,958,6053,964,6051,967,6049,972,6044,974,6041,976,6035,977,6032,977,6028,977,6025xm977,5403l976,5400,974,5394,972,5391,967,5387,964,5385,958,5382,955,5381,948,5381,945,5382,939,5385,936,5387,931,5391,929,5394,927,5400,926,5403,926,5410,927,5413,929,5420,931,5422,936,5427,939,5429,945,5432,948,5432,955,5432,958,5432,964,5429,967,5427,972,5422,974,5420,976,5413,977,5410,977,5407,977,5403xe" filled="true" fillcolor="#2a98de" stroked="false">
                  <v:path arrowok="t"/>
                  <v:fill type="solid"/>
                </v:shape>
                <v:shape style="position:absolute;left:596;top:4671;width:140;height:140" type="#_x0000_t75" id="docshape21" stroked="false">
                  <v:imagedata r:id="rId7" o:title=""/>
                </v:shape>
                <v:shape style="position:absolute;left:596;top:7398;width:140;height:140" type="#_x0000_t75" id="docshape22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E9E7FF"/>
          <w:w w:val="90"/>
        </w:rPr>
        <w:t>Professional</w:t>
      </w:r>
      <w:r>
        <w:rPr>
          <w:color w:val="E9E7FF"/>
          <w:spacing w:val="57"/>
        </w:rPr>
        <w:t> </w:t>
      </w:r>
      <w:r>
        <w:rPr>
          <w:color w:val="E9E7FF"/>
          <w:spacing w:val="-2"/>
        </w:rPr>
        <w:t>Experience</w:t>
      </w:r>
    </w:p>
    <w:p>
      <w:pPr>
        <w:pStyle w:val="BodyText"/>
        <w:spacing w:before="47"/>
        <w:rPr>
          <w:rFonts w:ascii="Verdana"/>
          <w:b/>
          <w:sz w:val="25"/>
        </w:rPr>
      </w:pPr>
    </w:p>
    <w:p>
      <w:pPr>
        <w:pStyle w:val="Heading4"/>
      </w:pPr>
      <w:r>
        <w:rPr>
          <w:color w:val="2A98DE"/>
          <w:w w:val="90"/>
        </w:rPr>
        <w:t>Cafeteria</w:t>
      </w:r>
      <w:r>
        <w:rPr>
          <w:color w:val="2A98DE"/>
          <w:spacing w:val="7"/>
        </w:rPr>
        <w:t> </w:t>
      </w:r>
      <w:r>
        <w:rPr>
          <w:color w:val="2A98DE"/>
          <w:spacing w:val="-2"/>
        </w:rPr>
        <w:t>Attendant</w:t>
      </w:r>
    </w:p>
    <w:p>
      <w:pPr>
        <w:tabs>
          <w:tab w:pos="4091" w:val="left" w:leader="none"/>
        </w:tabs>
        <w:spacing w:before="34"/>
        <w:ind w:left="63" w:right="0" w:firstLine="0"/>
        <w:jc w:val="left"/>
        <w:rPr>
          <w:i/>
          <w:sz w:val="21"/>
        </w:rPr>
      </w:pPr>
      <w:r>
        <w:rPr>
          <w:i/>
          <w:color w:val="2A98DE"/>
          <w:sz w:val="21"/>
        </w:rPr>
        <w:t>Lincoln</w:t>
      </w:r>
      <w:r>
        <w:rPr>
          <w:i/>
          <w:color w:val="2A98DE"/>
          <w:spacing w:val="-6"/>
          <w:sz w:val="21"/>
        </w:rPr>
        <w:t> </w:t>
      </w:r>
      <w:r>
        <w:rPr>
          <w:i/>
          <w:color w:val="2A98DE"/>
          <w:sz w:val="21"/>
        </w:rPr>
        <w:t>Middle</w:t>
      </w:r>
      <w:r>
        <w:rPr>
          <w:i/>
          <w:color w:val="2A98DE"/>
          <w:spacing w:val="-5"/>
          <w:sz w:val="21"/>
        </w:rPr>
        <w:t> </w:t>
      </w:r>
      <w:r>
        <w:rPr>
          <w:i/>
          <w:color w:val="2A98DE"/>
          <w:sz w:val="21"/>
        </w:rPr>
        <w:t>School,</w:t>
      </w:r>
      <w:r>
        <w:rPr>
          <w:i/>
          <w:color w:val="2A98DE"/>
          <w:spacing w:val="-5"/>
          <w:sz w:val="21"/>
        </w:rPr>
        <w:t> </w:t>
      </w:r>
      <w:r>
        <w:rPr>
          <w:i/>
          <w:color w:val="2A98DE"/>
          <w:sz w:val="21"/>
        </w:rPr>
        <w:t>Denver,</w:t>
      </w:r>
      <w:r>
        <w:rPr>
          <w:i/>
          <w:color w:val="2A98DE"/>
          <w:spacing w:val="-6"/>
          <w:sz w:val="21"/>
        </w:rPr>
        <w:t> </w:t>
      </w:r>
      <w:r>
        <w:rPr>
          <w:i/>
          <w:color w:val="2A98DE"/>
          <w:spacing w:val="-5"/>
          <w:sz w:val="21"/>
        </w:rPr>
        <w:t>CO</w:t>
      </w:r>
      <w:r>
        <w:rPr>
          <w:i/>
          <w:color w:val="2A98DE"/>
          <w:sz w:val="21"/>
        </w:rPr>
        <w:tab/>
      </w:r>
      <w:r>
        <w:rPr>
          <w:i/>
          <w:sz w:val="21"/>
        </w:rPr>
        <w:t>September</w:t>
      </w:r>
      <w:r>
        <w:rPr>
          <w:i/>
          <w:spacing w:val="-5"/>
          <w:sz w:val="21"/>
        </w:rPr>
        <w:t> </w:t>
      </w:r>
      <w:r>
        <w:rPr>
          <w:i/>
          <w:sz w:val="21"/>
        </w:rPr>
        <w:t>2021</w:t>
      </w:r>
      <w:r>
        <w:rPr>
          <w:i/>
          <w:spacing w:val="-1"/>
          <w:sz w:val="21"/>
        </w:rPr>
        <w:t> </w:t>
      </w:r>
      <w:r>
        <w:rPr>
          <w:i/>
          <w:sz w:val="21"/>
        </w:rPr>
        <w:t>- </w:t>
      </w:r>
      <w:r>
        <w:rPr>
          <w:i/>
          <w:spacing w:val="-2"/>
          <w:sz w:val="21"/>
        </w:rPr>
        <w:t>Present</w:t>
      </w:r>
    </w:p>
    <w:p>
      <w:pPr>
        <w:pStyle w:val="BodyText"/>
        <w:spacing w:line="273" w:lineRule="auto" w:before="124"/>
        <w:ind w:left="367"/>
      </w:pPr>
      <w:r>
        <w:rPr>
          <w:w w:val="105"/>
        </w:rPr>
        <w:t>Served</w:t>
      </w:r>
      <w:r>
        <w:rPr>
          <w:spacing w:val="-6"/>
          <w:w w:val="105"/>
        </w:rPr>
        <w:t> </w:t>
      </w:r>
      <w:r>
        <w:rPr>
          <w:w w:val="105"/>
        </w:rPr>
        <w:t>lunch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400+</w:t>
      </w:r>
      <w:r>
        <w:rPr>
          <w:spacing w:val="-6"/>
          <w:w w:val="105"/>
        </w:rPr>
        <w:t> </w:t>
      </w:r>
      <w:r>
        <w:rPr>
          <w:w w:val="105"/>
        </w:rPr>
        <w:t>students</w:t>
      </w:r>
      <w:r>
        <w:rPr>
          <w:spacing w:val="-6"/>
          <w:w w:val="105"/>
        </w:rPr>
        <w:t> </w:t>
      </w:r>
      <w:r>
        <w:rPr>
          <w:w w:val="105"/>
        </w:rPr>
        <w:t>daily,</w:t>
      </w:r>
      <w:r>
        <w:rPr>
          <w:spacing w:val="-6"/>
          <w:w w:val="105"/>
        </w:rPr>
        <w:t> </w:t>
      </w:r>
      <w:r>
        <w:rPr>
          <w:w w:val="105"/>
        </w:rPr>
        <w:t>ensuring</w:t>
      </w:r>
      <w:r>
        <w:rPr>
          <w:spacing w:val="-6"/>
          <w:w w:val="105"/>
        </w:rPr>
        <w:t> </w:t>
      </w:r>
      <w:r>
        <w:rPr>
          <w:w w:val="105"/>
        </w:rPr>
        <w:t>correct</w:t>
      </w:r>
      <w:r>
        <w:rPr>
          <w:spacing w:val="-6"/>
          <w:w w:val="105"/>
        </w:rPr>
        <w:t> </w:t>
      </w:r>
      <w:r>
        <w:rPr>
          <w:w w:val="105"/>
        </w:rPr>
        <w:t>portions and cleanliness</w:t>
      </w:r>
    </w:p>
    <w:p>
      <w:pPr>
        <w:pStyle w:val="BodyText"/>
        <w:spacing w:line="273" w:lineRule="auto" w:before="65"/>
        <w:ind w:left="367"/>
      </w:pPr>
      <w:r>
        <w:rPr>
          <w:w w:val="105"/>
        </w:rPr>
        <w:t>Assisted</w:t>
      </w:r>
      <w:r>
        <w:rPr>
          <w:spacing w:val="-13"/>
          <w:w w:val="105"/>
        </w:rPr>
        <w:t> </w:t>
      </w:r>
      <w:r>
        <w:rPr>
          <w:w w:val="105"/>
        </w:rPr>
        <w:t>cooks</w:t>
      </w:r>
      <w:r>
        <w:rPr>
          <w:spacing w:val="-19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basic</w:t>
      </w:r>
      <w:r>
        <w:rPr>
          <w:spacing w:val="-13"/>
          <w:w w:val="105"/>
        </w:rPr>
        <w:t> </w:t>
      </w:r>
      <w:r>
        <w:rPr>
          <w:w w:val="105"/>
        </w:rPr>
        <w:t>prep</w:t>
      </w:r>
      <w:r>
        <w:rPr>
          <w:spacing w:val="-13"/>
          <w:w w:val="105"/>
        </w:rPr>
        <w:t> </w:t>
      </w:r>
      <w:r>
        <w:rPr>
          <w:w w:val="105"/>
        </w:rPr>
        <w:t>tasks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maintain</w:t>
      </w:r>
      <w:r>
        <w:rPr>
          <w:spacing w:val="-13"/>
          <w:w w:val="105"/>
        </w:rPr>
        <w:t> </w:t>
      </w:r>
      <w:r>
        <w:rPr>
          <w:w w:val="105"/>
        </w:rPr>
        <w:t>efficient </w:t>
      </w:r>
      <w:r>
        <w:rPr>
          <w:spacing w:val="-2"/>
          <w:w w:val="105"/>
        </w:rPr>
        <w:t>service</w:t>
      </w:r>
    </w:p>
    <w:p>
      <w:pPr>
        <w:pStyle w:val="BodyText"/>
        <w:spacing w:line="273" w:lineRule="auto" w:before="66"/>
        <w:ind w:left="367"/>
      </w:pPr>
      <w:r>
        <w:rPr>
          <w:w w:val="105"/>
        </w:rPr>
        <w:t>Followed</w:t>
      </w:r>
      <w:r>
        <w:rPr>
          <w:spacing w:val="-1"/>
          <w:w w:val="105"/>
        </w:rPr>
        <w:t> </w:t>
      </w:r>
      <w:r>
        <w:rPr>
          <w:w w:val="105"/>
        </w:rPr>
        <w:t>strict</w:t>
      </w:r>
      <w:r>
        <w:rPr>
          <w:spacing w:val="-1"/>
          <w:w w:val="105"/>
        </w:rPr>
        <w:t> </w:t>
      </w:r>
      <w:r>
        <w:rPr>
          <w:w w:val="105"/>
        </w:rPr>
        <w:t>food</w:t>
      </w:r>
      <w:r>
        <w:rPr>
          <w:spacing w:val="-1"/>
          <w:w w:val="105"/>
        </w:rPr>
        <w:t> </w:t>
      </w:r>
      <w:r>
        <w:rPr>
          <w:w w:val="105"/>
        </w:rPr>
        <w:t>safety</w:t>
      </w:r>
      <w:r>
        <w:rPr>
          <w:spacing w:val="-8"/>
          <w:w w:val="105"/>
        </w:rPr>
        <w:t> </w:t>
      </w:r>
      <w:r>
        <w:rPr>
          <w:w w:val="105"/>
        </w:rPr>
        <w:t>guidelines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completed</w:t>
      </w:r>
      <w:r>
        <w:rPr>
          <w:spacing w:val="-1"/>
          <w:w w:val="105"/>
        </w:rPr>
        <w:t> </w:t>
      </w:r>
      <w:r>
        <w:rPr>
          <w:w w:val="105"/>
        </w:rPr>
        <w:t>daily sanitation checklists</w:t>
      </w:r>
    </w:p>
    <w:p>
      <w:pPr>
        <w:pStyle w:val="BodyText"/>
        <w:spacing w:before="3"/>
      </w:pPr>
    </w:p>
    <w:p>
      <w:pPr>
        <w:pStyle w:val="Heading4"/>
        <w:spacing w:before="1"/>
      </w:pPr>
      <w:r>
        <w:rPr>
          <w:color w:val="2A98DE"/>
          <w:w w:val="90"/>
        </w:rPr>
        <w:t>Food</w:t>
      </w:r>
      <w:r>
        <w:rPr>
          <w:color w:val="2A98DE"/>
          <w:spacing w:val="11"/>
        </w:rPr>
        <w:t> </w:t>
      </w:r>
      <w:r>
        <w:rPr>
          <w:color w:val="2A98DE"/>
          <w:w w:val="90"/>
        </w:rPr>
        <w:t>Service</w:t>
      </w:r>
      <w:r>
        <w:rPr>
          <w:color w:val="2A98DE"/>
          <w:spacing w:val="11"/>
        </w:rPr>
        <w:t> </w:t>
      </w:r>
      <w:r>
        <w:rPr>
          <w:color w:val="2A98DE"/>
          <w:spacing w:val="-2"/>
          <w:w w:val="90"/>
        </w:rPr>
        <w:t>Worker</w:t>
      </w:r>
    </w:p>
    <w:p>
      <w:pPr>
        <w:tabs>
          <w:tab w:pos="4292" w:val="left" w:leader="none"/>
        </w:tabs>
        <w:spacing w:before="33"/>
        <w:ind w:left="367" w:right="0" w:hanging="305"/>
        <w:jc w:val="left"/>
        <w:rPr>
          <w:i/>
          <w:sz w:val="21"/>
        </w:rPr>
      </w:pPr>
      <w:r>
        <w:rPr>
          <w:i/>
          <w:color w:val="2A98DE"/>
          <w:spacing w:val="-4"/>
          <w:sz w:val="21"/>
        </w:rPr>
        <w:t>City</w:t>
      </w:r>
      <w:r>
        <w:rPr>
          <w:i/>
          <w:color w:val="2A98DE"/>
          <w:spacing w:val="-10"/>
          <w:sz w:val="21"/>
        </w:rPr>
        <w:t> </w:t>
      </w:r>
      <w:r>
        <w:rPr>
          <w:i/>
          <w:color w:val="2A98DE"/>
          <w:spacing w:val="-4"/>
          <w:sz w:val="21"/>
        </w:rPr>
        <w:t>Hospital</w:t>
      </w:r>
      <w:r>
        <w:rPr>
          <w:i/>
          <w:color w:val="2A98DE"/>
          <w:spacing w:val="-12"/>
          <w:sz w:val="21"/>
        </w:rPr>
        <w:t> </w:t>
      </w:r>
      <w:r>
        <w:rPr>
          <w:i/>
          <w:color w:val="2A98DE"/>
          <w:spacing w:val="-4"/>
          <w:sz w:val="21"/>
        </w:rPr>
        <w:t>Cafeteria,</w:t>
      </w:r>
      <w:r>
        <w:rPr>
          <w:i/>
          <w:color w:val="2A98DE"/>
          <w:spacing w:val="-6"/>
          <w:sz w:val="21"/>
        </w:rPr>
        <w:t> </w:t>
      </w:r>
      <w:r>
        <w:rPr>
          <w:i/>
          <w:color w:val="2A98DE"/>
          <w:spacing w:val="-4"/>
          <w:sz w:val="21"/>
        </w:rPr>
        <w:t>Denver,</w:t>
      </w:r>
      <w:r>
        <w:rPr>
          <w:i/>
          <w:color w:val="2A98DE"/>
          <w:spacing w:val="-5"/>
          <w:sz w:val="21"/>
        </w:rPr>
        <w:t> CO</w:t>
      </w:r>
      <w:r>
        <w:rPr>
          <w:i/>
          <w:color w:val="2A98DE"/>
          <w:sz w:val="21"/>
        </w:rPr>
        <w:tab/>
      </w:r>
      <w:r>
        <w:rPr>
          <w:i/>
          <w:sz w:val="21"/>
        </w:rPr>
        <w:t>May</w:t>
      </w:r>
      <w:r>
        <w:rPr>
          <w:i/>
          <w:spacing w:val="3"/>
          <w:sz w:val="21"/>
        </w:rPr>
        <w:t> </w:t>
      </w:r>
      <w:r>
        <w:rPr>
          <w:i/>
          <w:sz w:val="21"/>
        </w:rPr>
        <w:t>2017</w:t>
      </w:r>
      <w:r>
        <w:rPr>
          <w:i/>
          <w:spacing w:val="9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1"/>
          <w:sz w:val="21"/>
        </w:rPr>
        <w:t> </w:t>
      </w:r>
      <w:r>
        <w:rPr>
          <w:i/>
          <w:sz w:val="21"/>
        </w:rPr>
        <w:t>August</w:t>
      </w:r>
      <w:r>
        <w:rPr>
          <w:i/>
          <w:spacing w:val="9"/>
          <w:sz w:val="21"/>
        </w:rPr>
        <w:t> </w:t>
      </w:r>
      <w:r>
        <w:rPr>
          <w:i/>
          <w:spacing w:val="-4"/>
          <w:sz w:val="21"/>
        </w:rPr>
        <w:t>2021</w:t>
      </w:r>
    </w:p>
    <w:p>
      <w:pPr>
        <w:pStyle w:val="BodyText"/>
        <w:spacing w:before="124"/>
        <w:ind w:left="367"/>
      </w:pPr>
      <w:r>
        <w:rPr>
          <w:w w:val="105"/>
        </w:rPr>
        <w:t>Prepared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distributed</w:t>
      </w:r>
      <w:r>
        <w:rPr>
          <w:spacing w:val="-12"/>
          <w:w w:val="105"/>
        </w:rPr>
        <w:t> </w:t>
      </w:r>
      <w:r>
        <w:rPr>
          <w:w w:val="105"/>
        </w:rPr>
        <w:t>meal</w:t>
      </w:r>
      <w:r>
        <w:rPr>
          <w:spacing w:val="-18"/>
          <w:w w:val="105"/>
        </w:rPr>
        <w:t> </w:t>
      </w:r>
      <w:r>
        <w:rPr>
          <w:w w:val="105"/>
        </w:rPr>
        <w:t>trays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2"/>
          <w:w w:val="105"/>
        </w:rPr>
        <w:t> </w:t>
      </w:r>
      <w:r>
        <w:rPr>
          <w:w w:val="105"/>
        </w:rPr>
        <w:t>patients</w:t>
      </w:r>
      <w:r>
        <w:rPr>
          <w:spacing w:val="-12"/>
          <w:w w:val="105"/>
        </w:rPr>
        <w:t> </w:t>
      </w:r>
      <w:r>
        <w:rPr>
          <w:w w:val="105"/>
        </w:rPr>
        <w:t>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schedule</w:t>
      </w:r>
    </w:p>
    <w:p>
      <w:pPr>
        <w:pStyle w:val="BodyText"/>
        <w:spacing w:line="273" w:lineRule="auto" w:before="99"/>
        <w:ind w:left="367"/>
      </w:pPr>
      <w:r>
        <w:rPr>
          <w:w w:val="105"/>
        </w:rPr>
        <w:t>Cleaned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restocked</w:t>
      </w:r>
      <w:r>
        <w:rPr>
          <w:spacing w:val="-6"/>
          <w:w w:val="105"/>
        </w:rPr>
        <w:t> </w:t>
      </w:r>
      <w:r>
        <w:rPr>
          <w:w w:val="105"/>
        </w:rPr>
        <w:t>service</w:t>
      </w:r>
      <w:r>
        <w:rPr>
          <w:spacing w:val="-6"/>
          <w:w w:val="105"/>
        </w:rPr>
        <w:t> </w:t>
      </w:r>
      <w:r>
        <w:rPr>
          <w:w w:val="105"/>
        </w:rPr>
        <w:t>stations</w:t>
      </w:r>
      <w:r>
        <w:rPr>
          <w:spacing w:val="-6"/>
          <w:w w:val="105"/>
        </w:rPr>
        <w:t> </w:t>
      </w:r>
      <w:r>
        <w:rPr>
          <w:w w:val="105"/>
        </w:rPr>
        <w:t>at</w:t>
      </w:r>
      <w:r>
        <w:rPr>
          <w:spacing w:val="-6"/>
          <w:w w:val="105"/>
        </w:rPr>
        <w:t> </w:t>
      </w:r>
      <w:r>
        <w:rPr>
          <w:w w:val="105"/>
        </w:rPr>
        <w:t>the</w:t>
      </w:r>
      <w:r>
        <w:rPr>
          <w:spacing w:val="-6"/>
          <w:w w:val="105"/>
        </w:rPr>
        <w:t> </w:t>
      </w:r>
      <w:r>
        <w:rPr>
          <w:w w:val="105"/>
        </w:rPr>
        <w:t>start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end</w:t>
      </w:r>
      <w:r>
        <w:rPr>
          <w:spacing w:val="-6"/>
          <w:w w:val="105"/>
        </w:rPr>
        <w:t> </w:t>
      </w:r>
      <w:r>
        <w:rPr>
          <w:w w:val="105"/>
        </w:rPr>
        <w:t>of each shift</w:t>
      </w:r>
    </w:p>
    <w:p>
      <w:pPr>
        <w:pStyle w:val="BodyText"/>
        <w:spacing w:line="273" w:lineRule="auto" w:before="66"/>
        <w:ind w:left="367"/>
      </w:pPr>
      <w:r>
        <w:rPr>
          <w:w w:val="105"/>
        </w:rPr>
        <w:t>Helped</w:t>
      </w:r>
      <w:r>
        <w:rPr>
          <w:spacing w:val="-1"/>
          <w:w w:val="105"/>
        </w:rPr>
        <w:t> </w:t>
      </w:r>
      <w:r>
        <w:rPr>
          <w:w w:val="105"/>
        </w:rPr>
        <w:t>reduce</w:t>
      </w:r>
      <w:r>
        <w:rPr>
          <w:spacing w:val="-1"/>
          <w:w w:val="105"/>
        </w:rPr>
        <w:t> </w:t>
      </w:r>
      <w:r>
        <w:rPr>
          <w:w w:val="105"/>
        </w:rPr>
        <w:t>food</w:t>
      </w:r>
      <w:r>
        <w:rPr>
          <w:spacing w:val="-8"/>
          <w:w w:val="105"/>
        </w:rPr>
        <w:t> </w:t>
      </w:r>
      <w:r>
        <w:rPr>
          <w:w w:val="105"/>
        </w:rPr>
        <w:t>waste</w:t>
      </w:r>
      <w:r>
        <w:rPr>
          <w:spacing w:val="-1"/>
          <w:w w:val="105"/>
        </w:rPr>
        <w:t> </w:t>
      </w:r>
      <w:r>
        <w:rPr>
          <w:w w:val="105"/>
        </w:rPr>
        <w:t>by</w:t>
      </w:r>
      <w:r>
        <w:rPr>
          <w:spacing w:val="-8"/>
          <w:w w:val="105"/>
        </w:rPr>
        <w:t> </w:t>
      </w:r>
      <w:r>
        <w:rPr>
          <w:w w:val="105"/>
        </w:rPr>
        <w:t>20%</w:t>
      </w:r>
      <w:r>
        <w:rPr>
          <w:spacing w:val="-1"/>
          <w:w w:val="105"/>
        </w:rPr>
        <w:t> </w:t>
      </w:r>
      <w:r>
        <w:rPr>
          <w:w w:val="105"/>
        </w:rPr>
        <w:t>through</w:t>
      </w:r>
      <w:r>
        <w:rPr>
          <w:spacing w:val="-1"/>
          <w:w w:val="105"/>
        </w:rPr>
        <w:t> </w:t>
      </w:r>
      <w:r>
        <w:rPr>
          <w:w w:val="105"/>
        </w:rPr>
        <w:t>better</w:t>
      </w:r>
      <w:r>
        <w:rPr>
          <w:spacing w:val="-7"/>
          <w:w w:val="105"/>
        </w:rPr>
        <w:t> </w:t>
      </w:r>
      <w:r>
        <w:rPr>
          <w:w w:val="105"/>
        </w:rPr>
        <w:t>rotation</w:t>
      </w:r>
      <w:r>
        <w:rPr>
          <w:spacing w:val="-1"/>
          <w:w w:val="105"/>
        </w:rPr>
        <w:t> </w:t>
      </w:r>
      <w:r>
        <w:rPr>
          <w:w w:val="105"/>
        </w:rPr>
        <w:t>and labeling practices</w:t>
      </w:r>
    </w:p>
    <w:p>
      <w:pPr>
        <w:pStyle w:val="BodyText"/>
      </w:pPr>
    </w:p>
    <w:p>
      <w:pPr>
        <w:pStyle w:val="BodyText"/>
        <w:spacing w:before="158"/>
      </w:pPr>
    </w:p>
    <w:p>
      <w:pPr>
        <w:pStyle w:val="Heading3"/>
      </w:pPr>
      <w:r>
        <w:rPr>
          <w:color w:val="E9E7FF"/>
          <w:spacing w:val="-2"/>
        </w:rPr>
        <w:t>Education</w:t>
      </w:r>
    </w:p>
    <w:p>
      <w:pPr>
        <w:pStyle w:val="BodyText"/>
        <w:spacing w:before="46"/>
        <w:rPr>
          <w:rFonts w:ascii="Verdana"/>
          <w:b/>
          <w:sz w:val="25"/>
        </w:rPr>
      </w:pPr>
    </w:p>
    <w:p>
      <w:pPr>
        <w:tabs>
          <w:tab w:pos="5610" w:val="left" w:leader="none"/>
        </w:tabs>
        <w:spacing w:line="333" w:lineRule="auto" w:before="0"/>
        <w:ind w:left="63" w:right="0" w:firstLine="0"/>
        <w:jc w:val="left"/>
        <w:rPr>
          <w:sz w:val="21"/>
        </w:rPr>
      </w:pPr>
      <w:r>
        <w:rPr>
          <w:rFonts w:ascii="Verdana"/>
          <w:b/>
          <w:w w:val="105"/>
          <w:sz w:val="23"/>
        </w:rPr>
        <w:t>High School Diploma</w:t>
      </w:r>
      <w:r>
        <w:rPr>
          <w:rFonts w:ascii="Verdana"/>
          <w:b/>
          <w:sz w:val="23"/>
        </w:rPr>
        <w:tab/>
      </w:r>
      <w:r>
        <w:rPr>
          <w:w w:val="105"/>
          <w:position w:val="1"/>
          <w:sz w:val="21"/>
        </w:rPr>
        <w:t>May</w:t>
      </w:r>
      <w:r>
        <w:rPr>
          <w:spacing w:val="-15"/>
          <w:w w:val="105"/>
          <w:position w:val="1"/>
          <w:sz w:val="21"/>
        </w:rPr>
        <w:t> </w:t>
      </w:r>
      <w:r>
        <w:rPr>
          <w:w w:val="105"/>
          <w:position w:val="1"/>
          <w:sz w:val="21"/>
        </w:rPr>
        <w:t>2016 </w:t>
      </w:r>
      <w:r>
        <w:rPr>
          <w:w w:val="105"/>
          <w:sz w:val="21"/>
        </w:rPr>
        <w:t>Washington High School, Denver, CO</w:t>
      </w:r>
    </w:p>
    <w:p>
      <w:pPr>
        <w:pStyle w:val="Heading5"/>
        <w:spacing w:line="273" w:lineRule="auto"/>
      </w:pPr>
      <w:r>
        <w:rPr>
          <w:b w:val="0"/>
        </w:rPr>
        <w:br w:type="column"/>
      </w:r>
      <w:r>
        <w:rPr>
          <w:w w:val="105"/>
        </w:rPr>
        <w:t>Reliable</w:t>
      </w:r>
      <w:r>
        <w:rPr>
          <w:spacing w:val="-17"/>
          <w:w w:val="105"/>
        </w:rPr>
        <w:t> </w:t>
      </w:r>
      <w:r>
        <w:rPr>
          <w:w w:val="105"/>
        </w:rPr>
        <w:t>Cafeteria</w:t>
      </w:r>
      <w:r>
        <w:rPr>
          <w:spacing w:val="-17"/>
          <w:w w:val="105"/>
        </w:rPr>
        <w:t> </w:t>
      </w:r>
      <w:r>
        <w:rPr>
          <w:w w:val="105"/>
        </w:rPr>
        <w:t>Attendant with</w:t>
      </w:r>
      <w:r>
        <w:rPr>
          <w:spacing w:val="-12"/>
          <w:w w:val="105"/>
        </w:rPr>
        <w:t> </w:t>
      </w:r>
      <w:r>
        <w:rPr>
          <w:w w:val="105"/>
        </w:rPr>
        <w:t>strong</w:t>
      </w:r>
      <w:r>
        <w:rPr>
          <w:spacing w:val="-12"/>
          <w:w w:val="105"/>
        </w:rPr>
        <w:t> </w:t>
      </w:r>
      <w:r>
        <w:rPr>
          <w:w w:val="105"/>
        </w:rPr>
        <w:t>prep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service </w:t>
      </w:r>
      <w:r>
        <w:rPr>
          <w:spacing w:val="-2"/>
          <w:w w:val="105"/>
        </w:rPr>
        <w:t>skills</w:t>
      </w:r>
    </w:p>
    <w:p>
      <w:pPr>
        <w:pStyle w:val="BodyText"/>
        <w:spacing w:line="273" w:lineRule="auto" w:before="80"/>
        <w:ind w:left="63" w:right="41"/>
      </w:pPr>
      <w:r>
        <w:rPr>
          <w:w w:val="105"/>
        </w:rPr>
        <w:t>Dedicated food service worker with 6 years of experience in </w:t>
      </w:r>
      <w:r>
        <w:rPr>
          <w:spacing w:val="-2"/>
          <w:w w:val="105"/>
        </w:rPr>
        <w:t>institutional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cafeteria </w:t>
      </w:r>
      <w:r>
        <w:rPr>
          <w:w w:val="105"/>
        </w:rPr>
        <w:t>settings. Skilled in portion control, sanitation, and high-volume service. Known for maintaining food safety standards and working effectively</w:t>
      </w:r>
      <w:r>
        <w:rPr>
          <w:spacing w:val="-3"/>
          <w:w w:val="105"/>
        </w:rPr>
        <w:t> </w:t>
      </w:r>
      <w:r>
        <w:rPr>
          <w:w w:val="105"/>
        </w:rPr>
        <w:t>as part of</w:t>
      </w:r>
      <w:r>
        <w:rPr>
          <w:spacing w:val="-2"/>
          <w:w w:val="105"/>
        </w:rPr>
        <w:t> </w:t>
      </w:r>
      <w:r>
        <w:rPr>
          <w:w w:val="105"/>
        </w:rPr>
        <w:t>a team.</w:t>
      </w:r>
    </w:p>
    <w:p>
      <w:pPr>
        <w:pStyle w:val="BodyText"/>
        <w:spacing w:before="92"/>
      </w:pPr>
    </w:p>
    <w:p>
      <w:pPr>
        <w:pStyle w:val="Heading3"/>
        <w:ind w:left="63"/>
      </w:pPr>
      <w:r>
        <w:rPr>
          <w:spacing w:val="-11"/>
        </w:rPr>
        <w:t>Key</w:t>
      </w:r>
      <w:r>
        <w:rPr>
          <w:spacing w:val="-10"/>
        </w:rPr>
        <w:t> </w:t>
      </w:r>
      <w:r>
        <w:rPr>
          <w:spacing w:val="-2"/>
        </w:rPr>
        <w:t>Skills</w:t>
      </w:r>
    </w:p>
    <w:p>
      <w:pPr>
        <w:pStyle w:val="BodyText"/>
        <w:spacing w:before="169"/>
        <w:ind w:left="63"/>
      </w:pPr>
      <w:r>
        <w:rPr/>
        <w:t>Buffet</w:t>
      </w:r>
      <w:r>
        <w:rPr>
          <w:spacing w:val="-10"/>
        </w:rPr>
        <w:t> </w:t>
      </w:r>
      <w:r>
        <w:rPr>
          <w:spacing w:val="-2"/>
        </w:rPr>
        <w:t>setup</w:t>
      </w:r>
    </w:p>
    <w:p>
      <w:pPr>
        <w:pStyle w:val="BodyText"/>
        <w:spacing w:before="121"/>
      </w:pPr>
    </w:p>
    <w:p>
      <w:pPr>
        <w:pStyle w:val="BodyText"/>
        <w:spacing w:line="600" w:lineRule="auto"/>
        <w:ind w:left="63" w:right="838"/>
      </w:pPr>
      <w:r>
        <w:rPr>
          <w:w w:val="105"/>
        </w:rPr>
        <w:t>Cleaning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sanitation Food portioning Inventory</w:t>
      </w:r>
      <w:r>
        <w:rPr>
          <w:spacing w:val="-11"/>
          <w:w w:val="105"/>
        </w:rPr>
        <w:t> </w:t>
      </w:r>
      <w:r>
        <w:rPr>
          <w:w w:val="105"/>
        </w:rPr>
        <w:t>rotation</w:t>
      </w:r>
    </w:p>
    <w:p>
      <w:pPr>
        <w:pStyle w:val="BodyText"/>
        <w:spacing w:line="600" w:lineRule="auto"/>
        <w:ind w:left="63" w:right="838"/>
      </w:pPr>
      <w:r>
        <w:rPr>
          <w:w w:val="105"/>
        </w:rPr>
        <w:t>Meal tray </w:t>
      </w:r>
      <w:r>
        <w:rPr>
          <w:w w:val="105"/>
        </w:rPr>
        <w:t>assembly Safety</w:t>
      </w:r>
      <w:r>
        <w:rPr>
          <w:spacing w:val="-11"/>
          <w:w w:val="105"/>
        </w:rPr>
        <w:t> </w:t>
      </w:r>
      <w:r>
        <w:rPr>
          <w:w w:val="105"/>
        </w:rPr>
        <w:t>compliance</w:t>
      </w:r>
    </w:p>
    <w:sectPr>
      <w:type w:val="continuous"/>
      <w:pgSz w:w="11920" w:h="16860"/>
      <w:pgMar w:top="1140" w:bottom="280" w:left="850" w:right="425"/>
      <w:cols w:num="2" w:equalWidth="0">
        <w:col w:w="6546" w:space="735"/>
        <w:col w:w="33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6"/>
      <w:ind w:left="2004"/>
      <w:outlineLvl w:val="1"/>
    </w:pPr>
    <w:rPr>
      <w:rFonts w:ascii="Verdana" w:hAnsi="Verdana" w:eastAsia="Verdana" w:cs="Verdana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5"/>
      <w:ind w:left="2004"/>
      <w:outlineLvl w:val="2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8"/>
      <w:outlineLvl w:val="3"/>
    </w:pPr>
    <w:rPr>
      <w:rFonts w:ascii="Verdana" w:hAnsi="Verdana" w:eastAsia="Verdana" w:cs="Verdana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63"/>
      <w:outlineLvl w:val="4"/>
    </w:pPr>
    <w:rPr>
      <w:rFonts w:ascii="Verdana" w:hAnsi="Verdana" w:eastAsia="Verdana" w:cs="Verdana"/>
      <w:b/>
      <w:bCs/>
      <w:sz w:val="23"/>
      <w:szCs w:val="23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06"/>
      <w:ind w:left="63" w:right="351"/>
      <w:jc w:val="both"/>
      <w:outlineLvl w:val="5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2026-01-15T18:41:45Z</dcterms:created>
  <dcterms:modified xsi:type="dcterms:W3CDTF">2026-01-15T18:41:45Z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