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A2F16"/>
          <w:spacing w:val="-16"/>
        </w:rPr>
        <w:t>Chris</w:t>
      </w:r>
      <w:r>
        <w:rPr>
          <w:color w:val="9A2F16"/>
          <w:spacing w:val="-22"/>
        </w:rPr>
        <w:t> </w:t>
      </w:r>
      <w:r>
        <w:rPr>
          <w:color w:val="9A2F16"/>
          <w:spacing w:val="-10"/>
        </w:rPr>
        <w:t>Jackson</w:t>
      </w:r>
    </w:p>
    <w:p>
      <w:pPr>
        <w:pStyle w:val="Heading2"/>
      </w:pPr>
      <w:r>
        <w:rPr>
          <w:spacing w:val="-4"/>
        </w:rPr>
        <w:t>Social</w:t>
      </w:r>
      <w:r>
        <w:rPr>
          <w:spacing w:val="-12"/>
        </w:rPr>
        <w:t> </w:t>
      </w:r>
      <w:r>
        <w:rPr>
          <w:spacing w:val="-4"/>
        </w:rPr>
        <w:t>Studies</w:t>
      </w:r>
      <w:r>
        <w:rPr>
          <w:spacing w:val="-12"/>
        </w:rPr>
        <w:t> </w:t>
      </w:r>
      <w:r>
        <w:rPr>
          <w:spacing w:val="-4"/>
        </w:rPr>
        <w:t>Teacher</w:t>
      </w:r>
    </w:p>
    <w:p>
      <w:pPr>
        <w:pStyle w:val="BodyText"/>
        <w:spacing w:line="259" w:lineRule="auto" w:before="90"/>
        <w:ind w:left="87"/>
      </w:pPr>
      <w:r>
        <w:rPr/>
        <w:br w:type="column"/>
      </w:r>
      <w:r>
        <w:rPr>
          <w:color w:val="9A2F16"/>
          <w:w w:val="120"/>
        </w:rPr>
        <w:t>Charlotte, NC 28202 </w:t>
      </w:r>
      <w:r>
        <w:rPr>
          <w:color w:val="9A2F16"/>
          <w:spacing w:val="-2"/>
          <w:w w:val="120"/>
        </w:rPr>
        <w:t>chris.jackson@email</w:t>
      </w:r>
    </w:p>
    <w:p>
      <w:pPr>
        <w:pStyle w:val="BodyText"/>
        <w:spacing w:before="2"/>
        <w:ind w:left="87"/>
      </w:pPr>
      <w:r>
        <w:rPr>
          <w:color w:val="9A2F16"/>
          <w:spacing w:val="-4"/>
          <w:w w:val="115"/>
        </w:rPr>
        <w:t>.com</w:t>
      </w:r>
    </w:p>
    <w:p>
      <w:pPr>
        <w:pStyle w:val="BodyText"/>
        <w:spacing w:before="24"/>
        <w:ind w:left="87"/>
      </w:pPr>
      <w:r>
        <w:rPr>
          <w:color w:val="9A2F16"/>
        </w:rPr>
        <w:t>(123)</w:t>
      </w:r>
      <w:r>
        <w:rPr>
          <w:color w:val="9A2F16"/>
          <w:spacing w:val="71"/>
        </w:rPr>
        <w:t> </w:t>
      </w:r>
      <w:r>
        <w:rPr>
          <w:color w:val="9A2F16"/>
        </w:rPr>
        <w:t>765-</w:t>
      </w:r>
      <w:r>
        <w:rPr>
          <w:color w:val="9A2F16"/>
          <w:spacing w:val="-4"/>
        </w:rPr>
        <w:t>4321</w:t>
      </w:r>
    </w:p>
    <w:p>
      <w:pPr>
        <w:pStyle w:val="BodyText"/>
        <w:spacing w:before="24"/>
        <w:ind w:left="87"/>
      </w:pPr>
      <w:r>
        <w:rPr>
          <w:color w:val="9A2F16"/>
          <w:w w:val="115"/>
        </w:rPr>
        <w:t>LinkedIn</w:t>
      </w:r>
      <w:r>
        <w:rPr>
          <w:color w:val="9A2F16"/>
          <w:spacing w:val="23"/>
          <w:w w:val="115"/>
        </w:rPr>
        <w:t> </w:t>
      </w:r>
      <w:r>
        <w:rPr>
          <w:color w:val="9A2F16"/>
        </w:rPr>
        <w:t>|</w:t>
      </w:r>
      <w:r>
        <w:rPr>
          <w:color w:val="9A2F16"/>
          <w:spacing w:val="24"/>
          <w:w w:val="115"/>
        </w:rPr>
        <w:t> </w:t>
      </w:r>
      <w:r>
        <w:rPr>
          <w:color w:val="9A2F16"/>
          <w:spacing w:val="-2"/>
          <w:w w:val="115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3764" w:space="5321"/>
            <w:col w:w="2553"/>
          </w:cols>
        </w:sectPr>
      </w:pPr>
    </w:p>
    <w:p>
      <w:pPr>
        <w:pStyle w:val="BodyText"/>
        <w:spacing w:before="60"/>
      </w:pPr>
    </w:p>
    <w:p>
      <w:pPr>
        <w:pStyle w:val="BodyText"/>
        <w:spacing w:line="259" w:lineRule="auto"/>
        <w:ind w:left="87"/>
      </w:pPr>
      <w:r>
        <w:rPr>
          <w:color w:val="58585B"/>
          <w:w w:val="125"/>
        </w:rPr>
        <w:t>Enthusiastic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social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studies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teacher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5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bringing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history,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geography,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civics </w:t>
      </w:r>
      <w:r>
        <w:rPr>
          <w:color w:val="58585B"/>
          <w:w w:val="120"/>
        </w:rPr>
        <w:t>to life for middle and high school students. Skilled in inquiry-based learning, primary source analysis,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creating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cross-curricular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connections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help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students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think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critically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about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world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around </w:t>
      </w:r>
      <w:r>
        <w:rPr>
          <w:color w:val="58585B"/>
          <w:spacing w:val="-2"/>
          <w:w w:val="125"/>
        </w:rPr>
        <w:t>them.</w:t>
      </w:r>
    </w:p>
    <w:p>
      <w:pPr>
        <w:pStyle w:val="Heading3"/>
        <w:tabs>
          <w:tab w:pos="7952" w:val="left" w:leader="none"/>
        </w:tabs>
        <w:spacing w:before="294"/>
      </w:pPr>
      <w:r>
        <w:rPr>
          <w:color w:val="9A2F16"/>
          <w:spacing w:val="-6"/>
        </w:rPr>
        <w:t>PROFESSIONAL</w:t>
      </w:r>
      <w:r>
        <w:rPr>
          <w:color w:val="9A2F16"/>
          <w:spacing w:val="3"/>
        </w:rPr>
        <w:t> </w:t>
      </w:r>
      <w:r>
        <w:rPr>
          <w:color w:val="9A2F16"/>
          <w:spacing w:val="-2"/>
        </w:rPr>
        <w:t>EXPERIENCE</w:t>
      </w:r>
      <w:r>
        <w:rPr>
          <w:color w:val="9A2F16"/>
        </w:rPr>
        <w:tab/>
      </w:r>
      <w:r>
        <w:rPr>
          <w:color w:val="FFFFFF"/>
          <w:spacing w:val="-2"/>
        </w:rPr>
        <w:t>EDUCATION</w:t>
      </w:r>
    </w:p>
    <w:p>
      <w:pPr>
        <w:pStyle w:val="Heading3"/>
        <w:spacing w:after="0"/>
        <w:sectPr>
          <w:type w:val="continuous"/>
          <w:pgSz w:w="11920" w:h="16860"/>
          <w:pgMar w:top="640" w:bottom="280" w:left="141" w:right="141"/>
        </w:sectPr>
      </w:pPr>
    </w:p>
    <w:p>
      <w:pPr>
        <w:pStyle w:val="BodyText"/>
        <w:spacing w:line="259" w:lineRule="auto" w:before="134"/>
        <w:ind w:left="87" w:right="604"/>
      </w:pPr>
      <w:r>
        <w:rPr>
          <w:color w:val="58585B"/>
          <w:w w:val="125"/>
        </w:rPr>
        <w:t>August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2020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7"/>
      </w:pPr>
    </w:p>
    <w:p>
      <w:pPr>
        <w:pStyle w:val="BodyText"/>
        <w:spacing w:line="259" w:lineRule="auto"/>
        <w:ind w:left="87"/>
      </w:pPr>
      <w:r>
        <w:rPr>
          <w:color w:val="58585B"/>
          <w:spacing w:val="-2"/>
          <w:w w:val="125"/>
        </w:rPr>
        <w:t>August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2018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June </w:t>
      </w:r>
      <w:r>
        <w:rPr>
          <w:color w:val="58585B"/>
          <w:spacing w:val="-4"/>
          <w:w w:val="125"/>
        </w:rPr>
        <w:t>2020</w:t>
      </w:r>
    </w:p>
    <w:p>
      <w:pPr>
        <w:pStyle w:val="Heading4"/>
      </w:pPr>
      <w:r>
        <w:rPr>
          <w:b w:val="0"/>
        </w:rPr>
        <w:br w:type="column"/>
      </w:r>
      <w:r>
        <w:rPr>
          <w:color w:val="58585B"/>
          <w:spacing w:val="-2"/>
        </w:rPr>
        <w:t>Social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Studies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Teacher</w:t>
      </w:r>
    </w:p>
    <w:p>
      <w:pPr>
        <w:spacing w:before="60"/>
        <w:ind w:left="87" w:right="0" w:firstLine="0"/>
        <w:jc w:val="left"/>
        <w:rPr>
          <w:i/>
          <w:sz w:val="23"/>
        </w:rPr>
      </w:pPr>
      <w:r>
        <w:rPr>
          <w:i/>
          <w:color w:val="58585B"/>
          <w:sz w:val="23"/>
        </w:rPr>
        <w:t>Lincoln</w:t>
      </w:r>
      <w:r>
        <w:rPr>
          <w:i/>
          <w:color w:val="58585B"/>
          <w:spacing w:val="5"/>
          <w:sz w:val="23"/>
        </w:rPr>
        <w:t> </w:t>
      </w:r>
      <w:r>
        <w:rPr>
          <w:i/>
          <w:color w:val="58585B"/>
          <w:sz w:val="23"/>
        </w:rPr>
        <w:t>High</w:t>
      </w:r>
      <w:r>
        <w:rPr>
          <w:i/>
          <w:color w:val="58585B"/>
          <w:spacing w:val="6"/>
          <w:sz w:val="23"/>
        </w:rPr>
        <w:t> </w:t>
      </w:r>
      <w:r>
        <w:rPr>
          <w:i/>
          <w:color w:val="58585B"/>
          <w:sz w:val="23"/>
        </w:rPr>
        <w:t>School,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z w:val="23"/>
        </w:rPr>
        <w:t>Charlotte,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5"/>
          <w:sz w:val="23"/>
        </w:rPr>
        <w:t>NC</w:t>
      </w:r>
    </w:p>
    <w:p>
      <w:pPr>
        <w:pStyle w:val="BodyText"/>
        <w:spacing w:line="259" w:lineRule="auto" w:before="151"/>
        <w:ind w:left="417"/>
      </w:pPr>
      <w:r>
        <w:rPr>
          <w:color w:val="58585B"/>
          <w:w w:val="120"/>
        </w:rPr>
        <w:t>Teach American history and </w:t>
      </w:r>
      <w:r>
        <w:rPr>
          <w:color w:val="58585B"/>
          <w:w w:val="120"/>
        </w:rPr>
        <w:t>world geography to 10th and 11th grade </w:t>
      </w:r>
      <w:r>
        <w:rPr>
          <w:color w:val="58585B"/>
          <w:spacing w:val="-2"/>
          <w:w w:val="120"/>
        </w:rPr>
        <w:t>students</w:t>
      </w:r>
    </w:p>
    <w:p>
      <w:pPr>
        <w:pStyle w:val="BodyText"/>
        <w:spacing w:line="259" w:lineRule="auto" w:before="67"/>
        <w:ind w:left="417" w:right="38"/>
        <w:jc w:val="both"/>
      </w:pPr>
      <w:r>
        <w:rPr>
          <w:color w:val="58585B"/>
          <w:w w:val="120"/>
        </w:rPr>
        <w:t>Increased end-of-course test pass rates by 20% through project-based </w:t>
      </w:r>
      <w:r>
        <w:rPr>
          <w:color w:val="58585B"/>
          <w:w w:val="120"/>
        </w:rPr>
        <w:t>learning and primary source analysis</w:t>
      </w:r>
    </w:p>
    <w:p>
      <w:pPr>
        <w:pStyle w:val="BodyText"/>
        <w:spacing w:line="259" w:lineRule="auto" w:before="67"/>
        <w:ind w:left="417"/>
      </w:pPr>
      <w:r>
        <w:rPr>
          <w:color w:val="58585B"/>
          <w:w w:val="125"/>
        </w:rPr>
        <w:t>Designed and implemented a mock </w:t>
      </w:r>
      <w:r>
        <w:rPr>
          <w:color w:val="58585B"/>
          <w:spacing w:val="-2"/>
          <w:w w:val="125"/>
        </w:rPr>
        <w:t>trial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unit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enhance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civic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literacy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and </w:t>
      </w:r>
      <w:r>
        <w:rPr>
          <w:color w:val="58585B"/>
          <w:w w:val="125"/>
        </w:rPr>
        <w:t>public speaking</w:t>
      </w:r>
    </w:p>
    <w:p>
      <w:pPr>
        <w:pStyle w:val="BodyText"/>
        <w:spacing w:line="259" w:lineRule="auto" w:before="67"/>
        <w:ind w:left="417"/>
      </w:pPr>
      <w:r>
        <w:rPr>
          <w:color w:val="58585B"/>
          <w:w w:val="125"/>
        </w:rPr>
        <w:t>Sponsor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student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debate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club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and Black History Month events</w:t>
      </w:r>
    </w:p>
    <w:p>
      <w:pPr>
        <w:pStyle w:val="Heading4"/>
        <w:spacing w:before="199"/>
      </w:pPr>
      <w:r>
        <w:rPr>
          <w:color w:val="58585B"/>
          <w:spacing w:val="-2"/>
        </w:rPr>
        <w:t>Social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Studies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Teacher</w:t>
      </w:r>
    </w:p>
    <w:p>
      <w:pPr>
        <w:spacing w:before="60"/>
        <w:ind w:left="87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Maplewood</w:t>
      </w:r>
      <w:r>
        <w:rPr>
          <w:i/>
          <w:color w:val="58585B"/>
          <w:spacing w:val="7"/>
          <w:sz w:val="23"/>
        </w:rPr>
        <w:t> </w:t>
      </w:r>
      <w:r>
        <w:rPr>
          <w:i/>
          <w:color w:val="58585B"/>
          <w:spacing w:val="-4"/>
          <w:sz w:val="23"/>
        </w:rPr>
        <w:t>Middle</w:t>
      </w:r>
      <w:r>
        <w:rPr>
          <w:i/>
          <w:color w:val="58585B"/>
          <w:spacing w:val="8"/>
          <w:sz w:val="23"/>
        </w:rPr>
        <w:t> </w:t>
      </w:r>
      <w:r>
        <w:rPr>
          <w:i/>
          <w:color w:val="58585B"/>
          <w:spacing w:val="-4"/>
          <w:sz w:val="23"/>
        </w:rPr>
        <w:t>School,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4"/>
          <w:sz w:val="23"/>
        </w:rPr>
        <w:t>Greensboro,</w:t>
      </w:r>
      <w:r>
        <w:rPr>
          <w:i/>
          <w:color w:val="58585B"/>
          <w:spacing w:val="-11"/>
          <w:sz w:val="23"/>
        </w:rPr>
        <w:t> </w:t>
      </w:r>
      <w:r>
        <w:rPr>
          <w:i/>
          <w:color w:val="58585B"/>
          <w:spacing w:val="-5"/>
          <w:sz w:val="23"/>
        </w:rPr>
        <w:t>NC</w:t>
      </w:r>
    </w:p>
    <w:p>
      <w:pPr>
        <w:pStyle w:val="BodyText"/>
        <w:spacing w:line="259" w:lineRule="auto" w:before="151"/>
        <w:ind w:left="417" w:right="29"/>
      </w:pPr>
      <w:r>
        <w:rPr>
          <w:color w:val="58585B"/>
          <w:w w:val="120"/>
        </w:rPr>
        <w:t>Integrated current events into </w:t>
      </w:r>
      <w:r>
        <w:rPr>
          <w:color w:val="58585B"/>
          <w:w w:val="120"/>
        </w:rPr>
        <w:t>daily instruction to promote global awareness and critical thinking</w:t>
      </w:r>
    </w:p>
    <w:p>
      <w:pPr>
        <w:pStyle w:val="BodyText"/>
        <w:spacing w:line="259" w:lineRule="auto" w:before="67"/>
        <w:ind w:left="417"/>
      </w:pPr>
      <w:r>
        <w:rPr>
          <w:color w:val="58585B"/>
          <w:w w:val="125"/>
        </w:rPr>
        <w:t>Developed scaffolded writing assignments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aligned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state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writing </w:t>
      </w:r>
      <w:r>
        <w:rPr>
          <w:color w:val="58585B"/>
          <w:spacing w:val="-2"/>
          <w:w w:val="125"/>
        </w:rPr>
        <w:t>standards</w:t>
      </w:r>
    </w:p>
    <w:p>
      <w:pPr>
        <w:pStyle w:val="BodyText"/>
        <w:spacing w:line="259" w:lineRule="auto" w:before="67"/>
        <w:ind w:left="417"/>
      </w:pPr>
      <w:r>
        <w:rPr>
          <w:color w:val="58585B"/>
          <w:w w:val="125"/>
        </w:rPr>
        <w:t>Created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unit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plans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combined history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ELA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texts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themes</w:t>
      </w:r>
    </w:p>
    <w:p>
      <w:pPr>
        <w:spacing w:line="283" w:lineRule="auto" w:before="153"/>
        <w:ind w:left="87" w:right="249" w:firstLine="0"/>
        <w:jc w:val="left"/>
        <w:rPr>
          <w:sz w:val="23"/>
        </w:rPr>
      </w:pPr>
      <w:r>
        <w:rPr/>
        <w:br w:type="column"/>
      </w:r>
      <w:r>
        <w:rPr>
          <w:rFonts w:ascii="Arial"/>
          <w:b/>
          <w:color w:val="FFFFFF"/>
          <w:sz w:val="24"/>
        </w:rPr>
        <w:t>Bachelor</w:t>
      </w:r>
      <w:r>
        <w:rPr>
          <w:rFonts w:ascii="Arial"/>
          <w:b/>
          <w:color w:val="FFFFFF"/>
          <w:spacing w:val="-12"/>
          <w:sz w:val="24"/>
        </w:rPr>
        <w:t> </w:t>
      </w:r>
      <w:r>
        <w:rPr>
          <w:rFonts w:ascii="Arial"/>
          <w:b/>
          <w:color w:val="FFFFFF"/>
          <w:sz w:val="24"/>
        </w:rPr>
        <w:t>of</w:t>
      </w:r>
      <w:r>
        <w:rPr>
          <w:rFonts w:ascii="Arial"/>
          <w:b/>
          <w:color w:val="FFFFFF"/>
          <w:spacing w:val="-12"/>
          <w:sz w:val="24"/>
        </w:rPr>
        <w:t> </w:t>
      </w:r>
      <w:r>
        <w:rPr>
          <w:rFonts w:ascii="Arial"/>
          <w:b/>
          <w:color w:val="FFFFFF"/>
          <w:sz w:val="24"/>
        </w:rPr>
        <w:t>Arts</w:t>
      </w:r>
      <w:r>
        <w:rPr>
          <w:rFonts w:ascii="Arial"/>
          <w:b/>
          <w:color w:val="FFFFFF"/>
          <w:spacing w:val="-12"/>
          <w:sz w:val="24"/>
        </w:rPr>
        <w:t> </w:t>
      </w:r>
      <w:r>
        <w:rPr>
          <w:rFonts w:ascii="Arial"/>
          <w:b/>
          <w:color w:val="FFFFFF"/>
          <w:sz w:val="24"/>
        </w:rPr>
        <w:t>in</w:t>
      </w:r>
      <w:r>
        <w:rPr>
          <w:rFonts w:ascii="Arial"/>
          <w:b/>
          <w:color w:val="FFFFFF"/>
          <w:spacing w:val="-12"/>
          <w:sz w:val="24"/>
        </w:rPr>
        <w:t> </w:t>
      </w:r>
      <w:r>
        <w:rPr>
          <w:rFonts w:ascii="Arial"/>
          <w:b/>
          <w:color w:val="FFFFFF"/>
          <w:sz w:val="24"/>
        </w:rPr>
        <w:t>Secondary Social Studies Education </w:t>
      </w:r>
      <w:r>
        <w:rPr>
          <w:color w:val="FFFFFF"/>
          <w:w w:val="110"/>
          <w:sz w:val="23"/>
        </w:rPr>
        <w:t>University</w:t>
      </w:r>
      <w:r>
        <w:rPr>
          <w:color w:val="FFFFFF"/>
          <w:spacing w:val="40"/>
          <w:w w:val="110"/>
          <w:sz w:val="23"/>
        </w:rPr>
        <w:t> </w:t>
      </w:r>
      <w:r>
        <w:rPr>
          <w:color w:val="FFFFFF"/>
          <w:w w:val="110"/>
          <w:sz w:val="23"/>
        </w:rPr>
        <w:t>of</w:t>
      </w:r>
      <w:r>
        <w:rPr>
          <w:color w:val="FFFFFF"/>
          <w:spacing w:val="40"/>
          <w:w w:val="110"/>
          <w:sz w:val="23"/>
        </w:rPr>
        <w:t> </w:t>
      </w:r>
      <w:r>
        <w:rPr>
          <w:color w:val="FFFFFF"/>
          <w:w w:val="110"/>
          <w:sz w:val="23"/>
        </w:rPr>
        <w:t>North</w:t>
      </w:r>
      <w:r>
        <w:rPr>
          <w:color w:val="FFFFFF"/>
          <w:spacing w:val="40"/>
          <w:w w:val="110"/>
          <w:sz w:val="23"/>
        </w:rPr>
        <w:t> </w:t>
      </w:r>
      <w:r>
        <w:rPr>
          <w:color w:val="FFFFFF"/>
          <w:w w:val="110"/>
          <w:sz w:val="23"/>
        </w:rPr>
        <w:t>Carolina</w:t>
      </w:r>
      <w:r>
        <w:rPr>
          <w:color w:val="FFFFFF"/>
          <w:spacing w:val="40"/>
          <w:w w:val="110"/>
          <w:sz w:val="23"/>
        </w:rPr>
        <w:t> </w:t>
      </w:r>
      <w:r>
        <w:rPr>
          <w:color w:val="FFFFFF"/>
          <w:w w:val="110"/>
          <w:sz w:val="23"/>
        </w:rPr>
        <w:t>at</w:t>
      </w:r>
    </w:p>
    <w:p>
      <w:pPr>
        <w:pStyle w:val="BodyText"/>
        <w:spacing w:line="256" w:lineRule="exact"/>
        <w:ind w:left="87"/>
      </w:pPr>
      <w:r>
        <w:rPr>
          <w:color w:val="FFFFFF"/>
          <w:spacing w:val="-2"/>
          <w:w w:val="120"/>
        </w:rPr>
        <w:t>Charlotte</w:t>
      </w:r>
    </w:p>
    <w:p>
      <w:pPr>
        <w:pStyle w:val="BodyText"/>
        <w:spacing w:before="235"/>
      </w:pPr>
    </w:p>
    <w:p>
      <w:pPr>
        <w:pStyle w:val="Heading3"/>
      </w:pPr>
      <w:r>
        <w:rPr>
          <w:color w:val="FFFFFF"/>
          <w:spacing w:val="-7"/>
        </w:rPr>
        <w:t>KEY </w:t>
      </w:r>
      <w:r>
        <w:rPr>
          <w:color w:val="FFFFFF"/>
          <w:spacing w:val="-2"/>
        </w:rPr>
        <w:t>SKILLS</w:t>
      </w:r>
    </w:p>
    <w:p>
      <w:pPr>
        <w:pStyle w:val="BodyText"/>
        <w:spacing w:before="62"/>
        <w:rPr>
          <w:rFonts w:ascii="Arial"/>
          <w:b/>
          <w:sz w:val="25"/>
        </w:rPr>
      </w:pPr>
    </w:p>
    <w:p>
      <w:pPr>
        <w:pStyle w:val="BodyText"/>
        <w:ind w:left="87"/>
      </w:pPr>
      <w:r>
        <w:rPr>
          <w:color w:val="FFFFFF"/>
          <w:w w:val="120"/>
        </w:rPr>
        <w:t>Civic</w:t>
      </w:r>
      <w:r>
        <w:rPr>
          <w:color w:val="FFFFFF"/>
          <w:spacing w:val="18"/>
          <w:w w:val="120"/>
        </w:rPr>
        <w:t> </w:t>
      </w:r>
      <w:r>
        <w:rPr>
          <w:color w:val="FFFFFF"/>
          <w:spacing w:val="-2"/>
          <w:w w:val="120"/>
        </w:rPr>
        <w:t>literacy</w:t>
      </w:r>
    </w:p>
    <w:p>
      <w:pPr>
        <w:pStyle w:val="BodyText"/>
        <w:spacing w:before="35"/>
      </w:pPr>
    </w:p>
    <w:p>
      <w:pPr>
        <w:pStyle w:val="BodyText"/>
        <w:spacing w:line="508" w:lineRule="auto"/>
        <w:ind w:left="87"/>
      </w:pPr>
      <w:r>
        <w:rPr>
          <w:color w:val="FFFFFF"/>
          <w:w w:val="120"/>
        </w:rPr>
        <w:t>Document-based </w:t>
      </w:r>
      <w:r>
        <w:rPr>
          <w:color w:val="FFFFFF"/>
          <w:w w:val="120"/>
        </w:rPr>
        <w:t>questioning Lesson differentiation</w:t>
      </w:r>
    </w:p>
    <w:p>
      <w:pPr>
        <w:pStyle w:val="BodyText"/>
        <w:spacing w:line="508" w:lineRule="auto" w:before="2"/>
        <w:ind w:left="87" w:right="212"/>
      </w:pPr>
      <w:r>
        <w:rPr>
          <w:color w:val="FFFFFF"/>
          <w:spacing w:val="-2"/>
          <w:w w:val="125"/>
        </w:rPr>
        <w:t>Project-based</w:t>
      </w:r>
      <w:r>
        <w:rPr>
          <w:color w:val="FFFFFF"/>
          <w:spacing w:val="-15"/>
          <w:w w:val="125"/>
        </w:rPr>
        <w:t> </w:t>
      </w:r>
      <w:r>
        <w:rPr>
          <w:color w:val="FFFFFF"/>
          <w:spacing w:val="-2"/>
          <w:w w:val="125"/>
        </w:rPr>
        <w:t>learning </w:t>
      </w:r>
      <w:r>
        <w:rPr>
          <w:color w:val="FFFFFF"/>
          <w:w w:val="125"/>
        </w:rPr>
        <w:t>Student engagement</w:t>
      </w:r>
    </w:p>
    <w:p>
      <w:pPr>
        <w:pStyle w:val="BodyText"/>
        <w:spacing w:after="0" w:line="508" w:lineRule="auto"/>
        <w:sectPr>
          <w:type w:val="continuous"/>
          <w:pgSz w:w="11920" w:h="16860"/>
          <w:pgMar w:top="640" w:bottom="280" w:left="141" w:right="141"/>
          <w:cols w:num="3" w:equalWidth="0">
            <w:col w:w="2292" w:space="245"/>
            <w:col w:w="4920" w:space="409"/>
            <w:col w:w="3772"/>
          </w:cols>
        </w:sectPr>
      </w:pPr>
    </w:p>
    <w:p>
      <w:pPr>
        <w:pStyle w:val="BodyText"/>
        <w:spacing w:before="50"/>
        <w:rPr>
          <w:sz w:val="25"/>
        </w:rPr>
      </w:pPr>
      <w:r>
        <w:rPr>
          <w:sz w:val="25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1556374</wp:posOffset>
                </wp:positionV>
                <wp:extent cx="7568565" cy="91484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148445"/>
                          <a:chExt cx="7568565" cy="91484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81574" y="7244725"/>
                            <a:ext cx="25869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9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86609" y="0"/>
                                </a:lnTo>
                                <a:lnTo>
                                  <a:pt x="25866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34719">
                                <a:moveTo>
                                  <a:pt x="7568183" y="934463"/>
                                </a:moveTo>
                                <a:lnTo>
                                  <a:pt x="0" y="934463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34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994545" y="934463"/>
                            <a:ext cx="2545715" cy="68395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6839584">
                                <a:moveTo>
                                  <a:pt x="2545606" y="6839304"/>
                                </a:moveTo>
                                <a:lnTo>
                                  <a:pt x="0" y="6839304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68393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94545" y="2320047"/>
                            <a:ext cx="25457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5715" h="8255">
                                <a:moveTo>
                                  <a:pt x="2545606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45606" y="0"/>
                                </a:lnTo>
                                <a:lnTo>
                                  <a:pt x="2545606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43575" y="2751028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47604" y="2755055"/>
                            <a:ext cx="2239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9645" h="40640">
                                <a:moveTo>
                                  <a:pt x="223948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39489" y="0"/>
                                </a:lnTo>
                                <a:lnTo>
                                  <a:pt x="223948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43575" y="3129646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47604" y="3133674"/>
                            <a:ext cx="17887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8795" h="40640">
                                <a:moveTo>
                                  <a:pt x="1788369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788369" y="0"/>
                                </a:lnTo>
                                <a:lnTo>
                                  <a:pt x="1788369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43575" y="3508265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47604" y="3512293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43575" y="3886884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47604" y="3890912"/>
                            <a:ext cx="134556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5565" h="40640">
                                <a:moveTo>
                                  <a:pt x="134530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45304" y="0"/>
                                </a:lnTo>
                                <a:lnTo>
                                  <a:pt x="134530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43575" y="4265503"/>
                            <a:ext cx="22479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0" h="40640">
                                <a:moveTo>
                                  <a:pt x="0" y="0"/>
                                </a:moveTo>
                                <a:lnTo>
                                  <a:pt x="2247545" y="0"/>
                                </a:lnTo>
                                <a:lnTo>
                                  <a:pt x="2247545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47604" y="4269530"/>
                            <a:ext cx="89471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715" h="40640">
                                <a:moveTo>
                                  <a:pt x="89418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94184" y="0"/>
                                </a:lnTo>
                                <a:lnTo>
                                  <a:pt x="89418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61112" y="1901149"/>
                            <a:ext cx="1643380" cy="5445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3380" h="5445760">
                                <a:moveTo>
                                  <a:pt x="32219" y="5427421"/>
                                </a:moveTo>
                                <a:lnTo>
                                  <a:pt x="18249" y="5413451"/>
                                </a:lnTo>
                                <a:lnTo>
                                  <a:pt x="13970" y="5413451"/>
                                </a:lnTo>
                                <a:lnTo>
                                  <a:pt x="0" y="5427421"/>
                                </a:lnTo>
                                <a:lnTo>
                                  <a:pt x="0" y="5431701"/>
                                </a:lnTo>
                                <a:lnTo>
                                  <a:pt x="13970" y="5445671"/>
                                </a:lnTo>
                                <a:lnTo>
                                  <a:pt x="18249" y="5445671"/>
                                </a:lnTo>
                                <a:lnTo>
                                  <a:pt x="32219" y="5431701"/>
                                </a:lnTo>
                                <a:lnTo>
                                  <a:pt x="32219" y="5429555"/>
                                </a:lnTo>
                                <a:lnTo>
                                  <a:pt x="32219" y="5427421"/>
                                </a:lnTo>
                                <a:close/>
                              </a:path>
                              <a:path w="1643380" h="5445760">
                                <a:moveTo>
                                  <a:pt x="32219" y="5000472"/>
                                </a:moveTo>
                                <a:lnTo>
                                  <a:pt x="18249" y="4986490"/>
                                </a:lnTo>
                                <a:lnTo>
                                  <a:pt x="13970" y="4986490"/>
                                </a:lnTo>
                                <a:lnTo>
                                  <a:pt x="0" y="5000472"/>
                                </a:lnTo>
                                <a:lnTo>
                                  <a:pt x="0" y="5004740"/>
                                </a:lnTo>
                                <a:lnTo>
                                  <a:pt x="13970" y="5018722"/>
                                </a:lnTo>
                                <a:lnTo>
                                  <a:pt x="18249" y="5018722"/>
                                </a:lnTo>
                                <a:lnTo>
                                  <a:pt x="32219" y="5004740"/>
                                </a:lnTo>
                                <a:lnTo>
                                  <a:pt x="32219" y="5002606"/>
                                </a:lnTo>
                                <a:lnTo>
                                  <a:pt x="32219" y="5000472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4114342"/>
                                </a:moveTo>
                                <a:lnTo>
                                  <a:pt x="1629384" y="4100372"/>
                                </a:lnTo>
                                <a:lnTo>
                                  <a:pt x="1625117" y="4100372"/>
                                </a:lnTo>
                                <a:lnTo>
                                  <a:pt x="1611134" y="4114342"/>
                                </a:lnTo>
                                <a:lnTo>
                                  <a:pt x="1611134" y="4118610"/>
                                </a:lnTo>
                                <a:lnTo>
                                  <a:pt x="1625117" y="4132592"/>
                                </a:lnTo>
                                <a:lnTo>
                                  <a:pt x="1629384" y="4132592"/>
                                </a:lnTo>
                                <a:lnTo>
                                  <a:pt x="1643367" y="4118610"/>
                                </a:lnTo>
                                <a:lnTo>
                                  <a:pt x="1643367" y="4116476"/>
                                </a:lnTo>
                                <a:lnTo>
                                  <a:pt x="1643367" y="4114342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3494049"/>
                                </a:moveTo>
                                <a:lnTo>
                                  <a:pt x="1629384" y="3480079"/>
                                </a:lnTo>
                                <a:lnTo>
                                  <a:pt x="1625117" y="3480079"/>
                                </a:lnTo>
                                <a:lnTo>
                                  <a:pt x="1611134" y="3494049"/>
                                </a:lnTo>
                                <a:lnTo>
                                  <a:pt x="1611134" y="3498329"/>
                                </a:lnTo>
                                <a:lnTo>
                                  <a:pt x="1625117" y="3512299"/>
                                </a:lnTo>
                                <a:lnTo>
                                  <a:pt x="1629384" y="3512299"/>
                                </a:lnTo>
                                <a:lnTo>
                                  <a:pt x="1643367" y="3498329"/>
                                </a:lnTo>
                                <a:lnTo>
                                  <a:pt x="1643367" y="3496183"/>
                                </a:lnTo>
                                <a:lnTo>
                                  <a:pt x="1643367" y="3494049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2873756"/>
                                </a:moveTo>
                                <a:lnTo>
                                  <a:pt x="1629384" y="2859786"/>
                                </a:lnTo>
                                <a:lnTo>
                                  <a:pt x="1625117" y="2859786"/>
                                </a:lnTo>
                                <a:lnTo>
                                  <a:pt x="1611134" y="2873756"/>
                                </a:lnTo>
                                <a:lnTo>
                                  <a:pt x="1611134" y="2878036"/>
                                </a:lnTo>
                                <a:lnTo>
                                  <a:pt x="1625117" y="2892006"/>
                                </a:lnTo>
                                <a:lnTo>
                                  <a:pt x="1629384" y="2892006"/>
                                </a:lnTo>
                                <a:lnTo>
                                  <a:pt x="1643367" y="2878036"/>
                                </a:lnTo>
                                <a:lnTo>
                                  <a:pt x="1643367" y="2875902"/>
                                </a:lnTo>
                                <a:lnTo>
                                  <a:pt x="1643367" y="2873756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1874850"/>
                                </a:moveTo>
                                <a:lnTo>
                                  <a:pt x="1629384" y="1860880"/>
                                </a:lnTo>
                                <a:lnTo>
                                  <a:pt x="1625117" y="1860880"/>
                                </a:lnTo>
                                <a:lnTo>
                                  <a:pt x="1611134" y="1874850"/>
                                </a:lnTo>
                                <a:lnTo>
                                  <a:pt x="1611134" y="1879130"/>
                                </a:lnTo>
                                <a:lnTo>
                                  <a:pt x="1625117" y="1893100"/>
                                </a:lnTo>
                                <a:lnTo>
                                  <a:pt x="1629384" y="1893100"/>
                                </a:lnTo>
                                <a:lnTo>
                                  <a:pt x="1643367" y="1879130"/>
                                </a:lnTo>
                                <a:lnTo>
                                  <a:pt x="1643367" y="1876983"/>
                                </a:lnTo>
                                <a:lnTo>
                                  <a:pt x="1643367" y="1874850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1254556"/>
                                </a:moveTo>
                                <a:lnTo>
                                  <a:pt x="1629384" y="1240586"/>
                                </a:lnTo>
                                <a:lnTo>
                                  <a:pt x="1625117" y="1240586"/>
                                </a:lnTo>
                                <a:lnTo>
                                  <a:pt x="1611134" y="1254556"/>
                                </a:lnTo>
                                <a:lnTo>
                                  <a:pt x="1611134" y="1258836"/>
                                </a:lnTo>
                                <a:lnTo>
                                  <a:pt x="1625117" y="1272806"/>
                                </a:lnTo>
                                <a:lnTo>
                                  <a:pt x="1629384" y="1272806"/>
                                </a:lnTo>
                                <a:lnTo>
                                  <a:pt x="1643367" y="1258836"/>
                                </a:lnTo>
                                <a:lnTo>
                                  <a:pt x="1643367" y="1256703"/>
                                </a:lnTo>
                                <a:lnTo>
                                  <a:pt x="1643367" y="1254556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634276"/>
                                </a:moveTo>
                                <a:lnTo>
                                  <a:pt x="1629384" y="620293"/>
                                </a:lnTo>
                                <a:lnTo>
                                  <a:pt x="1625117" y="620293"/>
                                </a:lnTo>
                                <a:lnTo>
                                  <a:pt x="1611134" y="634276"/>
                                </a:lnTo>
                                <a:lnTo>
                                  <a:pt x="1611134" y="638543"/>
                                </a:lnTo>
                                <a:lnTo>
                                  <a:pt x="1625117" y="652513"/>
                                </a:lnTo>
                                <a:lnTo>
                                  <a:pt x="1629384" y="652513"/>
                                </a:lnTo>
                                <a:lnTo>
                                  <a:pt x="1643367" y="638543"/>
                                </a:lnTo>
                                <a:lnTo>
                                  <a:pt x="1643367" y="636409"/>
                                </a:lnTo>
                                <a:lnTo>
                                  <a:pt x="1643367" y="634276"/>
                                </a:lnTo>
                                <a:close/>
                              </a:path>
                              <a:path w="1643380" h="5445760">
                                <a:moveTo>
                                  <a:pt x="1643367" y="13982"/>
                                </a:moveTo>
                                <a:lnTo>
                                  <a:pt x="1629384" y="0"/>
                                </a:lnTo>
                                <a:lnTo>
                                  <a:pt x="1625117" y="0"/>
                                </a:lnTo>
                                <a:lnTo>
                                  <a:pt x="1611134" y="13982"/>
                                </a:lnTo>
                                <a:lnTo>
                                  <a:pt x="1611134" y="18249"/>
                                </a:lnTo>
                                <a:lnTo>
                                  <a:pt x="1625117" y="32232"/>
                                </a:lnTo>
                                <a:lnTo>
                                  <a:pt x="1629384" y="32232"/>
                                </a:lnTo>
                                <a:lnTo>
                                  <a:pt x="1643367" y="18249"/>
                                </a:lnTo>
                                <a:lnTo>
                                  <a:pt x="1643367" y="16116"/>
                                </a:lnTo>
                                <a:lnTo>
                                  <a:pt x="1643367" y="1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2.549187pt;width:595.950pt;height:720.35pt;mso-position-horizontal-relative:page;mso-position-vertical-relative:page;z-index:-15778816" id="docshapegroup1" coordorigin="0,2451" coordsize="11919,14407">
                <v:rect style="position:absolute;left:7845;top:13860;width:4074;height:2998" id="docshape2" filled="true" fillcolor="#9a2f16" stroked="false">
                  <v:fill type="solid"/>
                </v:rect>
                <v:rect style="position:absolute;left:0;top:2450;width:11919;height:1472" id="docshape3" filled="true" fillcolor="#f1f4f4" stroked="false">
                  <v:fill type="solid"/>
                </v:rect>
                <v:rect style="position:absolute;left:7865;top:3922;width:4009;height:10771" id="docshape4" filled="true" fillcolor="#9a2f16" stroked="false">
                  <v:fill type="solid"/>
                </v:rect>
                <v:rect style="position:absolute;left:7865;top:6104;width:4009;height:13" id="docshape5" filled="true" fillcolor="#ffffff" stroked="false">
                  <v:fill type="solid"/>
                </v:rect>
                <v:rect style="position:absolute;left:8100;top:6783;width:3540;height:64" id="docshape6" filled="false" stroked="true" strokeweight=".634309pt" strokecolor="#ffffff">
                  <v:stroke dashstyle="solid"/>
                </v:rect>
                <v:rect style="position:absolute;left:8106;top:6789;width:3527;height:64" id="docshape7" filled="true" fillcolor="#ffffff" stroked="false">
                  <v:fill type="solid"/>
                </v:rect>
                <v:rect style="position:absolute;left:8100;top:7379;width:3540;height:64" id="docshape8" filled="false" stroked="true" strokeweight=".634309pt" strokecolor="#ffffff">
                  <v:stroke dashstyle="solid"/>
                </v:rect>
                <v:rect style="position:absolute;left:8106;top:7385;width:2817;height:64" id="docshape9" filled="true" fillcolor="#ffffff" stroked="false">
                  <v:fill type="solid"/>
                </v:rect>
                <v:rect style="position:absolute;left:8100;top:7975;width:3540;height:64" id="docshape10" filled="false" stroked="true" strokeweight=".634309pt" strokecolor="#ffffff">
                  <v:stroke dashstyle="solid"/>
                </v:rect>
                <v:rect style="position:absolute;left:8106;top:7982;width:2119;height:64" id="docshape11" filled="true" fillcolor="#ffffff" stroked="false">
                  <v:fill type="solid"/>
                </v:rect>
                <v:rect style="position:absolute;left:8100;top:8572;width:3540;height:64" id="docshape12" filled="false" stroked="true" strokeweight=".634309pt" strokecolor="#ffffff">
                  <v:stroke dashstyle="solid"/>
                </v:rect>
                <v:rect style="position:absolute;left:8106;top:8578;width:2119;height:64" id="docshape13" filled="true" fillcolor="#ffffff" stroked="false">
                  <v:fill type="solid"/>
                </v:rect>
                <v:rect style="position:absolute;left:8100;top:9168;width:3540;height:64" id="docshape14" filled="false" stroked="true" strokeweight=".634309pt" strokecolor="#ffffff">
                  <v:stroke dashstyle="solid"/>
                </v:rect>
                <v:rect style="position:absolute;left:8106;top:9174;width:1409;height:64" id="docshape15" filled="true" fillcolor="#ffffff" stroked="false">
                  <v:fill type="solid"/>
                </v:rect>
                <v:shape style="position:absolute;left:253;top:5444;width:2588;height:8576" id="docshape16" coordorigin="254,5445" coordsize="2588,8576" path="m304,13992l304,13989,301,13983,299,13980,295,13975,292,13973,286,13971,282,13970,276,13970,272,13971,266,13973,264,13975,259,13980,257,13983,254,13989,254,13992,254,13999,254,14002,257,14008,259,14011,264,14016,266,14018,272,14020,276,14021,282,14021,286,14020,292,14018,295,14016,299,14011,301,14008,304,14002,304,13999,304,13995,304,13992xm304,13320l304,13316,301,13310,299,13307,295,13303,292,13301,286,13298,282,13298,276,13298,272,13298,266,13301,264,13303,259,13307,257,13310,254,13316,254,13320,254,13326,254,13330,257,13336,259,13339,264,13343,266,13345,272,13348,276,13348,282,13348,286,13348,292,13345,295,13343,299,13339,301,13336,304,13330,304,13326,304,13323,304,13320xm2842,11924l2841,11921,2838,11915,2837,11912,2832,11907,2829,11905,2823,11903,2820,11902,2813,11902,2810,11903,2804,11905,2801,11907,2796,11912,2794,11915,2792,11921,2791,11924,2791,11931,2792,11934,2794,11940,2796,11943,2801,11948,2804,11950,2810,11952,2813,11953,2820,11953,2823,11952,2829,11950,2832,11948,2837,11943,2838,11940,2841,11934,2842,11931,2842,11928,2842,11924xm2842,10947l2841,10944,2838,10938,2837,10935,2832,10930,2829,10929,2823,10926,2820,10925,2813,10925,2810,10926,2804,10929,2801,10930,2796,10935,2794,10938,2792,10944,2791,10947,2791,10954,2792,10957,2794,10964,2796,10966,2801,10971,2804,10973,2810,10975,2813,10976,2820,10976,2823,10975,2829,10973,2832,10971,2837,10966,2838,10964,2841,10957,2842,10954,2842,10951,2842,10947xm2842,9971l2841,9967,2838,9961,2837,9958,2832,9954,2829,9952,2823,9949,2820,9949,2813,9949,2810,9949,2804,9952,2801,9954,2796,9958,2794,9961,2792,9967,2791,9971,2791,9977,2792,9980,2794,9987,2796,9989,2801,9994,2804,9996,2810,9999,2813,9999,2820,9999,2823,9999,2829,9996,2832,9994,2837,9989,2838,9987,2841,9980,2842,9977,2842,9974,2842,9971xm2842,8397l2841,8394,2838,8388,2837,8385,2832,8380,2829,8379,2823,8376,2820,8375,2813,8375,2810,8376,2804,8379,2801,8380,2796,8385,2794,8388,2792,8394,2791,8397,2791,8404,2792,8407,2794,8414,2796,8416,2801,8421,2804,8423,2810,8426,2813,8426,2820,8426,2823,8426,2829,8423,2832,8421,2837,8416,2838,8414,2841,8407,2842,8404,2842,8401,2842,8397xm2842,7421l2841,7417,2838,7411,2837,7408,2832,7404,2829,7402,2823,7399,2820,7399,2813,7399,2810,7399,2804,7402,2801,7404,2796,7408,2794,7411,2792,7417,2791,7421,2791,7427,2792,7431,2794,7437,2796,7440,2801,7444,2804,7446,2810,7449,2813,7449,2820,7449,2823,7449,2829,7446,2832,7444,2837,7440,2838,7437,2841,7431,2842,7427,2842,7424,2842,7421xm2842,6444l2841,6441,2838,6434,2837,6432,2832,6427,2829,6425,2823,6422,2820,6422,2813,6422,2810,6422,2804,6425,2801,6427,2796,6432,2794,6434,2792,6441,2791,6444,2791,6450,2792,6454,2794,6460,2796,6463,2801,6467,2804,6469,2810,6472,2813,6472,2820,6472,2823,6472,2829,6469,2832,6467,2837,6463,2838,6460,2841,6454,2842,6450,2842,6447,2842,6444xm2842,5467l2841,5464,2838,5457,2837,5455,2832,5450,2829,5448,2823,5446,2820,5445,2813,5445,2810,5446,2804,5448,2801,5450,2796,5455,2794,5457,2792,5464,2791,5467,2791,5474,2792,5477,2794,5483,2796,5486,2801,5491,2804,5492,2810,5495,2813,5496,2820,5496,2823,5495,2829,5492,2832,5491,2837,5486,2838,5483,2841,5477,2842,5474,2842,5470,2842,5467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3"/>
      </w:pPr>
      <w:r>
        <w:rPr>
          <w:color w:val="9A2F16"/>
          <w:spacing w:val="-2"/>
        </w:rPr>
        <w:t>CERTIFICATIONS</w:t>
      </w:r>
    </w:p>
    <w:p>
      <w:pPr>
        <w:pStyle w:val="BodyText"/>
        <w:spacing w:line="259" w:lineRule="auto" w:before="147"/>
        <w:ind w:left="417" w:right="4122"/>
      </w:pPr>
      <w:r>
        <w:rPr>
          <w:color w:val="58585B"/>
          <w:w w:val="115"/>
        </w:rPr>
        <w:t>North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Carolina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Secondary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Social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Studies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Teaching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License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 </w:t>
      </w:r>
      <w:r>
        <w:rPr>
          <w:color w:val="58585B"/>
          <w:spacing w:val="-4"/>
          <w:w w:val="115"/>
        </w:rPr>
        <w:t>2018</w:t>
      </w:r>
    </w:p>
    <w:p>
      <w:pPr>
        <w:pStyle w:val="BodyText"/>
        <w:spacing w:before="66"/>
        <w:ind w:left="417"/>
      </w:pPr>
      <w:r>
        <w:rPr>
          <w:color w:val="58585B"/>
          <w:w w:val="110"/>
        </w:rPr>
        <w:t>Google</w:t>
      </w:r>
      <w:r>
        <w:rPr>
          <w:color w:val="58585B"/>
          <w:spacing w:val="47"/>
          <w:w w:val="110"/>
        </w:rPr>
        <w:t> </w:t>
      </w:r>
      <w:r>
        <w:rPr>
          <w:color w:val="58585B"/>
          <w:w w:val="110"/>
        </w:rPr>
        <w:t>Certified</w:t>
      </w:r>
      <w:r>
        <w:rPr>
          <w:color w:val="58585B"/>
          <w:spacing w:val="47"/>
          <w:w w:val="110"/>
        </w:rPr>
        <w:t> </w:t>
      </w:r>
      <w:r>
        <w:rPr>
          <w:color w:val="58585B"/>
          <w:w w:val="110"/>
        </w:rPr>
        <w:t>Educator</w:t>
      </w:r>
      <w:r>
        <w:rPr>
          <w:color w:val="58585B"/>
          <w:spacing w:val="48"/>
          <w:w w:val="110"/>
        </w:rPr>
        <w:t> </w:t>
      </w:r>
      <w:r>
        <w:rPr>
          <w:color w:val="58585B"/>
          <w:w w:val="110"/>
        </w:rPr>
        <w:t>Level</w:t>
      </w:r>
      <w:r>
        <w:rPr>
          <w:color w:val="58585B"/>
          <w:spacing w:val="47"/>
          <w:w w:val="110"/>
        </w:rPr>
        <w:t> </w:t>
      </w:r>
      <w:r>
        <w:rPr>
          <w:color w:val="58585B"/>
        </w:rPr>
        <w:t>1</w:t>
      </w:r>
      <w:r>
        <w:rPr>
          <w:color w:val="58585B"/>
          <w:spacing w:val="52"/>
        </w:rPr>
        <w:t> </w:t>
      </w:r>
      <w:r>
        <w:rPr>
          <w:color w:val="58585B"/>
        </w:rPr>
        <w:t>|</w:t>
      </w:r>
      <w:r>
        <w:rPr>
          <w:color w:val="58585B"/>
          <w:spacing w:val="48"/>
          <w:w w:val="110"/>
        </w:rPr>
        <w:t> </w:t>
      </w:r>
      <w:r>
        <w:rPr>
          <w:color w:val="58585B"/>
          <w:spacing w:val="-4"/>
          <w:w w:val="110"/>
        </w:rPr>
        <w:t>2021</w:t>
      </w:r>
    </w:p>
    <w:sectPr>
      <w:type w:val="continuous"/>
      <w:pgSz w:w="11920" w:h="16860"/>
      <w:pgMar w:top="6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87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3"/>
      <w:ind w:left="87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2026-01-23T06:55:26Z</dcterms:created>
  <dcterms:modified xsi:type="dcterms:W3CDTF">2026-01-23T06:55:26Z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2026-01-23T00:00:00Z</vt:filetime>
  </property>
  <property fmtid="{D5CDD505-2E9C-101B-9397-08002B2CF9AE}" pid="5" name="Producer">
    <vt:lpwstr>Skia/PDF m121</vt:lpwstr>
  </property>
</Properties>
</file>