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</w:rPr>
        <w:t>Devon</w:t>
      </w:r>
      <w:r>
        <w:rPr>
          <w:color w:val="FFFFFF"/>
          <w:spacing w:val="-7"/>
        </w:rPr>
        <w:t> </w:t>
      </w:r>
      <w:r>
        <w:rPr>
          <w:color w:val="FFFFFF"/>
          <w:spacing w:val="-4"/>
        </w:rPr>
        <w:t>Young</w:t>
      </w:r>
    </w:p>
    <w:p>
      <w:pPr>
        <w:pStyle w:val="Heading3"/>
      </w:pPr>
      <w:r>
        <w:rPr>
          <w:color w:val="FFFFFF"/>
          <w:spacing w:val="-4"/>
        </w:rPr>
        <w:t>School-Based</w:t>
      </w:r>
      <w:r>
        <w:rPr>
          <w:color w:val="FFFFFF"/>
          <w:spacing w:val="-12"/>
        </w:rPr>
        <w:t> </w:t>
      </w:r>
      <w:r>
        <w:rPr>
          <w:color w:val="FFFFFF"/>
          <w:spacing w:val="-4"/>
        </w:rPr>
        <w:t>Occupational</w:t>
      </w:r>
      <w:r>
        <w:rPr>
          <w:color w:val="FFFFFF"/>
          <w:spacing w:val="-12"/>
        </w:rPr>
        <w:t> </w:t>
      </w:r>
      <w:r>
        <w:rPr>
          <w:color w:val="FFFFFF"/>
          <w:spacing w:val="-4"/>
        </w:rPr>
        <w:t>Therapist</w:t>
      </w:r>
    </w:p>
    <w:p>
      <w:pPr>
        <w:pStyle w:val="BodyText"/>
        <w:spacing w:before="85"/>
        <w:ind w:left="370"/>
      </w:pPr>
      <w:r>
        <w:rPr/>
        <w:br w:type="column"/>
      </w:r>
      <w:r>
        <w:rPr>
          <w:color w:val="FFFFFF"/>
          <w:spacing w:val="-2"/>
          <w:w w:val="120"/>
        </w:rPr>
        <w:t>City,</w:t>
      </w:r>
      <w:r>
        <w:rPr>
          <w:color w:val="FFFFFF"/>
          <w:spacing w:val="-14"/>
          <w:w w:val="120"/>
        </w:rPr>
        <w:t> </w:t>
      </w:r>
      <w:r>
        <w:rPr>
          <w:color w:val="FFFFFF"/>
          <w:spacing w:val="-5"/>
          <w:w w:val="120"/>
        </w:rPr>
        <w:t>ST</w:t>
      </w:r>
    </w:p>
    <w:p>
      <w:pPr>
        <w:pStyle w:val="BodyText"/>
        <w:spacing w:before="99"/>
        <w:ind w:left="370"/>
      </w:pPr>
      <w:r>
        <w:rPr>
          <w:color w:val="FFFFFF"/>
          <w:w w:val="110"/>
        </w:rPr>
        <w:t>(123)</w:t>
      </w:r>
      <w:r>
        <w:rPr>
          <w:color w:val="FFFFFF"/>
          <w:spacing w:val="-8"/>
          <w:w w:val="110"/>
        </w:rPr>
        <w:t> </w:t>
      </w:r>
      <w:r>
        <w:rPr>
          <w:color w:val="FFFFFF"/>
          <w:w w:val="110"/>
        </w:rPr>
        <w:t>456-</w:t>
      </w:r>
      <w:r>
        <w:rPr>
          <w:color w:val="FFFFFF"/>
          <w:spacing w:val="-4"/>
          <w:w w:val="110"/>
        </w:rPr>
        <w:t>7890</w:t>
      </w:r>
    </w:p>
    <w:p>
      <w:pPr>
        <w:pStyle w:val="BodyText"/>
        <w:spacing w:line="326" w:lineRule="auto" w:before="100"/>
        <w:ind w:left="370"/>
      </w:pPr>
      <w:hyperlink r:id="rId5">
        <w:r>
          <w:rPr>
            <w:color w:val="FFFFFF"/>
            <w:spacing w:val="-2"/>
            <w:w w:val="120"/>
          </w:rPr>
          <w:t>devonyoung@email.com</w:t>
        </w:r>
      </w:hyperlink>
      <w:r>
        <w:rPr>
          <w:color w:val="FFFFFF"/>
          <w:spacing w:val="-2"/>
          <w:w w:val="120"/>
        </w:rPr>
        <w:t> Portfolio</w:t>
      </w:r>
    </w:p>
    <w:p>
      <w:pPr>
        <w:pStyle w:val="BodyText"/>
        <w:spacing w:after="0" w:line="326" w:lineRule="auto"/>
        <w:sectPr>
          <w:type w:val="continuous"/>
          <w:pgSz w:w="11920" w:h="16860"/>
          <w:pgMar w:top="1140" w:bottom="280" w:left="850" w:right="566"/>
          <w:cols w:num="2" w:equalWidth="0">
            <w:col w:w="6973" w:space="40"/>
            <w:col w:w="3491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1140" w:bottom="280" w:left="850" w:right="566"/>
        </w:sectPr>
      </w:pPr>
    </w:p>
    <w:p>
      <w:pPr>
        <w:pStyle w:val="Heading2"/>
        <w:spacing w:before="141"/>
      </w:pPr>
      <w:r>
        <w:rPr>
          <w:color w:val="E9E7FF"/>
        </w:rPr>
        <w:t>Professional</w:t>
      </w:r>
      <w:r>
        <w:rPr>
          <w:color w:val="E9E7FF"/>
          <w:spacing w:val="11"/>
        </w:rPr>
        <w:t> </w:t>
      </w:r>
      <w:r>
        <w:rPr>
          <w:color w:val="E9E7FF"/>
          <w:spacing w:val="-2"/>
        </w:rPr>
        <w:t>Experience</w:t>
      </w:r>
    </w:p>
    <w:p>
      <w:pPr>
        <w:pStyle w:val="BodyText"/>
        <w:spacing w:before="23"/>
        <w:rPr>
          <w:rFonts w:ascii="Arial"/>
          <w:b/>
          <w:sz w:val="30"/>
        </w:rPr>
      </w:pPr>
    </w:p>
    <w:p>
      <w:pPr>
        <w:pStyle w:val="Heading4"/>
      </w:pPr>
      <w:r>
        <w:rPr>
          <w:color w:val="094D73"/>
          <w:spacing w:val="-2"/>
        </w:rPr>
        <w:t>Occupational</w:t>
      </w:r>
      <w:r>
        <w:rPr>
          <w:color w:val="094D73"/>
          <w:spacing w:val="-11"/>
        </w:rPr>
        <w:t> </w:t>
      </w:r>
      <w:r>
        <w:rPr>
          <w:color w:val="094D73"/>
          <w:spacing w:val="-2"/>
        </w:rPr>
        <w:t>Therapist</w:t>
      </w:r>
    </w:p>
    <w:p>
      <w:pPr>
        <w:spacing w:line="259" w:lineRule="auto" w:before="0"/>
        <w:ind w:left="63" w:right="0" w:firstLine="0"/>
        <w:jc w:val="left"/>
        <w:rPr>
          <w:i/>
          <w:sz w:val="23"/>
        </w:rPr>
      </w:pPr>
      <w:r>
        <w:rPr>
          <w:i/>
          <w:color w:val="094D73"/>
          <w:spacing w:val="-2"/>
          <w:w w:val="125"/>
          <w:sz w:val="23"/>
        </w:rPr>
        <w:t>Meadowbrook</w:t>
      </w:r>
      <w:r>
        <w:rPr>
          <w:i/>
          <w:color w:val="094D73"/>
          <w:spacing w:val="-15"/>
          <w:w w:val="125"/>
          <w:sz w:val="23"/>
        </w:rPr>
        <w:t> </w:t>
      </w:r>
      <w:r>
        <w:rPr>
          <w:i/>
          <w:color w:val="094D73"/>
          <w:spacing w:val="-2"/>
          <w:w w:val="125"/>
          <w:sz w:val="23"/>
        </w:rPr>
        <w:t>Unified</w:t>
      </w:r>
      <w:r>
        <w:rPr>
          <w:i/>
          <w:color w:val="094D73"/>
          <w:spacing w:val="-14"/>
          <w:w w:val="125"/>
          <w:sz w:val="23"/>
        </w:rPr>
        <w:t> </w:t>
      </w:r>
      <w:r>
        <w:rPr>
          <w:i/>
          <w:color w:val="094D73"/>
          <w:spacing w:val="-2"/>
          <w:w w:val="125"/>
          <w:sz w:val="23"/>
        </w:rPr>
        <w:t>School</w:t>
      </w:r>
      <w:r>
        <w:rPr>
          <w:i/>
          <w:color w:val="094D73"/>
          <w:spacing w:val="-14"/>
          <w:w w:val="125"/>
          <w:sz w:val="23"/>
        </w:rPr>
        <w:t> </w:t>
      </w:r>
      <w:r>
        <w:rPr>
          <w:i/>
          <w:color w:val="094D73"/>
          <w:spacing w:val="-2"/>
          <w:w w:val="125"/>
          <w:sz w:val="23"/>
        </w:rPr>
        <w:t>District,</w:t>
      </w:r>
      <w:r>
        <w:rPr>
          <w:i/>
          <w:color w:val="094D73"/>
          <w:spacing w:val="-2"/>
          <w:w w:val="125"/>
          <w:sz w:val="23"/>
        </w:rPr>
        <w:t> </w:t>
      </w:r>
      <w:r>
        <w:rPr>
          <w:i/>
          <w:color w:val="094D73"/>
          <w:w w:val="125"/>
          <w:sz w:val="23"/>
        </w:rPr>
        <w:t>San Diego, CA</w:t>
      </w:r>
    </w:p>
    <w:p>
      <w:pPr>
        <w:pStyle w:val="BodyText"/>
        <w:rPr>
          <w:i/>
        </w:rPr>
      </w:pPr>
      <w:r>
        <w:rPr/>
        <w:br w:type="column"/>
      </w:r>
      <w:r>
        <w:rPr>
          <w:i/>
        </w:rPr>
      </w:r>
    </w:p>
    <w:p>
      <w:pPr>
        <w:pStyle w:val="BodyText"/>
        <w:rPr>
          <w:i/>
        </w:rPr>
      </w:pPr>
    </w:p>
    <w:p>
      <w:pPr>
        <w:pStyle w:val="BodyText"/>
        <w:spacing w:before="250"/>
        <w:rPr>
          <w:i/>
        </w:rPr>
      </w:pPr>
    </w:p>
    <w:p>
      <w:pPr>
        <w:spacing w:line="259" w:lineRule="auto" w:before="0"/>
        <w:ind w:left="63" w:right="0" w:firstLine="0"/>
        <w:jc w:val="left"/>
        <w:rPr>
          <w:i/>
          <w:sz w:val="23"/>
        </w:rPr>
      </w:pPr>
      <w:r>
        <w:rPr>
          <w:i/>
          <w:w w:val="125"/>
          <w:sz w:val="23"/>
        </w:rPr>
        <w:t>August</w:t>
      </w:r>
      <w:r>
        <w:rPr>
          <w:i/>
          <w:spacing w:val="-17"/>
          <w:w w:val="125"/>
          <w:sz w:val="23"/>
        </w:rPr>
        <w:t> </w:t>
      </w:r>
      <w:r>
        <w:rPr>
          <w:i/>
          <w:w w:val="125"/>
          <w:sz w:val="23"/>
        </w:rPr>
        <w:t>2020</w:t>
      </w:r>
      <w:r>
        <w:rPr>
          <w:i/>
          <w:spacing w:val="-16"/>
          <w:w w:val="125"/>
          <w:sz w:val="23"/>
        </w:rPr>
        <w:t> </w:t>
      </w:r>
      <w:r>
        <w:rPr>
          <w:i/>
          <w:w w:val="125"/>
          <w:sz w:val="23"/>
        </w:rPr>
        <w:t>-</w:t>
      </w:r>
      <w:r>
        <w:rPr>
          <w:i/>
          <w:w w:val="125"/>
          <w:sz w:val="23"/>
        </w:rPr>
        <w:t> </w:t>
      </w:r>
      <w:r>
        <w:rPr>
          <w:i/>
          <w:spacing w:val="-2"/>
          <w:w w:val="125"/>
          <w:sz w:val="23"/>
        </w:rPr>
        <w:t>Present</w:t>
      </w:r>
    </w:p>
    <w:p>
      <w:pPr>
        <w:pStyle w:val="Heading4"/>
        <w:spacing w:line="259" w:lineRule="auto" w:before="102"/>
        <w:rPr>
          <w:rFonts w:ascii="Calibri"/>
        </w:rPr>
      </w:pPr>
      <w:r>
        <w:rPr>
          <w:b w:val="0"/>
        </w:rPr>
        <w:br w:type="column"/>
      </w:r>
      <w:r>
        <w:rPr>
          <w:rFonts w:ascii="Calibri"/>
          <w:w w:val="125"/>
        </w:rPr>
        <w:t>Supporting student success through </w:t>
      </w:r>
      <w:r>
        <w:rPr>
          <w:rFonts w:ascii="Calibri"/>
          <w:w w:val="125"/>
        </w:rPr>
        <w:t>school-centered interventions</w:t>
      </w:r>
    </w:p>
    <w:p>
      <w:pPr>
        <w:pStyle w:val="BodyText"/>
        <w:spacing w:line="259" w:lineRule="auto" w:before="80"/>
        <w:ind w:left="63" w:right="44"/>
      </w:pPr>
      <w:r>
        <w:rPr>
          <w:w w:val="120"/>
        </w:rPr>
        <w:t>Occupational Therapist</w:t>
      </w:r>
      <w:r>
        <w:rPr>
          <w:spacing w:val="40"/>
          <w:w w:val="120"/>
        </w:rPr>
        <w:t> </w:t>
      </w:r>
      <w:r>
        <w:rPr>
          <w:w w:val="120"/>
        </w:rPr>
        <w:t>with</w:t>
      </w:r>
      <w:r>
        <w:rPr>
          <w:spacing w:val="-7"/>
          <w:w w:val="120"/>
        </w:rPr>
        <w:t> </w:t>
      </w:r>
      <w:r>
        <w:rPr>
          <w:w w:val="120"/>
        </w:rPr>
        <w:t>six</w:t>
      </w:r>
      <w:r>
        <w:rPr>
          <w:spacing w:val="-7"/>
          <w:w w:val="120"/>
        </w:rPr>
        <w:t> </w:t>
      </w:r>
      <w:r>
        <w:rPr>
          <w:w w:val="120"/>
        </w:rPr>
        <w:t>years</w:t>
      </w:r>
      <w:r>
        <w:rPr>
          <w:spacing w:val="-7"/>
          <w:w w:val="120"/>
        </w:rPr>
        <w:t> </w:t>
      </w:r>
      <w:r>
        <w:rPr>
          <w:w w:val="120"/>
        </w:rPr>
        <w:t>of</w:t>
      </w:r>
      <w:r>
        <w:rPr>
          <w:spacing w:val="-7"/>
          <w:w w:val="120"/>
        </w:rPr>
        <w:t> </w:t>
      </w:r>
      <w:r>
        <w:rPr>
          <w:w w:val="120"/>
        </w:rPr>
        <w:t>experience</w:t>
      </w:r>
    </w:p>
    <w:p>
      <w:pPr>
        <w:pStyle w:val="BodyText"/>
        <w:spacing w:after="0" w:line="259" w:lineRule="auto"/>
        <w:sectPr>
          <w:type w:val="continuous"/>
          <w:pgSz w:w="11920" w:h="16860"/>
          <w:pgMar w:top="1140" w:bottom="280" w:left="850" w:right="566"/>
          <w:cols w:num="3" w:equalWidth="0">
            <w:col w:w="4390" w:space="224"/>
            <w:col w:w="1661" w:space="1007"/>
            <w:col w:w="3222"/>
          </w:cols>
        </w:sectPr>
      </w:pPr>
    </w:p>
    <w:p>
      <w:pPr>
        <w:pStyle w:val="BodyText"/>
        <w:spacing w:line="259" w:lineRule="auto" w:before="103"/>
        <w:ind w:left="39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28pt;width:595.919953pt;height:842.879963pt;mso-position-horizontal-relative:page;mso-position-vertical-relative:page;z-index:-15779328" id="docshape1" filled="true" fillcolor="#f5f5f5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4991087" y="11"/>
                            <a:ext cx="25774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7465" h="10704830">
                                <a:moveTo>
                                  <a:pt x="2577084" y="2071928"/>
                                </a:moveTo>
                                <a:lnTo>
                                  <a:pt x="0" y="2071928"/>
                                </a:lnTo>
                                <a:lnTo>
                                  <a:pt x="0" y="10704563"/>
                                </a:lnTo>
                                <a:lnTo>
                                  <a:pt x="2577084" y="10704563"/>
                                </a:lnTo>
                                <a:lnTo>
                                  <a:pt x="2577084" y="2071928"/>
                                </a:lnTo>
                                <a:close/>
                              </a:path>
                              <a:path w="2577465" h="10704830">
                                <a:moveTo>
                                  <a:pt x="25770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37"/>
                                </a:lnTo>
                                <a:lnTo>
                                  <a:pt x="2577084" y="323837"/>
                                </a:lnTo>
                                <a:lnTo>
                                  <a:pt x="25770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85281" y="525242"/>
                            <a:ext cx="7383145" cy="1546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83145" h="1546860">
                                <a:moveTo>
                                  <a:pt x="7382901" y="1546697"/>
                                </a:moveTo>
                                <a:lnTo>
                                  <a:pt x="773348" y="1546697"/>
                                </a:lnTo>
                                <a:lnTo>
                                  <a:pt x="754364" y="1546465"/>
                                </a:lnTo>
                                <a:lnTo>
                                  <a:pt x="697547" y="1542974"/>
                                </a:lnTo>
                                <a:lnTo>
                                  <a:pt x="641141" y="1535313"/>
                                </a:lnTo>
                                <a:lnTo>
                                  <a:pt x="585440" y="1523521"/>
                                </a:lnTo>
                                <a:lnTo>
                                  <a:pt x="530757" y="1507663"/>
                                </a:lnTo>
                                <a:lnTo>
                                  <a:pt x="477401" y="1487829"/>
                                </a:lnTo>
                                <a:lnTo>
                                  <a:pt x="425647" y="1464125"/>
                                </a:lnTo>
                                <a:lnTo>
                                  <a:pt x="375767" y="1436672"/>
                                </a:lnTo>
                                <a:lnTo>
                                  <a:pt x="328043" y="1405623"/>
                                </a:lnTo>
                                <a:lnTo>
                                  <a:pt x="282741" y="1371155"/>
                                </a:lnTo>
                                <a:lnTo>
                                  <a:pt x="240097" y="1333448"/>
                                </a:lnTo>
                                <a:lnTo>
                                  <a:pt x="200334" y="1292698"/>
                                </a:lnTo>
                                <a:lnTo>
                                  <a:pt x="163678" y="1249133"/>
                                </a:lnTo>
                                <a:lnTo>
                                  <a:pt x="130332" y="1202998"/>
                                </a:lnTo>
                                <a:lnTo>
                                  <a:pt x="100470" y="1154536"/>
                                </a:lnTo>
                                <a:lnTo>
                                  <a:pt x="74249" y="1103998"/>
                                </a:lnTo>
                                <a:lnTo>
                                  <a:pt x="51817" y="1051667"/>
                                </a:lnTo>
                                <a:lnTo>
                                  <a:pt x="33300" y="997840"/>
                                </a:lnTo>
                                <a:lnTo>
                                  <a:pt x="18791" y="942796"/>
                                </a:lnTo>
                                <a:lnTo>
                                  <a:pt x="8369" y="886822"/>
                                </a:lnTo>
                                <a:lnTo>
                                  <a:pt x="2094" y="830234"/>
                                </a:lnTo>
                                <a:lnTo>
                                  <a:pt x="0" y="773348"/>
                                </a:lnTo>
                                <a:lnTo>
                                  <a:pt x="232" y="754364"/>
                                </a:lnTo>
                                <a:lnTo>
                                  <a:pt x="3723" y="697547"/>
                                </a:lnTo>
                                <a:lnTo>
                                  <a:pt x="11384" y="641141"/>
                                </a:lnTo>
                                <a:lnTo>
                                  <a:pt x="23175" y="585440"/>
                                </a:lnTo>
                                <a:lnTo>
                                  <a:pt x="39033" y="530757"/>
                                </a:lnTo>
                                <a:lnTo>
                                  <a:pt x="58867" y="477401"/>
                                </a:lnTo>
                                <a:lnTo>
                                  <a:pt x="82571" y="425647"/>
                                </a:lnTo>
                                <a:lnTo>
                                  <a:pt x="110024" y="375767"/>
                                </a:lnTo>
                                <a:lnTo>
                                  <a:pt x="141073" y="328043"/>
                                </a:lnTo>
                                <a:lnTo>
                                  <a:pt x="175542" y="282741"/>
                                </a:lnTo>
                                <a:lnTo>
                                  <a:pt x="213249" y="240097"/>
                                </a:lnTo>
                                <a:lnTo>
                                  <a:pt x="253999" y="200334"/>
                                </a:lnTo>
                                <a:lnTo>
                                  <a:pt x="297564" y="163678"/>
                                </a:lnTo>
                                <a:lnTo>
                                  <a:pt x="343699" y="130332"/>
                                </a:lnTo>
                                <a:lnTo>
                                  <a:pt x="392161" y="100470"/>
                                </a:lnTo>
                                <a:lnTo>
                                  <a:pt x="442699" y="74249"/>
                                </a:lnTo>
                                <a:lnTo>
                                  <a:pt x="495029" y="51817"/>
                                </a:lnTo>
                                <a:lnTo>
                                  <a:pt x="548857" y="33300"/>
                                </a:lnTo>
                                <a:lnTo>
                                  <a:pt x="603901" y="18791"/>
                                </a:lnTo>
                                <a:lnTo>
                                  <a:pt x="659875" y="8369"/>
                                </a:lnTo>
                                <a:lnTo>
                                  <a:pt x="716463" y="2094"/>
                                </a:lnTo>
                                <a:lnTo>
                                  <a:pt x="773348" y="0"/>
                                </a:lnTo>
                                <a:lnTo>
                                  <a:pt x="7382901" y="0"/>
                                </a:lnTo>
                                <a:lnTo>
                                  <a:pt x="7382901" y="154669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4994545" y="323849"/>
                            <a:ext cx="2573655" cy="2019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3655" h="201930">
                                <a:moveTo>
                                  <a:pt x="2573638" y="201392"/>
                                </a:moveTo>
                                <a:lnTo>
                                  <a:pt x="0" y="201392"/>
                                </a:lnTo>
                                <a:lnTo>
                                  <a:pt x="0" y="0"/>
                                </a:lnTo>
                                <a:lnTo>
                                  <a:pt x="2573638" y="0"/>
                                </a:lnTo>
                                <a:lnTo>
                                  <a:pt x="2573638" y="20139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3894" y="613855"/>
                            <a:ext cx="1369472" cy="136947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0" y="2490837"/>
                            <a:ext cx="3028950" cy="48818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28950" h="4881880">
                                <a:moveTo>
                                  <a:pt x="1707807" y="4732744"/>
                                </a:moveTo>
                                <a:lnTo>
                                  <a:pt x="1701393" y="4689475"/>
                                </a:lnTo>
                                <a:lnTo>
                                  <a:pt x="1682686" y="4649940"/>
                                </a:lnTo>
                                <a:lnTo>
                                  <a:pt x="1653324" y="4617542"/>
                                </a:lnTo>
                                <a:lnTo>
                                  <a:pt x="1615808" y="4595050"/>
                                </a:lnTo>
                                <a:lnTo>
                                  <a:pt x="1573377" y="4584420"/>
                                </a:lnTo>
                                <a:lnTo>
                                  <a:pt x="1558772" y="4583709"/>
                                </a:lnTo>
                                <a:lnTo>
                                  <a:pt x="16103" y="4583709"/>
                                </a:lnTo>
                                <a:lnTo>
                                  <a:pt x="8051" y="4583709"/>
                                </a:lnTo>
                                <a:lnTo>
                                  <a:pt x="0" y="4583709"/>
                                </a:lnTo>
                                <a:lnTo>
                                  <a:pt x="0" y="4881765"/>
                                </a:lnTo>
                                <a:lnTo>
                                  <a:pt x="8051" y="4881765"/>
                                </a:lnTo>
                                <a:lnTo>
                                  <a:pt x="16103" y="4881765"/>
                                </a:lnTo>
                                <a:lnTo>
                                  <a:pt x="1558772" y="4881765"/>
                                </a:lnTo>
                                <a:lnTo>
                                  <a:pt x="1566100" y="4881588"/>
                                </a:lnTo>
                                <a:lnTo>
                                  <a:pt x="1608975" y="4873066"/>
                                </a:lnTo>
                                <a:lnTo>
                                  <a:pt x="1647558" y="4852441"/>
                                </a:lnTo>
                                <a:lnTo>
                                  <a:pt x="1678470" y="4821529"/>
                                </a:lnTo>
                                <a:lnTo>
                                  <a:pt x="1699094" y="4782934"/>
                                </a:lnTo>
                                <a:lnTo>
                                  <a:pt x="1707629" y="4740059"/>
                                </a:lnTo>
                                <a:lnTo>
                                  <a:pt x="1707807" y="4732744"/>
                                </a:lnTo>
                                <a:close/>
                              </a:path>
                              <a:path w="3028950" h="4881880">
                                <a:moveTo>
                                  <a:pt x="3028937" y="149034"/>
                                </a:moveTo>
                                <a:lnTo>
                                  <a:pt x="3022523" y="105778"/>
                                </a:lnTo>
                                <a:lnTo>
                                  <a:pt x="3003829" y="66243"/>
                                </a:lnTo>
                                <a:lnTo>
                                  <a:pt x="2974454" y="33832"/>
                                </a:lnTo>
                                <a:lnTo>
                                  <a:pt x="2936938" y="11353"/>
                                </a:lnTo>
                                <a:lnTo>
                                  <a:pt x="2894520" y="723"/>
                                </a:lnTo>
                                <a:lnTo>
                                  <a:pt x="2879915" y="0"/>
                                </a:lnTo>
                                <a:lnTo>
                                  <a:pt x="16103" y="0"/>
                                </a:lnTo>
                                <a:lnTo>
                                  <a:pt x="805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8069"/>
                                </a:lnTo>
                                <a:lnTo>
                                  <a:pt x="8051" y="298069"/>
                                </a:lnTo>
                                <a:lnTo>
                                  <a:pt x="16103" y="298069"/>
                                </a:lnTo>
                                <a:lnTo>
                                  <a:pt x="2879915" y="298069"/>
                                </a:lnTo>
                                <a:lnTo>
                                  <a:pt x="2887230" y="297891"/>
                                </a:lnTo>
                                <a:lnTo>
                                  <a:pt x="2930106" y="289356"/>
                                </a:lnTo>
                                <a:lnTo>
                                  <a:pt x="2968701" y="268732"/>
                                </a:lnTo>
                                <a:lnTo>
                                  <a:pt x="2999613" y="237820"/>
                                </a:lnTo>
                                <a:lnTo>
                                  <a:pt x="3020237" y="199237"/>
                                </a:lnTo>
                                <a:lnTo>
                                  <a:pt x="3028759" y="156362"/>
                                </a:lnTo>
                                <a:lnTo>
                                  <a:pt x="3028937" y="14903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208021" y="6007158"/>
                            <a:ext cx="2030095" cy="56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0095" h="56515">
                                <a:moveTo>
                                  <a:pt x="0" y="28195"/>
                                </a:moveTo>
                                <a:lnTo>
                                  <a:pt x="8258" y="8257"/>
                                </a:lnTo>
                                <a:lnTo>
                                  <a:pt x="10902" y="5613"/>
                                </a:lnTo>
                                <a:lnTo>
                                  <a:pt x="13950" y="3576"/>
                                </a:lnTo>
                                <a:lnTo>
                                  <a:pt x="17405" y="2145"/>
                                </a:lnTo>
                                <a:lnTo>
                                  <a:pt x="20859" y="715"/>
                                </a:lnTo>
                                <a:lnTo>
                                  <a:pt x="24456" y="0"/>
                                </a:lnTo>
                                <a:lnTo>
                                  <a:pt x="28195" y="0"/>
                                </a:lnTo>
                                <a:lnTo>
                                  <a:pt x="2001846" y="0"/>
                                </a:lnTo>
                                <a:lnTo>
                                  <a:pt x="2005584" y="0"/>
                                </a:lnTo>
                                <a:lnTo>
                                  <a:pt x="2009181" y="715"/>
                                </a:lnTo>
                                <a:lnTo>
                                  <a:pt x="2012635" y="2145"/>
                                </a:lnTo>
                                <a:lnTo>
                                  <a:pt x="2016089" y="3576"/>
                                </a:lnTo>
                                <a:lnTo>
                                  <a:pt x="2030041" y="28195"/>
                                </a:lnTo>
                                <a:lnTo>
                                  <a:pt x="2030040" y="31933"/>
                                </a:lnTo>
                                <a:lnTo>
                                  <a:pt x="2012635" y="54243"/>
                                </a:lnTo>
                                <a:lnTo>
                                  <a:pt x="2009181" y="55674"/>
                                </a:lnTo>
                                <a:lnTo>
                                  <a:pt x="2005584" y="56389"/>
                                </a:lnTo>
                                <a:lnTo>
                                  <a:pt x="2001846" y="56390"/>
                                </a:lnTo>
                                <a:lnTo>
                                  <a:pt x="28195" y="56390"/>
                                </a:lnTo>
                                <a:lnTo>
                                  <a:pt x="8258" y="48131"/>
                                </a:lnTo>
                                <a:lnTo>
                                  <a:pt x="5614" y="45487"/>
                                </a:lnTo>
                                <a:lnTo>
                                  <a:pt x="3576" y="42438"/>
                                </a:lnTo>
                                <a:lnTo>
                                  <a:pt x="2146" y="38984"/>
                                </a:lnTo>
                                <a:lnTo>
                                  <a:pt x="715" y="35530"/>
                                </a:lnTo>
                                <a:lnTo>
                                  <a:pt x="0" y="31933"/>
                                </a:lnTo>
                                <a:lnTo>
                                  <a:pt x="0" y="28195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212049" y="6011186"/>
                            <a:ext cx="2022475" cy="48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22475" h="48895">
                                <a:moveTo>
                                  <a:pt x="2001022" y="48333"/>
                                </a:moveTo>
                                <a:lnTo>
                                  <a:pt x="20962" y="48333"/>
                                </a:lnTo>
                                <a:lnTo>
                                  <a:pt x="17879" y="47720"/>
                                </a:lnTo>
                                <a:lnTo>
                                  <a:pt x="0" y="27371"/>
                                </a:lnTo>
                                <a:lnTo>
                                  <a:pt x="0" y="24167"/>
                                </a:lnTo>
                                <a:lnTo>
                                  <a:pt x="0" y="20961"/>
                                </a:lnTo>
                                <a:lnTo>
                                  <a:pt x="20962" y="0"/>
                                </a:lnTo>
                                <a:lnTo>
                                  <a:pt x="2001022" y="0"/>
                                </a:lnTo>
                                <a:lnTo>
                                  <a:pt x="2021984" y="20961"/>
                                </a:lnTo>
                                <a:lnTo>
                                  <a:pt x="2021984" y="27371"/>
                                </a:lnTo>
                                <a:lnTo>
                                  <a:pt x="2004105" y="47720"/>
                                </a:lnTo>
                                <a:lnTo>
                                  <a:pt x="2001022" y="4833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208021" y="6409944"/>
                            <a:ext cx="2030095" cy="56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0095" h="56515">
                                <a:moveTo>
                                  <a:pt x="0" y="28195"/>
                                </a:moveTo>
                                <a:lnTo>
                                  <a:pt x="8258" y="8258"/>
                                </a:lnTo>
                                <a:lnTo>
                                  <a:pt x="10902" y="5614"/>
                                </a:lnTo>
                                <a:lnTo>
                                  <a:pt x="13950" y="3576"/>
                                </a:lnTo>
                                <a:lnTo>
                                  <a:pt x="17405" y="2146"/>
                                </a:lnTo>
                                <a:lnTo>
                                  <a:pt x="20859" y="715"/>
                                </a:lnTo>
                                <a:lnTo>
                                  <a:pt x="24456" y="0"/>
                                </a:lnTo>
                                <a:lnTo>
                                  <a:pt x="28195" y="0"/>
                                </a:lnTo>
                                <a:lnTo>
                                  <a:pt x="2001846" y="0"/>
                                </a:lnTo>
                                <a:lnTo>
                                  <a:pt x="2005584" y="0"/>
                                </a:lnTo>
                                <a:lnTo>
                                  <a:pt x="2009181" y="715"/>
                                </a:lnTo>
                                <a:lnTo>
                                  <a:pt x="2030041" y="28195"/>
                                </a:lnTo>
                                <a:lnTo>
                                  <a:pt x="2030040" y="31933"/>
                                </a:lnTo>
                                <a:lnTo>
                                  <a:pt x="2012635" y="54243"/>
                                </a:lnTo>
                                <a:lnTo>
                                  <a:pt x="2009181" y="55674"/>
                                </a:lnTo>
                                <a:lnTo>
                                  <a:pt x="2005584" y="56389"/>
                                </a:lnTo>
                                <a:lnTo>
                                  <a:pt x="2001846" y="56390"/>
                                </a:lnTo>
                                <a:lnTo>
                                  <a:pt x="28195" y="56390"/>
                                </a:lnTo>
                                <a:lnTo>
                                  <a:pt x="8258" y="48131"/>
                                </a:lnTo>
                                <a:lnTo>
                                  <a:pt x="5614" y="45487"/>
                                </a:lnTo>
                                <a:lnTo>
                                  <a:pt x="3576" y="42438"/>
                                </a:lnTo>
                                <a:lnTo>
                                  <a:pt x="2146" y="38984"/>
                                </a:lnTo>
                                <a:lnTo>
                                  <a:pt x="715" y="35529"/>
                                </a:lnTo>
                                <a:lnTo>
                                  <a:pt x="0" y="31933"/>
                                </a:lnTo>
                                <a:lnTo>
                                  <a:pt x="0" y="28195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212049" y="6413972"/>
                            <a:ext cx="1619250" cy="48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19250" h="48895">
                                <a:moveTo>
                                  <a:pt x="1598236" y="48333"/>
                                </a:moveTo>
                                <a:lnTo>
                                  <a:pt x="20962" y="48333"/>
                                </a:lnTo>
                                <a:lnTo>
                                  <a:pt x="17879" y="47720"/>
                                </a:lnTo>
                                <a:lnTo>
                                  <a:pt x="0" y="27371"/>
                                </a:lnTo>
                                <a:lnTo>
                                  <a:pt x="0" y="24167"/>
                                </a:lnTo>
                                <a:lnTo>
                                  <a:pt x="0" y="20962"/>
                                </a:lnTo>
                                <a:lnTo>
                                  <a:pt x="20962" y="0"/>
                                </a:lnTo>
                                <a:lnTo>
                                  <a:pt x="1598236" y="0"/>
                                </a:lnTo>
                                <a:lnTo>
                                  <a:pt x="1619199" y="20962"/>
                                </a:lnTo>
                                <a:lnTo>
                                  <a:pt x="1619199" y="27371"/>
                                </a:lnTo>
                                <a:lnTo>
                                  <a:pt x="1601319" y="47720"/>
                                </a:lnTo>
                                <a:lnTo>
                                  <a:pt x="1598236" y="4833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208021" y="6812730"/>
                            <a:ext cx="2030095" cy="56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0095" h="56515">
                                <a:moveTo>
                                  <a:pt x="0" y="28195"/>
                                </a:moveTo>
                                <a:lnTo>
                                  <a:pt x="8258" y="8257"/>
                                </a:lnTo>
                                <a:lnTo>
                                  <a:pt x="10902" y="5613"/>
                                </a:lnTo>
                                <a:lnTo>
                                  <a:pt x="13950" y="3576"/>
                                </a:lnTo>
                                <a:lnTo>
                                  <a:pt x="17405" y="2145"/>
                                </a:lnTo>
                                <a:lnTo>
                                  <a:pt x="20859" y="715"/>
                                </a:lnTo>
                                <a:lnTo>
                                  <a:pt x="24456" y="0"/>
                                </a:lnTo>
                                <a:lnTo>
                                  <a:pt x="28195" y="0"/>
                                </a:lnTo>
                                <a:lnTo>
                                  <a:pt x="2001846" y="0"/>
                                </a:lnTo>
                                <a:lnTo>
                                  <a:pt x="2005584" y="0"/>
                                </a:lnTo>
                                <a:lnTo>
                                  <a:pt x="2009181" y="715"/>
                                </a:lnTo>
                                <a:lnTo>
                                  <a:pt x="2012635" y="2145"/>
                                </a:lnTo>
                                <a:lnTo>
                                  <a:pt x="2016089" y="3576"/>
                                </a:lnTo>
                                <a:lnTo>
                                  <a:pt x="2030041" y="28195"/>
                                </a:lnTo>
                                <a:lnTo>
                                  <a:pt x="2030040" y="31933"/>
                                </a:lnTo>
                                <a:lnTo>
                                  <a:pt x="2029325" y="35529"/>
                                </a:lnTo>
                                <a:lnTo>
                                  <a:pt x="2027894" y="38983"/>
                                </a:lnTo>
                                <a:lnTo>
                                  <a:pt x="2026463" y="42437"/>
                                </a:lnTo>
                                <a:lnTo>
                                  <a:pt x="2012635" y="54242"/>
                                </a:lnTo>
                                <a:lnTo>
                                  <a:pt x="2009181" y="55673"/>
                                </a:lnTo>
                                <a:lnTo>
                                  <a:pt x="2005584" y="56389"/>
                                </a:lnTo>
                                <a:lnTo>
                                  <a:pt x="2001846" y="56390"/>
                                </a:lnTo>
                                <a:lnTo>
                                  <a:pt x="28195" y="56390"/>
                                </a:lnTo>
                                <a:lnTo>
                                  <a:pt x="2146" y="38983"/>
                                </a:lnTo>
                                <a:lnTo>
                                  <a:pt x="715" y="35529"/>
                                </a:lnTo>
                                <a:lnTo>
                                  <a:pt x="0" y="31933"/>
                                </a:lnTo>
                                <a:lnTo>
                                  <a:pt x="0" y="28195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212049" y="6816758"/>
                            <a:ext cx="1216660" cy="48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16660" h="48895">
                                <a:moveTo>
                                  <a:pt x="1195450" y="48333"/>
                                </a:moveTo>
                                <a:lnTo>
                                  <a:pt x="20962" y="48333"/>
                                </a:lnTo>
                                <a:lnTo>
                                  <a:pt x="17879" y="47720"/>
                                </a:lnTo>
                                <a:lnTo>
                                  <a:pt x="0" y="27371"/>
                                </a:lnTo>
                                <a:lnTo>
                                  <a:pt x="0" y="24167"/>
                                </a:lnTo>
                                <a:lnTo>
                                  <a:pt x="0" y="20961"/>
                                </a:lnTo>
                                <a:lnTo>
                                  <a:pt x="20962" y="0"/>
                                </a:lnTo>
                                <a:lnTo>
                                  <a:pt x="1195450" y="0"/>
                                </a:lnTo>
                                <a:lnTo>
                                  <a:pt x="1216413" y="20961"/>
                                </a:lnTo>
                                <a:lnTo>
                                  <a:pt x="1216413" y="27371"/>
                                </a:lnTo>
                                <a:lnTo>
                                  <a:pt x="1198533" y="47720"/>
                                </a:lnTo>
                                <a:lnTo>
                                  <a:pt x="1195450" y="4833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208021" y="7215516"/>
                            <a:ext cx="2030095" cy="56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0095" h="56515">
                                <a:moveTo>
                                  <a:pt x="0" y="28195"/>
                                </a:moveTo>
                                <a:lnTo>
                                  <a:pt x="8258" y="8258"/>
                                </a:lnTo>
                                <a:lnTo>
                                  <a:pt x="10902" y="5614"/>
                                </a:lnTo>
                                <a:lnTo>
                                  <a:pt x="13950" y="3576"/>
                                </a:lnTo>
                                <a:lnTo>
                                  <a:pt x="17405" y="2146"/>
                                </a:lnTo>
                                <a:lnTo>
                                  <a:pt x="20859" y="715"/>
                                </a:lnTo>
                                <a:lnTo>
                                  <a:pt x="24456" y="0"/>
                                </a:lnTo>
                                <a:lnTo>
                                  <a:pt x="28195" y="0"/>
                                </a:lnTo>
                                <a:lnTo>
                                  <a:pt x="2001846" y="0"/>
                                </a:lnTo>
                                <a:lnTo>
                                  <a:pt x="2005584" y="0"/>
                                </a:lnTo>
                                <a:lnTo>
                                  <a:pt x="2009181" y="715"/>
                                </a:lnTo>
                                <a:lnTo>
                                  <a:pt x="2030041" y="28195"/>
                                </a:lnTo>
                                <a:lnTo>
                                  <a:pt x="2030040" y="31933"/>
                                </a:lnTo>
                                <a:lnTo>
                                  <a:pt x="2029325" y="35529"/>
                                </a:lnTo>
                                <a:lnTo>
                                  <a:pt x="2027894" y="38983"/>
                                </a:lnTo>
                                <a:lnTo>
                                  <a:pt x="2026463" y="42438"/>
                                </a:lnTo>
                                <a:lnTo>
                                  <a:pt x="2012635" y="54242"/>
                                </a:lnTo>
                                <a:lnTo>
                                  <a:pt x="2009181" y="55674"/>
                                </a:lnTo>
                                <a:lnTo>
                                  <a:pt x="2005584" y="56390"/>
                                </a:lnTo>
                                <a:lnTo>
                                  <a:pt x="2001846" y="56390"/>
                                </a:lnTo>
                                <a:lnTo>
                                  <a:pt x="28195" y="56390"/>
                                </a:lnTo>
                                <a:lnTo>
                                  <a:pt x="24456" y="56390"/>
                                </a:lnTo>
                                <a:lnTo>
                                  <a:pt x="20859" y="55674"/>
                                </a:lnTo>
                                <a:lnTo>
                                  <a:pt x="17405" y="54243"/>
                                </a:lnTo>
                                <a:lnTo>
                                  <a:pt x="13950" y="52812"/>
                                </a:lnTo>
                                <a:lnTo>
                                  <a:pt x="2146" y="38983"/>
                                </a:lnTo>
                                <a:lnTo>
                                  <a:pt x="715" y="35529"/>
                                </a:lnTo>
                                <a:lnTo>
                                  <a:pt x="0" y="31933"/>
                                </a:lnTo>
                                <a:lnTo>
                                  <a:pt x="0" y="28195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5212049" y="7219544"/>
                            <a:ext cx="805815" cy="48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05815" h="48895">
                                <a:moveTo>
                                  <a:pt x="784609" y="48333"/>
                                </a:moveTo>
                                <a:lnTo>
                                  <a:pt x="20962" y="48333"/>
                                </a:lnTo>
                                <a:lnTo>
                                  <a:pt x="17879" y="47720"/>
                                </a:lnTo>
                                <a:lnTo>
                                  <a:pt x="0" y="27371"/>
                                </a:lnTo>
                                <a:lnTo>
                                  <a:pt x="0" y="24166"/>
                                </a:lnTo>
                                <a:lnTo>
                                  <a:pt x="0" y="20961"/>
                                </a:lnTo>
                                <a:lnTo>
                                  <a:pt x="20962" y="0"/>
                                </a:lnTo>
                                <a:lnTo>
                                  <a:pt x="784609" y="0"/>
                                </a:lnTo>
                                <a:lnTo>
                                  <a:pt x="805571" y="20961"/>
                                </a:lnTo>
                                <a:lnTo>
                                  <a:pt x="805571" y="27371"/>
                                </a:lnTo>
                                <a:lnTo>
                                  <a:pt x="787691" y="47720"/>
                                </a:lnTo>
                                <a:lnTo>
                                  <a:pt x="784609" y="4833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5208021" y="7618302"/>
                            <a:ext cx="2030095" cy="56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0095" h="56515">
                                <a:moveTo>
                                  <a:pt x="0" y="28195"/>
                                </a:moveTo>
                                <a:lnTo>
                                  <a:pt x="8258" y="8257"/>
                                </a:lnTo>
                                <a:lnTo>
                                  <a:pt x="10902" y="5613"/>
                                </a:lnTo>
                                <a:lnTo>
                                  <a:pt x="13950" y="3576"/>
                                </a:lnTo>
                                <a:lnTo>
                                  <a:pt x="17405" y="2145"/>
                                </a:lnTo>
                                <a:lnTo>
                                  <a:pt x="20859" y="715"/>
                                </a:lnTo>
                                <a:lnTo>
                                  <a:pt x="24456" y="0"/>
                                </a:lnTo>
                                <a:lnTo>
                                  <a:pt x="28195" y="0"/>
                                </a:lnTo>
                                <a:lnTo>
                                  <a:pt x="2001846" y="0"/>
                                </a:lnTo>
                                <a:lnTo>
                                  <a:pt x="2005584" y="0"/>
                                </a:lnTo>
                                <a:lnTo>
                                  <a:pt x="2009181" y="715"/>
                                </a:lnTo>
                                <a:lnTo>
                                  <a:pt x="2012635" y="2145"/>
                                </a:lnTo>
                                <a:lnTo>
                                  <a:pt x="2016089" y="3576"/>
                                </a:lnTo>
                                <a:lnTo>
                                  <a:pt x="2030041" y="28195"/>
                                </a:lnTo>
                                <a:lnTo>
                                  <a:pt x="2030040" y="31933"/>
                                </a:lnTo>
                                <a:lnTo>
                                  <a:pt x="2029325" y="35529"/>
                                </a:lnTo>
                                <a:lnTo>
                                  <a:pt x="2027894" y="38983"/>
                                </a:lnTo>
                                <a:lnTo>
                                  <a:pt x="2026463" y="42437"/>
                                </a:lnTo>
                                <a:lnTo>
                                  <a:pt x="2012635" y="54242"/>
                                </a:lnTo>
                                <a:lnTo>
                                  <a:pt x="2009181" y="55673"/>
                                </a:lnTo>
                                <a:lnTo>
                                  <a:pt x="2005584" y="56389"/>
                                </a:lnTo>
                                <a:lnTo>
                                  <a:pt x="2001846" y="56390"/>
                                </a:lnTo>
                                <a:lnTo>
                                  <a:pt x="28195" y="56390"/>
                                </a:lnTo>
                                <a:lnTo>
                                  <a:pt x="2146" y="38983"/>
                                </a:lnTo>
                                <a:lnTo>
                                  <a:pt x="715" y="35529"/>
                                </a:lnTo>
                                <a:lnTo>
                                  <a:pt x="0" y="31933"/>
                                </a:lnTo>
                                <a:lnTo>
                                  <a:pt x="0" y="28195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5212049" y="7622329"/>
                            <a:ext cx="403225" cy="48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3225" h="48895">
                                <a:moveTo>
                                  <a:pt x="381823" y="48333"/>
                                </a:moveTo>
                                <a:lnTo>
                                  <a:pt x="20962" y="48333"/>
                                </a:lnTo>
                                <a:lnTo>
                                  <a:pt x="17879" y="47720"/>
                                </a:lnTo>
                                <a:lnTo>
                                  <a:pt x="0" y="27371"/>
                                </a:lnTo>
                                <a:lnTo>
                                  <a:pt x="0" y="24167"/>
                                </a:lnTo>
                                <a:lnTo>
                                  <a:pt x="0" y="20962"/>
                                </a:lnTo>
                                <a:lnTo>
                                  <a:pt x="20962" y="0"/>
                                </a:lnTo>
                                <a:lnTo>
                                  <a:pt x="381823" y="0"/>
                                </a:lnTo>
                                <a:lnTo>
                                  <a:pt x="402785" y="20962"/>
                                </a:lnTo>
                                <a:lnTo>
                                  <a:pt x="402785" y="27371"/>
                                </a:lnTo>
                                <a:lnTo>
                                  <a:pt x="384905" y="47720"/>
                                </a:lnTo>
                                <a:lnTo>
                                  <a:pt x="381823" y="4833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418896" y="2716402"/>
                            <a:ext cx="209550" cy="3689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9550" h="3689985">
                                <a:moveTo>
                                  <a:pt x="805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60320"/>
                                </a:lnTo>
                                <a:lnTo>
                                  <a:pt x="8051" y="2360320"/>
                                </a:lnTo>
                                <a:lnTo>
                                  <a:pt x="8051" y="0"/>
                                </a:lnTo>
                                <a:close/>
                              </a:path>
                              <a:path w="209550" h="3689985">
                                <a:moveTo>
                                  <a:pt x="209448" y="3671278"/>
                                </a:moveTo>
                                <a:lnTo>
                                  <a:pt x="195465" y="3657295"/>
                                </a:lnTo>
                                <a:lnTo>
                                  <a:pt x="191198" y="3657295"/>
                                </a:lnTo>
                                <a:lnTo>
                                  <a:pt x="177215" y="3671278"/>
                                </a:lnTo>
                                <a:lnTo>
                                  <a:pt x="177215" y="3675545"/>
                                </a:lnTo>
                                <a:lnTo>
                                  <a:pt x="191198" y="3689515"/>
                                </a:lnTo>
                                <a:lnTo>
                                  <a:pt x="195465" y="3689515"/>
                                </a:lnTo>
                                <a:lnTo>
                                  <a:pt x="209448" y="3675545"/>
                                </a:lnTo>
                                <a:lnTo>
                                  <a:pt x="209448" y="3673411"/>
                                </a:lnTo>
                                <a:lnTo>
                                  <a:pt x="209448" y="3671278"/>
                                </a:lnTo>
                                <a:close/>
                              </a:path>
                              <a:path w="209550" h="3689985">
                                <a:moveTo>
                                  <a:pt x="209448" y="3244316"/>
                                </a:moveTo>
                                <a:lnTo>
                                  <a:pt x="195465" y="3230346"/>
                                </a:lnTo>
                                <a:lnTo>
                                  <a:pt x="191198" y="3230346"/>
                                </a:lnTo>
                                <a:lnTo>
                                  <a:pt x="177215" y="3244316"/>
                                </a:lnTo>
                                <a:lnTo>
                                  <a:pt x="177215" y="3248596"/>
                                </a:lnTo>
                                <a:lnTo>
                                  <a:pt x="191198" y="3262566"/>
                                </a:lnTo>
                                <a:lnTo>
                                  <a:pt x="195465" y="3262566"/>
                                </a:lnTo>
                                <a:lnTo>
                                  <a:pt x="209448" y="3248596"/>
                                </a:lnTo>
                                <a:lnTo>
                                  <a:pt x="209448" y="3246450"/>
                                </a:lnTo>
                                <a:lnTo>
                                  <a:pt x="209448" y="3244316"/>
                                </a:lnTo>
                                <a:close/>
                              </a:path>
                              <a:path w="209550" h="3689985">
                                <a:moveTo>
                                  <a:pt x="209448" y="3010700"/>
                                </a:moveTo>
                                <a:lnTo>
                                  <a:pt x="195465" y="2996730"/>
                                </a:lnTo>
                                <a:lnTo>
                                  <a:pt x="191198" y="2996730"/>
                                </a:lnTo>
                                <a:lnTo>
                                  <a:pt x="177215" y="3010700"/>
                                </a:lnTo>
                                <a:lnTo>
                                  <a:pt x="177215" y="3014980"/>
                                </a:lnTo>
                                <a:lnTo>
                                  <a:pt x="191198" y="3028950"/>
                                </a:lnTo>
                                <a:lnTo>
                                  <a:pt x="195465" y="3028950"/>
                                </a:lnTo>
                                <a:lnTo>
                                  <a:pt x="209448" y="3014980"/>
                                </a:lnTo>
                                <a:lnTo>
                                  <a:pt x="209448" y="3012833"/>
                                </a:lnTo>
                                <a:lnTo>
                                  <a:pt x="209448" y="3010700"/>
                                </a:lnTo>
                                <a:close/>
                              </a:path>
                              <a:path w="209550" h="3689985">
                                <a:moveTo>
                                  <a:pt x="209448" y="1826514"/>
                                </a:moveTo>
                                <a:lnTo>
                                  <a:pt x="195465" y="1812544"/>
                                </a:lnTo>
                                <a:lnTo>
                                  <a:pt x="191198" y="1812544"/>
                                </a:lnTo>
                                <a:lnTo>
                                  <a:pt x="177215" y="1826514"/>
                                </a:lnTo>
                                <a:lnTo>
                                  <a:pt x="177215" y="1830781"/>
                                </a:lnTo>
                                <a:lnTo>
                                  <a:pt x="191198" y="1844763"/>
                                </a:lnTo>
                                <a:lnTo>
                                  <a:pt x="195465" y="1844763"/>
                                </a:lnTo>
                                <a:lnTo>
                                  <a:pt x="209448" y="1830781"/>
                                </a:lnTo>
                                <a:lnTo>
                                  <a:pt x="209448" y="1828647"/>
                                </a:lnTo>
                                <a:lnTo>
                                  <a:pt x="209448" y="1826514"/>
                                </a:lnTo>
                                <a:close/>
                              </a:path>
                              <a:path w="209550" h="3689985">
                                <a:moveTo>
                                  <a:pt x="209448" y="1399565"/>
                                </a:moveTo>
                                <a:lnTo>
                                  <a:pt x="195465" y="1385582"/>
                                </a:lnTo>
                                <a:lnTo>
                                  <a:pt x="191198" y="1385582"/>
                                </a:lnTo>
                                <a:lnTo>
                                  <a:pt x="177215" y="1399565"/>
                                </a:lnTo>
                                <a:lnTo>
                                  <a:pt x="177215" y="1403832"/>
                                </a:lnTo>
                                <a:lnTo>
                                  <a:pt x="191198" y="1417802"/>
                                </a:lnTo>
                                <a:lnTo>
                                  <a:pt x="195465" y="1417802"/>
                                </a:lnTo>
                                <a:lnTo>
                                  <a:pt x="209448" y="1403832"/>
                                </a:lnTo>
                                <a:lnTo>
                                  <a:pt x="209448" y="1401699"/>
                                </a:lnTo>
                                <a:lnTo>
                                  <a:pt x="209448" y="1399565"/>
                                </a:lnTo>
                                <a:close/>
                              </a:path>
                              <a:path w="209550" h="3689985">
                                <a:moveTo>
                                  <a:pt x="209448" y="972604"/>
                                </a:moveTo>
                                <a:lnTo>
                                  <a:pt x="195465" y="958634"/>
                                </a:lnTo>
                                <a:lnTo>
                                  <a:pt x="191198" y="958634"/>
                                </a:lnTo>
                                <a:lnTo>
                                  <a:pt x="177215" y="972604"/>
                                </a:lnTo>
                                <a:lnTo>
                                  <a:pt x="177215" y="976884"/>
                                </a:lnTo>
                                <a:lnTo>
                                  <a:pt x="191198" y="990854"/>
                                </a:lnTo>
                                <a:lnTo>
                                  <a:pt x="195465" y="990854"/>
                                </a:lnTo>
                                <a:lnTo>
                                  <a:pt x="209448" y="976884"/>
                                </a:lnTo>
                                <a:lnTo>
                                  <a:pt x="209448" y="974737"/>
                                </a:lnTo>
                                <a:lnTo>
                                  <a:pt x="209448" y="97260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8618" y="2998347"/>
                            <a:ext cx="88612" cy="8861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8618" y="5036444"/>
                            <a:ext cx="88612" cy="8861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2pt;width:595.950pt;height:842.9pt;mso-position-horizontal-relative:page;mso-position-vertical-relative:page;z-index:-15778816" id="docshapegroup2" coordorigin="0,0" coordsize="11919,16858">
                <v:shape style="position:absolute;left:7859;top:0;width:4059;height:16858" id="docshape3" coordorigin="7860,0" coordsize="4059,16858" path="m11918,3263l7860,3263,7860,16858,11918,16858,11918,3263xm11918,0l7860,0,7860,510,11918,510,11918,0xe" filled="true" fillcolor="#094d73" stroked="false">
                  <v:path arrowok="t"/>
                  <v:fill opacity="32899f" type="solid"/>
                </v:shape>
                <v:shape style="position:absolute;left:291;top:827;width:11627;height:2436" id="docshape4" coordorigin="292,827" coordsize="11627,2436" path="m11918,3263l1510,3263,1480,3263,1390,3257,1301,3245,1214,3226,1128,3201,1044,3170,962,3133,884,3090,808,3041,737,2986,670,2927,607,2863,550,2794,497,2722,450,2645,409,2566,373,2483,344,2399,321,2312,305,2224,295,2135,292,2045,292,2015,298,1926,310,1837,328,1749,353,1663,384,1579,422,1497,465,1419,514,1344,568,1272,628,1205,692,1143,760,1085,833,1032,909,985,989,944,1071,909,1156,880,1243,857,1331,840,1420,830,1510,827,11918,827,11918,3263xe" filled="true" fillcolor="#094d73" stroked="false">
                  <v:path arrowok="t"/>
                  <v:fill type="solid"/>
                </v:shape>
                <v:rect style="position:absolute;left:7865;top:510;width:4053;height:318" id="docshape5" filled="true" fillcolor="#094d73" stroked="false">
                  <v:fill opacity="32899f" type="solid"/>
                </v:rect>
                <v:shape style="position:absolute;left:431;top:966;width:2157;height:2157" type="#_x0000_t75" id="docshape6" stroked="false">
                  <v:imagedata r:id="rId6" o:title=""/>
                </v:shape>
                <v:shape style="position:absolute;left:0;top:3922;width:4770;height:7688" id="docshape7" coordorigin="0,3923" coordsize="4770,7688" path="m2689,11376l2689,11364,2688,11353,2687,11341,2685,11330,2682,11319,2679,11308,2676,11297,2672,11286,2667,11275,2662,11265,2656,11255,2650,11245,2643,11236,2636,11227,2629,11218,2621,11210,2612,11202,2604,11194,2595,11187,2585,11181,2575,11174,2565,11169,2555,11164,2545,11159,2534,11155,2523,11151,2512,11148,2501,11146,2489,11144,2478,11142,2466,11141,2455,11141,25,11141,13,11141,0,11141,0,11610,13,11610,25,11610,2455,11610,2466,11610,2478,11609,2489,11608,2501,11606,2512,11603,2523,11600,2534,11597,2545,11593,2555,11588,2565,11583,2575,11577,2585,11571,2595,11564,2604,11557,2612,11550,2621,11542,2629,11533,2636,11525,2643,11516,2650,11506,2656,11496,2662,11486,2667,11476,2672,11466,2676,11455,2679,11444,2682,11433,2685,11421,2687,11410,2688,11399,2689,11387,2689,11376xm4770,4157l4770,4146,4769,4134,4767,4123,4765,4111,4763,4100,4760,4089,4756,4078,4752,4067,4747,4057,4742,4047,4737,4037,4730,4027,4724,4017,4717,4008,4709,4000,4701,3991,4693,3983,4684,3976,4675,3969,4666,3962,4656,3956,4646,3950,4636,3945,4625,3940,4614,3936,4603,3933,4592,3930,4581,3927,4570,3925,4558,3924,4547,3923,4535,3923,25,3923,13,3923,0,3923,0,4392,13,4392,25,4392,4535,4392,4547,4392,4558,4391,4570,4389,4581,4387,4592,4385,4603,4382,4614,4378,4625,4374,4636,4369,4646,4364,4656,4359,4666,4352,4675,4346,4684,4339,4693,4331,4701,4323,4709,4315,4717,4306,4724,4297,4730,4288,4737,4278,4742,4268,4747,4258,4752,4247,4756,4236,4760,4225,4763,4214,4765,4203,4767,4192,4769,4180,4770,4169,4770,4157xe" filled="true" fillcolor="#094d73" stroked="false">
                  <v:path arrowok="t"/>
                  <v:fill type="solid"/>
                </v:shape>
                <v:shape style="position:absolute;left:8201;top:9460;width:3197;height:89" id="docshape8" coordorigin="8202,9460" coordsize="3197,89" path="m8202,9504l8215,9473,8219,9469,8224,9466,8229,9463,8234,9461,8240,9460,8246,9460,11354,9460,11360,9460,11366,9461,11371,9463,11377,9466,11399,9504,11399,9510,11371,9546,11366,9548,11360,9549,11354,9549,8246,9549,8215,9536,8210,9532,8207,9527,8205,9521,8203,9516,8202,9510,8202,9504xe" filled="false" stroked="true" strokeweight=".634309pt" strokecolor="#000000">
                  <v:path arrowok="t"/>
                  <v:stroke dashstyle="solid"/>
                </v:shape>
                <v:shape style="position:absolute;left:8207;top:9466;width:3185;height:77" id="docshape9" coordorigin="8208,9466" coordsize="3185,77" path="m11359,9543l8241,9543,8236,9542,8208,9510,8208,9504,8208,9499,8241,9466,11359,9466,11392,9499,11392,9510,11364,9542,11359,9543xe" filled="true" fillcolor="#000000" stroked="false">
                  <v:path arrowok="t"/>
                  <v:fill type="solid"/>
                </v:shape>
                <v:shape style="position:absolute;left:8201;top:10094;width:3197;height:89" id="docshape10" coordorigin="8202,10094" coordsize="3197,89" path="m8202,10139l8215,10107,8219,10103,8224,10100,8229,10098,8234,10096,8240,10094,8246,10094,11354,10094,11360,10094,11366,10096,11399,10139,11399,10145,11371,10180,11366,10182,11360,10183,11354,10183,8246,10183,8215,10170,8210,10166,8207,10161,8205,10156,8203,10150,8202,10145,8202,10139xe" filled="false" stroked="true" strokeweight=".634309pt" strokecolor="#000000">
                  <v:path arrowok="t"/>
                  <v:stroke dashstyle="solid"/>
                </v:shape>
                <v:shape style="position:absolute;left:8207;top:10100;width:2550;height:77" id="docshape11" coordorigin="8208,10101" coordsize="2550,77" path="m10725,10177l8241,10177,8236,10176,8208,10144,8208,10139,8208,10134,8241,10101,10725,10101,10758,10134,10758,10144,10730,10176,10725,10177xe" filled="true" fillcolor="#000000" stroked="false">
                  <v:path arrowok="t"/>
                  <v:fill type="solid"/>
                </v:shape>
                <v:shape style="position:absolute;left:8201;top:10728;width:3197;height:89" id="docshape12" coordorigin="8202,10729" coordsize="3197,89" path="m8202,10773l8215,10742,8219,10738,8224,10734,8229,10732,8234,10730,8240,10729,8246,10729,11354,10729,11360,10729,11366,10730,11371,10732,11377,10734,11399,10773,11399,10779,11397,10785,11395,10790,11393,10796,11371,10814,11366,10816,11360,10818,11354,10818,8246,10818,8205,10790,8203,10785,8202,10779,8202,10773xe" filled="false" stroked="true" strokeweight=".634309pt" strokecolor="#000000">
                  <v:path arrowok="t"/>
                  <v:stroke dashstyle="solid"/>
                </v:shape>
                <v:shape style="position:absolute;left:8207;top:10735;width:1916;height:77" id="docshape13" coordorigin="8208,10735" coordsize="1916,77" path="m10091,10811l8241,10811,8236,10810,8208,10778,8208,10773,8208,10768,8241,10735,10091,10735,10124,10768,10124,10778,10095,10810,10091,10811xe" filled="true" fillcolor="#000000" stroked="false">
                  <v:path arrowok="t"/>
                  <v:fill type="solid"/>
                </v:shape>
                <v:shape style="position:absolute;left:8201;top:11363;width:3197;height:89" id="docshape14" coordorigin="8202,11363" coordsize="3197,89" path="m8202,11407l8215,11376,8219,11372,8224,11369,8229,11366,8234,11364,8240,11363,8246,11363,11354,11363,11360,11363,11366,11364,11399,11407,11399,11413,11397,11419,11395,11424,11393,11430,11371,11448,11366,11451,11360,11452,11354,11452,8246,11452,8240,11452,8234,11451,8229,11448,8224,11446,8205,11424,8203,11419,8202,11413,8202,11407xe" filled="false" stroked="true" strokeweight=".634309pt" strokecolor="#000000">
                  <v:path arrowok="t"/>
                  <v:stroke dashstyle="solid"/>
                </v:shape>
                <v:shape style="position:absolute;left:8207;top:11369;width:1269;height:77" id="docshape15" coordorigin="8208,11369" coordsize="1269,77" path="m9444,11445l8241,11445,8236,11445,8208,11412,8208,11407,8208,11402,8241,11369,9444,11369,9477,11402,9477,11412,9448,11445,9444,11445xe" filled="true" fillcolor="#000000" stroked="false">
                  <v:path arrowok="t"/>
                  <v:fill type="solid"/>
                </v:shape>
                <v:shape style="position:absolute;left:8201;top:11997;width:3197;height:89" id="docshape16" coordorigin="8202,11997" coordsize="3197,89" path="m8202,12042l8215,12010,8219,12006,8224,12003,8229,12001,8234,11998,8240,11997,8246,11997,11354,11997,11360,11997,11366,11998,11371,12001,11377,12003,11399,12042,11399,12048,11397,12053,11395,12059,11393,12064,11371,12083,11366,12085,11360,12086,11354,12086,8246,12086,8205,12059,8203,12053,8202,12048,8202,12042xe" filled="false" stroked="true" strokeweight=".634309pt" strokecolor="#000000">
                  <v:path arrowok="t"/>
                  <v:stroke dashstyle="solid"/>
                </v:shape>
                <v:shape style="position:absolute;left:8207;top:12003;width:635;height:77" id="docshape17" coordorigin="8208,12004" coordsize="635,77" path="m8809,12080l8241,12080,8236,12079,8208,12047,8208,12042,8208,12037,8241,12004,8809,12004,8842,12037,8842,12047,8814,12079,8809,12080xe" filled="true" fillcolor="#000000" stroked="false">
                  <v:path arrowok="t"/>
                  <v:fill type="solid"/>
                </v:shape>
                <v:shape style="position:absolute;left:659;top:4277;width:330;height:5811" id="docshape18" coordorigin="660,4278" coordsize="330,5811" path="m672,4278l660,4278,660,7995,672,7995,672,4278xm990,10059l989,10056,986,10050,984,10047,980,10042,977,10041,971,10038,968,10037,961,10037,958,10038,951,10041,949,10042,944,10047,942,10050,939,10056,939,10059,939,10066,939,10069,942,10076,944,10078,949,10083,951,10085,958,10087,961,10088,968,10088,971,10087,977,10085,980,10083,984,10078,986,10076,989,10069,990,10066,990,10063,990,10059xm990,9387l989,9384,986,9377,984,9375,980,9370,977,9368,971,9366,968,9365,961,9365,958,9366,951,9368,949,9370,944,9375,942,9377,939,9384,939,9387,939,9394,939,9397,942,9403,944,9406,949,9411,951,9412,958,9415,961,9416,968,9416,971,9415,977,9412,980,9411,984,9406,986,9403,989,9397,990,9394,990,9390,990,9387xm990,9019l989,9016,986,9010,984,9007,980,9002,977,9000,971,8998,968,8997,961,8997,958,8998,951,9000,949,9002,944,9007,942,9010,939,9016,939,9019,939,9026,939,9029,942,9035,944,9038,949,9043,951,9045,958,9047,961,9048,968,9048,971,9047,977,9045,980,9043,984,9038,986,9035,989,9029,990,9026,990,9022,990,9019xm990,7154l989,7151,986,7145,984,7142,980,7137,977,7135,971,7133,968,7132,961,7132,958,7133,951,7135,949,7137,944,7142,942,7145,939,7151,939,7154,939,7161,939,7164,942,7170,944,7173,949,7178,951,7180,958,7182,961,7183,968,7183,971,7182,977,7180,980,7178,984,7173,986,7170,989,7164,990,7161,990,7158,990,7154xm990,6482l989,6479,986,6472,984,6470,980,6465,977,6463,971,6460,968,6460,961,6460,958,6460,951,6463,949,6465,944,6470,942,6472,939,6479,939,6482,939,6489,939,6492,942,6498,944,6501,949,6506,951,6507,958,6510,961,6511,968,6511,971,6510,977,6507,980,6506,984,6501,986,6498,989,6492,990,6489,990,6485,990,6482xm990,5809l989,5806,986,5800,984,5797,980,5792,977,5791,971,5788,968,5787,961,5787,958,5788,951,5791,949,5792,944,5797,942,5800,939,5806,939,5809,939,5816,939,5819,942,5826,944,5828,949,5833,951,5835,958,5838,961,5838,968,5838,971,5838,977,5835,980,5833,984,5828,986,5826,989,5819,990,5816,990,5813,990,5809xe" filled="true" fillcolor="#094d73" stroked="false">
                  <v:path arrowok="t"/>
                  <v:fill type="solid"/>
                </v:shape>
                <v:shape style="position:absolute;left:596;top:4721;width:140;height:140" type="#_x0000_t75" id="docshape19" stroked="false">
                  <v:imagedata r:id="rId7" o:title=""/>
                </v:shape>
                <v:shape style="position:absolute;left:596;top:7931;width:140;height:140" type="#_x0000_t75" id="docshape20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w w:val="120"/>
        </w:rPr>
        <w:t>Serve 70+ students across five schools, developing </w:t>
      </w:r>
      <w:r>
        <w:rPr>
          <w:w w:val="125"/>
        </w:rPr>
        <w:t>therapy plans aligned with IEPs</w:t>
      </w:r>
    </w:p>
    <w:p>
      <w:pPr>
        <w:pStyle w:val="BodyText"/>
        <w:spacing w:line="259" w:lineRule="auto" w:before="66"/>
        <w:ind w:left="393"/>
      </w:pPr>
      <w:r>
        <w:rPr>
          <w:w w:val="125"/>
        </w:rPr>
        <w:t>Conduct</w:t>
      </w:r>
      <w:r>
        <w:rPr>
          <w:spacing w:val="-17"/>
          <w:w w:val="125"/>
        </w:rPr>
        <w:t> </w:t>
      </w:r>
      <w:r>
        <w:rPr>
          <w:w w:val="125"/>
        </w:rPr>
        <w:t>occupational</w:t>
      </w:r>
      <w:r>
        <w:rPr>
          <w:spacing w:val="-16"/>
          <w:w w:val="125"/>
        </w:rPr>
        <w:t> </w:t>
      </w:r>
      <w:r>
        <w:rPr>
          <w:w w:val="125"/>
        </w:rPr>
        <w:t>screenings</w:t>
      </w:r>
      <w:r>
        <w:rPr>
          <w:spacing w:val="-16"/>
          <w:w w:val="125"/>
        </w:rPr>
        <w:t> </w:t>
      </w:r>
      <w:r>
        <w:rPr>
          <w:w w:val="125"/>
        </w:rPr>
        <w:t>and</w:t>
      </w:r>
      <w:r>
        <w:rPr>
          <w:spacing w:val="-16"/>
          <w:w w:val="125"/>
        </w:rPr>
        <w:t> </w:t>
      </w:r>
      <w:r>
        <w:rPr>
          <w:w w:val="125"/>
        </w:rPr>
        <w:t>functional </w:t>
      </w:r>
      <w:r>
        <w:rPr>
          <w:spacing w:val="-2"/>
          <w:w w:val="125"/>
        </w:rPr>
        <w:t>assessments</w:t>
      </w:r>
    </w:p>
    <w:p>
      <w:pPr>
        <w:pStyle w:val="BodyText"/>
        <w:spacing w:line="259" w:lineRule="auto" w:before="66"/>
        <w:ind w:left="393"/>
      </w:pPr>
      <w:r>
        <w:rPr>
          <w:w w:val="120"/>
        </w:rPr>
        <w:t>Collaborate with teachers to implement classroom </w:t>
      </w:r>
      <w:r>
        <w:rPr>
          <w:spacing w:val="-2"/>
          <w:w w:val="120"/>
        </w:rPr>
        <w:t>accommodations</w:t>
      </w:r>
    </w:p>
    <w:p>
      <w:pPr>
        <w:pStyle w:val="BodyText"/>
        <w:spacing w:before="3"/>
      </w:pPr>
    </w:p>
    <w:p>
      <w:pPr>
        <w:pStyle w:val="Heading4"/>
        <w:spacing w:before="1"/>
      </w:pPr>
      <w:r>
        <w:rPr>
          <w:color w:val="094D73"/>
          <w:spacing w:val="-2"/>
        </w:rPr>
        <w:t>Occupational</w:t>
      </w:r>
      <w:r>
        <w:rPr>
          <w:color w:val="094D73"/>
          <w:spacing w:val="-11"/>
        </w:rPr>
        <w:t> </w:t>
      </w:r>
      <w:r>
        <w:rPr>
          <w:color w:val="094D73"/>
          <w:spacing w:val="-2"/>
        </w:rPr>
        <w:t>Therapist</w:t>
      </w:r>
    </w:p>
    <w:p>
      <w:pPr>
        <w:tabs>
          <w:tab w:pos="4788" w:val="left" w:leader="none"/>
          <w:tab w:pos="5349" w:val="right" w:leader="none"/>
        </w:tabs>
        <w:spacing w:line="259" w:lineRule="auto" w:before="11"/>
        <w:ind w:left="63" w:right="0" w:firstLine="0"/>
        <w:jc w:val="left"/>
        <w:rPr>
          <w:i/>
          <w:sz w:val="23"/>
        </w:rPr>
      </w:pPr>
      <w:r>
        <w:rPr>
          <w:i/>
          <w:color w:val="094D73"/>
          <w:w w:val="125"/>
          <w:sz w:val="23"/>
        </w:rPr>
        <w:t>San Diego Youth Education Services,</w:t>
      </w:r>
      <w:r>
        <w:rPr>
          <w:i/>
          <w:color w:val="094D73"/>
          <w:sz w:val="23"/>
        </w:rPr>
        <w:tab/>
      </w:r>
      <w:r>
        <w:rPr>
          <w:i/>
          <w:spacing w:val="-4"/>
          <w:w w:val="125"/>
          <w:sz w:val="23"/>
        </w:rPr>
        <w:t>July</w:t>
      </w:r>
      <w:r>
        <w:rPr>
          <w:i/>
          <w:spacing w:val="-13"/>
          <w:w w:val="125"/>
          <w:sz w:val="23"/>
        </w:rPr>
        <w:t> </w:t>
      </w:r>
      <w:r>
        <w:rPr>
          <w:i/>
          <w:spacing w:val="-4"/>
          <w:w w:val="125"/>
          <w:sz w:val="23"/>
        </w:rPr>
        <w:t>2017</w:t>
      </w:r>
      <w:r>
        <w:rPr>
          <w:i/>
          <w:spacing w:val="-12"/>
          <w:w w:val="125"/>
          <w:sz w:val="23"/>
        </w:rPr>
        <w:t> </w:t>
      </w:r>
      <w:r>
        <w:rPr>
          <w:i/>
          <w:spacing w:val="-4"/>
          <w:w w:val="125"/>
          <w:sz w:val="23"/>
        </w:rPr>
        <w:t>-</w:t>
      </w:r>
      <w:r>
        <w:rPr>
          <w:i/>
          <w:spacing w:val="-12"/>
          <w:w w:val="125"/>
          <w:sz w:val="23"/>
        </w:rPr>
        <w:t> </w:t>
      </w:r>
      <w:r>
        <w:rPr>
          <w:i/>
          <w:spacing w:val="-4"/>
          <w:w w:val="125"/>
          <w:sz w:val="23"/>
        </w:rPr>
        <w:t>July</w:t>
      </w:r>
      <w:r>
        <w:rPr>
          <w:i/>
          <w:spacing w:val="-4"/>
          <w:w w:val="125"/>
          <w:sz w:val="23"/>
        </w:rPr>
        <w:t> </w:t>
      </w:r>
      <w:r>
        <w:rPr>
          <w:i/>
          <w:color w:val="094D73"/>
          <w:w w:val="125"/>
          <w:sz w:val="23"/>
        </w:rPr>
        <w:t>San Diego, CA</w:t>
      </w:r>
      <w:r>
        <w:rPr>
          <w:rFonts w:ascii="Times New Roman"/>
          <w:color w:val="094D73"/>
          <w:sz w:val="23"/>
        </w:rPr>
        <w:tab/>
        <w:tab/>
      </w:r>
      <w:r>
        <w:rPr>
          <w:i/>
          <w:spacing w:val="-4"/>
          <w:w w:val="125"/>
          <w:sz w:val="23"/>
        </w:rPr>
        <w:t>2020</w:t>
      </w:r>
    </w:p>
    <w:p>
      <w:pPr>
        <w:pStyle w:val="BodyText"/>
        <w:spacing w:before="91"/>
        <w:ind w:left="393"/>
      </w:pPr>
      <w:r>
        <w:rPr>
          <w:w w:val="120"/>
        </w:rPr>
        <w:t>Led</w:t>
      </w:r>
      <w:r>
        <w:rPr>
          <w:spacing w:val="15"/>
          <w:w w:val="120"/>
        </w:rPr>
        <w:t> </w:t>
      </w:r>
      <w:r>
        <w:rPr>
          <w:w w:val="120"/>
        </w:rPr>
        <w:t>OT</w:t>
      </w:r>
      <w:r>
        <w:rPr>
          <w:spacing w:val="15"/>
          <w:w w:val="120"/>
        </w:rPr>
        <w:t> </w:t>
      </w:r>
      <w:r>
        <w:rPr>
          <w:w w:val="120"/>
        </w:rPr>
        <w:t>programming</w:t>
      </w:r>
      <w:r>
        <w:rPr>
          <w:spacing w:val="15"/>
          <w:w w:val="120"/>
        </w:rPr>
        <w:t> </w:t>
      </w:r>
      <w:r>
        <w:rPr>
          <w:w w:val="120"/>
        </w:rPr>
        <w:t>for</w:t>
      </w:r>
      <w:r>
        <w:rPr>
          <w:spacing w:val="16"/>
          <w:w w:val="120"/>
        </w:rPr>
        <w:t> </w:t>
      </w:r>
      <w:r>
        <w:rPr>
          <w:w w:val="120"/>
        </w:rPr>
        <w:t>two</w:t>
      </w:r>
      <w:r>
        <w:rPr>
          <w:spacing w:val="15"/>
          <w:w w:val="120"/>
        </w:rPr>
        <w:t> </w:t>
      </w:r>
      <w:r>
        <w:rPr>
          <w:w w:val="120"/>
        </w:rPr>
        <w:t>elementary</w:t>
      </w:r>
      <w:r>
        <w:rPr>
          <w:spacing w:val="15"/>
          <w:w w:val="120"/>
        </w:rPr>
        <w:t> </w:t>
      </w:r>
      <w:r>
        <w:rPr>
          <w:spacing w:val="-2"/>
          <w:w w:val="120"/>
        </w:rPr>
        <w:t>schools</w:t>
      </w:r>
    </w:p>
    <w:p>
      <w:pPr>
        <w:pStyle w:val="BodyText"/>
        <w:spacing w:line="259" w:lineRule="auto" w:before="87"/>
        <w:ind w:left="393"/>
      </w:pPr>
      <w:r>
        <w:rPr>
          <w:w w:val="120"/>
        </w:rPr>
        <w:t>Facilitated group sessions for handwriting </w:t>
      </w:r>
      <w:r>
        <w:rPr>
          <w:w w:val="120"/>
        </w:rPr>
        <w:t>and executive functioning</w:t>
      </w:r>
    </w:p>
    <w:p>
      <w:pPr>
        <w:pStyle w:val="BodyText"/>
        <w:spacing w:line="259" w:lineRule="auto" w:before="66"/>
        <w:ind w:left="393"/>
      </w:pPr>
      <w:r>
        <w:rPr>
          <w:w w:val="120"/>
        </w:rPr>
        <w:t>Trained</w:t>
      </w:r>
      <w:r>
        <w:rPr>
          <w:spacing w:val="-2"/>
          <w:w w:val="120"/>
        </w:rPr>
        <w:t> </w:t>
      </w:r>
      <w:r>
        <w:rPr>
          <w:w w:val="120"/>
        </w:rPr>
        <w:t>paraprofessionals</w:t>
      </w:r>
      <w:r>
        <w:rPr>
          <w:spacing w:val="-2"/>
          <w:w w:val="120"/>
        </w:rPr>
        <w:t> </w:t>
      </w:r>
      <w:r>
        <w:rPr>
          <w:w w:val="120"/>
        </w:rPr>
        <w:t>on</w:t>
      </w:r>
      <w:r>
        <w:rPr>
          <w:spacing w:val="-2"/>
          <w:w w:val="120"/>
        </w:rPr>
        <w:t> </w:t>
      </w:r>
      <w:r>
        <w:rPr>
          <w:w w:val="120"/>
        </w:rPr>
        <w:t>the</w:t>
      </w:r>
      <w:r>
        <w:rPr>
          <w:spacing w:val="-2"/>
          <w:w w:val="120"/>
        </w:rPr>
        <w:t> </w:t>
      </w:r>
      <w:r>
        <w:rPr>
          <w:w w:val="120"/>
        </w:rPr>
        <w:t>use</w:t>
      </w:r>
      <w:r>
        <w:rPr>
          <w:spacing w:val="-2"/>
          <w:w w:val="120"/>
        </w:rPr>
        <w:t> </w:t>
      </w:r>
      <w:r>
        <w:rPr>
          <w:w w:val="120"/>
        </w:rPr>
        <w:t>of</w:t>
      </w:r>
      <w:r>
        <w:rPr>
          <w:spacing w:val="-2"/>
          <w:w w:val="120"/>
        </w:rPr>
        <w:t> </w:t>
      </w:r>
      <w:r>
        <w:rPr>
          <w:w w:val="120"/>
        </w:rPr>
        <w:t>fidget</w:t>
      </w:r>
      <w:r>
        <w:rPr>
          <w:spacing w:val="-2"/>
          <w:w w:val="120"/>
        </w:rPr>
        <w:t> </w:t>
      </w:r>
      <w:r>
        <w:rPr>
          <w:w w:val="120"/>
        </w:rPr>
        <w:t>tools and seating supports</w:t>
      </w:r>
    </w:p>
    <w:p>
      <w:pPr>
        <w:pStyle w:val="BodyText"/>
      </w:pPr>
    </w:p>
    <w:p>
      <w:pPr>
        <w:pStyle w:val="BodyText"/>
        <w:spacing w:before="115"/>
      </w:pPr>
    </w:p>
    <w:p>
      <w:pPr>
        <w:pStyle w:val="Heading2"/>
      </w:pPr>
      <w:r>
        <w:rPr>
          <w:color w:val="E9E7FF"/>
          <w:spacing w:val="-2"/>
        </w:rPr>
        <w:t>Education</w:t>
      </w:r>
    </w:p>
    <w:p>
      <w:pPr>
        <w:pStyle w:val="BodyText"/>
        <w:spacing w:before="22"/>
        <w:rPr>
          <w:rFonts w:ascii="Arial"/>
          <w:b/>
          <w:sz w:val="30"/>
        </w:rPr>
      </w:pPr>
    </w:p>
    <w:p>
      <w:pPr>
        <w:pStyle w:val="Heading4"/>
      </w:pPr>
      <w:r>
        <w:rPr/>
        <w:t>Master</w:t>
      </w:r>
      <w:r>
        <w:rPr>
          <w:spacing w:val="-6"/>
        </w:rPr>
        <w:t> </w:t>
      </w:r>
      <w:r>
        <w:rPr/>
        <w:t>of</w:t>
      </w:r>
      <w:r>
        <w:rPr>
          <w:spacing w:val="-6"/>
        </w:rPr>
        <w:t> </w:t>
      </w:r>
      <w:r>
        <w:rPr/>
        <w:t>Occupational</w:t>
      </w:r>
      <w:r>
        <w:rPr>
          <w:spacing w:val="-5"/>
        </w:rPr>
        <w:t> </w:t>
      </w:r>
      <w:r>
        <w:rPr>
          <w:spacing w:val="-2"/>
        </w:rPr>
        <w:t>Therapy</w:t>
      </w:r>
    </w:p>
    <w:p>
      <w:pPr>
        <w:pStyle w:val="BodyText"/>
        <w:spacing w:before="88"/>
        <w:ind w:left="63"/>
      </w:pPr>
      <w:r>
        <w:rPr>
          <w:spacing w:val="2"/>
          <w:w w:val="110"/>
        </w:rPr>
        <w:t>Northeastern</w:t>
      </w:r>
      <w:r>
        <w:rPr>
          <w:spacing w:val="47"/>
          <w:w w:val="110"/>
        </w:rPr>
        <w:t> </w:t>
      </w:r>
      <w:r>
        <w:rPr>
          <w:spacing w:val="2"/>
          <w:w w:val="110"/>
        </w:rPr>
        <w:t>University</w:t>
      </w:r>
      <w:r>
        <w:rPr>
          <w:spacing w:val="48"/>
          <w:w w:val="110"/>
        </w:rPr>
        <w:t> </w:t>
      </w:r>
      <w:r>
        <w:rPr>
          <w:spacing w:val="2"/>
        </w:rPr>
        <w:t>|</w:t>
      </w:r>
      <w:r>
        <w:rPr>
          <w:spacing w:val="48"/>
          <w:w w:val="110"/>
        </w:rPr>
        <w:t> </w:t>
      </w:r>
      <w:r>
        <w:rPr>
          <w:spacing w:val="-4"/>
          <w:w w:val="110"/>
        </w:rPr>
        <w:t>2019</w:t>
      </w:r>
    </w:p>
    <w:p>
      <w:pPr>
        <w:pStyle w:val="BodyText"/>
        <w:spacing w:line="257" w:lineRule="exact"/>
        <w:ind w:left="63"/>
      </w:pPr>
      <w:r>
        <w:rPr/>
        <w:br w:type="column"/>
      </w:r>
      <w:r>
        <w:rPr>
          <w:w w:val="115"/>
        </w:rPr>
        <w:t>in</w:t>
      </w:r>
      <w:r>
        <w:rPr>
          <w:spacing w:val="1"/>
          <w:w w:val="115"/>
        </w:rPr>
        <w:t> </w:t>
      </w:r>
      <w:r>
        <w:rPr>
          <w:w w:val="115"/>
        </w:rPr>
        <w:t>K–12</w:t>
      </w:r>
      <w:r>
        <w:rPr>
          <w:spacing w:val="2"/>
          <w:w w:val="115"/>
        </w:rPr>
        <w:t> </w:t>
      </w:r>
      <w:r>
        <w:rPr>
          <w:w w:val="115"/>
        </w:rPr>
        <w:t>school</w:t>
      </w:r>
      <w:r>
        <w:rPr>
          <w:spacing w:val="2"/>
          <w:w w:val="115"/>
        </w:rPr>
        <w:t> </w:t>
      </w:r>
      <w:r>
        <w:rPr>
          <w:spacing w:val="-2"/>
          <w:w w:val="115"/>
        </w:rPr>
        <w:t>systems.</w:t>
      </w:r>
    </w:p>
    <w:p>
      <w:pPr>
        <w:pStyle w:val="BodyText"/>
        <w:spacing w:line="259" w:lineRule="auto" w:before="23"/>
        <w:ind w:left="63" w:right="33"/>
      </w:pPr>
      <w:r>
        <w:rPr>
          <w:w w:val="120"/>
        </w:rPr>
        <w:t>Specializes in IEP development, fine motor interventions, and sensory-based classroom </w:t>
      </w:r>
      <w:r>
        <w:rPr>
          <w:w w:val="120"/>
        </w:rPr>
        <w:t>strategies. Experienced in working</w:t>
      </w:r>
      <w:r>
        <w:rPr>
          <w:spacing w:val="40"/>
          <w:w w:val="120"/>
        </w:rPr>
        <w:t> </w:t>
      </w:r>
      <w:r>
        <w:rPr>
          <w:w w:val="120"/>
        </w:rPr>
        <w:t>with diverse student populations, including</w:t>
      </w:r>
      <w:r>
        <w:rPr>
          <w:spacing w:val="40"/>
          <w:w w:val="120"/>
        </w:rPr>
        <w:t> </w:t>
      </w:r>
      <w:r>
        <w:rPr>
          <w:w w:val="120"/>
        </w:rPr>
        <w:t>those with ADHD and ASD.</w:t>
      </w:r>
    </w:p>
    <w:p>
      <w:pPr>
        <w:pStyle w:val="BodyText"/>
        <w:spacing w:before="86"/>
      </w:pPr>
    </w:p>
    <w:p>
      <w:pPr>
        <w:pStyle w:val="Heading2"/>
        <w:ind w:left="63"/>
      </w:pPr>
      <w:r>
        <w:rPr/>
        <w:t>Key</w:t>
      </w:r>
      <w:r>
        <w:rPr>
          <w:spacing w:val="-19"/>
        </w:rPr>
        <w:t> </w:t>
      </w:r>
      <w:r>
        <w:rPr>
          <w:spacing w:val="-2"/>
        </w:rPr>
        <w:t>Skills</w:t>
      </w:r>
    </w:p>
    <w:p>
      <w:pPr>
        <w:pStyle w:val="BodyText"/>
        <w:spacing w:line="542" w:lineRule="auto" w:before="149"/>
        <w:ind w:left="63" w:right="1005"/>
      </w:pPr>
      <w:r>
        <w:rPr>
          <w:w w:val="125"/>
        </w:rPr>
        <w:t>IEP planning </w:t>
      </w:r>
      <w:r>
        <w:rPr>
          <w:spacing w:val="-2"/>
          <w:w w:val="125"/>
        </w:rPr>
        <w:t>Sensory</w:t>
      </w:r>
      <w:r>
        <w:rPr>
          <w:spacing w:val="-15"/>
          <w:w w:val="125"/>
        </w:rPr>
        <w:t> </w:t>
      </w:r>
      <w:r>
        <w:rPr>
          <w:spacing w:val="-2"/>
          <w:w w:val="125"/>
        </w:rPr>
        <w:t>regulation</w:t>
      </w:r>
    </w:p>
    <w:p>
      <w:pPr>
        <w:pStyle w:val="BodyText"/>
        <w:spacing w:line="542" w:lineRule="auto"/>
        <w:ind w:left="63"/>
      </w:pPr>
      <w:r>
        <w:rPr>
          <w:w w:val="120"/>
        </w:rPr>
        <w:t>Handwriting </w:t>
      </w:r>
      <w:r>
        <w:rPr>
          <w:w w:val="120"/>
        </w:rPr>
        <w:t>interventions Teacher collaboration Assistive technology</w:t>
      </w:r>
    </w:p>
    <w:sectPr>
      <w:type w:val="continuous"/>
      <w:pgSz w:w="11920" w:h="16860"/>
      <w:pgMar w:top="1140" w:bottom="280" w:left="850" w:right="566"/>
      <w:cols w:num="2" w:equalWidth="0">
        <w:col w:w="6459" w:space="822"/>
        <w:col w:w="322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3"/>
      <w:szCs w:val="23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7"/>
      <w:ind w:left="2004"/>
      <w:outlineLvl w:val="1"/>
    </w:pPr>
    <w:rPr>
      <w:rFonts w:ascii="Arial" w:hAnsi="Arial" w:eastAsia="Arial" w:cs="Arial"/>
      <w:b/>
      <w:bCs/>
      <w:sz w:val="45"/>
      <w:szCs w:val="45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88"/>
      <w:outlineLvl w:val="2"/>
    </w:pPr>
    <w:rPr>
      <w:rFonts w:ascii="Arial" w:hAnsi="Arial" w:eastAsia="Arial" w:cs="Arial"/>
      <w:b/>
      <w:bCs/>
      <w:sz w:val="30"/>
      <w:szCs w:val="30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48"/>
      <w:ind w:left="2004"/>
      <w:outlineLvl w:val="3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63"/>
      <w:outlineLvl w:val="4"/>
    </w:pPr>
    <w:rPr>
      <w:rFonts w:ascii="Arial" w:hAnsi="Arial" w:eastAsia="Arial" w:cs="Arial"/>
      <w:b/>
      <w:bCs/>
      <w:sz w:val="23"/>
      <w:szCs w:val="2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devonyoung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2026-01-20T19:02:57Z</dcterms:created>
  <dcterms:modified xsi:type="dcterms:W3CDTF">2026-01-20T19:02:57Z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2026-01-20T00:00:00Z</vt:filetime>
  </property>
  <property fmtid="{D5CDD505-2E9C-101B-9397-08002B2CF9AE}" pid="5" name="Producer">
    <vt:lpwstr>Skia/PDF m121</vt:lpwstr>
  </property>
</Properties>
</file>