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5"/>
        <w:rPr>
          <w:rFonts w:ascii="Times New Roman"/>
        </w:rPr>
      </w:pPr>
    </w:p>
    <w:p>
      <w:pPr>
        <w:pStyle w:val="Heading2"/>
        <w:spacing w:line="261" w:lineRule="auto"/>
        <w:ind w:right="224"/>
      </w:pPr>
      <w:r>
        <w:rPr>
          <w:w w:val="130"/>
        </w:rPr>
        <w:t>Reliable</w:t>
      </w:r>
      <w:r>
        <w:rPr>
          <w:spacing w:val="-2"/>
          <w:w w:val="130"/>
        </w:rPr>
        <w:t> </w:t>
      </w:r>
      <w:r>
        <w:rPr>
          <w:w w:val="130"/>
        </w:rPr>
        <w:t>Rough</w:t>
      </w:r>
      <w:r>
        <w:rPr>
          <w:spacing w:val="-2"/>
          <w:w w:val="130"/>
        </w:rPr>
        <w:t> </w:t>
      </w:r>
      <w:r>
        <w:rPr>
          <w:w w:val="130"/>
        </w:rPr>
        <w:t>Carpenter</w:t>
      </w:r>
      <w:r>
        <w:rPr>
          <w:spacing w:val="-2"/>
          <w:w w:val="130"/>
        </w:rPr>
        <w:t> </w:t>
      </w:r>
      <w:r>
        <w:rPr>
          <w:w w:val="130"/>
        </w:rPr>
        <w:t>with</w:t>
      </w:r>
      <w:r>
        <w:rPr>
          <w:spacing w:val="-2"/>
          <w:w w:val="130"/>
        </w:rPr>
        <w:t> </w:t>
      </w:r>
      <w:r>
        <w:rPr>
          <w:w w:val="130"/>
        </w:rPr>
        <w:t>8</w:t>
      </w:r>
      <w:r>
        <w:rPr>
          <w:spacing w:val="-2"/>
          <w:w w:val="130"/>
        </w:rPr>
        <w:t> </w:t>
      </w:r>
      <w:r>
        <w:rPr>
          <w:w w:val="130"/>
        </w:rPr>
        <w:t>years</w:t>
      </w:r>
      <w:r>
        <w:rPr>
          <w:spacing w:val="-2"/>
          <w:w w:val="130"/>
        </w:rPr>
        <w:t> </w:t>
      </w:r>
      <w:r>
        <w:rPr>
          <w:w w:val="130"/>
        </w:rPr>
        <w:t>of</w:t>
      </w:r>
      <w:r>
        <w:rPr>
          <w:spacing w:val="-2"/>
          <w:w w:val="130"/>
        </w:rPr>
        <w:t> </w:t>
      </w:r>
      <w:r>
        <w:rPr>
          <w:w w:val="130"/>
        </w:rPr>
        <w:t>experience</w:t>
      </w:r>
      <w:r>
        <w:rPr>
          <w:spacing w:val="-2"/>
          <w:w w:val="130"/>
        </w:rPr>
        <w:t> </w:t>
      </w:r>
      <w:r>
        <w:rPr>
          <w:w w:val="130"/>
        </w:rPr>
        <w:t>on</w:t>
      </w:r>
      <w:r>
        <w:rPr>
          <w:spacing w:val="-2"/>
          <w:w w:val="130"/>
        </w:rPr>
        <w:t> </w:t>
      </w:r>
      <w:r>
        <w:rPr>
          <w:w w:val="130"/>
        </w:rPr>
        <w:t>framing</w:t>
      </w:r>
      <w:r>
        <w:rPr>
          <w:spacing w:val="-2"/>
          <w:w w:val="130"/>
        </w:rPr>
        <w:t> </w:t>
      </w:r>
      <w:r>
        <w:rPr>
          <w:w w:val="130"/>
        </w:rPr>
        <w:t>and</w:t>
      </w:r>
      <w:r>
        <w:rPr>
          <w:spacing w:val="-2"/>
          <w:w w:val="130"/>
        </w:rPr>
        <w:t> </w:t>
      </w:r>
      <w:r>
        <w:rPr>
          <w:w w:val="130"/>
        </w:rPr>
        <w:t>structural</w:t>
      </w:r>
      <w:r>
        <w:rPr>
          <w:spacing w:val="-2"/>
          <w:w w:val="130"/>
        </w:rPr>
        <w:t> </w:t>
      </w:r>
      <w:r>
        <w:rPr>
          <w:w w:val="130"/>
        </w:rPr>
        <w:t>buildout </w:t>
      </w:r>
      <w:r>
        <w:rPr>
          <w:spacing w:val="-2"/>
          <w:w w:val="130"/>
        </w:rPr>
        <w:t>projects</w:t>
      </w:r>
    </w:p>
    <w:p>
      <w:pPr>
        <w:pStyle w:val="BodyText"/>
        <w:spacing w:line="261" w:lineRule="auto" w:before="75"/>
        <w:ind w:left="63"/>
      </w:pPr>
      <w:r>
        <w:rPr>
          <w:w w:val="125"/>
        </w:rPr>
        <w:t>Expert</w:t>
      </w:r>
      <w:r>
        <w:rPr>
          <w:spacing w:val="-1"/>
          <w:w w:val="125"/>
        </w:rPr>
        <w:t> </w:t>
      </w:r>
      <w:r>
        <w:rPr>
          <w:w w:val="125"/>
        </w:rPr>
        <w:t>in</w:t>
      </w:r>
      <w:r>
        <w:rPr>
          <w:spacing w:val="-1"/>
          <w:w w:val="125"/>
        </w:rPr>
        <w:t> </w:t>
      </w:r>
      <w:r>
        <w:rPr>
          <w:w w:val="125"/>
        </w:rPr>
        <w:t>wood</w:t>
      </w:r>
      <w:r>
        <w:rPr>
          <w:spacing w:val="-1"/>
          <w:w w:val="125"/>
        </w:rPr>
        <w:t> </w:t>
      </w:r>
      <w:r>
        <w:rPr>
          <w:w w:val="125"/>
        </w:rPr>
        <w:t>framing,</w:t>
      </w:r>
      <w:r>
        <w:rPr>
          <w:spacing w:val="-1"/>
          <w:w w:val="125"/>
        </w:rPr>
        <w:t> </w:t>
      </w:r>
      <w:r>
        <w:rPr>
          <w:w w:val="125"/>
        </w:rPr>
        <w:t>layout,</w:t>
      </w:r>
      <w:r>
        <w:rPr>
          <w:spacing w:val="-1"/>
          <w:w w:val="125"/>
        </w:rPr>
        <w:t> </w:t>
      </w:r>
      <w:r>
        <w:rPr>
          <w:w w:val="125"/>
        </w:rPr>
        <w:t>sheathing,</w:t>
      </w:r>
      <w:r>
        <w:rPr>
          <w:spacing w:val="-1"/>
          <w:w w:val="125"/>
        </w:rPr>
        <w:t> </w:t>
      </w:r>
      <w:r>
        <w:rPr>
          <w:w w:val="125"/>
        </w:rPr>
        <w:t>and</w:t>
      </w:r>
      <w:r>
        <w:rPr>
          <w:spacing w:val="-1"/>
          <w:w w:val="125"/>
        </w:rPr>
        <w:t> </w:t>
      </w:r>
      <w:r>
        <w:rPr>
          <w:w w:val="125"/>
        </w:rPr>
        <w:t>bracing.</w:t>
      </w:r>
      <w:r>
        <w:rPr>
          <w:spacing w:val="-1"/>
          <w:w w:val="125"/>
        </w:rPr>
        <w:t> </w:t>
      </w:r>
      <w:r>
        <w:rPr>
          <w:w w:val="125"/>
        </w:rPr>
        <w:t>Adept</w:t>
      </w:r>
      <w:r>
        <w:rPr>
          <w:spacing w:val="-1"/>
          <w:w w:val="125"/>
        </w:rPr>
        <w:t> </w:t>
      </w:r>
      <w:r>
        <w:rPr>
          <w:w w:val="125"/>
        </w:rPr>
        <w:t>with</w:t>
      </w:r>
      <w:r>
        <w:rPr>
          <w:spacing w:val="-1"/>
          <w:w w:val="125"/>
        </w:rPr>
        <w:t> </w:t>
      </w:r>
      <w:r>
        <w:rPr>
          <w:w w:val="125"/>
        </w:rPr>
        <w:t>power</w:t>
      </w:r>
      <w:r>
        <w:rPr>
          <w:spacing w:val="-1"/>
          <w:w w:val="125"/>
        </w:rPr>
        <w:t> </w:t>
      </w:r>
      <w:r>
        <w:rPr>
          <w:w w:val="125"/>
        </w:rPr>
        <w:t>tools,</w:t>
      </w:r>
      <w:r>
        <w:rPr>
          <w:spacing w:val="-1"/>
          <w:w w:val="125"/>
        </w:rPr>
        <w:t> </w:t>
      </w:r>
      <w:r>
        <w:rPr>
          <w:w w:val="125"/>
        </w:rPr>
        <w:t>ladders,</w:t>
      </w:r>
      <w:r>
        <w:rPr>
          <w:spacing w:val="-1"/>
          <w:w w:val="125"/>
        </w:rPr>
        <w:t> </w:t>
      </w:r>
      <w:r>
        <w:rPr>
          <w:w w:val="125"/>
        </w:rPr>
        <w:t>and working at height. Works eficiently in crews or independently under tight deadlines.</w:t>
      </w:r>
    </w:p>
    <w:p>
      <w:pPr>
        <w:pStyle w:val="BodyText"/>
        <w:spacing w:before="3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40" w:bottom="280" w:left="850" w:right="85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1595032</wp:posOffset>
                </wp:positionH>
                <wp:positionV relativeFrom="paragraph">
                  <wp:posOffset>156516</wp:posOffset>
                </wp:positionV>
                <wp:extent cx="5397500" cy="2476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5397500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97500" h="24765">
                              <a:moveTo>
                                <a:pt x="0" y="24167"/>
                              </a:moveTo>
                              <a:lnTo>
                                <a:pt x="5397331" y="24167"/>
                              </a:lnTo>
                              <a:lnTo>
                                <a:pt x="5397331" y="0"/>
                              </a:lnTo>
                              <a:lnTo>
                                <a:pt x="0" y="0"/>
                              </a:lnTo>
                              <a:lnTo>
                                <a:pt x="0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25.593086pt;margin-top:12.324162pt;width:424.986706pt;height:1.902926pt;mso-position-horizontal-relative:page;mso-position-vertical-relative:paragraph;z-index:15732224" id="docshape1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spacing w:val="-8"/>
        </w:rPr>
        <w:t>Key</w:t>
      </w:r>
      <w:r>
        <w:rPr>
          <w:spacing w:val="-9"/>
        </w:rPr>
        <w:t> </w:t>
      </w:r>
      <w:r>
        <w:rPr>
          <w:spacing w:val="-5"/>
        </w:rPr>
        <w:t>Skills</w:t>
      </w:r>
    </w:p>
    <w:p>
      <w:pPr>
        <w:pStyle w:val="BodyText"/>
        <w:spacing w:line="261" w:lineRule="auto" w:before="159"/>
        <w:ind w:left="63"/>
      </w:pPr>
      <w:r>
        <w:rPr>
          <w:spacing w:val="-2"/>
          <w:w w:val="125"/>
        </w:rPr>
        <w:t>Blueprint </w:t>
      </w:r>
      <w:r>
        <w:rPr>
          <w:spacing w:val="-2"/>
          <w:w w:val="130"/>
        </w:rPr>
        <w:t>reading</w:t>
      </w:r>
    </w:p>
    <w:p>
      <w:pPr>
        <w:pStyle w:val="BodyText"/>
        <w:spacing w:line="261" w:lineRule="auto" w:before="63"/>
        <w:ind w:left="63" w:right="37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1506419</wp:posOffset>
                </wp:positionH>
                <wp:positionV relativeFrom="paragraph">
                  <wp:posOffset>255690</wp:posOffset>
                </wp:positionV>
                <wp:extent cx="2159000" cy="8064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44306"/>
                                </a:moveTo>
                                <a:lnTo>
                                  <a:pt x="0" y="28195"/>
                                </a:lnTo>
                                <a:lnTo>
                                  <a:pt x="0" y="24456"/>
                                </a:lnTo>
                                <a:lnTo>
                                  <a:pt x="715" y="20859"/>
                                </a:lnTo>
                                <a:lnTo>
                                  <a:pt x="2146" y="17405"/>
                                </a:lnTo>
                                <a:lnTo>
                                  <a:pt x="3577" y="13950"/>
                                </a:lnTo>
                                <a:lnTo>
                                  <a:pt x="5614" y="10901"/>
                                </a:lnTo>
                                <a:lnTo>
                                  <a:pt x="8258" y="8258"/>
                                </a:lnTo>
                                <a:lnTo>
                                  <a:pt x="10901" y="5614"/>
                                </a:lnTo>
                                <a:lnTo>
                                  <a:pt x="13951" y="3576"/>
                                </a:lnTo>
                                <a:lnTo>
                                  <a:pt x="17405" y="2145"/>
                                </a:lnTo>
                                <a:lnTo>
                                  <a:pt x="20859" y="715"/>
                                </a:lnTo>
                                <a:lnTo>
                                  <a:pt x="24456" y="0"/>
                                </a:lnTo>
                                <a:lnTo>
                                  <a:pt x="28195" y="0"/>
                                </a:lnTo>
                                <a:lnTo>
                                  <a:pt x="2122681" y="0"/>
                                </a:lnTo>
                                <a:lnTo>
                                  <a:pt x="2126420" y="0"/>
                                </a:lnTo>
                                <a:lnTo>
                                  <a:pt x="2130016" y="715"/>
                                </a:lnTo>
                                <a:lnTo>
                                  <a:pt x="2133471" y="2145"/>
                                </a:lnTo>
                                <a:lnTo>
                                  <a:pt x="2136925" y="3576"/>
                                </a:lnTo>
                                <a:lnTo>
                                  <a:pt x="2139974" y="5614"/>
                                </a:lnTo>
                                <a:lnTo>
                                  <a:pt x="2142618" y="8258"/>
                                </a:lnTo>
                                <a:lnTo>
                                  <a:pt x="2145261" y="10901"/>
                                </a:lnTo>
                                <a:lnTo>
                                  <a:pt x="2150876" y="28195"/>
                                </a:lnTo>
                                <a:lnTo>
                                  <a:pt x="2150876" y="44306"/>
                                </a:lnTo>
                                <a:lnTo>
                                  <a:pt x="2133471" y="70354"/>
                                </a:lnTo>
                                <a:lnTo>
                                  <a:pt x="2130016" y="71785"/>
                                </a:lnTo>
                                <a:lnTo>
                                  <a:pt x="2126420" y="72501"/>
                                </a:lnTo>
                                <a:lnTo>
                                  <a:pt x="2122681" y="72501"/>
                                </a:lnTo>
                                <a:lnTo>
                                  <a:pt x="28195" y="72501"/>
                                </a:lnTo>
                                <a:lnTo>
                                  <a:pt x="2146" y="55095"/>
                                </a:lnTo>
                                <a:lnTo>
                                  <a:pt x="715" y="51641"/>
                                </a:lnTo>
                                <a:lnTo>
                                  <a:pt x="0" y="48045"/>
                                </a:lnTo>
                                <a:lnTo>
                                  <a:pt x="0" y="44306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8055" y="8055"/>
                            <a:ext cx="1289050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0" h="64769">
                                <a:moveTo>
                                  <a:pt x="1284895" y="64445"/>
                                </a:moveTo>
                                <a:lnTo>
                                  <a:pt x="17493" y="64445"/>
                                </a:lnTo>
                                <a:lnTo>
                                  <a:pt x="11797" y="62086"/>
                                </a:lnTo>
                                <a:lnTo>
                                  <a:pt x="2342" y="52607"/>
                                </a:lnTo>
                                <a:lnTo>
                                  <a:pt x="0" y="46952"/>
                                </a:lnTo>
                                <a:lnTo>
                                  <a:pt x="0" y="27950"/>
                                </a:lnTo>
                                <a:lnTo>
                                  <a:pt x="817" y="23839"/>
                                </a:lnTo>
                                <a:lnTo>
                                  <a:pt x="27949" y="0"/>
                                </a:lnTo>
                                <a:lnTo>
                                  <a:pt x="1260964" y="0"/>
                                </a:lnTo>
                                <a:lnTo>
                                  <a:pt x="1288914" y="27950"/>
                                </a:lnTo>
                                <a:lnTo>
                                  <a:pt x="1288914" y="52607"/>
                                </a:lnTo>
                                <a:lnTo>
                                  <a:pt x="1288097" y="56717"/>
                                </a:lnTo>
                                <a:lnTo>
                                  <a:pt x="1284895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77pt;margin-top:20.133104pt;width:170pt;height:6.35pt;mso-position-horizontal-relative:page;mso-position-vertical-relative:paragraph;z-index:15730176" id="docshapegroup2" coordorigin="2372,403" coordsize="3400,127">
                <v:shape style="position:absolute;left:2378;top:409;width:3388;height:115" id="docshape3" coordorigin="2379,409" coordsize="3388,115" path="m2379,479l2379,453,2379,448,2380,442,2382,436,2384,431,2387,426,2392,422,2396,418,2401,415,2406,412,2412,410,2417,409,2423,409,5721,409,5727,409,5733,410,5738,412,5744,415,5749,418,5753,422,5757,426,5766,453,5766,479,5738,520,5733,522,5727,523,5721,523,2423,523,2382,496,2380,490,2379,485,2379,479xe" filled="false" stroked="true" strokeweight=".634309pt" strokecolor="#000000">
                  <v:path arrowok="t"/>
                  <v:stroke dashstyle="solid"/>
                </v:shape>
                <v:shape style="position:absolute;left:2385;top:415;width:2030;height:102" id="docshape4" coordorigin="2385,415" coordsize="2030,102" path="m4408,517l2413,517,2404,513,2389,498,2385,489,2385,459,2386,453,2429,415,4371,415,4415,459,4415,498,4413,505,4408,5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5"/>
        </w:rPr>
        <w:t>Ladder </w:t>
      </w:r>
      <w:r>
        <w:rPr>
          <w:w w:val="125"/>
        </w:rPr>
        <w:t>and </w:t>
      </w:r>
      <w:r>
        <w:rPr>
          <w:spacing w:val="-2"/>
          <w:w w:val="125"/>
        </w:rPr>
        <w:t>scaffolding safety</w:t>
      </w:r>
    </w:p>
    <w:p>
      <w:pPr>
        <w:pStyle w:val="BodyText"/>
        <w:spacing w:line="261" w:lineRule="auto" w:before="62"/>
        <w:ind w:left="63" w:right="83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1506419</wp:posOffset>
                </wp:positionH>
                <wp:positionV relativeFrom="paragraph">
                  <wp:posOffset>166735</wp:posOffset>
                </wp:positionV>
                <wp:extent cx="2159000" cy="8064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44306"/>
                                </a:moveTo>
                                <a:lnTo>
                                  <a:pt x="0" y="28195"/>
                                </a:lnTo>
                                <a:lnTo>
                                  <a:pt x="0" y="24456"/>
                                </a:lnTo>
                                <a:lnTo>
                                  <a:pt x="715" y="20859"/>
                                </a:lnTo>
                                <a:lnTo>
                                  <a:pt x="2146" y="17405"/>
                                </a:lnTo>
                                <a:lnTo>
                                  <a:pt x="3577" y="13950"/>
                                </a:lnTo>
                                <a:lnTo>
                                  <a:pt x="5614" y="10901"/>
                                </a:lnTo>
                                <a:lnTo>
                                  <a:pt x="8258" y="8257"/>
                                </a:lnTo>
                                <a:lnTo>
                                  <a:pt x="10901" y="5614"/>
                                </a:lnTo>
                                <a:lnTo>
                                  <a:pt x="13951" y="3576"/>
                                </a:lnTo>
                                <a:lnTo>
                                  <a:pt x="17405" y="2146"/>
                                </a:lnTo>
                                <a:lnTo>
                                  <a:pt x="20859" y="715"/>
                                </a:lnTo>
                                <a:lnTo>
                                  <a:pt x="24456" y="0"/>
                                </a:lnTo>
                                <a:lnTo>
                                  <a:pt x="28195" y="0"/>
                                </a:lnTo>
                                <a:lnTo>
                                  <a:pt x="2122681" y="0"/>
                                </a:lnTo>
                                <a:lnTo>
                                  <a:pt x="2126420" y="0"/>
                                </a:lnTo>
                                <a:lnTo>
                                  <a:pt x="2130016" y="715"/>
                                </a:lnTo>
                                <a:lnTo>
                                  <a:pt x="2133471" y="2146"/>
                                </a:lnTo>
                                <a:lnTo>
                                  <a:pt x="2136925" y="3576"/>
                                </a:lnTo>
                                <a:lnTo>
                                  <a:pt x="2139974" y="5614"/>
                                </a:lnTo>
                                <a:lnTo>
                                  <a:pt x="2150876" y="28195"/>
                                </a:lnTo>
                                <a:lnTo>
                                  <a:pt x="2150876" y="44306"/>
                                </a:lnTo>
                                <a:lnTo>
                                  <a:pt x="2133471" y="70354"/>
                                </a:lnTo>
                                <a:lnTo>
                                  <a:pt x="2130016" y="71785"/>
                                </a:lnTo>
                                <a:lnTo>
                                  <a:pt x="2126420" y="72501"/>
                                </a:lnTo>
                                <a:lnTo>
                                  <a:pt x="2122681" y="72501"/>
                                </a:lnTo>
                                <a:lnTo>
                                  <a:pt x="28195" y="72501"/>
                                </a:lnTo>
                                <a:lnTo>
                                  <a:pt x="2146" y="55095"/>
                                </a:lnTo>
                                <a:lnTo>
                                  <a:pt x="715" y="51641"/>
                                </a:lnTo>
                                <a:lnTo>
                                  <a:pt x="0" y="48044"/>
                                </a:lnTo>
                                <a:lnTo>
                                  <a:pt x="0" y="44306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8055" y="8055"/>
                            <a:ext cx="85407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4075" h="64769">
                                <a:moveTo>
                                  <a:pt x="849887" y="64445"/>
                                </a:moveTo>
                                <a:lnTo>
                                  <a:pt x="17493" y="64445"/>
                                </a:lnTo>
                                <a:lnTo>
                                  <a:pt x="11797" y="62086"/>
                                </a:lnTo>
                                <a:lnTo>
                                  <a:pt x="2342" y="52607"/>
                                </a:lnTo>
                                <a:lnTo>
                                  <a:pt x="0" y="46952"/>
                                </a:lnTo>
                                <a:lnTo>
                                  <a:pt x="0" y="27949"/>
                                </a:lnTo>
                                <a:lnTo>
                                  <a:pt x="817" y="23839"/>
                                </a:lnTo>
                                <a:lnTo>
                                  <a:pt x="27949" y="0"/>
                                </a:lnTo>
                                <a:lnTo>
                                  <a:pt x="825956" y="0"/>
                                </a:lnTo>
                                <a:lnTo>
                                  <a:pt x="853906" y="27949"/>
                                </a:lnTo>
                                <a:lnTo>
                                  <a:pt x="853906" y="52607"/>
                                </a:lnTo>
                                <a:lnTo>
                                  <a:pt x="853088" y="56717"/>
                                </a:lnTo>
                                <a:lnTo>
                                  <a:pt x="849887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77pt;margin-top:13.128773pt;width:170pt;height:6.35pt;mso-position-horizontal-relative:page;mso-position-vertical-relative:paragraph;z-index:15731200" id="docshapegroup5" coordorigin="2372,263" coordsize="3400,127">
                <v:shape style="position:absolute;left:2378;top:268;width:3388;height:115" id="docshape6" coordorigin="2379,269" coordsize="3388,115" path="m2379,339l2379,313,2379,307,2380,302,2382,296,2384,291,2387,286,2392,282,2396,278,2401,275,2406,272,2412,270,2417,269,2423,269,5721,269,5727,269,5733,270,5738,272,5744,275,5749,278,5766,313,5766,339,5738,380,5733,382,5727,383,5721,383,2423,383,2382,356,2380,350,2379,345,2379,339xe" filled="false" stroked="true" strokeweight=".634309pt" strokecolor="#000000">
                  <v:path arrowok="t"/>
                  <v:stroke dashstyle="solid"/>
                </v:shape>
                <v:shape style="position:absolute;left:2385;top:275;width:1345;height:102" id="docshape7" coordorigin="2385,275" coordsize="1345,102" path="m3723,377l2413,377,2404,373,2389,358,2385,349,2385,319,2386,313,2429,275,3686,275,3730,319,3730,358,3728,365,3723,3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5"/>
        </w:rPr>
        <w:t>Roof truss </w:t>
      </w:r>
      <w:r>
        <w:rPr>
          <w:spacing w:val="-2"/>
          <w:w w:val="125"/>
        </w:rPr>
        <w:t>installation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206"/>
      </w:pPr>
    </w:p>
    <w:p>
      <w:pPr>
        <w:pStyle w:val="BodyText"/>
        <w:ind w:left="63"/>
      </w:pPr>
      <w:r>
        <w:rPr>
          <w:spacing w:val="-2"/>
          <w:w w:val="130"/>
        </w:rPr>
        <w:t>Framing</w:t>
      </w:r>
    </w:p>
    <w:p>
      <w:pPr>
        <w:pStyle w:val="BodyText"/>
        <w:spacing w:before="109"/>
      </w:pPr>
    </w:p>
    <w:p>
      <w:pPr>
        <w:pStyle w:val="BodyText"/>
        <w:spacing w:line="261" w:lineRule="auto"/>
        <w:ind w:left="63" w:right="366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1506419</wp:posOffset>
                </wp:positionH>
                <wp:positionV relativeFrom="paragraph">
                  <wp:posOffset>-356291</wp:posOffset>
                </wp:positionV>
                <wp:extent cx="2159000" cy="8064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44306"/>
                                </a:moveTo>
                                <a:lnTo>
                                  <a:pt x="0" y="28195"/>
                                </a:lnTo>
                                <a:lnTo>
                                  <a:pt x="0" y="24455"/>
                                </a:lnTo>
                                <a:lnTo>
                                  <a:pt x="715" y="20859"/>
                                </a:lnTo>
                                <a:lnTo>
                                  <a:pt x="2146" y="17404"/>
                                </a:lnTo>
                                <a:lnTo>
                                  <a:pt x="3577" y="13950"/>
                                </a:lnTo>
                                <a:lnTo>
                                  <a:pt x="5614" y="10901"/>
                                </a:lnTo>
                                <a:lnTo>
                                  <a:pt x="8258" y="8258"/>
                                </a:lnTo>
                                <a:lnTo>
                                  <a:pt x="10901" y="5614"/>
                                </a:lnTo>
                                <a:lnTo>
                                  <a:pt x="13951" y="3576"/>
                                </a:lnTo>
                                <a:lnTo>
                                  <a:pt x="17405" y="2145"/>
                                </a:lnTo>
                                <a:lnTo>
                                  <a:pt x="20859" y="715"/>
                                </a:lnTo>
                                <a:lnTo>
                                  <a:pt x="24456" y="0"/>
                                </a:lnTo>
                                <a:lnTo>
                                  <a:pt x="28195" y="0"/>
                                </a:lnTo>
                                <a:lnTo>
                                  <a:pt x="2122681" y="0"/>
                                </a:lnTo>
                                <a:lnTo>
                                  <a:pt x="2126420" y="0"/>
                                </a:lnTo>
                                <a:lnTo>
                                  <a:pt x="2130016" y="715"/>
                                </a:lnTo>
                                <a:lnTo>
                                  <a:pt x="2133471" y="2145"/>
                                </a:lnTo>
                                <a:lnTo>
                                  <a:pt x="2136925" y="3576"/>
                                </a:lnTo>
                                <a:lnTo>
                                  <a:pt x="2139974" y="5614"/>
                                </a:lnTo>
                                <a:lnTo>
                                  <a:pt x="2142618" y="8258"/>
                                </a:lnTo>
                                <a:lnTo>
                                  <a:pt x="2145261" y="10901"/>
                                </a:lnTo>
                                <a:lnTo>
                                  <a:pt x="2150876" y="28195"/>
                                </a:lnTo>
                                <a:lnTo>
                                  <a:pt x="2150876" y="44306"/>
                                </a:lnTo>
                                <a:lnTo>
                                  <a:pt x="2133471" y="70355"/>
                                </a:lnTo>
                                <a:lnTo>
                                  <a:pt x="2130016" y="71785"/>
                                </a:lnTo>
                                <a:lnTo>
                                  <a:pt x="2126420" y="72501"/>
                                </a:lnTo>
                                <a:lnTo>
                                  <a:pt x="2122681" y="72501"/>
                                </a:lnTo>
                                <a:lnTo>
                                  <a:pt x="28195" y="72501"/>
                                </a:lnTo>
                                <a:lnTo>
                                  <a:pt x="8258" y="64243"/>
                                </a:lnTo>
                                <a:lnTo>
                                  <a:pt x="5614" y="61599"/>
                                </a:lnTo>
                                <a:lnTo>
                                  <a:pt x="3576" y="58550"/>
                                </a:lnTo>
                                <a:lnTo>
                                  <a:pt x="2146" y="55095"/>
                                </a:lnTo>
                                <a:lnTo>
                                  <a:pt x="715" y="51641"/>
                                </a:lnTo>
                                <a:lnTo>
                                  <a:pt x="0" y="48045"/>
                                </a:lnTo>
                                <a:lnTo>
                                  <a:pt x="0" y="44306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8055" y="8055"/>
                            <a:ext cx="214312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3125" h="64769">
                                <a:moveTo>
                                  <a:pt x="2125326" y="64445"/>
                                </a:moveTo>
                                <a:lnTo>
                                  <a:pt x="17493" y="64445"/>
                                </a:lnTo>
                                <a:lnTo>
                                  <a:pt x="11797" y="62086"/>
                                </a:lnTo>
                                <a:lnTo>
                                  <a:pt x="2359" y="52648"/>
                                </a:lnTo>
                                <a:lnTo>
                                  <a:pt x="0" y="46952"/>
                                </a:lnTo>
                                <a:lnTo>
                                  <a:pt x="0" y="27949"/>
                                </a:lnTo>
                                <a:lnTo>
                                  <a:pt x="817" y="23839"/>
                                </a:lnTo>
                                <a:lnTo>
                                  <a:pt x="27949" y="0"/>
                                </a:lnTo>
                                <a:lnTo>
                                  <a:pt x="2114870" y="0"/>
                                </a:lnTo>
                                <a:lnTo>
                                  <a:pt x="2142820" y="27949"/>
                                </a:lnTo>
                                <a:lnTo>
                                  <a:pt x="2142820" y="46952"/>
                                </a:lnTo>
                                <a:lnTo>
                                  <a:pt x="2140461" y="52648"/>
                                </a:lnTo>
                                <a:lnTo>
                                  <a:pt x="2131023" y="62086"/>
                                </a:lnTo>
                                <a:lnTo>
                                  <a:pt x="2125326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77pt;margin-top:-28.054411pt;width:170pt;height:6.35pt;mso-position-horizontal-relative:page;mso-position-vertical-relative:paragraph;z-index:15729152" id="docshapegroup8" coordorigin="2372,-561" coordsize="3400,127">
                <v:shape style="position:absolute;left:2378;top:-555;width:3388;height:115" id="docshape9" coordorigin="2379,-555" coordsize="3388,115" path="m2379,-485l2379,-510,2379,-516,2380,-522,2382,-527,2384,-533,2387,-538,2392,-542,2396,-546,2401,-549,2406,-551,2412,-554,2417,-555,2423,-555,5721,-555,5727,-555,5733,-554,5738,-551,5744,-549,5749,-546,5753,-542,5757,-538,5766,-510,5766,-485,5738,-444,5733,-442,5727,-441,5721,-441,2423,-441,2392,-454,2387,-458,2384,-463,2382,-468,2380,-473,2379,-479,2379,-485xe" filled="false" stroked="true" strokeweight=".634309pt" strokecolor="#000000">
                  <v:path arrowok="t"/>
                  <v:stroke dashstyle="solid"/>
                </v:shape>
                <v:shape style="position:absolute;left:2385;top:-549;width:3375;height:102" id="docshape10" coordorigin="2385,-548" coordsize="3375,102" path="m5732,-447l2413,-447,2404,-451,2389,-465,2385,-474,2385,-504,2386,-511,2429,-548,5716,-548,5760,-504,5760,-474,5756,-465,5741,-451,5732,-44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4833430</wp:posOffset>
                </wp:positionH>
                <wp:positionV relativeFrom="paragraph">
                  <wp:posOffset>-356291</wp:posOffset>
                </wp:positionV>
                <wp:extent cx="2159000" cy="8064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44306"/>
                                </a:moveTo>
                                <a:lnTo>
                                  <a:pt x="0" y="28195"/>
                                </a:lnTo>
                                <a:lnTo>
                                  <a:pt x="0" y="24455"/>
                                </a:lnTo>
                                <a:lnTo>
                                  <a:pt x="715" y="20859"/>
                                </a:lnTo>
                                <a:lnTo>
                                  <a:pt x="2146" y="17404"/>
                                </a:lnTo>
                                <a:lnTo>
                                  <a:pt x="3577" y="13950"/>
                                </a:lnTo>
                                <a:lnTo>
                                  <a:pt x="5614" y="10901"/>
                                </a:lnTo>
                                <a:lnTo>
                                  <a:pt x="8258" y="8258"/>
                                </a:lnTo>
                                <a:lnTo>
                                  <a:pt x="10902" y="5614"/>
                                </a:lnTo>
                                <a:lnTo>
                                  <a:pt x="13950" y="3576"/>
                                </a:lnTo>
                                <a:lnTo>
                                  <a:pt x="17405" y="2145"/>
                                </a:lnTo>
                                <a:lnTo>
                                  <a:pt x="20859" y="715"/>
                                </a:lnTo>
                                <a:lnTo>
                                  <a:pt x="24456" y="0"/>
                                </a:lnTo>
                                <a:lnTo>
                                  <a:pt x="28195" y="0"/>
                                </a:lnTo>
                                <a:lnTo>
                                  <a:pt x="2122682" y="0"/>
                                </a:lnTo>
                                <a:lnTo>
                                  <a:pt x="2126420" y="0"/>
                                </a:lnTo>
                                <a:lnTo>
                                  <a:pt x="2130017" y="715"/>
                                </a:lnTo>
                                <a:lnTo>
                                  <a:pt x="2150877" y="28195"/>
                                </a:lnTo>
                                <a:lnTo>
                                  <a:pt x="2150877" y="44306"/>
                                </a:lnTo>
                                <a:lnTo>
                                  <a:pt x="2133470" y="70355"/>
                                </a:lnTo>
                                <a:lnTo>
                                  <a:pt x="2130016" y="71785"/>
                                </a:lnTo>
                                <a:lnTo>
                                  <a:pt x="2126420" y="72501"/>
                                </a:lnTo>
                                <a:lnTo>
                                  <a:pt x="2122682" y="72501"/>
                                </a:lnTo>
                                <a:lnTo>
                                  <a:pt x="28195" y="72501"/>
                                </a:lnTo>
                                <a:lnTo>
                                  <a:pt x="24456" y="72501"/>
                                </a:lnTo>
                                <a:lnTo>
                                  <a:pt x="20859" y="71785"/>
                                </a:lnTo>
                                <a:lnTo>
                                  <a:pt x="17405" y="70355"/>
                                </a:lnTo>
                                <a:lnTo>
                                  <a:pt x="13950" y="68924"/>
                                </a:lnTo>
                                <a:lnTo>
                                  <a:pt x="10902" y="66886"/>
                                </a:lnTo>
                                <a:lnTo>
                                  <a:pt x="8258" y="64243"/>
                                </a:lnTo>
                                <a:lnTo>
                                  <a:pt x="5614" y="61599"/>
                                </a:lnTo>
                                <a:lnTo>
                                  <a:pt x="3577" y="58550"/>
                                </a:lnTo>
                                <a:lnTo>
                                  <a:pt x="2146" y="55095"/>
                                </a:lnTo>
                                <a:lnTo>
                                  <a:pt x="715" y="51641"/>
                                </a:lnTo>
                                <a:lnTo>
                                  <a:pt x="0" y="48045"/>
                                </a:lnTo>
                                <a:lnTo>
                                  <a:pt x="0" y="44306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8055" y="8055"/>
                            <a:ext cx="171640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6405" h="64769">
                                <a:moveTo>
                                  <a:pt x="1711849" y="64445"/>
                                </a:moveTo>
                                <a:lnTo>
                                  <a:pt x="17493" y="64445"/>
                                </a:lnTo>
                                <a:lnTo>
                                  <a:pt x="11797" y="62086"/>
                                </a:lnTo>
                                <a:lnTo>
                                  <a:pt x="2342" y="52607"/>
                                </a:lnTo>
                                <a:lnTo>
                                  <a:pt x="0" y="46952"/>
                                </a:lnTo>
                                <a:lnTo>
                                  <a:pt x="0" y="27949"/>
                                </a:lnTo>
                                <a:lnTo>
                                  <a:pt x="817" y="23839"/>
                                </a:lnTo>
                                <a:lnTo>
                                  <a:pt x="27949" y="0"/>
                                </a:lnTo>
                                <a:lnTo>
                                  <a:pt x="1687917" y="0"/>
                                </a:lnTo>
                                <a:lnTo>
                                  <a:pt x="1715867" y="27949"/>
                                </a:lnTo>
                                <a:lnTo>
                                  <a:pt x="1715867" y="52607"/>
                                </a:lnTo>
                                <a:lnTo>
                                  <a:pt x="1715049" y="56717"/>
                                </a:lnTo>
                                <a:lnTo>
                                  <a:pt x="1711849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083pt;margin-top:-28.054411pt;width:170pt;height:6.35pt;mso-position-horizontal-relative:page;mso-position-vertical-relative:paragraph;z-index:15729664" id="docshapegroup11" coordorigin="7612,-561" coordsize="3400,127">
                <v:shape style="position:absolute;left:7618;top:-555;width:3388;height:115" id="docshape12" coordorigin="7618,-555" coordsize="3388,115" path="m7618,-485l7618,-510,7618,-516,7619,-522,7621,-527,7624,-533,7627,-538,7631,-542,7635,-546,7640,-549,7645,-551,7651,-554,7657,-555,7662,-555,10961,-555,10967,-555,10972,-554,11005,-510,11005,-485,10978,-444,10972,-442,10967,-441,10961,-441,7662,-441,7657,-441,7651,-442,7645,-444,7640,-446,7635,-449,7631,-454,7627,-458,7624,-463,7621,-468,7619,-473,7618,-479,7618,-485xe" filled="false" stroked="true" strokeweight=".634309pt" strokecolor="#000000">
                  <v:path arrowok="t"/>
                  <v:stroke dashstyle="solid"/>
                </v:shape>
                <v:shape style="position:absolute;left:7624;top:-549;width:2703;height:102" id="docshape13" coordorigin="7624,-548" coordsize="2703,102" path="m10320,-447l7652,-447,7643,-451,7628,-466,7624,-474,7624,-504,7626,-511,7668,-548,10283,-548,10327,-504,10327,-466,10325,-459,10320,-44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4833430</wp:posOffset>
                </wp:positionH>
                <wp:positionV relativeFrom="paragraph">
                  <wp:posOffset>127052</wp:posOffset>
                </wp:positionV>
                <wp:extent cx="2159000" cy="8064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44306"/>
                                </a:moveTo>
                                <a:lnTo>
                                  <a:pt x="0" y="28195"/>
                                </a:lnTo>
                                <a:lnTo>
                                  <a:pt x="0" y="24456"/>
                                </a:lnTo>
                                <a:lnTo>
                                  <a:pt x="715" y="20859"/>
                                </a:lnTo>
                                <a:lnTo>
                                  <a:pt x="2146" y="17405"/>
                                </a:lnTo>
                                <a:lnTo>
                                  <a:pt x="3577" y="13950"/>
                                </a:lnTo>
                                <a:lnTo>
                                  <a:pt x="5614" y="10901"/>
                                </a:lnTo>
                                <a:lnTo>
                                  <a:pt x="8258" y="8258"/>
                                </a:lnTo>
                                <a:lnTo>
                                  <a:pt x="10902" y="5614"/>
                                </a:lnTo>
                                <a:lnTo>
                                  <a:pt x="13950" y="3576"/>
                                </a:lnTo>
                                <a:lnTo>
                                  <a:pt x="17405" y="2145"/>
                                </a:lnTo>
                                <a:lnTo>
                                  <a:pt x="20859" y="715"/>
                                </a:lnTo>
                                <a:lnTo>
                                  <a:pt x="24456" y="0"/>
                                </a:lnTo>
                                <a:lnTo>
                                  <a:pt x="28195" y="0"/>
                                </a:lnTo>
                                <a:lnTo>
                                  <a:pt x="2122682" y="0"/>
                                </a:lnTo>
                                <a:lnTo>
                                  <a:pt x="2126420" y="0"/>
                                </a:lnTo>
                                <a:lnTo>
                                  <a:pt x="2130017" y="715"/>
                                </a:lnTo>
                                <a:lnTo>
                                  <a:pt x="2133471" y="2145"/>
                                </a:lnTo>
                                <a:lnTo>
                                  <a:pt x="2136925" y="3576"/>
                                </a:lnTo>
                                <a:lnTo>
                                  <a:pt x="2148729" y="17405"/>
                                </a:lnTo>
                                <a:lnTo>
                                  <a:pt x="2150160" y="20859"/>
                                </a:lnTo>
                                <a:lnTo>
                                  <a:pt x="2150876" y="24456"/>
                                </a:lnTo>
                                <a:lnTo>
                                  <a:pt x="2150877" y="28195"/>
                                </a:lnTo>
                                <a:lnTo>
                                  <a:pt x="2150877" y="44306"/>
                                </a:lnTo>
                                <a:lnTo>
                                  <a:pt x="2133470" y="70354"/>
                                </a:lnTo>
                                <a:lnTo>
                                  <a:pt x="2130016" y="71785"/>
                                </a:lnTo>
                                <a:lnTo>
                                  <a:pt x="2126420" y="72501"/>
                                </a:lnTo>
                                <a:lnTo>
                                  <a:pt x="2122682" y="72501"/>
                                </a:lnTo>
                                <a:lnTo>
                                  <a:pt x="28195" y="72501"/>
                                </a:lnTo>
                                <a:lnTo>
                                  <a:pt x="24456" y="72501"/>
                                </a:lnTo>
                                <a:lnTo>
                                  <a:pt x="20859" y="71785"/>
                                </a:lnTo>
                                <a:lnTo>
                                  <a:pt x="17405" y="70354"/>
                                </a:lnTo>
                                <a:lnTo>
                                  <a:pt x="13950" y="68923"/>
                                </a:lnTo>
                                <a:lnTo>
                                  <a:pt x="10902" y="66886"/>
                                </a:lnTo>
                                <a:lnTo>
                                  <a:pt x="8258" y="64243"/>
                                </a:lnTo>
                                <a:lnTo>
                                  <a:pt x="5614" y="61599"/>
                                </a:lnTo>
                                <a:lnTo>
                                  <a:pt x="3577" y="58550"/>
                                </a:lnTo>
                                <a:lnTo>
                                  <a:pt x="2146" y="55095"/>
                                </a:lnTo>
                                <a:lnTo>
                                  <a:pt x="715" y="51641"/>
                                </a:lnTo>
                                <a:lnTo>
                                  <a:pt x="0" y="48045"/>
                                </a:lnTo>
                                <a:lnTo>
                                  <a:pt x="0" y="44306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8055" y="8055"/>
                            <a:ext cx="1289050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0" h="64769">
                                <a:moveTo>
                                  <a:pt x="1284895" y="64445"/>
                                </a:moveTo>
                                <a:lnTo>
                                  <a:pt x="17493" y="64445"/>
                                </a:lnTo>
                                <a:lnTo>
                                  <a:pt x="11797" y="62086"/>
                                </a:lnTo>
                                <a:lnTo>
                                  <a:pt x="2342" y="52607"/>
                                </a:lnTo>
                                <a:lnTo>
                                  <a:pt x="0" y="46952"/>
                                </a:lnTo>
                                <a:lnTo>
                                  <a:pt x="0" y="27950"/>
                                </a:lnTo>
                                <a:lnTo>
                                  <a:pt x="817" y="23839"/>
                                </a:lnTo>
                                <a:lnTo>
                                  <a:pt x="27949" y="0"/>
                                </a:lnTo>
                                <a:lnTo>
                                  <a:pt x="1260964" y="0"/>
                                </a:lnTo>
                                <a:lnTo>
                                  <a:pt x="1288914" y="27950"/>
                                </a:lnTo>
                                <a:lnTo>
                                  <a:pt x="1288914" y="52607"/>
                                </a:lnTo>
                                <a:lnTo>
                                  <a:pt x="1288096" y="56717"/>
                                </a:lnTo>
                                <a:lnTo>
                                  <a:pt x="1284895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083pt;margin-top:10.0041pt;width:170pt;height:6.35pt;mso-position-horizontal-relative:page;mso-position-vertical-relative:paragraph;z-index:15730688" id="docshapegroup14" coordorigin="7612,200" coordsize="3400,127">
                <v:shape style="position:absolute;left:7618;top:206;width:3388;height:115" id="docshape15" coordorigin="7618,206" coordsize="3388,115" path="m7618,276l7618,251,7618,245,7619,239,7621,234,7624,228,7627,224,7631,219,7635,215,7640,212,7645,210,7651,208,7657,206,7662,206,10961,206,10967,206,10972,208,10978,210,10983,212,11002,234,11004,239,11005,245,11005,251,11005,276,10978,317,10972,319,10967,321,10961,321,7662,321,7657,321,7651,319,7645,317,7640,315,7635,312,7631,308,7627,303,7624,299,7621,293,7619,288,7618,282,7618,276xe" filled="false" stroked="true" strokeweight=".634309pt" strokecolor="#000000">
                  <v:path arrowok="t"/>
                  <v:stroke dashstyle="solid"/>
                </v:shape>
                <v:shape style="position:absolute;left:7624;top:212;width:2030;height:102" id="docshape16" coordorigin="7624,213" coordsize="2030,102" path="m9648,314l7652,314,7643,311,7628,296,7624,287,7624,257,7626,250,7668,213,9610,213,9654,257,9654,296,9653,302,9648,314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30"/>
        </w:rPr>
        <w:t>Nailing</w:t>
      </w:r>
      <w:r>
        <w:rPr>
          <w:spacing w:val="-16"/>
          <w:w w:val="130"/>
        </w:rPr>
        <w:t> </w:t>
      </w:r>
      <w:r>
        <w:rPr>
          <w:w w:val="130"/>
        </w:rPr>
        <w:t>and </w:t>
      </w:r>
      <w:r>
        <w:rPr>
          <w:spacing w:val="-2"/>
          <w:w w:val="130"/>
        </w:rPr>
        <w:t>fastening</w:t>
      </w:r>
    </w:p>
    <w:p>
      <w:pPr>
        <w:pStyle w:val="BodyText"/>
        <w:spacing w:line="261" w:lineRule="auto" w:before="202"/>
        <w:ind w:left="63" w:right="366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4833430</wp:posOffset>
                </wp:positionH>
                <wp:positionV relativeFrom="paragraph">
                  <wp:posOffset>255533</wp:posOffset>
                </wp:positionV>
                <wp:extent cx="2159000" cy="8064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44306"/>
                                </a:moveTo>
                                <a:lnTo>
                                  <a:pt x="0" y="28195"/>
                                </a:lnTo>
                                <a:lnTo>
                                  <a:pt x="0" y="24456"/>
                                </a:lnTo>
                                <a:lnTo>
                                  <a:pt x="715" y="20859"/>
                                </a:lnTo>
                                <a:lnTo>
                                  <a:pt x="2146" y="17405"/>
                                </a:lnTo>
                                <a:lnTo>
                                  <a:pt x="3577" y="13950"/>
                                </a:lnTo>
                                <a:lnTo>
                                  <a:pt x="5614" y="10901"/>
                                </a:lnTo>
                                <a:lnTo>
                                  <a:pt x="8258" y="8257"/>
                                </a:lnTo>
                                <a:lnTo>
                                  <a:pt x="10902" y="5614"/>
                                </a:lnTo>
                                <a:lnTo>
                                  <a:pt x="13950" y="3576"/>
                                </a:lnTo>
                                <a:lnTo>
                                  <a:pt x="17405" y="2146"/>
                                </a:lnTo>
                                <a:lnTo>
                                  <a:pt x="20859" y="715"/>
                                </a:lnTo>
                                <a:lnTo>
                                  <a:pt x="24456" y="0"/>
                                </a:lnTo>
                                <a:lnTo>
                                  <a:pt x="28195" y="0"/>
                                </a:lnTo>
                                <a:lnTo>
                                  <a:pt x="2122682" y="0"/>
                                </a:lnTo>
                                <a:lnTo>
                                  <a:pt x="2126420" y="0"/>
                                </a:lnTo>
                                <a:lnTo>
                                  <a:pt x="2130017" y="715"/>
                                </a:lnTo>
                                <a:lnTo>
                                  <a:pt x="2133471" y="2146"/>
                                </a:lnTo>
                                <a:lnTo>
                                  <a:pt x="2136925" y="3576"/>
                                </a:lnTo>
                                <a:lnTo>
                                  <a:pt x="2150877" y="28195"/>
                                </a:lnTo>
                                <a:lnTo>
                                  <a:pt x="2150877" y="44306"/>
                                </a:lnTo>
                                <a:lnTo>
                                  <a:pt x="2150876" y="48044"/>
                                </a:lnTo>
                                <a:lnTo>
                                  <a:pt x="2150160" y="51641"/>
                                </a:lnTo>
                                <a:lnTo>
                                  <a:pt x="2148729" y="55095"/>
                                </a:lnTo>
                                <a:lnTo>
                                  <a:pt x="2147298" y="58550"/>
                                </a:lnTo>
                                <a:lnTo>
                                  <a:pt x="2133470" y="70354"/>
                                </a:lnTo>
                                <a:lnTo>
                                  <a:pt x="2130016" y="71785"/>
                                </a:lnTo>
                                <a:lnTo>
                                  <a:pt x="2126420" y="72501"/>
                                </a:lnTo>
                                <a:lnTo>
                                  <a:pt x="2122682" y="72501"/>
                                </a:lnTo>
                                <a:lnTo>
                                  <a:pt x="28195" y="72501"/>
                                </a:lnTo>
                                <a:lnTo>
                                  <a:pt x="24456" y="72501"/>
                                </a:lnTo>
                                <a:lnTo>
                                  <a:pt x="20859" y="71785"/>
                                </a:lnTo>
                                <a:lnTo>
                                  <a:pt x="17405" y="70354"/>
                                </a:lnTo>
                                <a:lnTo>
                                  <a:pt x="13950" y="68923"/>
                                </a:lnTo>
                                <a:lnTo>
                                  <a:pt x="10902" y="66886"/>
                                </a:lnTo>
                                <a:lnTo>
                                  <a:pt x="8258" y="64242"/>
                                </a:lnTo>
                                <a:lnTo>
                                  <a:pt x="5614" y="61598"/>
                                </a:lnTo>
                                <a:lnTo>
                                  <a:pt x="3577" y="58550"/>
                                </a:lnTo>
                                <a:lnTo>
                                  <a:pt x="2146" y="55095"/>
                                </a:lnTo>
                                <a:lnTo>
                                  <a:pt x="715" y="51641"/>
                                </a:lnTo>
                                <a:lnTo>
                                  <a:pt x="0" y="48044"/>
                                </a:lnTo>
                                <a:lnTo>
                                  <a:pt x="0" y="44306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8055" y="8055"/>
                            <a:ext cx="42735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7355" h="64769">
                                <a:moveTo>
                                  <a:pt x="422933" y="64445"/>
                                </a:moveTo>
                                <a:lnTo>
                                  <a:pt x="17493" y="64445"/>
                                </a:lnTo>
                                <a:lnTo>
                                  <a:pt x="11797" y="62086"/>
                                </a:lnTo>
                                <a:lnTo>
                                  <a:pt x="2342" y="52607"/>
                                </a:lnTo>
                                <a:lnTo>
                                  <a:pt x="0" y="46952"/>
                                </a:lnTo>
                                <a:lnTo>
                                  <a:pt x="0" y="27949"/>
                                </a:lnTo>
                                <a:lnTo>
                                  <a:pt x="817" y="23839"/>
                                </a:lnTo>
                                <a:lnTo>
                                  <a:pt x="27949" y="0"/>
                                </a:lnTo>
                                <a:lnTo>
                                  <a:pt x="399002" y="0"/>
                                </a:lnTo>
                                <a:lnTo>
                                  <a:pt x="426952" y="27949"/>
                                </a:lnTo>
                                <a:lnTo>
                                  <a:pt x="426952" y="52607"/>
                                </a:lnTo>
                                <a:lnTo>
                                  <a:pt x="426135" y="56717"/>
                                </a:lnTo>
                                <a:lnTo>
                                  <a:pt x="422933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083pt;margin-top:20.120716pt;width:170pt;height:6.35pt;mso-position-horizontal-relative:page;mso-position-vertical-relative:paragraph;z-index:15731712" id="docshapegroup17" coordorigin="7612,402" coordsize="3400,127">
                <v:shape style="position:absolute;left:7618;top:408;width:3388;height:115" id="docshape18" coordorigin="7618,409" coordsize="3388,115" path="m7618,479l7618,453,7618,447,7619,442,7621,436,7624,431,7627,426,7631,422,7635,418,7640,414,7645,412,7651,410,7657,409,7662,409,10961,409,10967,409,10972,410,10978,412,10983,414,11005,453,11005,479,11005,484,11004,490,11002,496,11000,501,10978,520,10972,522,10967,523,10961,523,7662,523,7657,523,7651,522,7645,520,7640,517,7635,514,7631,510,7627,506,7624,501,7621,496,7619,490,7618,484,7618,479xe" filled="false" stroked="true" strokeweight=".634309pt" strokecolor="#000000">
                  <v:path arrowok="t"/>
                  <v:stroke dashstyle="solid"/>
                </v:shape>
                <v:shape style="position:absolute;left:7624;top:415;width:673;height:102" id="docshape19" coordorigin="7624,415" coordsize="673,102" path="m8290,517l7652,517,7643,513,7628,498,7624,489,7624,459,7626,453,7668,415,8253,415,8297,459,8297,498,8295,504,8290,5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4"/>
          <w:w w:val="125"/>
        </w:rPr>
        <w:t>Wall </w:t>
      </w:r>
      <w:r>
        <w:rPr>
          <w:spacing w:val="-2"/>
          <w:w w:val="125"/>
        </w:rPr>
        <w:t>sheathing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640" w:bottom="280" w:left="850" w:right="850"/>
          <w:cols w:num="2" w:equalWidth="0">
            <w:col w:w="1343" w:space="3897"/>
            <w:col w:w="4980"/>
          </w:cols>
        </w:sectPr>
      </w:pPr>
    </w:p>
    <w:p>
      <w:pPr>
        <w:pStyle w:val="Heading1"/>
        <w:spacing w:before="29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201392</wp:posOffset>
                </wp:positionH>
                <wp:positionV relativeFrom="page">
                  <wp:posOffset>420518</wp:posOffset>
                </wp:positionV>
                <wp:extent cx="7367270" cy="74930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7367270" cy="749300"/>
                          <a:chExt cx="7367270" cy="74930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7367270" cy="749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67270" h="749300">
                                <a:moveTo>
                                  <a:pt x="7366790" y="749181"/>
                                </a:moveTo>
                                <a:lnTo>
                                  <a:pt x="374590" y="749181"/>
                                </a:lnTo>
                                <a:lnTo>
                                  <a:pt x="365395" y="749069"/>
                                </a:lnTo>
                                <a:lnTo>
                                  <a:pt x="319626" y="745127"/>
                                </a:lnTo>
                                <a:lnTo>
                                  <a:pt x="274685" y="735613"/>
                                </a:lnTo>
                                <a:lnTo>
                                  <a:pt x="231241" y="720667"/>
                                </a:lnTo>
                                <a:lnTo>
                                  <a:pt x="189953" y="700516"/>
                                </a:lnTo>
                                <a:lnTo>
                                  <a:pt x="151447" y="675465"/>
                                </a:lnTo>
                                <a:lnTo>
                                  <a:pt x="116297" y="645889"/>
                                </a:lnTo>
                                <a:lnTo>
                                  <a:pt x="85028" y="612228"/>
                                </a:lnTo>
                                <a:lnTo>
                                  <a:pt x="58114" y="574993"/>
                                </a:lnTo>
                                <a:lnTo>
                                  <a:pt x="35964" y="534749"/>
                                </a:lnTo>
                                <a:lnTo>
                                  <a:pt x="18906" y="492095"/>
                                </a:lnTo>
                                <a:lnTo>
                                  <a:pt x="7197" y="447669"/>
                                </a:lnTo>
                                <a:lnTo>
                                  <a:pt x="1014" y="402144"/>
                                </a:lnTo>
                                <a:lnTo>
                                  <a:pt x="0" y="374590"/>
                                </a:lnTo>
                                <a:lnTo>
                                  <a:pt x="112" y="365395"/>
                                </a:lnTo>
                                <a:lnTo>
                                  <a:pt x="4054" y="319626"/>
                                </a:lnTo>
                                <a:lnTo>
                                  <a:pt x="13568" y="274685"/>
                                </a:lnTo>
                                <a:lnTo>
                                  <a:pt x="28514" y="231241"/>
                                </a:lnTo>
                                <a:lnTo>
                                  <a:pt x="48665" y="189953"/>
                                </a:lnTo>
                                <a:lnTo>
                                  <a:pt x="73716" y="151447"/>
                                </a:lnTo>
                                <a:lnTo>
                                  <a:pt x="103292" y="116297"/>
                                </a:lnTo>
                                <a:lnTo>
                                  <a:pt x="136952" y="85028"/>
                                </a:lnTo>
                                <a:lnTo>
                                  <a:pt x="174187" y="58114"/>
                                </a:lnTo>
                                <a:lnTo>
                                  <a:pt x="214432" y="35964"/>
                                </a:lnTo>
                                <a:lnTo>
                                  <a:pt x="257085" y="18906"/>
                                </a:lnTo>
                                <a:lnTo>
                                  <a:pt x="301511" y="7197"/>
                                </a:lnTo>
                                <a:lnTo>
                                  <a:pt x="347037" y="1014"/>
                                </a:lnTo>
                                <a:lnTo>
                                  <a:pt x="374590" y="0"/>
                                </a:lnTo>
                                <a:lnTo>
                                  <a:pt x="7366790" y="0"/>
                                </a:lnTo>
                                <a:lnTo>
                                  <a:pt x="7366790" y="7491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378618" y="130309"/>
                            <a:ext cx="1585595" cy="5048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6"/>
                                  <w:sz w:val="40"/>
                                </w:rPr>
                                <w:t>Jesse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0"/>
                                  <w:sz w:val="4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40"/>
                                </w:rPr>
                                <w:t>Martin</w:t>
                              </w:r>
                            </w:p>
                            <w:p>
                              <w:pPr>
                                <w:spacing w:line="282" w:lineRule="exact" w:before="48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6"/>
                                  <w:sz w:val="25"/>
                                </w:rPr>
                                <w:t>Rough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5"/>
                                </w:rPr>
                                <w:t>Carpenter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3635520" y="181608"/>
                            <a:ext cx="3071495" cy="3689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"/>
                                <w:ind w:left="0" w:right="18" w:firstLine="0"/>
                                <w:jc w:val="righ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2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25"/>
                                  <w:sz w:val="21"/>
                                </w:rPr>
                                <w:t>ST</w:t>
                              </w:r>
                            </w:p>
                            <w:p>
                              <w:pPr>
                                <w:spacing w:line="254" w:lineRule="exact" w:before="60"/>
                                <w:ind w:left="0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spacing w:val="4"/>
                                  <w:w w:val="115"/>
                                  <w:sz w:val="21"/>
                                </w:rPr>
                                <w:t>000-000-0000</w:t>
                              </w:r>
                              <w:r>
                                <w:rPr>
                                  <w:color w:val="FFFFFF"/>
                                  <w:spacing w:val="56"/>
                                  <w:w w:val="11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4"/>
                                  <w:sz w:val="21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44"/>
                                  <w:w w:val="115"/>
                                  <w:sz w:val="21"/>
                                </w:rPr>
                                <w:t> </w:t>
                              </w:r>
                              <w:hyperlink r:id="rId5">
                                <w:r>
                                  <w:rPr>
                                    <w:color w:val="FFFFFF"/>
                                    <w:spacing w:val="4"/>
                                    <w:w w:val="115"/>
                                    <w:sz w:val="21"/>
                                  </w:rPr>
                                  <w:t>email@email.com</w:t>
                                </w:r>
                              </w:hyperlink>
                              <w:r>
                                <w:rPr>
                                  <w:color w:val="FFFFFF"/>
                                  <w:spacing w:val="45"/>
                                  <w:w w:val="11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4"/>
                                  <w:sz w:val="21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56"/>
                                  <w:w w:val="11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5"/>
                                  <w:sz w:val="21"/>
                                </w:rPr>
                                <w:t>Portfolio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.857713pt;margin-top:33.111687pt;width:580.1pt;height:59pt;mso-position-horizontal-relative:page;mso-position-vertical-relative:page;z-index:15728640" id="docshapegroup20" coordorigin="317,662" coordsize="11602,1180">
                <v:shape style="position:absolute;left:317;top:662;width:11602;height:1180" id="docshape21" coordorigin="317,662" coordsize="11602,1180" path="m11918,1842l907,1842,893,1842,821,1836,750,1821,681,1797,616,1765,556,1726,500,1679,451,1626,409,1568,374,1504,347,1437,328,1367,319,1296,317,1252,317,1238,324,1166,339,1095,362,1026,394,961,433,901,480,845,533,796,591,754,655,719,722,692,792,674,864,664,907,662,11918,662,11918,1842xe" filled="true" fillcolor="#000000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913;top:867;width:2497;height:795" type="#_x0000_t202" id="docshape22" filled="false" stroked="false">
                  <v:textbox inset="0,0,0,0">
                    <w:txbxContent>
                      <w:p>
                        <w:pPr>
                          <w:spacing w:before="3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4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6"/>
                            <w:sz w:val="40"/>
                          </w:rPr>
                          <w:t>Jesse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0"/>
                            <w:sz w:val="4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40"/>
                          </w:rPr>
                          <w:t>Martin</w:t>
                        </w:r>
                      </w:p>
                      <w:p>
                        <w:pPr>
                          <w:spacing w:line="282" w:lineRule="exact" w:before="48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6"/>
                            <w:sz w:val="25"/>
                          </w:rPr>
                          <w:t>Rough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2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5"/>
                          </w:rPr>
                          <w:t>Carpenter</w:t>
                        </w:r>
                      </w:p>
                    </w:txbxContent>
                  </v:textbox>
                  <w10:wrap type="none"/>
                </v:shape>
                <v:shape style="position:absolute;left:6042;top:948;width:4837;height:581" type="#_x0000_t202" id="docshape23" filled="false" stroked="false">
                  <v:textbox inset="0,0,0,0">
                    <w:txbxContent>
                      <w:p>
                        <w:pPr>
                          <w:spacing w:before="9"/>
                          <w:ind w:left="0" w:right="18" w:firstLine="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City,</w:t>
                        </w:r>
                        <w:r>
                          <w:rPr>
                            <w:color w:val="FFFFFF"/>
                            <w:spacing w:val="-4"/>
                            <w:w w:val="120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spacing w:val="-5"/>
                            <w:w w:val="125"/>
                            <w:sz w:val="21"/>
                          </w:rPr>
                          <w:t>ST</w:t>
                        </w:r>
                      </w:p>
                      <w:p>
                        <w:pPr>
                          <w:spacing w:line="254" w:lineRule="exact" w:before="60"/>
                          <w:ind w:left="0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spacing w:val="4"/>
                            <w:w w:val="115"/>
                            <w:sz w:val="21"/>
                          </w:rPr>
                          <w:t>000-000-0000</w:t>
                        </w:r>
                        <w:r>
                          <w:rPr>
                            <w:color w:val="FFFFFF"/>
                            <w:spacing w:val="56"/>
                            <w:w w:val="11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spacing w:val="4"/>
                            <w:sz w:val="21"/>
                          </w:rPr>
                          <w:t>|</w:t>
                        </w:r>
                        <w:r>
                          <w:rPr>
                            <w:color w:val="FFFFFF"/>
                            <w:spacing w:val="44"/>
                            <w:w w:val="115"/>
                            <w:sz w:val="21"/>
                          </w:rPr>
                          <w:t> </w:t>
                        </w:r>
                        <w:hyperlink r:id="rId5">
                          <w:r>
                            <w:rPr>
                              <w:color w:val="FFFFFF"/>
                              <w:spacing w:val="4"/>
                              <w:w w:val="115"/>
                              <w:sz w:val="21"/>
                            </w:rPr>
                            <w:t>email@email.com</w:t>
                          </w:r>
                        </w:hyperlink>
                        <w:r>
                          <w:rPr>
                            <w:color w:val="FFFFFF"/>
                            <w:spacing w:val="45"/>
                            <w:w w:val="11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spacing w:val="4"/>
                            <w:sz w:val="21"/>
                          </w:rPr>
                          <w:t>|</w:t>
                        </w:r>
                        <w:r>
                          <w:rPr>
                            <w:color w:val="FFFFFF"/>
                            <w:spacing w:val="56"/>
                            <w:w w:val="11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5"/>
                            <w:sz w:val="21"/>
                          </w:rPr>
                          <w:t>Portfolio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2827557</wp:posOffset>
                </wp:positionH>
                <wp:positionV relativeFrom="paragraph">
                  <wp:posOffset>279911</wp:posOffset>
                </wp:positionV>
                <wp:extent cx="4164965" cy="24765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416496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64965" h="24765">
                              <a:moveTo>
                                <a:pt x="0" y="24167"/>
                              </a:moveTo>
                              <a:lnTo>
                                <a:pt x="4164806" y="24167"/>
                              </a:lnTo>
                              <a:lnTo>
                                <a:pt x="4164806" y="0"/>
                              </a:lnTo>
                              <a:lnTo>
                                <a:pt x="0" y="0"/>
                              </a:lnTo>
                              <a:lnTo>
                                <a:pt x="0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2.642288pt;margin-top:22.040258pt;width:327.937503pt;height:1.902926pt;mso-position-horizontal-relative:page;mso-position-vertical-relative:paragraph;z-index:15732736" id="docshape24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spacing w:val="-2"/>
        </w:rPr>
        <w:t>Professional</w:t>
      </w:r>
      <w:r>
        <w:rPr>
          <w:spacing w:val="-5"/>
        </w:rPr>
        <w:t> </w:t>
      </w:r>
      <w:r>
        <w:rPr>
          <w:spacing w:val="-2"/>
        </w:rPr>
        <w:t>Experience</w:t>
      </w:r>
    </w:p>
    <w:p>
      <w:pPr>
        <w:pStyle w:val="Heading2"/>
        <w:spacing w:before="162"/>
        <w:rPr>
          <w:rFonts w:ascii="Arial"/>
        </w:rPr>
      </w:pPr>
      <w:r>
        <w:rPr>
          <w:rFonts w:ascii="Arial"/>
        </w:rPr>
        <w:t>Framing</w:t>
      </w:r>
      <w:r>
        <w:rPr>
          <w:rFonts w:ascii="Arial"/>
          <w:spacing w:val="-10"/>
        </w:rPr>
        <w:t> </w:t>
      </w:r>
      <w:r>
        <w:rPr>
          <w:rFonts w:ascii="Arial"/>
          <w:spacing w:val="-2"/>
        </w:rPr>
        <w:t>Carpenter</w:t>
      </w:r>
    </w:p>
    <w:p>
      <w:pPr>
        <w:tabs>
          <w:tab w:pos="7895" w:val="left" w:leader="none"/>
        </w:tabs>
        <w:spacing w:before="35"/>
        <w:ind w:left="63" w:right="0" w:firstLine="0"/>
        <w:jc w:val="left"/>
        <w:rPr>
          <w:i/>
          <w:sz w:val="21"/>
        </w:rPr>
      </w:pPr>
      <w:r>
        <w:rPr>
          <w:i/>
          <w:w w:val="120"/>
          <w:sz w:val="21"/>
        </w:rPr>
        <w:t>Twin</w:t>
      </w:r>
      <w:r>
        <w:rPr>
          <w:i/>
          <w:spacing w:val="31"/>
          <w:w w:val="120"/>
          <w:sz w:val="21"/>
        </w:rPr>
        <w:t> </w:t>
      </w:r>
      <w:r>
        <w:rPr>
          <w:i/>
          <w:w w:val="120"/>
          <w:sz w:val="21"/>
        </w:rPr>
        <w:t>Ridge</w:t>
      </w:r>
      <w:r>
        <w:rPr>
          <w:i/>
          <w:spacing w:val="31"/>
          <w:w w:val="120"/>
          <w:sz w:val="21"/>
        </w:rPr>
        <w:t> </w:t>
      </w:r>
      <w:r>
        <w:rPr>
          <w:i/>
          <w:w w:val="120"/>
          <w:sz w:val="21"/>
        </w:rPr>
        <w:t>Homes</w:t>
      </w:r>
      <w:r>
        <w:rPr>
          <w:i/>
          <w:spacing w:val="31"/>
          <w:w w:val="120"/>
          <w:sz w:val="21"/>
        </w:rPr>
        <w:t> </w:t>
      </w:r>
      <w:r>
        <w:rPr>
          <w:i/>
          <w:sz w:val="21"/>
        </w:rPr>
        <w:t>|</w:t>
      </w:r>
      <w:r>
        <w:rPr>
          <w:i/>
          <w:spacing w:val="31"/>
          <w:w w:val="120"/>
          <w:sz w:val="21"/>
        </w:rPr>
        <w:t> </w:t>
      </w:r>
      <w:r>
        <w:rPr>
          <w:i/>
          <w:w w:val="120"/>
          <w:sz w:val="21"/>
        </w:rPr>
        <w:t>Kansas</w:t>
      </w:r>
      <w:r>
        <w:rPr>
          <w:i/>
          <w:spacing w:val="32"/>
          <w:w w:val="120"/>
          <w:sz w:val="21"/>
        </w:rPr>
        <w:t> </w:t>
      </w:r>
      <w:r>
        <w:rPr>
          <w:i/>
          <w:w w:val="120"/>
          <w:sz w:val="21"/>
        </w:rPr>
        <w:t>City,</w:t>
      </w:r>
      <w:r>
        <w:rPr>
          <w:i/>
          <w:spacing w:val="31"/>
          <w:w w:val="120"/>
          <w:sz w:val="21"/>
        </w:rPr>
        <w:t> </w:t>
      </w:r>
      <w:r>
        <w:rPr>
          <w:i/>
          <w:spacing w:val="-5"/>
          <w:w w:val="120"/>
          <w:sz w:val="21"/>
        </w:rPr>
        <w:t>MO</w:t>
      </w:r>
      <w:r>
        <w:rPr>
          <w:i/>
          <w:sz w:val="21"/>
        </w:rPr>
        <w:tab/>
      </w:r>
      <w:r>
        <w:rPr>
          <w:i/>
          <w:w w:val="120"/>
          <w:sz w:val="21"/>
        </w:rPr>
        <w:t>March</w:t>
      </w:r>
      <w:r>
        <w:rPr>
          <w:i/>
          <w:spacing w:val="1"/>
          <w:w w:val="120"/>
          <w:sz w:val="21"/>
        </w:rPr>
        <w:t> </w:t>
      </w:r>
      <w:r>
        <w:rPr>
          <w:i/>
          <w:w w:val="120"/>
          <w:sz w:val="21"/>
        </w:rPr>
        <w:t>2018</w:t>
      </w:r>
      <w:r>
        <w:rPr>
          <w:i/>
          <w:spacing w:val="1"/>
          <w:w w:val="120"/>
          <w:sz w:val="21"/>
        </w:rPr>
        <w:t> </w:t>
      </w:r>
      <w:r>
        <w:rPr>
          <w:i/>
          <w:w w:val="120"/>
          <w:sz w:val="21"/>
        </w:rPr>
        <w:t>-</w:t>
      </w:r>
      <w:r>
        <w:rPr>
          <w:i/>
          <w:spacing w:val="2"/>
          <w:w w:val="120"/>
          <w:sz w:val="21"/>
        </w:rPr>
        <w:t> </w:t>
      </w:r>
      <w:r>
        <w:rPr>
          <w:i/>
          <w:spacing w:val="-2"/>
          <w:w w:val="120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Framed</w:t>
      </w:r>
      <w:r>
        <w:rPr>
          <w:spacing w:val="13"/>
          <w:w w:val="125"/>
          <w:sz w:val="21"/>
        </w:rPr>
        <w:t> </w:t>
      </w:r>
      <w:r>
        <w:rPr>
          <w:w w:val="125"/>
          <w:sz w:val="21"/>
        </w:rPr>
        <w:t>over</w:t>
      </w:r>
      <w:r>
        <w:rPr>
          <w:spacing w:val="13"/>
          <w:w w:val="125"/>
          <w:sz w:val="21"/>
        </w:rPr>
        <w:t> </w:t>
      </w:r>
      <w:r>
        <w:rPr>
          <w:w w:val="125"/>
          <w:sz w:val="21"/>
        </w:rPr>
        <w:t>40</w:t>
      </w:r>
      <w:r>
        <w:rPr>
          <w:spacing w:val="13"/>
          <w:w w:val="125"/>
          <w:sz w:val="21"/>
        </w:rPr>
        <w:t> </w:t>
      </w:r>
      <w:r>
        <w:rPr>
          <w:w w:val="125"/>
          <w:sz w:val="21"/>
        </w:rPr>
        <w:t>residential</w:t>
      </w:r>
      <w:r>
        <w:rPr>
          <w:spacing w:val="13"/>
          <w:w w:val="125"/>
          <w:sz w:val="21"/>
        </w:rPr>
        <w:t> </w:t>
      </w:r>
      <w:r>
        <w:rPr>
          <w:w w:val="125"/>
          <w:sz w:val="21"/>
        </w:rPr>
        <w:t>structures,</w:t>
      </w:r>
      <w:r>
        <w:rPr>
          <w:spacing w:val="13"/>
          <w:w w:val="125"/>
          <w:sz w:val="21"/>
        </w:rPr>
        <w:t> </w:t>
      </w:r>
      <w:r>
        <w:rPr>
          <w:w w:val="125"/>
          <w:sz w:val="21"/>
        </w:rPr>
        <w:t>including</w:t>
      </w:r>
      <w:r>
        <w:rPr>
          <w:spacing w:val="13"/>
          <w:w w:val="125"/>
          <w:sz w:val="21"/>
        </w:rPr>
        <w:t> </w:t>
      </w:r>
      <w:r>
        <w:rPr>
          <w:w w:val="125"/>
          <w:sz w:val="21"/>
        </w:rPr>
        <w:t>single-family</w:t>
      </w:r>
      <w:r>
        <w:rPr>
          <w:spacing w:val="13"/>
          <w:w w:val="125"/>
          <w:sz w:val="21"/>
        </w:rPr>
        <w:t> </w:t>
      </w:r>
      <w:r>
        <w:rPr>
          <w:w w:val="125"/>
          <w:sz w:val="21"/>
        </w:rPr>
        <w:t>homes</w:t>
      </w:r>
      <w:r>
        <w:rPr>
          <w:spacing w:val="13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3"/>
          <w:w w:val="125"/>
          <w:sz w:val="21"/>
        </w:rPr>
        <w:t> </w:t>
      </w:r>
      <w:r>
        <w:rPr>
          <w:spacing w:val="-2"/>
          <w:w w:val="125"/>
          <w:sz w:val="21"/>
        </w:rPr>
        <w:t>duplexes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Interpreted</w:t>
      </w:r>
      <w:r>
        <w:rPr>
          <w:spacing w:val="14"/>
          <w:w w:val="125"/>
          <w:sz w:val="21"/>
        </w:rPr>
        <w:t> </w:t>
      </w:r>
      <w:r>
        <w:rPr>
          <w:w w:val="125"/>
          <w:sz w:val="21"/>
        </w:rPr>
        <w:t>blueprints</w:t>
      </w:r>
      <w:r>
        <w:rPr>
          <w:spacing w:val="15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5"/>
          <w:w w:val="125"/>
          <w:sz w:val="21"/>
        </w:rPr>
        <w:t> </w:t>
      </w:r>
      <w:r>
        <w:rPr>
          <w:w w:val="125"/>
          <w:sz w:val="21"/>
        </w:rPr>
        <w:t>calculated</w:t>
      </w:r>
      <w:r>
        <w:rPr>
          <w:spacing w:val="14"/>
          <w:w w:val="125"/>
          <w:sz w:val="21"/>
        </w:rPr>
        <w:t> </w:t>
      </w:r>
      <w:r>
        <w:rPr>
          <w:w w:val="125"/>
          <w:sz w:val="21"/>
        </w:rPr>
        <w:t>lumber</w:t>
      </w:r>
      <w:r>
        <w:rPr>
          <w:spacing w:val="15"/>
          <w:w w:val="125"/>
          <w:sz w:val="21"/>
        </w:rPr>
        <w:t> </w:t>
      </w:r>
      <w:r>
        <w:rPr>
          <w:w w:val="125"/>
          <w:sz w:val="21"/>
        </w:rPr>
        <w:t>requirements</w:t>
      </w:r>
      <w:r>
        <w:rPr>
          <w:spacing w:val="15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15"/>
          <w:w w:val="125"/>
          <w:sz w:val="21"/>
        </w:rPr>
        <w:t> </w:t>
      </w:r>
      <w:r>
        <w:rPr>
          <w:w w:val="125"/>
          <w:sz w:val="21"/>
        </w:rPr>
        <w:t>minimal</w:t>
      </w:r>
      <w:r>
        <w:rPr>
          <w:spacing w:val="14"/>
          <w:w w:val="125"/>
          <w:sz w:val="21"/>
        </w:rPr>
        <w:t> </w:t>
      </w:r>
      <w:r>
        <w:rPr>
          <w:spacing w:val="-2"/>
          <w:w w:val="125"/>
          <w:sz w:val="21"/>
        </w:rPr>
        <w:t>waste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Installed</w:t>
      </w:r>
      <w:r>
        <w:rPr>
          <w:spacing w:val="-8"/>
          <w:w w:val="125"/>
          <w:sz w:val="21"/>
        </w:rPr>
        <w:t> </w:t>
      </w:r>
      <w:r>
        <w:rPr>
          <w:w w:val="125"/>
          <w:sz w:val="21"/>
        </w:rPr>
        <w:t>window</w:t>
      </w:r>
      <w:r>
        <w:rPr>
          <w:spacing w:val="-7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-8"/>
          <w:w w:val="125"/>
          <w:sz w:val="21"/>
        </w:rPr>
        <w:t> </w:t>
      </w:r>
      <w:r>
        <w:rPr>
          <w:w w:val="125"/>
          <w:sz w:val="21"/>
        </w:rPr>
        <w:t>door</w:t>
      </w:r>
      <w:r>
        <w:rPr>
          <w:spacing w:val="-7"/>
          <w:w w:val="125"/>
          <w:sz w:val="21"/>
        </w:rPr>
        <w:t> </w:t>
      </w:r>
      <w:r>
        <w:rPr>
          <w:w w:val="125"/>
          <w:sz w:val="21"/>
        </w:rPr>
        <w:t>headers,</w:t>
      </w:r>
      <w:r>
        <w:rPr>
          <w:spacing w:val="-7"/>
          <w:w w:val="125"/>
          <w:sz w:val="21"/>
        </w:rPr>
        <w:t> </w:t>
      </w:r>
      <w:r>
        <w:rPr>
          <w:w w:val="125"/>
          <w:sz w:val="21"/>
        </w:rPr>
        <w:t>floor</w:t>
      </w:r>
      <w:r>
        <w:rPr>
          <w:spacing w:val="-8"/>
          <w:w w:val="125"/>
          <w:sz w:val="21"/>
        </w:rPr>
        <w:t> </w:t>
      </w:r>
      <w:r>
        <w:rPr>
          <w:w w:val="125"/>
          <w:sz w:val="21"/>
        </w:rPr>
        <w:t>joists,</w:t>
      </w:r>
      <w:r>
        <w:rPr>
          <w:spacing w:val="-7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-7"/>
          <w:w w:val="125"/>
          <w:sz w:val="21"/>
        </w:rPr>
        <w:t> </w:t>
      </w:r>
      <w:r>
        <w:rPr>
          <w:w w:val="125"/>
          <w:sz w:val="21"/>
        </w:rPr>
        <w:t>exterior</w:t>
      </w:r>
      <w:r>
        <w:rPr>
          <w:spacing w:val="-8"/>
          <w:w w:val="125"/>
          <w:sz w:val="21"/>
        </w:rPr>
        <w:t> </w:t>
      </w:r>
      <w:r>
        <w:rPr>
          <w:spacing w:val="-2"/>
          <w:w w:val="125"/>
          <w:sz w:val="21"/>
        </w:rPr>
        <w:t>sheathing</w:t>
      </w:r>
    </w:p>
    <w:p>
      <w:pPr>
        <w:pStyle w:val="Heading2"/>
        <w:spacing w:before="127"/>
        <w:rPr>
          <w:rFonts w:ascii="Arial"/>
        </w:rPr>
      </w:pPr>
      <w:r>
        <w:rPr>
          <w:rFonts w:ascii="Arial"/>
        </w:rPr>
        <w:t>Apprentice</w:t>
      </w:r>
      <w:r>
        <w:rPr>
          <w:rFonts w:ascii="Arial"/>
          <w:spacing w:val="32"/>
        </w:rPr>
        <w:t> </w:t>
      </w:r>
      <w:r>
        <w:rPr>
          <w:rFonts w:ascii="Arial"/>
          <w:spacing w:val="-2"/>
        </w:rPr>
        <w:t>Carpenter</w:t>
      </w:r>
    </w:p>
    <w:p>
      <w:pPr>
        <w:tabs>
          <w:tab w:pos="7486" w:val="left" w:leader="none"/>
        </w:tabs>
        <w:spacing w:before="35"/>
        <w:ind w:left="63" w:right="0" w:firstLine="0"/>
        <w:jc w:val="left"/>
        <w:rPr>
          <w:i/>
          <w:sz w:val="21"/>
        </w:rPr>
      </w:pPr>
      <w:r>
        <w:rPr>
          <w:i/>
          <w:spacing w:val="2"/>
          <w:w w:val="120"/>
          <w:sz w:val="21"/>
        </w:rPr>
        <w:t>Plains</w:t>
      </w:r>
      <w:r>
        <w:rPr>
          <w:i/>
          <w:spacing w:val="51"/>
          <w:w w:val="120"/>
          <w:sz w:val="21"/>
        </w:rPr>
        <w:t> </w:t>
      </w:r>
      <w:r>
        <w:rPr>
          <w:i/>
          <w:spacing w:val="2"/>
          <w:w w:val="120"/>
          <w:sz w:val="21"/>
        </w:rPr>
        <w:t>Contracting</w:t>
      </w:r>
      <w:r>
        <w:rPr>
          <w:i/>
          <w:spacing w:val="51"/>
          <w:w w:val="120"/>
          <w:sz w:val="21"/>
        </w:rPr>
        <w:t> </w:t>
      </w:r>
      <w:r>
        <w:rPr>
          <w:i/>
          <w:spacing w:val="2"/>
          <w:sz w:val="21"/>
        </w:rPr>
        <w:t>|</w:t>
      </w:r>
      <w:r>
        <w:rPr>
          <w:i/>
          <w:spacing w:val="51"/>
          <w:w w:val="120"/>
          <w:sz w:val="21"/>
        </w:rPr>
        <w:t> </w:t>
      </w:r>
      <w:r>
        <w:rPr>
          <w:i/>
          <w:spacing w:val="2"/>
          <w:w w:val="120"/>
          <w:sz w:val="21"/>
        </w:rPr>
        <w:t>Independence,</w:t>
      </w:r>
      <w:r>
        <w:rPr>
          <w:i/>
          <w:spacing w:val="51"/>
          <w:w w:val="120"/>
          <w:sz w:val="21"/>
        </w:rPr>
        <w:t> </w:t>
      </w:r>
      <w:r>
        <w:rPr>
          <w:i/>
          <w:spacing w:val="-5"/>
          <w:w w:val="120"/>
          <w:sz w:val="21"/>
        </w:rPr>
        <w:t>MO</w:t>
      </w:r>
      <w:r>
        <w:rPr>
          <w:i/>
          <w:sz w:val="21"/>
        </w:rPr>
        <w:tab/>
      </w:r>
      <w:r>
        <w:rPr>
          <w:i/>
          <w:w w:val="120"/>
          <w:sz w:val="21"/>
        </w:rPr>
        <w:t>July</w:t>
      </w:r>
      <w:r>
        <w:rPr>
          <w:i/>
          <w:spacing w:val="20"/>
          <w:w w:val="120"/>
          <w:sz w:val="21"/>
        </w:rPr>
        <w:t> </w:t>
      </w:r>
      <w:r>
        <w:rPr>
          <w:i/>
          <w:w w:val="120"/>
          <w:sz w:val="21"/>
        </w:rPr>
        <w:t>2015</w:t>
      </w:r>
      <w:r>
        <w:rPr>
          <w:i/>
          <w:spacing w:val="20"/>
          <w:w w:val="120"/>
          <w:sz w:val="21"/>
        </w:rPr>
        <w:t> </w:t>
      </w:r>
      <w:r>
        <w:rPr>
          <w:i/>
          <w:w w:val="120"/>
          <w:sz w:val="21"/>
        </w:rPr>
        <w:t>-</w:t>
      </w:r>
      <w:r>
        <w:rPr>
          <w:i/>
          <w:spacing w:val="20"/>
          <w:w w:val="120"/>
          <w:sz w:val="21"/>
        </w:rPr>
        <w:t> </w:t>
      </w:r>
      <w:r>
        <w:rPr>
          <w:i/>
          <w:w w:val="120"/>
          <w:sz w:val="21"/>
        </w:rPr>
        <w:t>February</w:t>
      </w:r>
      <w:r>
        <w:rPr>
          <w:i/>
          <w:spacing w:val="21"/>
          <w:w w:val="120"/>
          <w:sz w:val="21"/>
        </w:rPr>
        <w:t> </w:t>
      </w:r>
      <w:r>
        <w:rPr>
          <w:i/>
          <w:spacing w:val="-4"/>
          <w:w w:val="120"/>
          <w:sz w:val="21"/>
        </w:rPr>
        <w:t>2018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Assisted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in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framing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deck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construction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for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residential</w:t>
      </w:r>
      <w:r>
        <w:rPr>
          <w:spacing w:val="8"/>
          <w:w w:val="125"/>
          <w:sz w:val="21"/>
        </w:rPr>
        <w:t> </w:t>
      </w:r>
      <w:r>
        <w:rPr>
          <w:spacing w:val="-2"/>
          <w:w w:val="125"/>
          <w:sz w:val="21"/>
        </w:rPr>
        <w:t>builds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Learned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safety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procedures,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layout,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framing</w:t>
      </w:r>
      <w:r>
        <w:rPr>
          <w:spacing w:val="-1"/>
          <w:w w:val="125"/>
          <w:sz w:val="21"/>
        </w:rPr>
        <w:t> </w:t>
      </w:r>
      <w:r>
        <w:rPr>
          <w:spacing w:val="-2"/>
          <w:w w:val="125"/>
          <w:sz w:val="21"/>
        </w:rPr>
        <w:t>methods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Developed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hand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power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tool</w:t>
      </w:r>
      <w:r>
        <w:rPr>
          <w:spacing w:val="3"/>
          <w:w w:val="125"/>
          <w:sz w:val="21"/>
        </w:rPr>
        <w:t> </w:t>
      </w:r>
      <w:r>
        <w:rPr>
          <w:spacing w:val="-2"/>
          <w:w w:val="125"/>
          <w:sz w:val="21"/>
        </w:rPr>
        <w:t>proiciency</w:t>
      </w:r>
    </w:p>
    <w:p>
      <w:pPr>
        <w:pStyle w:val="Heading1"/>
        <w:spacing w:before="25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1619199</wp:posOffset>
                </wp:positionH>
                <wp:positionV relativeFrom="paragraph">
                  <wp:posOffset>254585</wp:posOffset>
                </wp:positionV>
                <wp:extent cx="5373370" cy="24765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5373370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73370" h="24765">
                              <a:moveTo>
                                <a:pt x="0" y="24167"/>
                              </a:moveTo>
                              <a:lnTo>
                                <a:pt x="5373164" y="24167"/>
                              </a:lnTo>
                              <a:lnTo>
                                <a:pt x="5373164" y="0"/>
                              </a:lnTo>
                              <a:lnTo>
                                <a:pt x="0" y="0"/>
                              </a:lnTo>
                              <a:lnTo>
                                <a:pt x="0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27.49601pt;margin-top:20.046104pt;width:423.083781pt;height:1.902926pt;mso-position-horizontal-relative:page;mso-position-vertical-relative:paragraph;z-index:15733248" id="docshape25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spacing w:val="-2"/>
        </w:rPr>
        <w:t>Education</w:t>
      </w:r>
    </w:p>
    <w:p>
      <w:pPr>
        <w:spacing w:before="160"/>
        <w:ind w:left="63" w:right="0" w:firstLine="0"/>
        <w:jc w:val="left"/>
        <w:rPr>
          <w:rFonts w:ascii="Microsoft Sans Serif"/>
          <w:sz w:val="23"/>
        </w:rPr>
      </w:pPr>
      <w:r>
        <w:rPr>
          <w:rFonts w:ascii="Microsoft Sans Serif"/>
          <w:sz w:val="23"/>
        </w:rPr>
        <w:t>Certificate</w:t>
      </w:r>
      <w:r>
        <w:rPr>
          <w:rFonts w:ascii="Microsoft Sans Serif"/>
          <w:spacing w:val="18"/>
          <w:sz w:val="23"/>
        </w:rPr>
        <w:t> </w:t>
      </w:r>
      <w:r>
        <w:rPr>
          <w:rFonts w:ascii="Microsoft Sans Serif"/>
          <w:sz w:val="23"/>
        </w:rPr>
        <w:t>in</w:t>
      </w:r>
      <w:r>
        <w:rPr>
          <w:rFonts w:ascii="Microsoft Sans Serif"/>
          <w:spacing w:val="19"/>
          <w:sz w:val="23"/>
        </w:rPr>
        <w:t> </w:t>
      </w:r>
      <w:r>
        <w:rPr>
          <w:rFonts w:ascii="Microsoft Sans Serif"/>
          <w:spacing w:val="-2"/>
          <w:sz w:val="23"/>
        </w:rPr>
        <w:t>Carpentry</w:t>
      </w:r>
    </w:p>
    <w:p>
      <w:pPr>
        <w:spacing w:before="12"/>
        <w:ind w:left="63" w:right="0" w:firstLine="0"/>
        <w:jc w:val="left"/>
        <w:rPr>
          <w:sz w:val="19"/>
        </w:rPr>
      </w:pPr>
      <w:r>
        <w:rPr>
          <w:w w:val="115"/>
          <w:sz w:val="19"/>
        </w:rPr>
        <w:t>Clover</w:t>
      </w:r>
      <w:r>
        <w:rPr>
          <w:spacing w:val="30"/>
          <w:w w:val="115"/>
          <w:sz w:val="19"/>
        </w:rPr>
        <w:t> </w:t>
      </w:r>
      <w:r>
        <w:rPr>
          <w:w w:val="115"/>
          <w:sz w:val="19"/>
        </w:rPr>
        <w:t>Park</w:t>
      </w:r>
      <w:r>
        <w:rPr>
          <w:spacing w:val="31"/>
          <w:w w:val="115"/>
          <w:sz w:val="19"/>
        </w:rPr>
        <w:t> </w:t>
      </w:r>
      <w:r>
        <w:rPr>
          <w:w w:val="115"/>
          <w:sz w:val="19"/>
        </w:rPr>
        <w:t>Technical</w:t>
      </w:r>
      <w:r>
        <w:rPr>
          <w:spacing w:val="30"/>
          <w:w w:val="115"/>
          <w:sz w:val="19"/>
        </w:rPr>
        <w:t> </w:t>
      </w:r>
      <w:r>
        <w:rPr>
          <w:w w:val="115"/>
          <w:sz w:val="19"/>
        </w:rPr>
        <w:t>College</w:t>
      </w:r>
      <w:r>
        <w:rPr>
          <w:spacing w:val="31"/>
          <w:w w:val="115"/>
          <w:sz w:val="19"/>
        </w:rPr>
        <w:t> </w:t>
      </w:r>
      <w:r>
        <w:rPr>
          <w:sz w:val="19"/>
        </w:rPr>
        <w:t>|</w:t>
      </w:r>
      <w:r>
        <w:rPr>
          <w:spacing w:val="30"/>
          <w:w w:val="115"/>
          <w:sz w:val="19"/>
        </w:rPr>
        <w:t> </w:t>
      </w:r>
      <w:r>
        <w:rPr>
          <w:spacing w:val="-4"/>
          <w:w w:val="115"/>
          <w:sz w:val="19"/>
        </w:rPr>
        <w:t>2013</w:t>
      </w:r>
    </w:p>
    <w:sectPr>
      <w:type w:val="continuous"/>
      <w:pgSz w:w="11920" w:h="16860"/>
      <w:pgMar w:top="64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67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45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1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7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03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89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75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60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46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8"/>
      <w:ind w:left="6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3"/>
      <w:outlineLvl w:val="2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6"/>
      <w:ind w:left="367" w:hanging="291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2026-01-16T18:13:36Z</dcterms:created>
  <dcterms:modified xsi:type="dcterms:W3CDTF">2026-01-16T18:13:36Z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2026-01-16T00:00:00Z</vt:filetime>
  </property>
  <property fmtid="{D5CDD505-2E9C-101B-9397-08002B2CF9AE}" pid="5" name="Producer">
    <vt:lpwstr>Skia/PDF m121</vt:lpwstr>
  </property>
</Properties>
</file>