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235" w:right="3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0C5394"/>
          <w:spacing w:val="29"/>
          <w:w w:val="130"/>
          <w:sz w:val="70"/>
        </w:rPr>
        <w:t>Reese</w:t>
      </w:r>
      <w:r>
        <w:rPr>
          <w:rFonts w:ascii="Calibri"/>
          <w:b/>
          <w:color w:val="0C5394"/>
          <w:spacing w:val="43"/>
          <w:w w:val="130"/>
          <w:sz w:val="70"/>
        </w:rPr>
        <w:t> </w:t>
      </w:r>
      <w:r>
        <w:rPr>
          <w:rFonts w:ascii="Calibri"/>
          <w:color w:val="0C5394"/>
          <w:spacing w:val="23"/>
          <w:w w:val="130"/>
          <w:sz w:val="70"/>
        </w:rPr>
        <w:t>King</w:t>
      </w:r>
    </w:p>
    <w:p>
      <w:pPr>
        <w:pStyle w:val="Heading1"/>
        <w:ind w:left="4235"/>
        <w:jc w:val="center"/>
        <w:rPr>
          <w:rFonts w:ascii="Calibri"/>
        </w:rPr>
      </w:pPr>
      <w:r>
        <w:rPr>
          <w:rFonts w:ascii="Calibri"/>
          <w:color w:val="0C5394"/>
          <w:w w:val="130"/>
        </w:rPr>
        <w:t>Prenatal</w:t>
      </w:r>
      <w:r>
        <w:rPr>
          <w:rFonts w:ascii="Calibri"/>
          <w:color w:val="0C5394"/>
          <w:spacing w:val="38"/>
          <w:w w:val="130"/>
        </w:rPr>
        <w:t> </w:t>
      </w:r>
      <w:r>
        <w:rPr>
          <w:rFonts w:ascii="Calibri"/>
          <w:color w:val="0C5394"/>
          <w:w w:val="130"/>
        </w:rPr>
        <w:t>Fitness</w:t>
      </w:r>
      <w:r>
        <w:rPr>
          <w:rFonts w:ascii="Calibri"/>
          <w:color w:val="0C5394"/>
          <w:spacing w:val="38"/>
          <w:w w:val="130"/>
        </w:rPr>
        <w:t> </w:t>
      </w:r>
      <w:r>
        <w:rPr>
          <w:rFonts w:ascii="Calibri"/>
          <w:color w:val="0C5394"/>
          <w:spacing w:val="-2"/>
          <w:w w:val="130"/>
        </w:rPr>
        <w:t>Instructor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4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  <w:sz w:val="15"/>
        </w:rPr>
      </w:pPr>
      <w:r>
        <w:rPr>
          <w:rFonts w:ascii="Calibri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05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058025">
                                <a:moveTo>
                                  <a:pt x="28575" y="7045858"/>
                                </a:moveTo>
                                <a:lnTo>
                                  <a:pt x="27647" y="7043623"/>
                                </a:lnTo>
                                <a:lnTo>
                                  <a:pt x="23926" y="7039902"/>
                                </a:lnTo>
                                <a:lnTo>
                                  <a:pt x="21691" y="7038962"/>
                                </a:lnTo>
                                <a:lnTo>
                                  <a:pt x="6896" y="7038962"/>
                                </a:lnTo>
                                <a:lnTo>
                                  <a:pt x="4660" y="7039902"/>
                                </a:lnTo>
                                <a:lnTo>
                                  <a:pt x="939" y="7043623"/>
                                </a:lnTo>
                                <a:lnTo>
                                  <a:pt x="0" y="7045858"/>
                                </a:lnTo>
                                <a:lnTo>
                                  <a:pt x="0" y="7048487"/>
                                </a:lnTo>
                                <a:lnTo>
                                  <a:pt x="0" y="7051116"/>
                                </a:lnTo>
                                <a:lnTo>
                                  <a:pt x="939" y="7053364"/>
                                </a:lnTo>
                                <a:lnTo>
                                  <a:pt x="4660" y="7057085"/>
                                </a:lnTo>
                                <a:lnTo>
                                  <a:pt x="6896" y="7058012"/>
                                </a:lnTo>
                                <a:lnTo>
                                  <a:pt x="21691" y="7058012"/>
                                </a:lnTo>
                                <a:lnTo>
                                  <a:pt x="23926" y="7057085"/>
                                </a:lnTo>
                                <a:lnTo>
                                  <a:pt x="27647" y="7053364"/>
                                </a:lnTo>
                                <a:lnTo>
                                  <a:pt x="28575" y="7051116"/>
                                </a:lnTo>
                                <a:lnTo>
                                  <a:pt x="28575" y="7045858"/>
                                </a:lnTo>
                                <a:close/>
                              </a:path>
                              <a:path w="7120890" h="7058025">
                                <a:moveTo>
                                  <a:pt x="28575" y="6826783"/>
                                </a:moveTo>
                                <a:lnTo>
                                  <a:pt x="27647" y="6824548"/>
                                </a:lnTo>
                                <a:lnTo>
                                  <a:pt x="23926" y="6820827"/>
                                </a:lnTo>
                                <a:lnTo>
                                  <a:pt x="21691" y="6819887"/>
                                </a:lnTo>
                                <a:lnTo>
                                  <a:pt x="6896" y="6819887"/>
                                </a:lnTo>
                                <a:lnTo>
                                  <a:pt x="4660" y="6820827"/>
                                </a:lnTo>
                                <a:lnTo>
                                  <a:pt x="939" y="6824548"/>
                                </a:lnTo>
                                <a:lnTo>
                                  <a:pt x="0" y="6826783"/>
                                </a:lnTo>
                                <a:lnTo>
                                  <a:pt x="0" y="6829412"/>
                                </a:lnTo>
                                <a:lnTo>
                                  <a:pt x="0" y="6832054"/>
                                </a:lnTo>
                                <a:lnTo>
                                  <a:pt x="939" y="6834289"/>
                                </a:lnTo>
                                <a:lnTo>
                                  <a:pt x="4660" y="6838010"/>
                                </a:lnTo>
                                <a:lnTo>
                                  <a:pt x="6896" y="6838937"/>
                                </a:lnTo>
                                <a:lnTo>
                                  <a:pt x="21691" y="6838937"/>
                                </a:lnTo>
                                <a:lnTo>
                                  <a:pt x="23926" y="6838010"/>
                                </a:lnTo>
                                <a:lnTo>
                                  <a:pt x="27647" y="6834289"/>
                                </a:lnTo>
                                <a:lnTo>
                                  <a:pt x="28575" y="6832054"/>
                                </a:lnTo>
                                <a:lnTo>
                                  <a:pt x="28575" y="6826783"/>
                                </a:lnTo>
                                <a:close/>
                              </a:path>
                              <a:path w="7120890" h="7058025">
                                <a:moveTo>
                                  <a:pt x="28575" y="6607708"/>
                                </a:moveTo>
                                <a:lnTo>
                                  <a:pt x="27647" y="6605473"/>
                                </a:lnTo>
                                <a:lnTo>
                                  <a:pt x="23926" y="6601752"/>
                                </a:lnTo>
                                <a:lnTo>
                                  <a:pt x="21691" y="6600812"/>
                                </a:lnTo>
                                <a:lnTo>
                                  <a:pt x="6896" y="6600812"/>
                                </a:lnTo>
                                <a:lnTo>
                                  <a:pt x="4660" y="6601752"/>
                                </a:lnTo>
                                <a:lnTo>
                                  <a:pt x="939" y="6605473"/>
                                </a:lnTo>
                                <a:lnTo>
                                  <a:pt x="0" y="6607708"/>
                                </a:lnTo>
                                <a:lnTo>
                                  <a:pt x="0" y="6610337"/>
                                </a:lnTo>
                                <a:lnTo>
                                  <a:pt x="0" y="6612979"/>
                                </a:lnTo>
                                <a:lnTo>
                                  <a:pt x="939" y="6615214"/>
                                </a:lnTo>
                                <a:lnTo>
                                  <a:pt x="4660" y="6618935"/>
                                </a:lnTo>
                                <a:lnTo>
                                  <a:pt x="6896" y="6619862"/>
                                </a:lnTo>
                                <a:lnTo>
                                  <a:pt x="21691" y="6619862"/>
                                </a:lnTo>
                                <a:lnTo>
                                  <a:pt x="23926" y="6618935"/>
                                </a:lnTo>
                                <a:lnTo>
                                  <a:pt x="27647" y="6615214"/>
                                </a:lnTo>
                                <a:lnTo>
                                  <a:pt x="28575" y="6612979"/>
                                </a:lnTo>
                                <a:lnTo>
                                  <a:pt x="28575" y="6607708"/>
                                </a:lnTo>
                                <a:close/>
                              </a:path>
                              <a:path w="7120890" h="7058025">
                                <a:moveTo>
                                  <a:pt x="28575" y="6388633"/>
                                </a:moveTo>
                                <a:lnTo>
                                  <a:pt x="27647" y="6386385"/>
                                </a:lnTo>
                                <a:lnTo>
                                  <a:pt x="23926" y="6382677"/>
                                </a:lnTo>
                                <a:lnTo>
                                  <a:pt x="21691" y="6381737"/>
                                </a:lnTo>
                                <a:lnTo>
                                  <a:pt x="6896" y="6381737"/>
                                </a:lnTo>
                                <a:lnTo>
                                  <a:pt x="4660" y="6382677"/>
                                </a:lnTo>
                                <a:lnTo>
                                  <a:pt x="939" y="6386385"/>
                                </a:lnTo>
                                <a:lnTo>
                                  <a:pt x="0" y="6388633"/>
                                </a:lnTo>
                                <a:lnTo>
                                  <a:pt x="0" y="6391262"/>
                                </a:lnTo>
                                <a:lnTo>
                                  <a:pt x="0" y="6393904"/>
                                </a:lnTo>
                                <a:lnTo>
                                  <a:pt x="939" y="6396139"/>
                                </a:lnTo>
                                <a:lnTo>
                                  <a:pt x="4660" y="6399860"/>
                                </a:lnTo>
                                <a:lnTo>
                                  <a:pt x="6896" y="6400787"/>
                                </a:lnTo>
                                <a:lnTo>
                                  <a:pt x="21691" y="6400787"/>
                                </a:lnTo>
                                <a:lnTo>
                                  <a:pt x="23926" y="6399860"/>
                                </a:lnTo>
                                <a:lnTo>
                                  <a:pt x="27647" y="6396139"/>
                                </a:lnTo>
                                <a:lnTo>
                                  <a:pt x="28575" y="6393904"/>
                                </a:lnTo>
                                <a:lnTo>
                                  <a:pt x="28575" y="6388633"/>
                                </a:lnTo>
                                <a:close/>
                              </a:path>
                              <a:path w="7120890" h="7058025">
                                <a:moveTo>
                                  <a:pt x="28575" y="6169558"/>
                                </a:moveTo>
                                <a:lnTo>
                                  <a:pt x="27647" y="6167323"/>
                                </a:lnTo>
                                <a:lnTo>
                                  <a:pt x="23926" y="6163602"/>
                                </a:lnTo>
                                <a:lnTo>
                                  <a:pt x="21691" y="6162662"/>
                                </a:lnTo>
                                <a:lnTo>
                                  <a:pt x="6896" y="6162662"/>
                                </a:lnTo>
                                <a:lnTo>
                                  <a:pt x="4660" y="6163602"/>
                                </a:lnTo>
                                <a:lnTo>
                                  <a:pt x="939" y="6167323"/>
                                </a:lnTo>
                                <a:lnTo>
                                  <a:pt x="0" y="6169558"/>
                                </a:lnTo>
                                <a:lnTo>
                                  <a:pt x="0" y="6172187"/>
                                </a:lnTo>
                                <a:lnTo>
                                  <a:pt x="0" y="6174829"/>
                                </a:lnTo>
                                <a:lnTo>
                                  <a:pt x="939" y="6177064"/>
                                </a:lnTo>
                                <a:lnTo>
                                  <a:pt x="4660" y="6180785"/>
                                </a:lnTo>
                                <a:lnTo>
                                  <a:pt x="6896" y="6181712"/>
                                </a:lnTo>
                                <a:lnTo>
                                  <a:pt x="21691" y="6181712"/>
                                </a:lnTo>
                                <a:lnTo>
                                  <a:pt x="23926" y="6180785"/>
                                </a:lnTo>
                                <a:lnTo>
                                  <a:pt x="27647" y="6177064"/>
                                </a:lnTo>
                                <a:lnTo>
                                  <a:pt x="28575" y="6174829"/>
                                </a:lnTo>
                                <a:lnTo>
                                  <a:pt x="28575" y="6169558"/>
                                </a:lnTo>
                                <a:close/>
                              </a:path>
                              <a:path w="7120890" h="70580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838574"/>
                            <a:ext cx="190500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343150">
                                <a:moveTo>
                                  <a:pt x="28575" y="2330996"/>
                                </a:moveTo>
                                <a:lnTo>
                                  <a:pt x="27647" y="2328761"/>
                                </a:lnTo>
                                <a:lnTo>
                                  <a:pt x="23926" y="2325039"/>
                                </a:lnTo>
                                <a:lnTo>
                                  <a:pt x="21691" y="2324100"/>
                                </a:lnTo>
                                <a:lnTo>
                                  <a:pt x="6896" y="2324100"/>
                                </a:lnTo>
                                <a:lnTo>
                                  <a:pt x="4660" y="2325039"/>
                                </a:lnTo>
                                <a:lnTo>
                                  <a:pt x="939" y="2328761"/>
                                </a:lnTo>
                                <a:lnTo>
                                  <a:pt x="0" y="2330996"/>
                                </a:lnTo>
                                <a:lnTo>
                                  <a:pt x="0" y="2333625"/>
                                </a:lnTo>
                                <a:lnTo>
                                  <a:pt x="0" y="2336266"/>
                                </a:lnTo>
                                <a:lnTo>
                                  <a:pt x="939" y="2338501"/>
                                </a:lnTo>
                                <a:lnTo>
                                  <a:pt x="4660" y="2342223"/>
                                </a:lnTo>
                                <a:lnTo>
                                  <a:pt x="6896" y="2343150"/>
                                </a:lnTo>
                                <a:lnTo>
                                  <a:pt x="21691" y="2343150"/>
                                </a:lnTo>
                                <a:lnTo>
                                  <a:pt x="23926" y="2342223"/>
                                </a:lnTo>
                                <a:lnTo>
                                  <a:pt x="27647" y="2338501"/>
                                </a:lnTo>
                                <a:lnTo>
                                  <a:pt x="28575" y="2336266"/>
                                </a:lnTo>
                                <a:lnTo>
                                  <a:pt x="28575" y="2330996"/>
                                </a:lnTo>
                                <a:close/>
                              </a:path>
                              <a:path w="190500" h="2343150">
                                <a:moveTo>
                                  <a:pt x="28575" y="2104021"/>
                                </a:moveTo>
                                <a:lnTo>
                                  <a:pt x="27432" y="2101240"/>
                                </a:lnTo>
                                <a:lnTo>
                                  <a:pt x="22847" y="2096655"/>
                                </a:lnTo>
                                <a:lnTo>
                                  <a:pt x="20066" y="2095500"/>
                                </a:lnTo>
                                <a:lnTo>
                                  <a:pt x="8521" y="2095500"/>
                                </a:lnTo>
                                <a:lnTo>
                                  <a:pt x="5740" y="2096655"/>
                                </a:lnTo>
                                <a:lnTo>
                                  <a:pt x="1155" y="2101240"/>
                                </a:lnTo>
                                <a:lnTo>
                                  <a:pt x="0" y="2104021"/>
                                </a:lnTo>
                                <a:lnTo>
                                  <a:pt x="0" y="2112327"/>
                                </a:lnTo>
                                <a:lnTo>
                                  <a:pt x="0" y="2115566"/>
                                </a:lnTo>
                                <a:lnTo>
                                  <a:pt x="1155" y="2118347"/>
                                </a:lnTo>
                                <a:lnTo>
                                  <a:pt x="5740" y="2122932"/>
                                </a:lnTo>
                                <a:lnTo>
                                  <a:pt x="8521" y="2124075"/>
                                </a:lnTo>
                                <a:lnTo>
                                  <a:pt x="20066" y="2124075"/>
                                </a:lnTo>
                                <a:lnTo>
                                  <a:pt x="22847" y="2122932"/>
                                </a:lnTo>
                                <a:lnTo>
                                  <a:pt x="27432" y="2118347"/>
                                </a:lnTo>
                                <a:lnTo>
                                  <a:pt x="28575" y="2115566"/>
                                </a:lnTo>
                                <a:lnTo>
                                  <a:pt x="28575" y="2104021"/>
                                </a:lnTo>
                                <a:close/>
                              </a:path>
                              <a:path w="190500" h="2343150">
                                <a:moveTo>
                                  <a:pt x="190500" y="1588046"/>
                                </a:moveTo>
                                <a:lnTo>
                                  <a:pt x="189572" y="1585810"/>
                                </a:lnTo>
                                <a:lnTo>
                                  <a:pt x="185851" y="1582089"/>
                                </a:lnTo>
                                <a:lnTo>
                                  <a:pt x="183616" y="1581150"/>
                                </a:lnTo>
                                <a:lnTo>
                                  <a:pt x="178346" y="1581150"/>
                                </a:lnTo>
                                <a:lnTo>
                                  <a:pt x="176110" y="1582089"/>
                                </a:lnTo>
                                <a:lnTo>
                                  <a:pt x="172389" y="1585810"/>
                                </a:lnTo>
                                <a:lnTo>
                                  <a:pt x="171450" y="1588046"/>
                                </a:lnTo>
                                <a:lnTo>
                                  <a:pt x="171450" y="1593316"/>
                                </a:lnTo>
                                <a:lnTo>
                                  <a:pt x="172389" y="1595551"/>
                                </a:lnTo>
                                <a:lnTo>
                                  <a:pt x="176110" y="1599272"/>
                                </a:lnTo>
                                <a:lnTo>
                                  <a:pt x="178346" y="1600200"/>
                                </a:lnTo>
                                <a:lnTo>
                                  <a:pt x="183616" y="1600200"/>
                                </a:lnTo>
                                <a:lnTo>
                                  <a:pt x="185851" y="1599272"/>
                                </a:lnTo>
                                <a:lnTo>
                                  <a:pt x="189572" y="1595551"/>
                                </a:lnTo>
                                <a:lnTo>
                                  <a:pt x="190500" y="1593316"/>
                                </a:lnTo>
                                <a:lnTo>
                                  <a:pt x="190500" y="1590675"/>
                                </a:lnTo>
                                <a:lnTo>
                                  <a:pt x="190500" y="1588046"/>
                                </a:lnTo>
                                <a:close/>
                              </a:path>
                              <a:path w="190500" h="2343150">
                                <a:moveTo>
                                  <a:pt x="190500" y="1359446"/>
                                </a:moveTo>
                                <a:lnTo>
                                  <a:pt x="189572" y="1357210"/>
                                </a:lnTo>
                                <a:lnTo>
                                  <a:pt x="185851" y="1353489"/>
                                </a:lnTo>
                                <a:lnTo>
                                  <a:pt x="183616" y="1352550"/>
                                </a:lnTo>
                                <a:lnTo>
                                  <a:pt x="178346" y="1352550"/>
                                </a:lnTo>
                                <a:lnTo>
                                  <a:pt x="176110" y="1353489"/>
                                </a:lnTo>
                                <a:lnTo>
                                  <a:pt x="172389" y="1357210"/>
                                </a:lnTo>
                                <a:lnTo>
                                  <a:pt x="171450" y="1359446"/>
                                </a:lnTo>
                                <a:lnTo>
                                  <a:pt x="171450" y="1371600"/>
                                </a:lnTo>
                                <a:lnTo>
                                  <a:pt x="171450" y="1374241"/>
                                </a:lnTo>
                                <a:lnTo>
                                  <a:pt x="172389" y="1376476"/>
                                </a:lnTo>
                                <a:lnTo>
                                  <a:pt x="176110" y="1380197"/>
                                </a:lnTo>
                                <a:lnTo>
                                  <a:pt x="178346" y="1381125"/>
                                </a:lnTo>
                                <a:lnTo>
                                  <a:pt x="183616" y="1381125"/>
                                </a:lnTo>
                                <a:lnTo>
                                  <a:pt x="185851" y="1380197"/>
                                </a:lnTo>
                                <a:lnTo>
                                  <a:pt x="189572" y="1376476"/>
                                </a:lnTo>
                                <a:lnTo>
                                  <a:pt x="190500" y="1374241"/>
                                </a:lnTo>
                                <a:lnTo>
                                  <a:pt x="190500" y="1359446"/>
                                </a:lnTo>
                                <a:close/>
                              </a:path>
                              <a:path w="190500" h="2343150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81050"/>
                                </a:lnTo>
                                <a:lnTo>
                                  <a:pt x="171450" y="783691"/>
                                </a:lnTo>
                                <a:lnTo>
                                  <a:pt x="172389" y="785926"/>
                                </a:lnTo>
                                <a:lnTo>
                                  <a:pt x="176110" y="789647"/>
                                </a:lnTo>
                                <a:lnTo>
                                  <a:pt x="178346" y="790575"/>
                                </a:lnTo>
                                <a:lnTo>
                                  <a:pt x="183616" y="790575"/>
                                </a:lnTo>
                                <a:lnTo>
                                  <a:pt x="185851" y="789647"/>
                                </a:lnTo>
                                <a:lnTo>
                                  <a:pt x="189572" y="785926"/>
                                </a:lnTo>
                                <a:lnTo>
                                  <a:pt x="190500" y="783691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234315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400050"/>
                                </a:lnTo>
                                <a:lnTo>
                                  <a:pt x="171450" y="402691"/>
                                </a:lnTo>
                                <a:lnTo>
                                  <a:pt x="172389" y="404926"/>
                                </a:lnTo>
                                <a:lnTo>
                                  <a:pt x="176110" y="408647"/>
                                </a:lnTo>
                                <a:lnTo>
                                  <a:pt x="178346" y="409575"/>
                                </a:lnTo>
                                <a:lnTo>
                                  <a:pt x="183616" y="409575"/>
                                </a:lnTo>
                                <a:lnTo>
                                  <a:pt x="185851" y="408647"/>
                                </a:lnTo>
                                <a:lnTo>
                                  <a:pt x="189572" y="404926"/>
                                </a:lnTo>
                                <a:lnTo>
                                  <a:pt x="190500" y="402691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234315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8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9" o:title=""/>
                </v:shape>
                <v:shape style="position:absolute;left:704;top:0;width:11214;height:11115" id="docshape14" coordorigin="705,0" coordsize="11214,11115" path="m750,11096l749,11092,743,11086,739,11085,716,11085,712,11086,706,11092,705,11096,705,11100,705,11104,706,11108,712,11114,716,11115,739,11115,743,11114,749,11108,750,11104,750,11096xm750,10751l749,10747,743,10741,739,10740,716,10740,712,10741,706,10747,705,10751,705,10755,705,10759,706,10763,712,10769,716,10770,739,10770,743,10769,749,10763,750,10759,750,10751xm750,10406l749,10402,743,10396,739,10395,716,10395,712,10396,706,10402,705,10406,705,10410,705,10414,706,10418,712,10424,716,10425,739,10425,743,10424,749,10418,750,10414,750,10406xm750,10061l749,10057,743,10051,739,10050,716,10050,712,10051,706,10057,705,10061,705,10065,705,10069,706,10073,712,10079,716,10080,739,10080,743,10079,749,10073,750,10069,750,10061xm750,9716l749,9712,743,9706,739,9705,716,9705,712,9706,706,9712,705,9716,705,9720,705,9724,706,9728,712,9734,716,9735,739,9735,743,9734,749,9728,750,9724,750,971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4739;top:6045;width:300;height:3690" id="docshape16" coordorigin="4740,6045" coordsize="300,3690" path="m4785,9716l4784,9712,4778,9706,4774,9705,4751,9705,4747,9706,4741,9712,4740,9716,4740,9720,4740,9724,4741,9728,4747,9734,4751,9735,4774,9735,4778,9734,4784,9728,4785,9724,4785,9716xm4785,9358l4783,9354,4776,9347,4772,9345,4753,9345,4749,9347,4742,9354,4740,9358,4740,9371,4740,9377,4742,9381,4749,9388,4753,9390,4772,9390,4776,9388,4783,9381,4785,9377,4785,9358xm5040,8546l5039,8542,5033,8536,5029,8535,5021,8535,5017,8536,5011,8542,5010,8546,5010,8554,5011,8558,5017,8564,5021,8565,5029,8565,5033,8564,5039,8558,5040,8554,5040,8550,5040,8546xm5040,8186l5039,8182,5033,8176,5029,8175,5021,8175,5017,8176,5011,8182,5010,8186,5010,8205,5010,8209,5011,8213,5017,8219,5021,8220,5029,8220,5033,8219,5039,8213,5040,8209,5040,8186xm5040,7256l5039,7252,5033,7246,5029,7245,5021,7245,5017,7246,5011,7252,5010,7256,5010,7275,5010,7279,5011,7283,5017,7289,5021,7290,5029,7290,5033,7289,5039,7283,5040,7279,5040,7256xm5040,6656l5039,6652,5033,6646,5029,6645,5021,6645,5017,6646,5011,6652,5010,6656,5010,6675,5010,6679,5011,6683,5017,6689,5021,6690,5029,6690,5033,6689,5039,6683,5040,6679,5040,6656xm5040,6056l5039,6052,5033,6046,5029,6045,5021,6045,5017,6046,5011,6052,5010,6056,5010,6075,5010,6079,5011,6083,5017,6089,5021,6090,5029,6090,5033,6089,5039,6083,5040,6079,5040,605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55"/>
        <w:rPr>
          <w:rFonts w:ascii="Calibri"/>
          <w:b/>
          <w:sz w:val="15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162"/>
        <w:rPr>
          <w:rFonts w:ascii="Calibri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1"/>
      </w:pPr>
    </w:p>
    <w:p>
      <w:pPr>
        <w:pStyle w:val="BodyText"/>
        <w:spacing w:line="679" w:lineRule="auto" w:before="1"/>
        <w:ind w:left="1155" w:right="183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PersonalWebsite.com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41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13"/>
        <w:rPr>
          <w:rFonts w:ascii="Calibri"/>
          <w:b/>
          <w:sz w:val="15"/>
        </w:rPr>
      </w:pPr>
    </w:p>
    <w:p>
      <w:pPr>
        <w:pStyle w:val="Heading1"/>
        <w:spacing w:line="292" w:lineRule="auto" w:before="0"/>
        <w:ind w:left="281"/>
      </w:pPr>
      <w:r>
        <w:rPr>
          <w:color w:val="FFFFFF"/>
          <w:w w:val="105"/>
        </w:rPr>
        <w:t>Bachelor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Women’s Health and Fitness</w:t>
      </w:r>
    </w:p>
    <w:p>
      <w:pPr>
        <w:pStyle w:val="BodyText"/>
        <w:spacing w:line="292" w:lineRule="auto"/>
        <w:ind w:left="281"/>
      </w:pPr>
      <w:r>
        <w:rPr>
          <w:color w:val="FFFFFF"/>
          <w:spacing w:val="-2"/>
          <w:w w:val="105"/>
        </w:rPr>
        <w:t>Seattle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Pacific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University,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Seattle,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WA </w:t>
      </w:r>
      <w:r>
        <w:rPr>
          <w:color w:val="FFFFFF"/>
          <w:w w:val="105"/>
        </w:rPr>
        <w:t>May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2016</w:t>
      </w:r>
    </w:p>
    <w:p>
      <w:pPr>
        <w:pStyle w:val="BodyText"/>
        <w:spacing w:before="57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6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S</w:t>
      </w:r>
    </w:p>
    <w:p>
      <w:pPr>
        <w:pStyle w:val="BodyText"/>
        <w:spacing w:before="28"/>
        <w:rPr>
          <w:rFonts w:ascii="Calibri"/>
          <w:b/>
          <w:sz w:val="15"/>
        </w:rPr>
      </w:pPr>
    </w:p>
    <w:p>
      <w:pPr>
        <w:pStyle w:val="BodyText"/>
        <w:ind w:left="579"/>
      </w:pPr>
      <w:r>
        <w:rPr>
          <w:color w:val="FFFFFF"/>
          <w:w w:val="105"/>
        </w:rPr>
        <w:t>Core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2"/>
          <w:w w:val="105"/>
        </w:rPr>
        <w:t>stability</w:t>
      </w:r>
    </w:p>
    <w:p>
      <w:pPr>
        <w:pStyle w:val="BodyText"/>
        <w:spacing w:line="396" w:lineRule="auto" w:before="136"/>
        <w:ind w:left="579" w:right="546"/>
      </w:pPr>
      <w:r>
        <w:rPr>
          <w:color w:val="FFFFFF"/>
          <w:w w:val="105"/>
        </w:rPr>
        <w:t>Diastasis recti management Low-impact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programming Pelvic floor integration</w:t>
      </w:r>
    </w:p>
    <w:p>
      <w:pPr>
        <w:pStyle w:val="BodyText"/>
        <w:ind w:left="579"/>
      </w:pPr>
      <w:r>
        <w:rPr>
          <w:color w:val="FFFFFF"/>
          <w:w w:val="105"/>
        </w:rPr>
        <w:t>Prenatal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postnatal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strength</w:t>
      </w:r>
    </w:p>
    <w:p>
      <w:pPr>
        <w:spacing w:before="102"/>
        <w:ind w:left="95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0C5394"/>
          <w:w w:val="125"/>
          <w:sz w:val="15"/>
        </w:rPr>
        <w:t>A</w:t>
      </w:r>
      <w:r>
        <w:rPr>
          <w:rFonts w:ascii="Calibri"/>
          <w:b/>
          <w:color w:val="0C5394"/>
          <w:spacing w:val="-9"/>
          <w:w w:val="125"/>
          <w:sz w:val="15"/>
        </w:rPr>
        <w:t> </w:t>
      </w:r>
      <w:r>
        <w:rPr>
          <w:rFonts w:ascii="Calibri"/>
          <w:b/>
          <w:color w:val="0C5394"/>
          <w:w w:val="125"/>
          <w:sz w:val="15"/>
        </w:rPr>
        <w:t>B</w:t>
      </w:r>
      <w:r>
        <w:rPr>
          <w:rFonts w:ascii="Calibri"/>
          <w:b/>
          <w:color w:val="0C5394"/>
          <w:spacing w:val="-8"/>
          <w:w w:val="125"/>
          <w:sz w:val="15"/>
        </w:rPr>
        <w:t> </w:t>
      </w:r>
      <w:r>
        <w:rPr>
          <w:rFonts w:ascii="Calibri"/>
          <w:b/>
          <w:color w:val="0C5394"/>
          <w:w w:val="125"/>
          <w:sz w:val="15"/>
        </w:rPr>
        <w:t>O</w:t>
      </w:r>
      <w:r>
        <w:rPr>
          <w:rFonts w:ascii="Calibri"/>
          <w:b/>
          <w:color w:val="0C5394"/>
          <w:spacing w:val="-9"/>
          <w:w w:val="125"/>
          <w:sz w:val="15"/>
        </w:rPr>
        <w:t> </w:t>
      </w:r>
      <w:r>
        <w:rPr>
          <w:rFonts w:ascii="Calibri"/>
          <w:b/>
          <w:color w:val="0C5394"/>
          <w:w w:val="125"/>
          <w:sz w:val="15"/>
        </w:rPr>
        <w:t>U</w:t>
      </w:r>
      <w:r>
        <w:rPr>
          <w:rFonts w:ascii="Calibri"/>
          <w:b/>
          <w:color w:val="0C5394"/>
          <w:spacing w:val="-10"/>
          <w:w w:val="125"/>
          <w:sz w:val="15"/>
        </w:rPr>
        <w:t> </w:t>
      </w:r>
      <w:r>
        <w:rPr>
          <w:rFonts w:ascii="Calibri"/>
          <w:b/>
          <w:color w:val="0C5394"/>
          <w:w w:val="125"/>
          <w:sz w:val="15"/>
        </w:rPr>
        <w:t>T</w:t>
      </w:r>
      <w:r>
        <w:rPr>
          <w:rFonts w:ascii="Calibri"/>
          <w:b/>
          <w:color w:val="0C5394"/>
          <w:spacing w:val="64"/>
          <w:w w:val="125"/>
          <w:sz w:val="15"/>
        </w:rPr>
        <w:t> </w:t>
      </w:r>
      <w:r>
        <w:rPr>
          <w:rFonts w:ascii="Calibri"/>
          <w:b/>
          <w:color w:val="0C5394"/>
          <w:w w:val="125"/>
          <w:sz w:val="15"/>
        </w:rPr>
        <w:t>M</w:t>
      </w:r>
      <w:r>
        <w:rPr>
          <w:rFonts w:ascii="Calibri"/>
          <w:b/>
          <w:color w:val="0C5394"/>
          <w:spacing w:val="-9"/>
          <w:w w:val="125"/>
          <w:sz w:val="15"/>
        </w:rPr>
        <w:t> </w:t>
      </w:r>
      <w:r>
        <w:rPr>
          <w:rFonts w:ascii="Calibri"/>
          <w:b/>
          <w:color w:val="0C5394"/>
          <w:spacing w:val="-10"/>
          <w:w w:val="125"/>
          <w:sz w:val="15"/>
        </w:rPr>
        <w:t>E</w:t>
      </w:r>
    </w:p>
    <w:p>
      <w:pPr>
        <w:pStyle w:val="Heading1"/>
      </w:pPr>
      <w:r>
        <w:rPr>
          <w:spacing w:val="4"/>
        </w:rPr>
        <w:t>Supporting</w:t>
      </w:r>
      <w:r>
        <w:rPr>
          <w:spacing w:val="30"/>
        </w:rPr>
        <w:t> </w:t>
      </w:r>
      <w:r>
        <w:rPr>
          <w:spacing w:val="4"/>
        </w:rPr>
        <w:t>women</w:t>
      </w:r>
      <w:r>
        <w:rPr>
          <w:spacing w:val="40"/>
        </w:rPr>
        <w:t> </w:t>
      </w:r>
      <w:r>
        <w:rPr>
          <w:spacing w:val="4"/>
        </w:rPr>
        <w:t>through</w:t>
      </w:r>
      <w:r>
        <w:rPr>
          <w:spacing w:val="40"/>
        </w:rPr>
        <w:t> </w:t>
      </w:r>
      <w:r>
        <w:rPr>
          <w:spacing w:val="4"/>
        </w:rPr>
        <w:t>strength</w:t>
      </w:r>
      <w:r>
        <w:rPr>
          <w:spacing w:val="40"/>
        </w:rPr>
        <w:t> </w:t>
      </w:r>
      <w:r>
        <w:rPr>
          <w:spacing w:val="4"/>
        </w:rPr>
        <w:t>and</w:t>
      </w:r>
      <w:r>
        <w:rPr>
          <w:spacing w:val="40"/>
        </w:rPr>
        <w:t> </w:t>
      </w:r>
      <w:r>
        <w:rPr>
          <w:spacing w:val="4"/>
        </w:rPr>
        <w:t>movement</w:t>
      </w:r>
      <w:r>
        <w:rPr>
          <w:spacing w:val="42"/>
        </w:rPr>
        <w:t> </w:t>
      </w:r>
      <w:r>
        <w:rPr>
          <w:spacing w:val="4"/>
        </w:rPr>
        <w:t>during</w:t>
      </w:r>
      <w:r>
        <w:rPr>
          <w:spacing w:val="40"/>
        </w:rPr>
        <w:t> </w:t>
      </w:r>
      <w:r>
        <w:rPr>
          <w:spacing w:val="-2"/>
        </w:rPr>
        <w:t>pregnancy</w:t>
      </w:r>
    </w:p>
    <w:p>
      <w:pPr>
        <w:pStyle w:val="BodyText"/>
        <w:spacing w:line="292" w:lineRule="auto" w:before="136"/>
        <w:ind w:left="95" w:right="137"/>
      </w:pPr>
      <w:r>
        <w:rPr>
          <w:w w:val="105"/>
        </w:rPr>
        <w:t>Prenatal Fitness Instructor with 6 years of experience guiding pregnant clients</w:t>
      </w:r>
      <w:r>
        <w:rPr>
          <w:spacing w:val="40"/>
          <w:w w:val="105"/>
        </w:rPr>
        <w:t> </w:t>
      </w:r>
      <w:r>
        <w:rPr>
          <w:w w:val="105"/>
        </w:rPr>
        <w:t>through safe and effective movement practices. Skilled in prenatal strength, core</w:t>
      </w:r>
      <w:r>
        <w:rPr>
          <w:spacing w:val="29"/>
          <w:w w:val="105"/>
        </w:rPr>
        <w:t> </w:t>
      </w:r>
      <w:r>
        <w:rPr>
          <w:w w:val="105"/>
        </w:rPr>
        <w:t>stability,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breathwork</w:t>
      </w:r>
      <w:r>
        <w:rPr>
          <w:spacing w:val="29"/>
          <w:w w:val="105"/>
        </w:rPr>
        <w:t> </w:t>
      </w:r>
      <w:r>
        <w:rPr>
          <w:w w:val="105"/>
        </w:rPr>
        <w:t>to</w:t>
      </w:r>
      <w:r>
        <w:rPr>
          <w:spacing w:val="29"/>
          <w:w w:val="105"/>
        </w:rPr>
        <w:t> </w:t>
      </w:r>
      <w:r>
        <w:rPr>
          <w:w w:val="105"/>
        </w:rPr>
        <w:t>support</w:t>
      </w:r>
      <w:r>
        <w:rPr>
          <w:spacing w:val="29"/>
          <w:w w:val="105"/>
        </w:rPr>
        <w:t> </w:t>
      </w:r>
      <w:r>
        <w:rPr>
          <w:w w:val="105"/>
        </w:rPr>
        <w:t>health</w:t>
      </w:r>
      <w:r>
        <w:rPr>
          <w:spacing w:val="29"/>
          <w:w w:val="105"/>
        </w:rPr>
        <w:t> </w:t>
      </w:r>
      <w:r>
        <w:rPr>
          <w:w w:val="105"/>
        </w:rPr>
        <w:t>during</w:t>
      </w:r>
      <w:r>
        <w:rPr>
          <w:spacing w:val="29"/>
          <w:w w:val="105"/>
        </w:rPr>
        <w:t> </w:t>
      </w:r>
      <w:r>
        <w:rPr>
          <w:w w:val="105"/>
        </w:rPr>
        <w:t>all trimesters.</w:t>
      </w:r>
      <w:r>
        <w:rPr>
          <w:spacing w:val="29"/>
          <w:w w:val="105"/>
        </w:rPr>
        <w:t> </w:t>
      </w:r>
      <w:r>
        <w:rPr>
          <w:w w:val="105"/>
        </w:rPr>
        <w:t>Known for creating a calm, encouraging environment tailored to individual needs.</w:t>
      </w:r>
    </w:p>
    <w:p>
      <w:pPr>
        <w:pStyle w:val="BodyText"/>
        <w:spacing w:before="73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0C5394"/>
          <w:w w:val="130"/>
          <w:sz w:val="15"/>
        </w:rPr>
        <w:t>P</w:t>
      </w:r>
      <w:r>
        <w:rPr>
          <w:rFonts w:ascii="Calibri"/>
          <w:b/>
          <w:color w:val="0C5394"/>
          <w:spacing w:val="-10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R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O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F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E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S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S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I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O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N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A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L</w:t>
      </w:r>
      <w:r>
        <w:rPr>
          <w:rFonts w:ascii="Calibri"/>
          <w:b/>
          <w:color w:val="0C5394"/>
          <w:spacing w:val="71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E</w:t>
      </w:r>
      <w:r>
        <w:rPr>
          <w:rFonts w:ascii="Calibri"/>
          <w:b/>
          <w:color w:val="0C5394"/>
          <w:spacing w:val="-8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X</w:t>
      </w:r>
      <w:r>
        <w:rPr>
          <w:rFonts w:ascii="Calibri"/>
          <w:b/>
          <w:color w:val="0C5394"/>
          <w:spacing w:val="-11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P</w:t>
      </w:r>
      <w:r>
        <w:rPr>
          <w:rFonts w:ascii="Calibri"/>
          <w:b/>
          <w:color w:val="0C5394"/>
          <w:spacing w:val="-9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E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R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I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E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N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C</w:t>
      </w:r>
      <w:r>
        <w:rPr>
          <w:rFonts w:ascii="Calibri"/>
          <w:b/>
          <w:color w:val="0C5394"/>
          <w:spacing w:val="-7"/>
          <w:w w:val="130"/>
          <w:sz w:val="15"/>
        </w:rPr>
        <w:t> </w:t>
      </w:r>
      <w:r>
        <w:rPr>
          <w:rFonts w:ascii="Calibri"/>
          <w:b/>
          <w:color w:val="0C5394"/>
          <w:spacing w:val="-10"/>
          <w:w w:val="130"/>
          <w:sz w:val="15"/>
        </w:rPr>
        <w:t>E</w:t>
      </w:r>
    </w:p>
    <w:p>
      <w:pPr>
        <w:spacing w:before="102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Prenatal</w:t>
      </w:r>
      <w:r>
        <w:rPr>
          <w:rFonts w:ascii="Calibri"/>
          <w:spacing w:val="37"/>
          <w:w w:val="115"/>
          <w:sz w:val="15"/>
        </w:rPr>
        <w:t> </w:t>
      </w:r>
      <w:r>
        <w:rPr>
          <w:rFonts w:ascii="Calibri"/>
          <w:w w:val="115"/>
          <w:sz w:val="15"/>
        </w:rPr>
        <w:t>Fitness</w:t>
      </w:r>
      <w:r>
        <w:rPr>
          <w:rFonts w:ascii="Calibri"/>
          <w:spacing w:val="37"/>
          <w:w w:val="115"/>
          <w:sz w:val="15"/>
        </w:rPr>
        <w:t> </w:t>
      </w:r>
      <w:r>
        <w:rPr>
          <w:rFonts w:ascii="Calibri"/>
          <w:w w:val="115"/>
          <w:sz w:val="15"/>
        </w:rPr>
        <w:t>Instructor</w:t>
      </w:r>
      <w:r>
        <w:rPr>
          <w:rFonts w:ascii="Calibri"/>
          <w:spacing w:val="37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7"/>
          <w:w w:val="115"/>
          <w:sz w:val="15"/>
        </w:rPr>
        <w:t> </w:t>
      </w:r>
      <w:r>
        <w:rPr>
          <w:rFonts w:ascii="Calibri"/>
          <w:w w:val="115"/>
          <w:sz w:val="15"/>
        </w:rPr>
        <w:t>March</w:t>
      </w:r>
      <w:r>
        <w:rPr>
          <w:rFonts w:ascii="Calibri"/>
          <w:spacing w:val="37"/>
          <w:w w:val="115"/>
          <w:sz w:val="15"/>
        </w:rPr>
        <w:t> </w:t>
      </w:r>
      <w:r>
        <w:rPr>
          <w:rFonts w:ascii="Calibri"/>
          <w:w w:val="115"/>
          <w:sz w:val="15"/>
        </w:rPr>
        <w:t>2020</w:t>
      </w:r>
      <w:r>
        <w:rPr>
          <w:rFonts w:ascii="Calibri"/>
          <w:spacing w:val="37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37"/>
          <w:w w:val="115"/>
          <w:sz w:val="15"/>
        </w:rPr>
        <w:t> </w:t>
      </w:r>
      <w:r>
        <w:rPr>
          <w:rFonts w:ascii="Calibri"/>
          <w:spacing w:val="-2"/>
          <w:w w:val="115"/>
          <w:sz w:val="15"/>
        </w:rPr>
        <w:t>Present</w:t>
      </w:r>
    </w:p>
    <w:p>
      <w:pPr>
        <w:pStyle w:val="BodyText"/>
        <w:spacing w:before="30"/>
        <w:ind w:left="95"/>
      </w:pPr>
      <w:r>
        <w:rPr>
          <w:w w:val="105"/>
        </w:rPr>
        <w:t>Thrive</w:t>
      </w:r>
      <w:r>
        <w:rPr>
          <w:spacing w:val="5"/>
          <w:w w:val="105"/>
        </w:rPr>
        <w:t> </w:t>
      </w:r>
      <w:r>
        <w:rPr>
          <w:w w:val="105"/>
        </w:rPr>
        <w:t>Maternity Studio,</w:t>
      </w:r>
      <w:r>
        <w:rPr>
          <w:spacing w:val="6"/>
          <w:w w:val="105"/>
        </w:rPr>
        <w:t> </w:t>
      </w:r>
      <w:r>
        <w:rPr>
          <w:w w:val="105"/>
        </w:rPr>
        <w:t>Seattle,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line="292" w:lineRule="auto" w:before="151"/>
        <w:ind w:left="653"/>
      </w:pPr>
      <w:r>
        <w:rPr>
          <w:w w:val="110"/>
        </w:rPr>
        <w:t>Taught</w:t>
      </w:r>
      <w:r>
        <w:rPr>
          <w:spacing w:val="-2"/>
          <w:w w:val="110"/>
        </w:rPr>
        <w:t> </w:t>
      </w:r>
      <w:r>
        <w:rPr>
          <w:w w:val="110"/>
        </w:rPr>
        <w:t>weekly</w:t>
      </w:r>
      <w:r>
        <w:rPr>
          <w:spacing w:val="-2"/>
          <w:w w:val="110"/>
        </w:rPr>
        <w:t> </w:t>
      </w:r>
      <w:r>
        <w:rPr>
          <w:w w:val="110"/>
        </w:rPr>
        <w:t>prenatal</w:t>
      </w:r>
      <w:r>
        <w:rPr>
          <w:spacing w:val="-3"/>
          <w:w w:val="110"/>
        </w:rPr>
        <w:t> </w:t>
      </w:r>
      <w:r>
        <w:rPr>
          <w:w w:val="110"/>
        </w:rPr>
        <w:t>strength and</w:t>
      </w:r>
      <w:r>
        <w:rPr>
          <w:spacing w:val="-2"/>
          <w:w w:val="110"/>
        </w:rPr>
        <w:t> </w:t>
      </w:r>
      <w:r>
        <w:rPr>
          <w:w w:val="110"/>
        </w:rPr>
        <w:t>yoga classes for groups and </w:t>
      </w:r>
      <w:r>
        <w:rPr>
          <w:spacing w:val="-2"/>
          <w:w w:val="110"/>
        </w:rPr>
        <w:t>individuals</w:t>
      </w:r>
    </w:p>
    <w:p>
      <w:pPr>
        <w:pStyle w:val="BodyText"/>
        <w:spacing w:line="292" w:lineRule="auto" w:before="90"/>
        <w:ind w:left="653"/>
      </w:pPr>
      <w:r>
        <w:rPr>
          <w:w w:val="110"/>
        </w:rPr>
        <w:t>Developed trimester-based programming now used across all studio </w:t>
      </w:r>
      <w:r>
        <w:rPr>
          <w:spacing w:val="-2"/>
          <w:w w:val="110"/>
        </w:rPr>
        <w:t>locations</w:t>
      </w:r>
    </w:p>
    <w:p>
      <w:pPr>
        <w:pStyle w:val="BodyText"/>
        <w:spacing w:before="90"/>
        <w:ind w:left="653"/>
      </w:pPr>
      <w:r>
        <w:rPr>
          <w:spacing w:val="2"/>
        </w:rPr>
        <w:t>Achieved</w:t>
      </w:r>
      <w:r>
        <w:rPr>
          <w:spacing w:val="47"/>
        </w:rPr>
        <w:t> </w:t>
      </w:r>
      <w:r>
        <w:rPr>
          <w:spacing w:val="2"/>
        </w:rPr>
        <w:t>95%</w:t>
      </w:r>
      <w:r>
        <w:rPr>
          <w:spacing w:val="48"/>
        </w:rPr>
        <w:t> </w:t>
      </w:r>
      <w:r>
        <w:rPr>
          <w:spacing w:val="2"/>
        </w:rPr>
        <w:t>client</w:t>
      </w:r>
      <w:r>
        <w:rPr>
          <w:spacing w:val="47"/>
        </w:rPr>
        <w:t> </w:t>
      </w:r>
      <w:r>
        <w:rPr>
          <w:spacing w:val="2"/>
        </w:rPr>
        <w:t>retention</w:t>
      </w:r>
      <w:r>
        <w:rPr>
          <w:spacing w:val="48"/>
        </w:rPr>
        <w:t> </w:t>
      </w:r>
      <w:r>
        <w:rPr>
          <w:spacing w:val="2"/>
        </w:rPr>
        <w:t>across</w:t>
      </w:r>
      <w:r>
        <w:rPr>
          <w:spacing w:val="47"/>
        </w:rPr>
        <w:t> </w:t>
      </w:r>
      <w:r>
        <w:rPr>
          <w:spacing w:val="2"/>
        </w:rPr>
        <w:t>multi-month</w:t>
      </w:r>
      <w:r>
        <w:rPr>
          <w:spacing w:val="48"/>
        </w:rPr>
        <w:t> </w:t>
      </w:r>
      <w:r>
        <w:rPr>
          <w:spacing w:val="-2"/>
        </w:rPr>
        <w:t>programs</w:t>
      </w:r>
    </w:p>
    <w:p>
      <w:pPr>
        <w:spacing w:before="148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Group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w w:val="115"/>
          <w:sz w:val="15"/>
        </w:rPr>
        <w:t>Fitness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w w:val="115"/>
          <w:sz w:val="15"/>
        </w:rPr>
        <w:t>Instructor</w:t>
      </w:r>
      <w:r>
        <w:rPr>
          <w:rFonts w:ascii="Calibri"/>
          <w:spacing w:val="31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w w:val="115"/>
          <w:sz w:val="15"/>
        </w:rPr>
        <w:t>May</w:t>
      </w:r>
      <w:r>
        <w:rPr>
          <w:rFonts w:ascii="Calibri"/>
          <w:spacing w:val="31"/>
          <w:w w:val="115"/>
          <w:sz w:val="15"/>
        </w:rPr>
        <w:t> </w:t>
      </w:r>
      <w:r>
        <w:rPr>
          <w:rFonts w:ascii="Calibri"/>
          <w:w w:val="115"/>
          <w:sz w:val="15"/>
        </w:rPr>
        <w:t>2017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31"/>
          <w:w w:val="115"/>
          <w:sz w:val="15"/>
        </w:rPr>
        <w:t> </w:t>
      </w:r>
      <w:r>
        <w:rPr>
          <w:rFonts w:ascii="Calibri"/>
          <w:w w:val="115"/>
          <w:sz w:val="15"/>
        </w:rPr>
        <w:t>February</w:t>
      </w:r>
      <w:r>
        <w:rPr>
          <w:rFonts w:ascii="Calibri"/>
          <w:spacing w:val="30"/>
          <w:w w:val="115"/>
          <w:sz w:val="15"/>
        </w:rPr>
        <w:t> </w:t>
      </w:r>
      <w:r>
        <w:rPr>
          <w:rFonts w:ascii="Calibri"/>
          <w:spacing w:val="-4"/>
          <w:w w:val="115"/>
          <w:sz w:val="15"/>
        </w:rPr>
        <w:t>2020</w:t>
      </w:r>
    </w:p>
    <w:p>
      <w:pPr>
        <w:pStyle w:val="BodyText"/>
        <w:spacing w:before="30"/>
        <w:ind w:left="95"/>
      </w:pPr>
      <w:r>
        <w:rPr>
          <w:spacing w:val="2"/>
        </w:rPr>
        <w:t>Health</w:t>
      </w:r>
      <w:r>
        <w:rPr>
          <w:spacing w:val="49"/>
        </w:rPr>
        <w:t> </w:t>
      </w:r>
      <w:r>
        <w:rPr>
          <w:spacing w:val="2"/>
        </w:rPr>
        <w:t>Bloom</w:t>
      </w:r>
      <w:r>
        <w:rPr>
          <w:spacing w:val="36"/>
        </w:rPr>
        <w:t> </w:t>
      </w:r>
      <w:r>
        <w:rPr>
          <w:spacing w:val="2"/>
        </w:rPr>
        <w:t>Wellness,</w:t>
      </w:r>
      <w:r>
        <w:rPr>
          <w:spacing w:val="50"/>
        </w:rPr>
        <w:t> </w:t>
      </w:r>
      <w:r>
        <w:rPr>
          <w:spacing w:val="2"/>
        </w:rPr>
        <w:t>Seattle,</w:t>
      </w:r>
      <w:r>
        <w:rPr>
          <w:spacing w:val="38"/>
        </w:rPr>
        <w:t> </w:t>
      </w:r>
      <w:r>
        <w:rPr>
          <w:spacing w:val="-5"/>
        </w:rPr>
        <w:t>WA</w:t>
      </w:r>
    </w:p>
    <w:p>
      <w:pPr>
        <w:pStyle w:val="BodyText"/>
        <w:spacing w:line="396" w:lineRule="auto" w:before="151"/>
        <w:ind w:left="653" w:right="339"/>
      </w:pPr>
      <w:r>
        <w:rPr>
          <w:w w:val="105"/>
        </w:rPr>
        <w:t>Led</w:t>
      </w:r>
      <w:r>
        <w:rPr>
          <w:spacing w:val="40"/>
          <w:w w:val="105"/>
        </w:rPr>
        <w:t> </w:t>
      </w:r>
      <w:r>
        <w:rPr>
          <w:w w:val="105"/>
        </w:rPr>
        <w:t>fitness</w:t>
      </w:r>
      <w:r>
        <w:rPr>
          <w:spacing w:val="40"/>
          <w:w w:val="105"/>
        </w:rPr>
        <w:t> </w:t>
      </w:r>
      <w:r>
        <w:rPr>
          <w:w w:val="105"/>
        </w:rPr>
        <w:t>classes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8"/>
          <w:w w:val="105"/>
        </w:rPr>
        <w:t> </w:t>
      </w:r>
      <w:r>
        <w:rPr>
          <w:w w:val="105"/>
        </w:rPr>
        <w:t>new</w:t>
      </w:r>
      <w:r>
        <w:rPr>
          <w:spacing w:val="36"/>
          <w:w w:val="105"/>
        </w:rPr>
        <w:t> </w:t>
      </w:r>
      <w:r>
        <w:rPr>
          <w:w w:val="105"/>
        </w:rPr>
        <w:t>mothers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prenatal</w:t>
      </w:r>
      <w:r>
        <w:rPr>
          <w:spacing w:val="34"/>
          <w:w w:val="105"/>
        </w:rPr>
        <w:t> </w:t>
      </w:r>
      <w:r>
        <w:rPr>
          <w:w w:val="105"/>
        </w:rPr>
        <w:t>clients Collaborated with</w:t>
      </w:r>
      <w:r>
        <w:rPr>
          <w:spacing w:val="29"/>
          <w:w w:val="105"/>
        </w:rPr>
        <w:t> </w:t>
      </w:r>
      <w:r>
        <w:rPr>
          <w:w w:val="105"/>
        </w:rPr>
        <w:t>doulas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physical therapists</w:t>
      </w:r>
      <w:r>
        <w:rPr>
          <w:spacing w:val="29"/>
          <w:w w:val="105"/>
        </w:rPr>
        <w:t> </w:t>
      </w:r>
      <w:r>
        <w:rPr>
          <w:w w:val="105"/>
        </w:rPr>
        <w:t>for integrated</w:t>
      </w:r>
      <w:r>
        <w:rPr>
          <w:spacing w:val="29"/>
          <w:w w:val="105"/>
        </w:rPr>
        <w:t> </w:t>
      </w:r>
      <w:r>
        <w:rPr>
          <w:w w:val="105"/>
        </w:rPr>
        <w:t>care</w:t>
      </w:r>
    </w:p>
    <w:p>
      <w:pPr>
        <w:spacing w:before="192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0C5394"/>
          <w:w w:val="130"/>
          <w:sz w:val="15"/>
        </w:rPr>
        <w:t>C</w:t>
      </w:r>
      <w:r>
        <w:rPr>
          <w:rFonts w:ascii="Calibri"/>
          <w:b/>
          <w:color w:val="0C5394"/>
          <w:spacing w:val="-11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E</w:t>
      </w:r>
      <w:r>
        <w:rPr>
          <w:rFonts w:ascii="Calibri"/>
          <w:b/>
          <w:color w:val="0C5394"/>
          <w:spacing w:val="-8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R</w:t>
      </w:r>
      <w:r>
        <w:rPr>
          <w:rFonts w:ascii="Calibri"/>
          <w:b/>
          <w:color w:val="0C5394"/>
          <w:spacing w:val="-11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T</w:t>
      </w:r>
      <w:r>
        <w:rPr>
          <w:rFonts w:ascii="Calibri"/>
          <w:b/>
          <w:color w:val="0C5394"/>
          <w:spacing w:val="-9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I</w:t>
      </w:r>
      <w:r>
        <w:rPr>
          <w:rFonts w:ascii="Calibri"/>
          <w:b/>
          <w:color w:val="0C5394"/>
          <w:spacing w:val="-9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F</w:t>
      </w:r>
      <w:r>
        <w:rPr>
          <w:rFonts w:ascii="Calibri"/>
          <w:b/>
          <w:color w:val="0C5394"/>
          <w:spacing w:val="-8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I</w:t>
      </w:r>
      <w:r>
        <w:rPr>
          <w:rFonts w:ascii="Calibri"/>
          <w:b/>
          <w:color w:val="0C5394"/>
          <w:spacing w:val="-9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C</w:t>
      </w:r>
      <w:r>
        <w:rPr>
          <w:rFonts w:ascii="Calibri"/>
          <w:b/>
          <w:color w:val="0C5394"/>
          <w:spacing w:val="-11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A</w:t>
      </w:r>
      <w:r>
        <w:rPr>
          <w:rFonts w:ascii="Calibri"/>
          <w:b/>
          <w:color w:val="0C5394"/>
          <w:spacing w:val="-13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T</w:t>
      </w:r>
      <w:r>
        <w:rPr>
          <w:rFonts w:ascii="Calibri"/>
          <w:b/>
          <w:color w:val="0C5394"/>
          <w:spacing w:val="-9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I</w:t>
      </w:r>
      <w:r>
        <w:rPr>
          <w:rFonts w:ascii="Calibri"/>
          <w:b/>
          <w:color w:val="0C5394"/>
          <w:spacing w:val="-9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O</w:t>
      </w:r>
      <w:r>
        <w:rPr>
          <w:rFonts w:ascii="Calibri"/>
          <w:b/>
          <w:color w:val="0C5394"/>
          <w:spacing w:val="-8"/>
          <w:w w:val="130"/>
          <w:sz w:val="15"/>
        </w:rPr>
        <w:t> </w:t>
      </w:r>
      <w:r>
        <w:rPr>
          <w:rFonts w:ascii="Calibri"/>
          <w:b/>
          <w:color w:val="0C5394"/>
          <w:w w:val="130"/>
          <w:sz w:val="15"/>
        </w:rPr>
        <w:t>N</w:t>
      </w:r>
      <w:r>
        <w:rPr>
          <w:rFonts w:ascii="Calibri"/>
          <w:b/>
          <w:color w:val="0C5394"/>
          <w:spacing w:val="-9"/>
          <w:w w:val="130"/>
          <w:sz w:val="15"/>
        </w:rPr>
        <w:t> </w:t>
      </w:r>
      <w:r>
        <w:rPr>
          <w:rFonts w:ascii="Calibri"/>
          <w:b/>
          <w:color w:val="0C5394"/>
          <w:spacing w:val="-10"/>
          <w:w w:val="130"/>
          <w:sz w:val="15"/>
        </w:rPr>
        <w:t>S</w:t>
      </w:r>
    </w:p>
    <w:p>
      <w:pPr>
        <w:pStyle w:val="BodyText"/>
        <w:spacing w:line="396" w:lineRule="auto" w:before="105"/>
        <w:ind w:left="393"/>
      </w:pPr>
      <w:r>
        <w:rPr/>
        <w:t>Pre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Postnatal</w:t>
      </w:r>
      <w:r>
        <w:rPr>
          <w:spacing w:val="27"/>
        </w:rPr>
        <w:t> </w:t>
      </w:r>
      <w:r>
        <w:rPr/>
        <w:t>Corrective</w:t>
      </w:r>
      <w:r>
        <w:rPr>
          <w:spacing w:val="37"/>
        </w:rPr>
        <w:t> </w:t>
      </w:r>
      <w:r>
        <w:rPr/>
        <w:t>Exercise</w:t>
      </w:r>
      <w:r>
        <w:rPr>
          <w:spacing w:val="37"/>
        </w:rPr>
        <w:t> </w:t>
      </w:r>
      <w:r>
        <w:rPr/>
        <w:t>Specialist,</w:t>
      </w:r>
      <w:r>
        <w:rPr>
          <w:spacing w:val="37"/>
        </w:rPr>
        <w:t> </w:t>
      </w:r>
      <w:r>
        <w:rPr/>
        <w:t>Fit</w:t>
      </w:r>
      <w:r>
        <w:rPr>
          <w:spacing w:val="37"/>
        </w:rPr>
        <w:t> </w:t>
      </w:r>
      <w:r>
        <w:rPr/>
        <w:t>For</w:t>
      </w:r>
      <w:r>
        <w:rPr>
          <w:spacing w:val="30"/>
        </w:rPr>
        <w:t> </w:t>
      </w:r>
      <w:r>
        <w:rPr/>
        <w:t>Birth</w:t>
      </w:r>
      <w:r>
        <w:rPr>
          <w:spacing w:val="37"/>
        </w:rPr>
        <w:t> </w:t>
      </w:r>
      <w:r>
        <w:rPr>
          <w:w w:val="85"/>
        </w:rPr>
        <w:t>|</w:t>
      </w:r>
      <w:r>
        <w:rPr>
          <w:spacing w:val="29"/>
        </w:rPr>
        <w:t> </w:t>
      </w:r>
      <w:r>
        <w:rPr/>
        <w:t>July</w:t>
      </w:r>
      <w:r>
        <w:rPr>
          <w:spacing w:val="29"/>
        </w:rPr>
        <w:t> </w:t>
      </w:r>
      <w:r>
        <w:rPr/>
        <w:t>2017 Certified</w:t>
      </w:r>
      <w:r>
        <w:rPr>
          <w:spacing w:val="40"/>
        </w:rPr>
        <w:t> </w:t>
      </w:r>
      <w:r>
        <w:rPr/>
        <w:t>Group</w:t>
      </w:r>
      <w:r>
        <w:rPr>
          <w:spacing w:val="40"/>
        </w:rPr>
        <w:t> </w:t>
      </w:r>
      <w:r>
        <w:rPr/>
        <w:t>Fitness</w:t>
      </w:r>
      <w:r>
        <w:rPr>
          <w:spacing w:val="40"/>
        </w:rPr>
        <w:t> </w:t>
      </w:r>
      <w:r>
        <w:rPr/>
        <w:t>Instructor,</w:t>
      </w:r>
      <w:r>
        <w:rPr>
          <w:spacing w:val="37"/>
        </w:rPr>
        <w:t> </w:t>
      </w:r>
      <w:r>
        <w:rPr/>
        <w:t>ACE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March</w:t>
      </w:r>
      <w:r>
        <w:rPr>
          <w:spacing w:val="40"/>
        </w:rPr>
        <w:t> </w:t>
      </w:r>
      <w:r>
        <w:rPr/>
        <w:t>2016</w:t>
      </w:r>
    </w:p>
    <w:sectPr>
      <w:type w:val="continuous"/>
      <w:pgSz w:w="11920" w:h="16860"/>
      <w:pgMar w:top="1200" w:bottom="280" w:left="425" w:right="141"/>
      <w:cols w:num="2" w:equalWidth="0">
        <w:col w:w="3502" w:space="720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2026-02-28T16:03:44Z</dcterms:created>
  <dcterms:modified xsi:type="dcterms:W3CDTF">2026-02-28T16:03:44Z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