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4110" w:right="15" w:firstLine="0"/>
        <w:jc w:val="center"/>
        <w:rPr>
          <w:sz w:val="74"/>
        </w:rPr>
      </w:pPr>
      <w:r>
        <w:rPr>
          <w:b/>
          <w:color w:val="FFFFFF"/>
          <w:spacing w:val="9"/>
          <w:sz w:val="74"/>
        </w:rPr>
        <w:t>Sam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7"/>
          <w:sz w:val="74"/>
        </w:rPr>
        <w:t>Wright</w:t>
      </w:r>
    </w:p>
    <w:p>
      <w:pPr>
        <w:pStyle w:val="Heading1"/>
        <w:spacing w:before="207"/>
        <w:ind w:left="4110"/>
        <w:jc w:val="center"/>
      </w:pPr>
      <w:r>
        <w:rPr>
          <w:color w:val="FFFFFF"/>
        </w:rPr>
        <w:t>Catering</w:t>
      </w:r>
      <w:r>
        <w:rPr>
          <w:color w:val="FFFFFF"/>
          <w:spacing w:val="1"/>
        </w:rPr>
        <w:t> </w:t>
      </w:r>
      <w:r>
        <w:rPr>
          <w:color w:val="FFFFFF"/>
          <w:spacing w:val="-4"/>
        </w:rPr>
        <w:t>Cook</w:t>
      </w:r>
    </w:p>
    <w:p>
      <w:pPr>
        <w:pStyle w:val="Heading2"/>
        <w:spacing w:line="249" w:lineRule="auto" w:before="155"/>
        <w:ind w:right="146"/>
      </w:pPr>
      <w:r>
        <w:rPr>
          <w:color w:val="FFFFFF"/>
        </w:rPr>
        <w:t>Adaptable Catering Cook with mobile kitchen and event service </w:t>
      </w:r>
      <w:r>
        <w:rPr>
          <w:color w:val="FFFFFF"/>
          <w:spacing w:val="-2"/>
        </w:rPr>
        <w:t>experience</w:t>
      </w:r>
    </w:p>
    <w:p>
      <w:pPr>
        <w:spacing w:line="249" w:lineRule="auto" w:before="2"/>
        <w:ind w:left="4065" w:right="146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Versatile Cook with 6 years of experience preparing and delivering meals for off-site events, corporate functions, and private parties. Skilled at managing on-location cooking setups, prepping meals in advance, and adapting menus to guest needs. Known for clean execution and reliable teamwork.</w:t>
      </w:r>
    </w:p>
    <w:p>
      <w:pPr>
        <w:pStyle w:val="BodyText"/>
        <w:rPr>
          <w:b/>
        </w:rPr>
      </w:pPr>
    </w:p>
    <w:p>
      <w:pPr>
        <w:pStyle w:val="BodyText"/>
        <w:spacing w:before="13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283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000-000-</w:t>
      </w:r>
      <w:r>
        <w:rPr>
          <w:spacing w:val="-4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0BCA2"/>
          <w:spacing w:val="2"/>
          <w:sz w:val="20"/>
        </w:rPr>
        <w:t>PROFESSIONAL</w:t>
      </w:r>
      <w:r>
        <w:rPr>
          <w:b/>
          <w:color w:val="00BCA2"/>
          <w:spacing w:val="46"/>
          <w:sz w:val="20"/>
        </w:rPr>
        <w:t> </w:t>
      </w:r>
      <w:r>
        <w:rPr>
          <w:b/>
          <w:color w:val="00BCA2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CATERING</w:t>
      </w:r>
      <w:r>
        <w:rPr>
          <w:spacing w:val="30"/>
          <w:sz w:val="20"/>
        </w:rPr>
        <w:t> </w:t>
      </w:r>
      <w:r>
        <w:rPr>
          <w:sz w:val="20"/>
        </w:rPr>
        <w:t>COOK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SUNRISE</w:t>
      </w:r>
      <w:r>
        <w:rPr>
          <w:spacing w:val="30"/>
          <w:sz w:val="20"/>
        </w:rPr>
        <w:t> </w:t>
      </w:r>
      <w:r>
        <w:rPr>
          <w:sz w:val="20"/>
        </w:rPr>
        <w:t>CATERING</w:t>
      </w:r>
      <w:r>
        <w:rPr>
          <w:spacing w:val="31"/>
          <w:sz w:val="20"/>
        </w:rPr>
        <w:t> </w:t>
      </w:r>
      <w:r>
        <w:rPr>
          <w:sz w:val="20"/>
        </w:rPr>
        <w:t>CO.,</w:t>
      </w:r>
      <w:r>
        <w:rPr>
          <w:spacing w:val="30"/>
          <w:sz w:val="20"/>
        </w:rPr>
        <w:t> </w:t>
      </w:r>
      <w:r>
        <w:rPr>
          <w:sz w:val="20"/>
        </w:rPr>
        <w:t>SAN</w:t>
      </w:r>
      <w:r>
        <w:rPr>
          <w:spacing w:val="31"/>
          <w:sz w:val="20"/>
        </w:rPr>
        <w:t> </w:t>
      </w:r>
      <w:r>
        <w:rPr>
          <w:sz w:val="20"/>
        </w:rPr>
        <w:t>DIEGO,</w:t>
      </w:r>
      <w:r>
        <w:rPr>
          <w:spacing w:val="30"/>
          <w:sz w:val="20"/>
        </w:rPr>
        <w:t> </w:t>
      </w:r>
      <w:r>
        <w:rPr>
          <w:spacing w:val="-5"/>
          <w:sz w:val="20"/>
        </w:rPr>
        <w:t>CA</w:t>
      </w:r>
    </w:p>
    <w:p>
      <w:pPr>
        <w:pStyle w:val="Heading3"/>
        <w:spacing w:before="15"/>
        <w:ind w:left="921"/>
      </w:pPr>
      <w:r>
        <w:rPr/>
        <w:t>JULY</w:t>
      </w:r>
      <w:r>
        <w:rPr>
          <w:spacing w:val="6"/>
        </w:rPr>
        <w:t> </w:t>
      </w:r>
      <w:r>
        <w:rPr/>
        <w:t>2019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160" w:space="983"/>
            <w:col w:w="7928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Portfolio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Link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18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Prepare meals for events ranging from 25 to 300 guests, including weddings, galas, and luncheons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93" w:hanging="298"/>
        <w:jc w:val="left"/>
        <w:rPr>
          <w:sz w:val="20"/>
        </w:rPr>
      </w:pPr>
      <w:r>
        <w:rPr>
          <w:w w:val="105"/>
          <w:sz w:val="20"/>
        </w:rPr>
        <w:t>Coordinate mobile kitchen setup and takedown, reducing transition time by 25%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4" w:after="0"/>
        <w:ind w:left="400" w:right="397" w:hanging="298"/>
        <w:jc w:val="left"/>
        <w:rPr>
          <w:sz w:val="20"/>
        </w:rPr>
      </w:pPr>
      <w:r>
        <w:rPr>
          <w:w w:val="105"/>
          <w:sz w:val="20"/>
        </w:rPr>
        <w:t>Maintain 98% event satisfaction score based on client feedback </w:t>
      </w:r>
      <w:r>
        <w:rPr>
          <w:spacing w:val="-2"/>
          <w:w w:val="105"/>
          <w:sz w:val="20"/>
        </w:rPr>
        <w:t>surveys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283"/>
          <w:cols w:num="2" w:equalWidth="0">
            <w:col w:w="2464" w:space="1721"/>
            <w:col w:w="6886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Catering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5" w:after="0"/>
        <w:ind w:left="661" w:right="2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Supervise part-time staff during plating, ensuring timely service and quality standards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2860" w:space="1064"/>
            <w:col w:w="7147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timing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Mobile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8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Multi-course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spacing w:before="193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LINE</w:t>
      </w:r>
      <w:r>
        <w:rPr>
          <w:spacing w:val="26"/>
          <w:sz w:val="20"/>
        </w:rPr>
        <w:t> </w:t>
      </w:r>
      <w:r>
        <w:rPr>
          <w:sz w:val="20"/>
        </w:rPr>
        <w:t>COOK</w:t>
      </w:r>
      <w:r>
        <w:rPr>
          <w:spacing w:val="2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THE</w:t>
      </w:r>
      <w:r>
        <w:rPr>
          <w:spacing w:val="27"/>
          <w:sz w:val="20"/>
        </w:rPr>
        <w:t> </w:t>
      </w:r>
      <w:r>
        <w:rPr>
          <w:sz w:val="20"/>
        </w:rPr>
        <w:t>GROVE</w:t>
      </w:r>
      <w:r>
        <w:rPr>
          <w:spacing w:val="26"/>
          <w:sz w:val="20"/>
        </w:rPr>
        <w:t> </w:t>
      </w:r>
      <w:r>
        <w:rPr>
          <w:sz w:val="20"/>
        </w:rPr>
        <w:t>RESTAURANT,</w:t>
      </w:r>
      <w:r>
        <w:rPr>
          <w:spacing w:val="27"/>
          <w:sz w:val="20"/>
        </w:rPr>
        <w:t> </w:t>
      </w:r>
      <w:r>
        <w:rPr>
          <w:sz w:val="20"/>
        </w:rPr>
        <w:t>SAN</w:t>
      </w:r>
      <w:r>
        <w:rPr>
          <w:spacing w:val="27"/>
          <w:sz w:val="20"/>
        </w:rPr>
        <w:t> </w:t>
      </w:r>
      <w:r>
        <w:rPr>
          <w:sz w:val="20"/>
        </w:rPr>
        <w:t>DIEGO,</w:t>
      </w:r>
      <w:r>
        <w:rPr>
          <w:spacing w:val="26"/>
          <w:sz w:val="20"/>
        </w:rPr>
        <w:t> </w:t>
      </w:r>
      <w:r>
        <w:rPr>
          <w:spacing w:val="-7"/>
          <w:sz w:val="20"/>
        </w:rPr>
        <w:t>CA</w:t>
      </w:r>
    </w:p>
    <w:p>
      <w:pPr>
        <w:pStyle w:val="Heading3"/>
        <w:spacing w:before="16"/>
      </w:pPr>
      <w:r>
        <w:rPr/>
        <w:t>APRIL</w:t>
      </w:r>
      <w:r>
        <w:rPr>
          <w:spacing w:val="13"/>
        </w:rPr>
        <w:t> </w:t>
      </w:r>
      <w:r>
        <w:rPr/>
        <w:t>2016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JUNE</w:t>
      </w:r>
      <w:r>
        <w:rPr>
          <w:spacing w:val="13"/>
        </w:rPr>
        <w:t> </w:t>
      </w:r>
      <w:r>
        <w:rPr>
          <w:spacing w:val="-4"/>
        </w:rPr>
        <w:t>2019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283"/>
          <w:cols w:num="2" w:equalWidth="0">
            <w:col w:w="2833" w:space="869"/>
            <w:col w:w="736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1" w:lineRule="exact" w:before="111" w:after="0"/>
        <w:ind w:left="659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On-site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7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Plated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buffet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4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Time-sensitive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81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Prepped and executed dishes for lunch and dinner service, averaging 120 guests nightly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51" w:lineRule="exact" w:before="46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Covered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both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sauté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cold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stations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during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staffing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shortages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33" w:after="0"/>
        <w:ind w:left="661" w:right="101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the catering team to support in-house event food </w:t>
      </w:r>
      <w:r>
        <w:rPr>
          <w:spacing w:val="-2"/>
          <w:w w:val="105"/>
          <w:sz w:val="20"/>
        </w:rPr>
        <w:t>service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283"/>
          <w:cols w:num="2" w:equalWidth="0">
            <w:col w:w="3078" w:space="846"/>
            <w:col w:w="7147"/>
          </w:cols>
        </w:sectPr>
      </w:pPr>
    </w:p>
    <w:p>
      <w:pPr>
        <w:pStyle w:val="BodyText"/>
        <w:spacing w:before="1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33674"/>
                            <a:ext cx="271462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972425">
                                <a:moveTo>
                                  <a:pt x="2714612" y="5600700"/>
                                </a:moveTo>
                                <a:lnTo>
                                  <a:pt x="247637" y="5600700"/>
                                </a:lnTo>
                                <a:lnTo>
                                  <a:pt x="247637" y="7972412"/>
                                </a:lnTo>
                                <a:lnTo>
                                  <a:pt x="2714612" y="7972412"/>
                                </a:lnTo>
                                <a:lnTo>
                                  <a:pt x="2714612" y="5600700"/>
                                </a:lnTo>
                                <a:close/>
                              </a:path>
                              <a:path w="2714625" h="79724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7637" y="27336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733675"/>
                                </a:lnTo>
                                <a:lnTo>
                                  <a:pt x="7568171" y="27336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33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334375">
                                <a:moveTo>
                                  <a:pt x="2466975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8334375"/>
                                </a:lnTo>
                                <a:lnTo>
                                  <a:pt x="2466975" y="8334375"/>
                                </a:lnTo>
                                <a:lnTo>
                                  <a:pt x="2466975" y="2743200"/>
                                </a:lnTo>
                                <a:close/>
                              </a:path>
                              <a:path w="2466975" h="83343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66975" y="27336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595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400425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909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910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905124"/>
                            <a:ext cx="4768215" cy="439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91025">
                                <a:moveTo>
                                  <a:pt x="4767834" y="4114800"/>
                                </a:moveTo>
                                <a:lnTo>
                                  <a:pt x="138112" y="4114800"/>
                                </a:lnTo>
                                <a:lnTo>
                                  <a:pt x="131330" y="4114977"/>
                                </a:lnTo>
                                <a:lnTo>
                                  <a:pt x="91592" y="4122877"/>
                                </a:lnTo>
                                <a:lnTo>
                                  <a:pt x="55841" y="4141990"/>
                                </a:lnTo>
                                <a:lnTo>
                                  <a:pt x="27190" y="4170642"/>
                                </a:lnTo>
                                <a:lnTo>
                                  <a:pt x="8077" y="4206392"/>
                                </a:lnTo>
                                <a:lnTo>
                                  <a:pt x="177" y="4246130"/>
                                </a:lnTo>
                                <a:lnTo>
                                  <a:pt x="0" y="4252912"/>
                                </a:lnTo>
                                <a:lnTo>
                                  <a:pt x="177" y="4259707"/>
                                </a:lnTo>
                                <a:lnTo>
                                  <a:pt x="8077" y="4299432"/>
                                </a:lnTo>
                                <a:lnTo>
                                  <a:pt x="27190" y="4335196"/>
                                </a:lnTo>
                                <a:lnTo>
                                  <a:pt x="55841" y="4363847"/>
                                </a:lnTo>
                                <a:lnTo>
                                  <a:pt x="91592" y="4382960"/>
                                </a:lnTo>
                                <a:lnTo>
                                  <a:pt x="131330" y="4390860"/>
                                </a:lnTo>
                                <a:lnTo>
                                  <a:pt x="138112" y="4391025"/>
                                </a:lnTo>
                                <a:lnTo>
                                  <a:pt x="4767834" y="4391025"/>
                                </a:lnTo>
                                <a:lnTo>
                                  <a:pt x="4767834" y="4114800"/>
                                </a:lnTo>
                                <a:close/>
                              </a:path>
                              <a:path w="4768215" h="43910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46074"/>
                            <a:ext cx="2047874" cy="204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0;top:4305;width:4275;height:12555" id="docshape2" coordorigin="0,4305" coordsize="4275,12555" path="m4275,13125l390,13125,390,16860,4275,16860,4275,13125xm4275,4305l0,4305,0,4320,4275,4320,4275,4305xe" filled="true" fillcolor="#00bca2" stroked="false">
                  <v:path arrowok="t"/>
                  <v:fill opacity="32899f" type="solid"/>
                </v:shape>
                <v:shape style="position:absolute;left:0;top:0;width:11919;height:4305" id="docshape3" coordorigin="0,0" coordsize="11919,4305" path="m390,0l0,0,0,4305,390,4305,390,0xm11918,0l4275,0,4275,4305,11918,4305,11918,0xe" filled="true" fillcolor="#00bca2" stroked="false">
                  <v:path arrowok="t"/>
                  <v:fill type="solid"/>
                </v:shape>
                <v:shape style="position:absolute;left:389;top:0;width:3885;height:13125" id="docshape4" coordorigin="390,0" coordsize="3885,13125" path="m4275,4320l390,4320,390,13125,4275,13125,4275,4320xm4275,0l390,0,390,4305,4275,4305,4275,0xe" filled="true" fillcolor="#00bca2" stroked="false">
                  <v:path arrowok="t"/>
                  <v:fill opacity="32899f" type="solid"/>
                </v:shape>
                <v:shape style="position:absolute;left:930;top:4660;width:298;height:425" id="docshape5" coordorigin="930,4661" coordsize="298,425" path="m1079,5086l1055,5058,1004,4989,953,4900,930,4809,942,4751,974,4704,1021,4672,1079,4661,1137,4672,1184,4704,1216,4751,1217,4756,1079,4756,1068,4757,1058,4760,1049,4765,1041,4772,1035,4780,1030,4789,1027,4799,1026,4809,1027,4820,1030,4830,1035,4839,1041,4847,1049,4854,1058,4858,1068,4861,1079,4863,1214,4863,1204,4900,1153,4989,1102,5058,1079,5086xm1214,4863l1079,4863,1089,4861,1099,4858,1108,4854,1116,4847,1123,4839,1128,4830,1131,4820,1132,4809,1131,4799,1128,4789,1123,4780,1116,4772,1108,4765,1099,4760,1089,4757,1079,4756,1217,4756,1227,4809,1214,4863xe" filled="true" fillcolor="#00bca2" stroked="false">
                  <v:path arrowok="t"/>
                  <v:fill type="solid"/>
                </v:shape>
                <v:shape style="position:absolute;left:948;top:5355;width:354;height:345" type="#_x0000_t75" id="docshape6" stroked="false">
                  <v:imagedata r:id="rId6" o:title=""/>
                </v:shape>
                <v:shape style="position:absolute;left:963;top:5970;width:323;height:360" type="#_x0000_t75" id="docshape7" stroked="false">
                  <v:imagedata r:id="rId7" o:title=""/>
                </v:shape>
                <v:shape style="position:absolute;left:930;top:6600;width:391;height:391" type="#_x0000_t75" id="docshape8" stroked="false">
                  <v:imagedata r:id="rId8" o:title=""/>
                </v:shape>
                <v:shape style="position:absolute;left:4409;top:4575;width:7509;height:6915" id="docshape9" coordorigin="4410,4575" coordsize="7509,6915" path="m11918,11055l4627,11055,4617,11055,4606,11056,4596,11057,4585,11059,4575,11062,4564,11064,4554,11068,4544,11072,4534,11076,4525,11081,4516,11086,4507,11092,4498,11098,4490,11104,4481,11111,4474,11119,4466,11126,4459,11135,4453,11143,4447,11152,4441,11161,4436,11170,4431,11179,4427,11189,4423,11199,4419,11209,4417,11220,4414,11230,4412,11241,4411,11251,4410,11262,4410,11272,4410,11283,4411,11294,4412,11304,4414,11315,4417,11325,4419,11336,4423,11346,4427,11356,4431,11366,4436,11375,4441,11384,4447,11393,4453,11402,4459,11410,4466,11419,4474,11426,4481,11434,4490,11441,4498,11447,4507,11453,4516,11459,4525,11464,4534,11469,4544,11473,4554,11477,4564,11481,4575,11483,4585,11486,4596,11488,4606,11489,4617,11490,4627,11490,11918,11490,11918,11055xm11918,4575l4627,4575,4617,4575,4606,4576,4596,4577,4585,4579,4575,4582,4564,4584,4554,4588,4544,4592,4534,4596,4525,4601,4516,4606,4507,4612,4498,4618,4490,4624,4481,4631,4474,4639,4466,4646,4459,4655,4453,4663,4447,4672,4441,4681,4436,4690,4431,4699,4427,4709,4423,4719,4419,4729,4417,4740,4414,4750,4412,4761,4411,4771,4410,4782,4410,4792,4410,4803,4411,4814,4412,4824,4414,4835,4417,4845,4419,4856,4423,4866,4427,4876,4431,4886,4436,4895,4441,4904,4447,4913,4453,4922,4459,4930,4466,4939,4474,4946,4481,4954,4490,4961,4498,4967,4507,4973,4516,4979,4525,4984,4534,4989,4544,4993,4554,4997,4564,5001,4575,5003,4585,5006,4596,5008,4606,5009,4617,5010,4627,5010,11918,5010,11918,4575xe" filled="true" fillcolor="#00bca2" stroked="false">
                  <v:path arrowok="t"/>
                  <v:fill opacity="32899f" type="solid"/>
                </v:shape>
                <v:shape style="position:absolute;left:720;top:545;width:3225;height:322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288" w:right="0" w:firstLine="0"/>
        <w:jc w:val="left"/>
        <w:rPr>
          <w:b/>
          <w:sz w:val="20"/>
        </w:rPr>
      </w:pPr>
      <w:r>
        <w:rPr>
          <w:b/>
          <w:color w:val="00BCA2"/>
          <w:spacing w:val="-2"/>
          <w:sz w:val="20"/>
        </w:rPr>
        <w:t>EDUCATION</w:t>
      </w:r>
    </w:p>
    <w:p>
      <w:pPr>
        <w:pStyle w:val="BodyText"/>
        <w:spacing w:before="6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35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Certificate</w:t>
      </w:r>
      <w:r>
        <w:rPr>
          <w:spacing w:val="47"/>
          <w:sz w:val="20"/>
        </w:rPr>
        <w:t> </w:t>
      </w:r>
      <w:r>
        <w:rPr>
          <w:sz w:val="20"/>
        </w:rPr>
        <w:t>in</w:t>
      </w:r>
      <w:r>
        <w:rPr>
          <w:spacing w:val="48"/>
          <w:sz w:val="20"/>
        </w:rPr>
        <w:t> </w:t>
      </w:r>
      <w:r>
        <w:rPr>
          <w:sz w:val="20"/>
        </w:rPr>
        <w:t>Culinary</w:t>
      </w:r>
      <w:r>
        <w:rPr>
          <w:spacing w:val="48"/>
          <w:sz w:val="20"/>
        </w:rPr>
        <w:t> </w:t>
      </w:r>
      <w:r>
        <w:rPr>
          <w:spacing w:val="-2"/>
          <w:sz w:val="20"/>
        </w:rPr>
        <w:t>Fundamentals</w:t>
      </w:r>
    </w:p>
    <w:p>
      <w:pPr>
        <w:pStyle w:val="BodyText"/>
        <w:spacing w:line="208" w:lineRule="exact"/>
        <w:ind w:left="4362"/>
      </w:pPr>
      <w:r>
        <w:rPr/>
        <w:t>San</w:t>
      </w:r>
      <w:r>
        <w:rPr>
          <w:spacing w:val="28"/>
        </w:rPr>
        <w:t> </w:t>
      </w:r>
      <w:r>
        <w:rPr/>
        <w:t>Diego</w:t>
      </w:r>
      <w:r>
        <w:rPr>
          <w:spacing w:val="29"/>
        </w:rPr>
        <w:t> </w:t>
      </w:r>
      <w:r>
        <w:rPr/>
        <w:t>Culinary</w:t>
      </w:r>
      <w:r>
        <w:rPr>
          <w:spacing w:val="29"/>
        </w:rPr>
        <w:t> </w:t>
      </w:r>
      <w:r>
        <w:rPr/>
        <w:t>Workshop,</w:t>
      </w:r>
      <w:r>
        <w:rPr>
          <w:spacing w:val="29"/>
        </w:rPr>
        <w:t> </w:t>
      </w:r>
      <w:r>
        <w:rPr/>
        <w:t>San</w:t>
      </w:r>
      <w:r>
        <w:rPr>
          <w:spacing w:val="29"/>
        </w:rPr>
        <w:t> </w:t>
      </w:r>
      <w:r>
        <w:rPr/>
        <w:t>Diego,</w:t>
      </w:r>
      <w:r>
        <w:rPr>
          <w:spacing w:val="29"/>
        </w:rPr>
        <w:t> </w:t>
      </w:r>
      <w:r>
        <w:rPr/>
        <w:t>CA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88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2026-02-12T11:19:00Z</dcterms:created>
  <dcterms:modified xsi:type="dcterms:W3CDTF">2026-02-12T11:19:00Z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