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547" w:right="0" w:firstLine="0"/>
        <w:jc w:val="left"/>
        <w:rPr>
          <w:sz w:val="16"/>
        </w:rPr>
      </w:pPr>
      <w:r>
        <w:rPr>
          <w:color w:val="FFFFFF"/>
          <w:spacing w:val="2"/>
          <w:w w:val="115"/>
          <w:sz w:val="16"/>
        </w:rPr>
        <w:t>(123)</w:t>
      </w:r>
      <w:r>
        <w:rPr>
          <w:color w:val="FFFFFF"/>
          <w:spacing w:val="59"/>
          <w:w w:val="115"/>
          <w:sz w:val="16"/>
        </w:rPr>
        <w:t> </w:t>
      </w:r>
      <w:r>
        <w:rPr>
          <w:color w:val="FFFFFF"/>
          <w:spacing w:val="2"/>
          <w:w w:val="115"/>
          <w:sz w:val="16"/>
        </w:rPr>
        <w:t>456-7890</w:t>
      </w:r>
      <w:r>
        <w:rPr>
          <w:color w:val="FFFFFF"/>
          <w:spacing w:val="74"/>
          <w:w w:val="115"/>
          <w:sz w:val="16"/>
        </w:rPr>
        <w:t>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71"/>
          <w:w w:val="115"/>
          <w:sz w:val="18"/>
        </w:rPr>
        <w:t> </w:t>
      </w:r>
      <w:hyperlink r:id="rId5">
        <w:r>
          <w:rPr>
            <w:color w:val="FFFFFF"/>
            <w:spacing w:val="2"/>
            <w:w w:val="115"/>
            <w:sz w:val="16"/>
          </w:rPr>
          <w:t>email@example.com</w:t>
        </w:r>
      </w:hyperlink>
      <w:r>
        <w:rPr>
          <w:color w:val="FFFFFF"/>
          <w:spacing w:val="75"/>
          <w:w w:val="115"/>
          <w:sz w:val="16"/>
        </w:rPr>
        <w:t>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70"/>
          <w:w w:val="115"/>
          <w:sz w:val="18"/>
        </w:rPr>
        <w:t> </w:t>
      </w:r>
      <w:r>
        <w:rPr>
          <w:color w:val="FFFFFF"/>
          <w:spacing w:val="2"/>
          <w:w w:val="115"/>
          <w:sz w:val="16"/>
        </w:rPr>
        <w:t>linkedin.com/in/yourname</w:t>
      </w:r>
      <w:r>
        <w:rPr>
          <w:color w:val="FFFFFF"/>
          <w:spacing w:val="75"/>
          <w:w w:val="115"/>
          <w:sz w:val="16"/>
        </w:rPr>
        <w:t>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71"/>
          <w:w w:val="115"/>
          <w:sz w:val="18"/>
        </w:rPr>
        <w:t> </w:t>
      </w:r>
      <w:r>
        <w:rPr>
          <w:color w:val="FFFFFF"/>
          <w:spacing w:val="2"/>
          <w:w w:val="115"/>
          <w:sz w:val="16"/>
        </w:rPr>
        <w:t>Portland,</w:t>
      </w:r>
      <w:r>
        <w:rPr>
          <w:color w:val="FFFFFF"/>
          <w:spacing w:val="59"/>
          <w:w w:val="115"/>
          <w:sz w:val="16"/>
        </w:rPr>
        <w:t> </w:t>
      </w:r>
      <w:r>
        <w:rPr>
          <w:color w:val="FFFFFF"/>
          <w:spacing w:val="2"/>
          <w:w w:val="115"/>
          <w:sz w:val="16"/>
        </w:rPr>
        <w:t>OR</w:t>
      </w:r>
      <w:r>
        <w:rPr>
          <w:color w:val="FFFFFF"/>
          <w:spacing w:val="59"/>
          <w:w w:val="115"/>
          <w:sz w:val="16"/>
        </w:rPr>
        <w:t> </w:t>
      </w:r>
      <w:r>
        <w:rPr>
          <w:color w:val="FFFFFF"/>
          <w:spacing w:val="-4"/>
          <w:w w:val="115"/>
          <w:sz w:val="16"/>
        </w:rPr>
        <w:t>97205</w:t>
      </w:r>
    </w:p>
    <w:p>
      <w:pPr>
        <w:pStyle w:val="BodyText"/>
        <w:spacing w:before="17"/>
        <w:rPr>
          <w:sz w:val="16"/>
        </w:rPr>
      </w:pPr>
    </w:p>
    <w:p>
      <w:pPr>
        <w:spacing w:line="1232" w:lineRule="exact" w:before="0"/>
        <w:ind w:left="547" w:right="0" w:firstLine="0"/>
        <w:jc w:val="left"/>
        <w:rPr>
          <w:rFonts w:ascii="Yu Gothic"/>
          <w:sz w:val="78"/>
        </w:rPr>
      </w:pPr>
      <w:r>
        <w:rPr>
          <w:rFonts w:ascii="Arial"/>
          <w:b/>
          <w:color w:val="FFFFFF"/>
          <w:sz w:val="78"/>
        </w:rPr>
        <w:t>Blake</w:t>
      </w:r>
      <w:r>
        <w:rPr>
          <w:rFonts w:ascii="Arial"/>
          <w:b/>
          <w:color w:val="FFFFFF"/>
          <w:spacing w:val="63"/>
          <w:sz w:val="78"/>
        </w:rPr>
        <w:t> </w:t>
      </w:r>
      <w:r>
        <w:rPr>
          <w:rFonts w:ascii="Yu Gothic"/>
          <w:color w:val="FFFFFF"/>
          <w:spacing w:val="9"/>
          <w:sz w:val="78"/>
        </w:rPr>
        <w:t>Allen</w:t>
      </w:r>
    </w:p>
    <w:p>
      <w:pPr>
        <w:pStyle w:val="Heading2"/>
      </w:pPr>
      <w:r>
        <w:rPr>
          <w:color w:val="FFFFFF"/>
        </w:rPr>
        <w:t>Python</w:t>
      </w:r>
      <w:r>
        <w:rPr>
          <w:color w:val="FFFFFF"/>
          <w:spacing w:val="8"/>
        </w:rPr>
        <w:t> </w:t>
      </w:r>
      <w:r>
        <w:rPr>
          <w:color w:val="FFFFFF"/>
        </w:rPr>
        <w:t>Full</w:t>
      </w:r>
      <w:r>
        <w:rPr>
          <w:color w:val="FFFFFF"/>
          <w:spacing w:val="8"/>
        </w:rPr>
        <w:t> </w:t>
      </w:r>
      <w:r>
        <w:rPr>
          <w:color w:val="FFFFFF"/>
        </w:rPr>
        <w:t>Stack</w:t>
      </w:r>
      <w:r>
        <w:rPr>
          <w:color w:val="FFFFFF"/>
          <w:spacing w:val="9"/>
        </w:rPr>
        <w:t> </w:t>
      </w:r>
      <w:r>
        <w:rPr>
          <w:color w:val="FFFFFF"/>
          <w:spacing w:val="-2"/>
        </w:rPr>
        <w:t>Developer</w:t>
      </w:r>
    </w:p>
    <w:p>
      <w:pPr>
        <w:spacing w:line="259" w:lineRule="auto" w:before="168"/>
        <w:ind w:left="547" w:right="306" w:firstLine="0"/>
        <w:jc w:val="left"/>
        <w:rPr>
          <w:sz w:val="16"/>
        </w:rPr>
      </w:pPr>
      <w:r>
        <w:rPr>
          <w:color w:val="FFFFFF"/>
          <w:w w:val="130"/>
          <w:sz w:val="16"/>
        </w:rPr>
        <w:t>Python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full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stack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developer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six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building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scalable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data-driven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applications.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Experienced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Django, Flask,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PostgreSQL,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REST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API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design.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Skilled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at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solving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backend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performance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issues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delivering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clean,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functional user interfaces.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141" w:right="141"/>
        </w:sectPr>
      </w:pPr>
    </w:p>
    <w:p>
      <w:pPr>
        <w:pStyle w:val="Heading1"/>
        <w:spacing w:before="97"/>
      </w:pPr>
      <w:r>
        <w:rPr>
          <w:color w:val="FFFFFF"/>
          <w:spacing w:val="-4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SKILLS</w:t>
      </w:r>
    </w:p>
    <w:p>
      <w:pPr>
        <w:spacing w:before="127"/>
        <w:ind w:left="44" w:right="0" w:firstLine="0"/>
        <w:jc w:val="left"/>
        <w:rPr>
          <w:rFonts w:ascii="Arial"/>
          <w:b/>
          <w:sz w:val="28"/>
        </w:rPr>
      </w:pPr>
      <w:r>
        <w:rPr/>
        <w:br w:type="column"/>
      </w:r>
      <w:r>
        <w:rPr>
          <w:rFonts w:ascii="Arial"/>
          <w:b/>
          <w:color w:val="FFFFFF"/>
          <w:spacing w:val="-5"/>
          <w:sz w:val="28"/>
        </w:rPr>
        <w:t>PROFESSIONAL </w:t>
      </w:r>
      <w:r>
        <w:rPr>
          <w:rFonts w:ascii="Arial"/>
          <w:b/>
          <w:color w:val="FFFFFF"/>
          <w:spacing w:val="-2"/>
          <w:sz w:val="28"/>
        </w:rPr>
        <w:t>EXPERIENCE</w:t>
      </w:r>
    </w:p>
    <w:p>
      <w:pPr>
        <w:spacing w:after="0"/>
        <w:jc w:val="left"/>
        <w:rPr>
          <w:rFonts w:ascii="Arial"/>
          <w:b/>
          <w:sz w:val="28"/>
        </w:rPr>
        <w:sectPr>
          <w:type w:val="continuous"/>
          <w:pgSz w:w="11920" w:h="16860"/>
          <w:pgMar w:top="400" w:bottom="280" w:left="141" w:right="141"/>
          <w:cols w:num="2" w:equalWidth="0">
            <w:col w:w="1625" w:space="2188"/>
            <w:col w:w="7825"/>
          </w:cols>
        </w:sectPr>
      </w:pPr>
    </w:p>
    <w:p>
      <w:pPr>
        <w:pStyle w:val="BodyText"/>
        <w:spacing w:before="9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400" w:bottom="280" w:left="141" w:right="141"/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95" w:after="0"/>
        <w:ind w:left="731" w:right="0" w:hanging="296"/>
        <w:jc w:val="left"/>
        <w:rPr>
          <w:sz w:val="18"/>
        </w:rPr>
      </w:pPr>
      <w:r>
        <w:rPr>
          <w:w w:val="130"/>
          <w:sz w:val="18"/>
        </w:rPr>
        <w:t>API</w:t>
      </w:r>
      <w:r>
        <w:rPr>
          <w:spacing w:val="21"/>
          <w:w w:val="130"/>
          <w:sz w:val="18"/>
        </w:rPr>
        <w:t> </w:t>
      </w:r>
      <w:r>
        <w:rPr>
          <w:w w:val="130"/>
          <w:sz w:val="18"/>
        </w:rPr>
        <w:t>design</w:t>
      </w:r>
      <w:r>
        <w:rPr>
          <w:spacing w:val="22"/>
          <w:w w:val="130"/>
          <w:sz w:val="18"/>
        </w:rPr>
        <w:t> </w:t>
      </w:r>
      <w:r>
        <w:rPr>
          <w:spacing w:val="-2"/>
          <w:w w:val="130"/>
          <w:sz w:val="18"/>
        </w:rPr>
        <w:t>(RESTful)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1" w:lineRule="auto" w:before="3" w:after="0"/>
        <w:ind w:left="732" w:right="38" w:hanging="298"/>
        <w:jc w:val="left"/>
        <w:rPr>
          <w:sz w:val="18"/>
        </w:rPr>
      </w:pPr>
      <w:r>
        <w:rPr>
          <w:w w:val="130"/>
          <w:sz w:val="18"/>
        </w:rPr>
        <w:t>Bootstrap</w:t>
      </w:r>
      <w:r>
        <w:rPr>
          <w:spacing w:val="-5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-5"/>
          <w:w w:val="130"/>
          <w:sz w:val="18"/>
        </w:rPr>
        <w:t> </w:t>
      </w:r>
      <w:r>
        <w:rPr>
          <w:w w:val="130"/>
          <w:sz w:val="18"/>
        </w:rPr>
        <w:t>responsive </w:t>
      </w:r>
      <w:r>
        <w:rPr>
          <w:spacing w:val="-2"/>
          <w:w w:val="130"/>
          <w:sz w:val="18"/>
        </w:rPr>
        <w:t>design</w:t>
      </w:r>
    </w:p>
    <w:p>
      <w:pPr>
        <w:pStyle w:val="BodyText"/>
        <w:spacing w:before="38"/>
      </w:pPr>
      <w:r>
        <w:rPr/>
        <w:br w:type="column"/>
      </w:r>
      <w:r>
        <w:rPr/>
      </w:r>
    </w:p>
    <w:p>
      <w:pPr>
        <w:pStyle w:val="BodyText"/>
        <w:spacing w:line="252" w:lineRule="auto"/>
        <w:ind w:left="435" w:right="2398"/>
      </w:pPr>
      <w:r>
        <w:rPr>
          <w:w w:val="120"/>
        </w:rPr>
        <w:t>Python</w:t>
      </w:r>
      <w:r>
        <w:rPr>
          <w:spacing w:val="40"/>
          <w:w w:val="120"/>
        </w:rPr>
        <w:t> </w:t>
      </w:r>
      <w:r>
        <w:rPr>
          <w:w w:val="120"/>
        </w:rPr>
        <w:t>Developer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InsightFlow</w:t>
      </w:r>
      <w:r>
        <w:rPr>
          <w:spacing w:val="40"/>
          <w:w w:val="120"/>
        </w:rPr>
        <w:t> </w:t>
      </w:r>
      <w:r>
        <w:rPr>
          <w:w w:val="120"/>
        </w:rPr>
        <w:t>Systems,</w:t>
      </w:r>
      <w:r>
        <w:rPr>
          <w:spacing w:val="40"/>
          <w:w w:val="120"/>
        </w:rPr>
        <w:t> </w:t>
      </w:r>
      <w:r>
        <w:rPr>
          <w:w w:val="120"/>
        </w:rPr>
        <w:t>Portland,</w:t>
      </w:r>
      <w:r>
        <w:rPr>
          <w:spacing w:val="40"/>
          <w:w w:val="120"/>
        </w:rPr>
        <w:t> </w:t>
      </w:r>
      <w:r>
        <w:rPr>
          <w:w w:val="120"/>
        </w:rPr>
        <w:t>OR, February 2021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141" w:right="141"/>
          <w:cols w:num="2" w:equalWidth="0">
            <w:col w:w="3228" w:space="138"/>
            <w:col w:w="8272"/>
          </w:cols>
        </w:sectPr>
      </w:pP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16" w:lineRule="auto" w:before="81" w:after="0"/>
        <w:ind w:left="732" w:right="284" w:hanging="298"/>
        <w:jc w:val="left"/>
        <w:rPr>
          <w:sz w:val="18"/>
        </w:rPr>
      </w:pPr>
      <w:r>
        <w:rPr>
          <w:w w:val="130"/>
          <w:sz w:val="18"/>
        </w:rPr>
        <w:t>Data modeling and </w:t>
      </w:r>
      <w:r>
        <w:rPr>
          <w:spacing w:val="-2"/>
          <w:w w:val="130"/>
          <w:sz w:val="18"/>
        </w:rPr>
        <w:t>PostgreSQL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11" w:after="0"/>
        <w:ind w:left="731" w:right="0" w:hanging="296"/>
        <w:jc w:val="left"/>
        <w:rPr>
          <w:sz w:val="18"/>
        </w:rPr>
      </w:pPr>
      <w:r>
        <w:rPr>
          <w:w w:val="130"/>
          <w:sz w:val="18"/>
        </w:rPr>
        <w:t>Django</w:t>
      </w:r>
      <w:r>
        <w:rPr>
          <w:spacing w:val="28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28"/>
          <w:w w:val="130"/>
          <w:sz w:val="18"/>
        </w:rPr>
        <w:t> </w:t>
      </w:r>
      <w:r>
        <w:rPr>
          <w:spacing w:val="-2"/>
          <w:w w:val="130"/>
          <w:sz w:val="18"/>
        </w:rPr>
        <w:t>Flask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sz w:val="18"/>
        </w:rPr>
      </w:pPr>
      <w:r>
        <w:rPr>
          <w:w w:val="130"/>
          <w:sz w:val="18"/>
        </w:rPr>
        <w:t>ETL</w:t>
      </w:r>
      <w:r>
        <w:rPr>
          <w:spacing w:val="21"/>
          <w:w w:val="130"/>
          <w:sz w:val="18"/>
        </w:rPr>
        <w:t> </w:t>
      </w:r>
      <w:r>
        <w:rPr>
          <w:spacing w:val="-2"/>
          <w:w w:val="130"/>
          <w:sz w:val="18"/>
        </w:rPr>
        <w:t>automation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sz w:val="18"/>
        </w:rPr>
      </w:pPr>
      <w:r>
        <w:rPr>
          <w:w w:val="125"/>
          <w:sz w:val="18"/>
        </w:rPr>
        <w:t>Git</w:t>
      </w:r>
      <w:r>
        <w:rPr>
          <w:spacing w:val="14"/>
          <w:w w:val="125"/>
          <w:sz w:val="18"/>
        </w:rPr>
        <w:t> </w:t>
      </w:r>
      <w:r>
        <w:rPr>
          <w:w w:val="125"/>
          <w:sz w:val="18"/>
        </w:rPr>
        <w:t>version</w:t>
      </w:r>
      <w:r>
        <w:rPr>
          <w:spacing w:val="15"/>
          <w:w w:val="125"/>
          <w:sz w:val="18"/>
        </w:rPr>
        <w:t> </w:t>
      </w:r>
      <w:r>
        <w:rPr>
          <w:spacing w:val="-2"/>
          <w:w w:val="125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sz w:val="18"/>
        </w:rPr>
      </w:pPr>
      <w:r>
        <w:rPr>
          <w:w w:val="125"/>
          <w:sz w:val="18"/>
        </w:rPr>
        <w:t>HTML,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CSS,</w:t>
      </w:r>
      <w:r>
        <w:rPr>
          <w:spacing w:val="24"/>
          <w:w w:val="125"/>
          <w:sz w:val="18"/>
        </w:rPr>
        <w:t> </w:t>
      </w:r>
      <w:r>
        <w:rPr>
          <w:spacing w:val="-2"/>
          <w:w w:val="125"/>
          <w:sz w:val="18"/>
        </w:rPr>
        <w:t>JavaScript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14" w:lineRule="exact" w:before="0" w:after="0"/>
        <w:ind w:left="731" w:right="0" w:hanging="296"/>
        <w:jc w:val="left"/>
        <w:rPr>
          <w:sz w:val="18"/>
        </w:rPr>
      </w:pPr>
      <w:r>
        <w:rPr>
          <w:w w:val="130"/>
          <w:sz w:val="18"/>
        </w:rPr>
        <w:t>Jinja</w:t>
      </w:r>
      <w:r>
        <w:rPr>
          <w:spacing w:val="23"/>
          <w:w w:val="130"/>
          <w:sz w:val="18"/>
        </w:rPr>
        <w:t> </w:t>
      </w:r>
      <w:r>
        <w:rPr>
          <w:spacing w:val="-2"/>
          <w:w w:val="130"/>
          <w:sz w:val="18"/>
        </w:rPr>
        <w:t>templating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16" w:lineRule="auto" w:before="21" w:after="0"/>
        <w:ind w:left="732" w:right="331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Developed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internal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reporting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platform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using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Django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PostgreSQL, improving data access for 12 departments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1" w:lineRule="auto" w:before="67" w:after="0"/>
        <w:ind w:left="732" w:right="321" w:hanging="298"/>
        <w:jc w:val="left"/>
        <w:rPr>
          <w:sz w:val="18"/>
        </w:rPr>
      </w:pPr>
      <w:r>
        <w:rPr>
          <w:w w:val="125"/>
          <w:sz w:val="18"/>
        </w:rPr>
        <w:t>Built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secure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REST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APIs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using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Django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REST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Framework,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reducing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external support requests by 35%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1" w:lineRule="auto" w:before="71" w:after="0"/>
        <w:ind w:left="732" w:right="357" w:hanging="298"/>
        <w:jc w:val="left"/>
        <w:rPr>
          <w:sz w:val="18"/>
        </w:rPr>
      </w:pPr>
      <w:r>
        <w:rPr>
          <w:w w:val="125"/>
          <w:sz w:val="18"/>
        </w:rPr>
        <w:t>Implemented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role-based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access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control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JWT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authentication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staff and admin users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30" w:after="0"/>
        <w:ind w:left="731" w:right="0" w:hanging="296"/>
        <w:jc w:val="left"/>
        <w:rPr>
          <w:sz w:val="18"/>
        </w:rPr>
      </w:pPr>
      <w:r>
        <w:rPr>
          <w:w w:val="130"/>
          <w:sz w:val="18"/>
        </w:rPr>
        <w:t>Led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a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UI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redesign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using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Bootstrap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Jinja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templates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to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improve</w:t>
      </w:r>
      <w:r>
        <w:rPr>
          <w:spacing w:val="10"/>
          <w:w w:val="130"/>
          <w:sz w:val="18"/>
        </w:rPr>
        <w:t> </w:t>
      </w:r>
      <w:r>
        <w:rPr>
          <w:spacing w:val="-2"/>
          <w:w w:val="130"/>
          <w:sz w:val="18"/>
        </w:rPr>
        <w:t>usability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00" w:bottom="280" w:left="141" w:right="141"/>
          <w:cols w:num="2" w:equalWidth="0">
            <w:col w:w="2892" w:space="660"/>
            <w:col w:w="8086"/>
          </w:cols>
        </w:sectPr>
      </w:pP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16" w:lineRule="auto" w:before="21" w:after="0"/>
        <w:ind w:left="732" w:right="38" w:hanging="298"/>
        <w:jc w:val="left"/>
        <w:rPr>
          <w:sz w:val="18"/>
        </w:rPr>
      </w:pPr>
      <w:r>
        <w:rPr>
          <w:w w:val="130"/>
          <w:sz w:val="18"/>
        </w:rPr>
        <w:t>SQL querying and </w:t>
      </w:r>
      <w:r>
        <w:rPr>
          <w:spacing w:val="-2"/>
          <w:w w:val="130"/>
          <w:sz w:val="18"/>
        </w:rPr>
        <w:t>reporting</w:t>
      </w:r>
    </w:p>
    <w:p>
      <w:pPr>
        <w:pStyle w:val="BodyText"/>
        <w:spacing w:line="252" w:lineRule="auto" w:before="98"/>
        <w:ind w:left="435" w:right="2398"/>
      </w:pPr>
      <w:r>
        <w:rPr/>
        <w:br w:type="column"/>
      </w:r>
      <w:r>
        <w:rPr>
          <w:w w:val="120"/>
        </w:rPr>
        <w:t>Software</w:t>
      </w:r>
      <w:r>
        <w:rPr>
          <w:spacing w:val="40"/>
          <w:w w:val="120"/>
        </w:rPr>
        <w:t> </w:t>
      </w:r>
      <w:r>
        <w:rPr>
          <w:w w:val="120"/>
        </w:rPr>
        <w:t>Engineer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BrightByte</w:t>
      </w:r>
      <w:r>
        <w:rPr>
          <w:spacing w:val="40"/>
          <w:w w:val="120"/>
        </w:rPr>
        <w:t> </w:t>
      </w:r>
      <w:r>
        <w:rPr>
          <w:w w:val="120"/>
        </w:rPr>
        <w:t>Analytics,</w:t>
      </w:r>
      <w:r>
        <w:rPr>
          <w:spacing w:val="40"/>
          <w:w w:val="120"/>
        </w:rPr>
        <w:t> </w:t>
      </w:r>
      <w:r>
        <w:rPr>
          <w:w w:val="120"/>
        </w:rPr>
        <w:t>Salem,</w:t>
      </w:r>
      <w:r>
        <w:rPr>
          <w:spacing w:val="40"/>
          <w:w w:val="120"/>
        </w:rPr>
        <w:t> </w:t>
      </w:r>
      <w:r>
        <w:rPr>
          <w:w w:val="120"/>
        </w:rPr>
        <w:t>OR, August 2017 – January 2021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141" w:right="141"/>
          <w:cols w:num="2" w:equalWidth="0">
            <w:col w:w="2512" w:space="854"/>
            <w:col w:w="8272"/>
          </w:cols>
        </w:sectPr>
      </w:pPr>
    </w:p>
    <w:p>
      <w:pPr>
        <w:pStyle w:val="BodyText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400" w:bottom="280" w:left="141" w:right="141"/>
        </w:sectPr>
      </w:pPr>
    </w:p>
    <w:p>
      <w:pPr>
        <w:pStyle w:val="BodyText"/>
        <w:spacing w:before="232"/>
        <w:rPr>
          <w:sz w:val="28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before="212"/>
        <w:rPr>
          <w:rFonts w:ascii="Arial"/>
          <w:b/>
          <w:sz w:val="28"/>
        </w:rPr>
      </w:pPr>
    </w:p>
    <w:p>
      <w:pPr>
        <w:pStyle w:val="BodyText"/>
        <w:spacing w:line="261" w:lineRule="auto"/>
        <w:ind w:left="435"/>
      </w:pPr>
      <w:r>
        <w:rPr>
          <w:w w:val="125"/>
        </w:rPr>
        <w:t>Bachelor of Science (B.S.) in Information Systems</w:t>
      </w:r>
    </w:p>
    <w:p>
      <w:pPr>
        <w:pStyle w:val="BodyText"/>
        <w:spacing w:before="66"/>
      </w:pPr>
    </w:p>
    <w:p>
      <w:pPr>
        <w:pStyle w:val="BodyText"/>
        <w:spacing w:line="261" w:lineRule="auto" w:before="1"/>
        <w:ind w:left="435"/>
      </w:pPr>
      <w:r>
        <w:rPr>
          <w:w w:val="115"/>
        </w:rPr>
        <w:t>Oregon State University </w:t>
      </w:r>
      <w:r>
        <w:rPr/>
        <w:t>|</w:t>
      </w:r>
      <w:r>
        <w:rPr>
          <w:w w:val="115"/>
        </w:rPr>
        <w:t> May</w:t>
      </w:r>
      <w:r>
        <w:rPr>
          <w:spacing w:val="80"/>
          <w:w w:val="150"/>
        </w:rPr>
        <w:t> </w:t>
      </w:r>
      <w:r>
        <w:rPr>
          <w:spacing w:val="-4"/>
          <w:w w:val="115"/>
        </w:rPr>
        <w:t>2017</w:t>
      </w:r>
    </w:p>
    <w:p>
      <w:pPr>
        <w:pStyle w:val="ListParagraph"/>
        <w:numPr>
          <w:ilvl w:val="0"/>
          <w:numId w:val="2"/>
        </w:numPr>
        <w:tabs>
          <w:tab w:pos="470" w:val="left" w:leader="none"/>
          <w:tab w:pos="472" w:val="left" w:leader="none"/>
        </w:tabs>
        <w:spacing w:line="201" w:lineRule="auto" w:before="137" w:after="0"/>
        <w:ind w:left="472" w:right="109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Designed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maintained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Flask-based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tools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used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data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visualization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 </w:t>
      </w:r>
      <w:r>
        <w:rPr>
          <w:spacing w:val="-2"/>
          <w:w w:val="125"/>
          <w:sz w:val="18"/>
        </w:rPr>
        <w:t>export</w:t>
      </w:r>
    </w:p>
    <w:p>
      <w:pPr>
        <w:pStyle w:val="ListParagraph"/>
        <w:numPr>
          <w:ilvl w:val="0"/>
          <w:numId w:val="2"/>
        </w:numPr>
        <w:tabs>
          <w:tab w:pos="470" w:val="left" w:leader="none"/>
          <w:tab w:pos="472" w:val="left" w:leader="none"/>
        </w:tabs>
        <w:spacing w:line="201" w:lineRule="auto" w:before="71" w:after="0"/>
        <w:ind w:left="472" w:right="240" w:hanging="298"/>
        <w:jc w:val="left"/>
        <w:rPr>
          <w:sz w:val="18"/>
        </w:rPr>
      </w:pPr>
      <w:r>
        <w:rPr>
          <w:w w:val="130"/>
          <w:sz w:val="18"/>
        </w:rPr>
        <w:t>Wrote ETL scripts that reduced manual data entry by over 60% across two business units</w:t>
      </w:r>
    </w:p>
    <w:p>
      <w:pPr>
        <w:pStyle w:val="ListParagraph"/>
        <w:numPr>
          <w:ilvl w:val="0"/>
          <w:numId w:val="2"/>
        </w:numPr>
        <w:tabs>
          <w:tab w:pos="470" w:val="left" w:leader="none"/>
          <w:tab w:pos="472" w:val="left" w:leader="none"/>
        </w:tabs>
        <w:spacing w:line="216" w:lineRule="auto" w:before="56" w:after="0"/>
        <w:ind w:left="472" w:right="1050" w:hanging="298"/>
        <w:jc w:val="left"/>
        <w:rPr>
          <w:sz w:val="18"/>
        </w:rPr>
      </w:pPr>
      <w:r>
        <w:rPr>
          <w:w w:val="125"/>
          <w:sz w:val="18"/>
        </w:rPr>
        <w:t>Collaborated with analysts to integrate SQL queries into real-time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dashboards</w:t>
      </w:r>
    </w:p>
    <w:p>
      <w:pPr>
        <w:pStyle w:val="BodyText"/>
      </w:pPr>
    </w:p>
    <w:p>
      <w:pPr>
        <w:pStyle w:val="BodyText"/>
        <w:spacing w:before="94"/>
      </w:pPr>
    </w:p>
    <w:p>
      <w:pPr>
        <w:pStyle w:val="Heading1"/>
      </w:pPr>
      <w:r>
        <w:rPr>
          <w:color w:val="FFFFFF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400" w:bottom="280" w:left="141" w:right="141"/>
          <w:cols w:num="2" w:equalWidth="0">
            <w:col w:w="3291" w:space="521"/>
            <w:col w:w="7826"/>
          </w:cols>
        </w:sectPr>
      </w:pPr>
    </w:p>
    <w:p>
      <w:pPr>
        <w:pStyle w:val="BodyText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343162"/>
                            <a:ext cx="9525" cy="836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629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687"/>
                                </a:lnTo>
                                <a:lnTo>
                                  <a:pt x="0" y="5753087"/>
                                </a:lnTo>
                                <a:lnTo>
                                  <a:pt x="0" y="8362924"/>
                                </a:lnTo>
                                <a:lnTo>
                                  <a:pt x="9525" y="8362924"/>
                                </a:lnTo>
                                <a:lnTo>
                                  <a:pt x="9525" y="5753087"/>
                                </a:lnTo>
                                <a:lnTo>
                                  <a:pt x="9525" y="2666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514599"/>
                            <a:ext cx="518731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38150">
                                <a:moveTo>
                                  <a:pt x="5186933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5003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9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860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5622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6829424"/>
                            <a:ext cx="518731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28625">
                                <a:moveTo>
                                  <a:pt x="518693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68056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8"/>
                                </a:lnTo>
                                <a:lnTo>
                                  <a:pt x="180339" y="442000"/>
                                </a:lnTo>
                                <a:lnTo>
                                  <a:pt x="136996" y="428031"/>
                                </a:lnTo>
                                <a:lnTo>
                                  <a:pt x="97357" y="406304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7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0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1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7"/>
                                </a:lnTo>
                                <a:lnTo>
                                  <a:pt x="403778" y="70019"/>
                                </a:lnTo>
                                <a:lnTo>
                                  <a:pt x="431642" y="104494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3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8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67913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6867524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343149"/>
                            <a:ext cx="9525" cy="594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943600">
                                <a:moveTo>
                                  <a:pt x="9524" y="5943599"/>
                                </a:moveTo>
                                <a:lnTo>
                                  <a:pt x="0" y="59435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94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495549"/>
                            <a:ext cx="182880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57200">
                                <a:moveTo>
                                  <a:pt x="1828799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4717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9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9"/>
                                </a:lnTo>
                                <a:lnTo>
                                  <a:pt x="463731" y="185443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4574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53364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5734049"/>
                            <a:ext cx="182880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57200">
                                <a:moveTo>
                                  <a:pt x="1828799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571023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2"/>
                                </a:lnTo>
                                <a:lnTo>
                                  <a:pt x="97358" y="406304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7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0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1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4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3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5695950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579119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8032" id="docshapegroup1" coordorigin="0,0" coordsize="11919,16860">
                <v:shape style="position:absolute;left:3734;top:3690;width:15;height:13170" id="docshape2" coordorigin="3735,3690" coordsize="15,13170" path="m3750,3690l3735,3690,3735,4110,3735,12750,3735,16860,3750,16860,3750,12750,3750,4110,3750,3690xe" filled="true" fillcolor="#000000" stroked="false">
                  <v:path arrowok="t"/>
                  <v:fill type="solid"/>
                </v:shape>
                <v:rect style="position:absolute;left:0;top:0;width:11919;height:3690" id="docshape3" filled="true" fillcolor="#424242" stroked="false">
                  <v:fill type="solid"/>
                </v:rect>
                <v:rect style="position:absolute;left:3750;top:3960;width:8169;height:690" id="docshape4" filled="true" fillcolor="#49443d" stroked="false">
                  <v:fill type="solid"/>
                </v:rect>
                <v:shape style="position:absolute;left:9922;top:3937;width:735;height:690" id="docshape5" coordorigin="9922,3938" coordsize="735,690" path="m10306,4627l10274,4627,10262,4627,10192,4616,10125,4592,10065,4556,10013,4510,9971,4455,9942,4393,9925,4328,9922,4294,9922,4282,9922,4271,9932,4204,9955,4140,9990,4081,10037,4031,10094,3989,10158,3959,10227,3942,10274,3938,10306,3938,10377,3946,10444,3968,10506,4002,10559,4047,10603,4100,10634,4161,10653,4226,10657,4271,10657,4294,10648,4361,10625,4425,10590,4484,10543,4534,10486,4576,10422,4606,10353,4623,10318,4627,10306,4627xe" filled="true" fillcolor="#ffffff" stroked="false">
                  <v:path arrowok="t"/>
                  <v:fill type="solid"/>
                </v:shape>
                <v:shape style="position:absolute;left:9900;top:3915;width:780;height:734" id="docshape6" coordorigin="9900,3915" coordsize="780,734" path="m10319,4649l10261,4649,10236,4647,10223,4645,10198,4639,10186,4637,10127,4617,10115,4611,10093,4599,10082,4593,10061,4581,10051,4573,10031,4557,10022,4549,10004,4533,9996,4523,9980,4505,9972,4495,9958,4475,9952,4465,9940,4445,9934,4433,9925,4411,9920,4399,9913,4377,9910,4365,9905,4341,9903,4329,9901,4305,9900,4293,9900,4269,9901,4257,9903,4233,9905,4221,9910,4197,9920,4163,9925,4151,9934,4129,9952,4097,9958,4087,9972,4067,9980,4057,9996,4039,10004,4031,10022,4013,10031,4005,10051,3989,10061,3983,10082,3969,10093,3963,10115,3951,10127,3947,10150,3937,10162,3933,10186,3927,10198,3923,10236,3917,10261,3915,10319,3915,10344,3917,10382,3923,10394,3927,10418,3933,10430,3937,10453,3947,10465,3951,10480,3959,10264,3959,10241,3961,10198,3969,10176,3975,10145,3987,10135,3993,10115,4003,10106,4007,10087,4019,10078,4025,10061,4039,10053,4045,10037,4061,10029,4069,10015,4085,10009,4093,9996,4111,9991,4121,9980,4139,9967,4167,9963,4177,9956,4197,9954,4209,9949,4229,9948,4239,9946,4261,9945,4269,9945,4293,9946,4303,9948,4323,9949,4335,9954,4355,9956,4365,9963,4385,9967,4395,9975,4415,9980,4425,9991,4443,9996,4451,10009,4469,10015,4477,10029,4495,10037,4503,10053,4517,10061,4525,10078,4537,10087,4543,10106,4555,10115,4561,10135,4571,10176,4587,10198,4593,10241,4601,10264,4603,10480,4603,10465,4611,10453,4617,10394,4637,10382,4639,10357,4645,10344,4647,10319,4649xm10480,4603l10316,4603,10339,4601,10382,4593,10404,4587,10445,4571,10465,4561,10474,4555,10493,4543,10502,4537,10519,4525,10527,4517,10543,4503,10551,4495,10565,4477,10571,4469,10584,4451,10589,4443,10600,4425,10605,4415,10613,4395,10617,4385,10624,4365,10626,4355,10631,4335,10632,4323,10634,4303,10635,4293,10635,4269,10634,4261,10632,4239,10631,4229,10626,4209,10624,4197,10617,4177,10613,4167,10600,4139,10589,4121,10584,4111,10571,4093,10565,4085,10551,4069,10543,4061,10527,4045,10519,4039,10502,4025,10493,4019,10474,4007,10465,4003,10445,3993,10435,3987,10404,3975,10382,3969,10339,3961,10316,3959,10480,3959,10487,3963,10498,3969,10519,3983,10529,3989,10549,4005,10558,4013,10576,4031,10584,4039,10600,4057,10608,4067,10622,4087,10628,4097,10646,4129,10655,4151,10660,4163,10670,4197,10675,4221,10677,4233,10679,4257,10680,4269,10680,4293,10679,4303,10679,4305,10677,4329,10675,4341,10670,4365,10667,4377,10660,4399,10655,4411,10646,4433,10640,4445,10628,4465,10622,4475,10608,4495,10600,4505,10584,4523,10576,4533,10558,4549,10549,4557,10529,4573,10519,4581,10498,4593,10487,4599,10480,4603xe" filled="true" fillcolor="#49443d" stroked="false">
                  <v:path arrowok="t"/>
                  <v:fill type="solid"/>
                </v:shape>
                <v:shape style="position:absolute;left:10050;top:4035;width:480;height:495" type="#_x0000_t75" id="docshape7" stroked="false">
                  <v:imagedata r:id="rId6" o:title=""/>
                </v:shape>
                <v:rect style="position:absolute;left:3750;top:10755;width:8169;height:675" id="docshape8" filled="true" fillcolor="#49443d" stroked="false">
                  <v:fill type="solid"/>
                </v:rect>
                <v:shape style="position:absolute;left:9922;top:10717;width:735;height:705" id="docshape9" coordorigin="9922,10718" coordsize="735,705" path="m10302,11422l10278,11422,10266,11422,10206,11414,10138,11392,10076,11357,10022,11312,9978,11258,9946,11197,9927,11130,9922,11085,9922,11074,9922,11055,9932,10987,9955,10922,9991,10863,10039,10812,10096,10770,10160,10740,10230,10722,10278,10718,10302,10718,10374,10726,10442,10748,10504,10783,10558,10828,10602,10882,10634,10943,10653,11010,10657,11055,10657,11085,10648,11153,10625,11218,10589,11277,10541,11328,10484,11370,10420,11400,10350,11418,10314,11422,10302,11422xe" filled="true" fillcolor="#ffffff" stroked="false">
                  <v:path arrowok="t"/>
                  <v:fill type="solid"/>
                </v:shape>
                <v:shape style="position:absolute;left:9900;top:10695;width:780;height:748" id="docshape10" coordorigin="9900,10695" coordsize="780,748" path="m10316,11443l10264,11443,10239,11441,10201,11435,10189,11431,10165,11425,10153,11421,10129,11411,10117,11405,10095,11395,10084,11389,10063,11375,10052,11367,10033,11351,10023,11343,10005,11327,9997,11317,9980,11299,9973,11289,9959,11269,9952,11259,9940,11237,9935,11225,9925,11203,9920,11193,9913,11169,9910,11157,9905,11133,9903,11121,9901,11097,9900,11085,9900,11053,9901,11041,9903,11017,9905,11005,9910,10981,9913,10969,9920,10945,9925,10935,9935,10913,9940,10901,9952,10879,9959,10869,9973,10849,9980,10839,9997,10821,10005,10811,10023,10795,10033,10787,10052,10771,10063,10763,10084,10749,10095,10743,10117,10733,10129,10727,10153,10717,10165,10713,10189,10707,10201,10703,10239,10697,10264,10695,10316,10695,10341,10697,10379,10703,10391,10707,10415,10713,10427,10717,10451,10727,10463,10733,10476,10739,10267,10739,10245,10741,10201,10749,10179,10757,10168,10759,10148,10767,10137,10773,10117,10783,10108,10789,10089,10799,10080,10807,10062,10819,10054,10827,10038,10843,10030,10851,10016,10867,10009,10875,9997,10893,9991,10903,9980,10921,9976,10931,9967,10951,9963,10961,9957,10981,9954,10991,9949,11013,9948,11023,9946,11045,9945,11053,9945,11085,9946,11093,9948,11115,9949,11125,9954,11147,9957,11157,9963,11177,9967,11187,9976,11207,9980,11217,9991,11235,9997,11245,10009,11263,10016,11271,10030,11287,10038,11295,10054,11311,10062,11319,10080,11331,10089,11339,10108,11349,10117,11355,10137,11365,10148,11371,10168,11379,10179,11381,10201,11389,10245,11397,10267,11399,10476,11399,10463,11405,10451,11411,10427,11421,10415,11425,10391,11431,10379,11435,10341,11441,10316,11443xm10476,11399l10313,11399,10335,11397,10379,11389,10401,11381,10412,11379,10432,11371,10443,11365,10463,11355,10472,11349,10491,11339,10500,11331,10518,11319,10526,11311,10542,11295,10550,11287,10564,11271,10571,11263,10583,11245,10589,11235,10600,11217,10604,11207,10613,11187,10617,11177,10623,11157,10626,11147,10631,11125,10632,11115,10634,11093,10635,11085,10635,11053,10634,11045,10632,11023,10631,11013,10626,10991,10623,10981,10617,10961,10613,10951,10604,10931,10600,10921,10589,10903,10583,10893,10571,10875,10564,10867,10550,10851,10542,10843,10526,10827,10518,10819,10500,10807,10491,10799,10472,10789,10463,10783,10443,10773,10432,10767,10412,10759,10401,10757,10379,10749,10335,10741,10313,10739,10476,10739,10485,10743,10496,10749,10517,10763,10528,10771,10547,10787,10557,10795,10575,10811,10583,10821,10600,10839,10607,10849,10621,10869,10628,10879,10640,10901,10645,10913,10655,10935,10659,10945,10667,10969,10670,10981,10675,11005,10677,11017,10679,11041,10680,11053,10680,11085,10679,11097,10677,11121,10675,11133,10670,11157,10667,11169,10659,11193,10655,11203,10645,11225,10640,11237,10628,11259,10621,11269,10607,11289,10600,11299,10583,11317,10575,11327,10557,11343,10547,11351,10528,11367,10517,11375,10496,11389,10485,11395,10476,11399xe" filled="true" fillcolor="#49443d" stroked="false">
                  <v:path arrowok="t"/>
                  <v:fill type="solid"/>
                </v:shape>
                <v:shape style="position:absolute;left:10050;top:10815;width:480;height:510" type="#_x0000_t75" id="docshape11" stroked="false">
                  <v:imagedata r:id="rId7" o:title=""/>
                </v:shape>
                <v:rect style="position:absolute;left:3735;top:3690;width:15;height:9360" id="docshape12" filled="true" fillcolor="#000000" stroked="false">
                  <v:fill type="solid"/>
                </v:rect>
                <v:rect style="position:absolute;left:0;top:3930;width:2880;height:720" id="docshape13" filled="true" fillcolor="#49443d" stroked="false">
                  <v:fill type="solid"/>
                </v:rect>
                <v:shape style="position:absolute;left:2542;top:3892;width:735;height:705" id="docshape14" coordorigin="2542,3892" coordsize="735,705" path="m2922,4597l2898,4597,2886,4597,2826,4589,2758,4567,2696,4532,2642,4487,2598,4433,2566,4372,2547,4305,2542,4249,2543,4230,2552,4162,2575,4097,2611,4038,2659,3987,2716,3945,2780,3915,2850,3897,2898,3892,2922,3892,2994,3901,3062,3923,3124,3958,3178,4003,3222,4057,3254,4118,3273,4185,3277,4230,3277,4260,3268,4328,3245,4393,3209,4452,3161,4503,3104,4545,3040,4575,2970,4593,2922,4597xe" filled="true" fillcolor="#ffffff" stroked="false">
                  <v:path arrowok="t"/>
                  <v:fill type="solid"/>
                </v:shape>
                <v:shape style="position:absolute;left:2520;top:3870;width:780;height:748" id="docshape15" coordorigin="2520,3870" coordsize="780,748" path="m2936,4618l2884,4618,2859,4616,2821,4610,2809,4606,2785,4600,2773,4596,2749,4586,2737,4580,2715,4570,2704,4564,2683,4550,2672,4542,2653,4526,2643,4518,2625,4502,2617,4492,2600,4474,2593,4464,2579,4444,2572,4434,2560,4412,2555,4400,2545,4378,2541,4368,2533,4344,2530,4332,2525,4308,2523,4296,2521,4272,2520,4260,2520,4228,2521,4216,2523,4192,2525,4180,2530,4156,2533,4144,2541,4120,2545,4110,2555,4088,2560,4076,2572,4054,2579,4044,2593,4024,2600,4014,2617,3996,2625,3986,2643,3970,2653,3962,2672,3946,2683,3938,2704,3924,2715,3918,2737,3908,2749,3902,2773,3892,2785,3888,2809,3882,2821,3878,2859,3872,2884,3870,2936,3870,2961,3872,2999,3878,3011,3882,3035,3888,3047,3892,3071,3902,3083,3908,3096,3914,2887,3914,2865,3916,2821,3924,2799,3932,2788,3934,2768,3942,2757,3948,2737,3958,2728,3964,2709,3974,2700,3982,2682,3994,2674,4002,2658,4018,2650,4026,2636,4042,2629,4050,2617,4068,2611,4078,2600,4096,2596,4106,2587,4126,2583,4136,2577,4156,2574,4166,2569,4188,2568,4198,2566,4220,2565,4228,2565,4260,2566,4268,2568,4290,2569,4300,2574,4322,2577,4332,2583,4352,2587,4362,2596,4382,2600,4392,2611,4410,2617,4420,2629,4438,2636,4446,2650,4462,2658,4470,2674,4486,2682,4494,2700,4506,2709,4514,2728,4524,2737,4530,2757,4540,2768,4546,2788,4554,2799,4556,2821,4564,2865,4572,2887,4574,3096,4574,3083,4580,3071,4586,3047,4596,3035,4600,3011,4606,2999,4610,2961,4616,2936,4618xm3096,4574l2933,4574,2955,4572,2999,4564,3021,4556,3032,4554,3052,4546,3063,4540,3083,4530,3092,4524,3111,4514,3120,4506,3138,4494,3146,4486,3162,4470,3170,4462,3184,4446,3191,4438,3203,4420,3209,4410,3220,4392,3224,4382,3233,4362,3237,4352,3243,4332,3246,4322,3251,4300,3252,4290,3254,4268,3255,4260,3255,4228,3254,4220,3252,4198,3251,4188,3246,4166,3243,4156,3237,4136,3233,4126,3224,4106,3220,4096,3209,4078,3203,4068,3191,4050,3184,4042,3170,4026,3162,4018,3146,4002,3138,3994,3120,3982,3111,3974,3092,3964,3083,3958,3063,3948,3052,3942,3032,3934,3021,3932,2999,3924,2955,3916,2933,3914,3096,3914,3105,3918,3116,3924,3137,3938,3148,3946,3167,3962,3177,3970,3195,3986,3203,3996,3220,4014,3227,4024,3241,4044,3248,4054,3260,4076,3265,4088,3275,4110,3279,4120,3287,4144,3290,4156,3295,4180,3297,4192,3299,4216,3300,4228,3300,4260,3299,4272,3297,4296,3295,4308,3290,4332,3287,4344,3279,4368,3275,4378,3265,4400,3260,4412,3248,4434,3241,4444,3227,4464,3220,4474,3203,4492,3195,4502,3177,4518,3167,4526,3148,4542,3137,4550,3116,4564,3105,4570,3096,4574xe" filled="true" fillcolor="#49443d" stroked="false">
                  <v:path arrowok="t"/>
                  <v:fill type="solid"/>
                </v:shape>
                <v:shape style="position:absolute;left:2670;top:3990;width:480;height:510" type="#_x0000_t75" id="docshape16" stroked="false">
                  <v:imagedata r:id="rId7" o:title=""/>
                </v:shape>
                <v:rect style="position:absolute;left:0;top:9030;width:2880;height:720" id="docshape17" filled="true" fillcolor="#49443d" stroked="false">
                  <v:fill type="solid"/>
                </v:rect>
                <v:shape style="position:absolute;left:2542;top:8992;width:735;height:705" id="docshape18" coordorigin="2542,8993" coordsize="735,705" path="m2922,9697l2898,9697,2886,9697,2826,9689,2758,9667,2696,9632,2642,9587,2598,9533,2566,9472,2547,9405,2542,9349,2543,9330,2552,9262,2575,9197,2611,9138,2659,9087,2716,9045,2780,9015,2850,8997,2898,8993,2922,8993,2994,9001,3062,9023,3124,9058,3178,9103,3222,9157,3254,9218,3273,9285,3277,9330,3277,9360,3268,9428,3245,9493,3209,9552,3161,9603,3104,9645,3040,9675,2970,9693,2922,9697xe" filled="true" fillcolor="#ffffff" stroked="false">
                  <v:path arrowok="t"/>
                  <v:fill type="solid"/>
                </v:shape>
                <v:shape style="position:absolute;left:2520;top:8970;width:780;height:748" id="docshape19" coordorigin="2520,8970" coordsize="780,748" path="m2936,9718l2884,9718,2859,9716,2821,9710,2809,9706,2785,9700,2773,9696,2749,9686,2737,9680,2715,9670,2704,9664,2683,9650,2672,9642,2653,9626,2643,9618,2625,9602,2617,9592,2600,9574,2593,9564,2579,9544,2572,9534,2560,9512,2555,9500,2545,9478,2541,9468,2533,9444,2530,9432,2525,9408,2523,9396,2521,9372,2520,9360,2520,9328,2521,9316,2523,9292,2525,9280,2530,9256,2533,9244,2541,9220,2545,9210,2555,9188,2560,9176,2572,9154,2579,9144,2593,9124,2600,9114,2617,9096,2625,9086,2643,9070,2653,9062,2672,9046,2683,9038,2704,9024,2715,9018,2737,9008,2749,9002,2773,8992,2785,8988,2809,8982,2821,8978,2859,8972,2884,8970,2936,8970,2961,8972,2999,8978,3011,8982,3035,8988,3047,8992,3071,9002,3083,9008,3096,9014,2887,9014,2865,9016,2821,9024,2799,9032,2788,9034,2768,9042,2757,9048,2737,9058,2728,9064,2709,9074,2700,9082,2682,9094,2674,9102,2658,9118,2650,9126,2636,9142,2629,9150,2617,9168,2611,9178,2600,9196,2596,9206,2587,9226,2583,9236,2577,9256,2574,9266,2569,9288,2568,9298,2566,9320,2565,9328,2565,9360,2566,9368,2568,9390,2569,9400,2574,9422,2577,9432,2583,9452,2587,9462,2596,9482,2600,9492,2611,9510,2617,9520,2629,9538,2636,9546,2650,9562,2658,9570,2674,9586,2682,9594,2700,9606,2709,9614,2728,9624,2737,9630,2757,9640,2768,9646,2788,9654,2799,9656,2821,9664,2865,9672,2887,9674,3096,9674,3083,9680,3071,9686,3047,9696,3035,9700,3011,9706,2999,9710,2961,9716,2936,9718xm3096,9674l2933,9674,2955,9672,2999,9664,3021,9656,3032,9654,3052,9646,3063,9640,3083,9630,3092,9624,3111,9614,3120,9606,3138,9594,3146,9586,3162,9570,3170,9562,3184,9546,3191,9538,3203,9520,3209,9510,3220,9492,3224,9482,3233,9462,3237,9452,3243,9432,3246,9422,3251,9400,3252,9390,3254,9368,3255,9360,3255,9328,3254,9320,3252,9298,3251,9288,3246,9266,3243,9256,3237,9236,3233,9226,3224,9206,3220,9196,3209,9178,3203,9168,3191,9150,3184,9142,3170,9126,3162,9118,3146,9102,3138,9094,3120,9082,3111,9074,3092,9064,3083,9058,3063,9048,3052,9042,3032,9034,3021,9032,2999,9024,2955,9016,2933,9014,3096,9014,3105,9018,3116,9024,3137,9038,3148,9046,3167,9062,3177,9070,3195,9086,3203,9096,3220,9114,3227,9124,3241,9144,3248,9154,3260,9176,3265,9188,3275,9210,3279,9220,3287,9244,3290,9256,3295,9280,3297,9292,3299,9316,3300,9328,3300,9360,3299,9372,3297,9396,3295,9408,3290,9432,3287,9444,3279,9468,3275,9478,3265,9500,3260,9512,3248,9534,3241,9544,3227,9564,3220,9574,3203,9592,3195,9602,3177,9618,3167,9626,3148,9642,3137,9650,3116,9664,3105,9670,3096,9674xe" filled="true" fillcolor="#49443d" stroked="false">
                  <v:path arrowok="t"/>
                  <v:fill type="solid"/>
                </v:shape>
                <v:shape style="position:absolute;left:2670;top:9120;width:480;height:450" type="#_x0000_t75" id="docshape20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7"/>
        <w:rPr>
          <w:rFonts w:ascii="Arial"/>
          <w:b/>
        </w:rPr>
      </w:pPr>
    </w:p>
    <w:p>
      <w:pPr>
        <w:pStyle w:val="ListParagraph"/>
        <w:numPr>
          <w:ilvl w:val="1"/>
          <w:numId w:val="2"/>
        </w:numPr>
        <w:tabs>
          <w:tab w:pos="4097" w:val="left" w:leader="none"/>
        </w:tabs>
        <w:spacing w:line="343" w:lineRule="exact" w:before="0" w:after="0"/>
        <w:ind w:left="4097" w:right="0" w:hanging="296"/>
        <w:jc w:val="left"/>
        <w:rPr>
          <w:sz w:val="18"/>
        </w:rPr>
      </w:pPr>
      <w:r>
        <w:rPr>
          <w:w w:val="115"/>
          <w:sz w:val="18"/>
        </w:rPr>
        <w:t>Python</w:t>
      </w:r>
      <w:r>
        <w:rPr>
          <w:spacing w:val="64"/>
          <w:w w:val="115"/>
          <w:sz w:val="18"/>
        </w:rPr>
        <w:t> </w:t>
      </w:r>
      <w:r>
        <w:rPr>
          <w:w w:val="115"/>
          <w:sz w:val="18"/>
        </w:rPr>
        <w:t>for</w:t>
      </w:r>
      <w:r>
        <w:rPr>
          <w:spacing w:val="64"/>
          <w:w w:val="115"/>
          <w:sz w:val="18"/>
        </w:rPr>
        <w:t> </w:t>
      </w:r>
      <w:r>
        <w:rPr>
          <w:w w:val="115"/>
          <w:sz w:val="18"/>
        </w:rPr>
        <w:t>Web</w:t>
      </w:r>
      <w:r>
        <w:rPr>
          <w:spacing w:val="65"/>
          <w:w w:val="115"/>
          <w:sz w:val="18"/>
        </w:rPr>
        <w:t> </w:t>
      </w:r>
      <w:r>
        <w:rPr>
          <w:w w:val="115"/>
          <w:sz w:val="18"/>
        </w:rPr>
        <w:t>Applications</w:t>
      </w:r>
      <w:r>
        <w:rPr>
          <w:spacing w:val="64"/>
          <w:w w:val="115"/>
          <w:sz w:val="18"/>
        </w:rPr>
        <w:t> </w:t>
      </w:r>
      <w:r>
        <w:rPr>
          <w:sz w:val="18"/>
        </w:rPr>
        <w:t>|</w:t>
      </w:r>
      <w:r>
        <w:rPr>
          <w:spacing w:val="65"/>
          <w:w w:val="115"/>
          <w:sz w:val="18"/>
        </w:rPr>
        <w:t> </w:t>
      </w:r>
      <w:r>
        <w:rPr>
          <w:w w:val="115"/>
          <w:sz w:val="18"/>
        </w:rPr>
        <w:t>University</w:t>
      </w:r>
      <w:r>
        <w:rPr>
          <w:spacing w:val="64"/>
          <w:w w:val="115"/>
          <w:sz w:val="18"/>
        </w:rPr>
        <w:t> </w:t>
      </w:r>
      <w:r>
        <w:rPr>
          <w:w w:val="115"/>
          <w:sz w:val="18"/>
        </w:rPr>
        <w:t>of</w:t>
      </w:r>
      <w:r>
        <w:rPr>
          <w:spacing w:val="64"/>
          <w:w w:val="115"/>
          <w:sz w:val="18"/>
        </w:rPr>
        <w:t> </w:t>
      </w:r>
      <w:r>
        <w:rPr>
          <w:w w:val="115"/>
          <w:sz w:val="18"/>
        </w:rPr>
        <w:t>Michigan</w:t>
      </w:r>
      <w:r>
        <w:rPr>
          <w:spacing w:val="65"/>
          <w:w w:val="115"/>
          <w:sz w:val="18"/>
        </w:rPr>
        <w:t> </w:t>
      </w:r>
      <w:r>
        <w:rPr>
          <w:w w:val="115"/>
          <w:sz w:val="18"/>
        </w:rPr>
        <w:t>(Coursera)</w:t>
      </w:r>
      <w:r>
        <w:rPr>
          <w:spacing w:val="64"/>
          <w:w w:val="115"/>
          <w:sz w:val="18"/>
        </w:rPr>
        <w:t> </w:t>
      </w:r>
      <w:r>
        <w:rPr>
          <w:sz w:val="18"/>
        </w:rPr>
        <w:t>|</w:t>
      </w:r>
      <w:r>
        <w:rPr>
          <w:spacing w:val="65"/>
          <w:w w:val="115"/>
          <w:sz w:val="18"/>
        </w:rPr>
        <w:t> </w:t>
      </w:r>
      <w:r>
        <w:rPr>
          <w:spacing w:val="-4"/>
          <w:w w:val="115"/>
          <w:sz w:val="18"/>
        </w:rPr>
        <w:t>2021</w:t>
      </w:r>
    </w:p>
    <w:p>
      <w:pPr>
        <w:pStyle w:val="ListParagraph"/>
        <w:numPr>
          <w:ilvl w:val="1"/>
          <w:numId w:val="2"/>
        </w:numPr>
        <w:tabs>
          <w:tab w:pos="4097" w:val="left" w:leader="none"/>
        </w:tabs>
        <w:spacing w:line="343" w:lineRule="exact" w:before="0" w:after="0"/>
        <w:ind w:left="4097" w:right="0" w:hanging="296"/>
        <w:jc w:val="left"/>
        <w:rPr>
          <w:sz w:val="18"/>
        </w:rPr>
      </w:pPr>
      <w:r>
        <w:rPr>
          <w:w w:val="120"/>
          <w:sz w:val="18"/>
        </w:rPr>
        <w:t>Certified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Django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Developer</w:t>
      </w:r>
      <w:r>
        <w:rPr>
          <w:spacing w:val="58"/>
          <w:w w:val="120"/>
          <w:sz w:val="18"/>
        </w:rPr>
        <w:t> </w:t>
      </w:r>
      <w:r>
        <w:rPr>
          <w:sz w:val="18"/>
        </w:rPr>
        <w:t>|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Django</w:t>
      </w:r>
      <w:r>
        <w:rPr>
          <w:spacing w:val="59"/>
          <w:w w:val="120"/>
          <w:sz w:val="18"/>
        </w:rPr>
        <w:t> </w:t>
      </w:r>
      <w:r>
        <w:rPr>
          <w:w w:val="120"/>
          <w:sz w:val="18"/>
        </w:rPr>
        <w:t>Software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Foundation</w:t>
      </w:r>
      <w:r>
        <w:rPr>
          <w:spacing w:val="58"/>
          <w:w w:val="120"/>
          <w:sz w:val="18"/>
        </w:rPr>
        <w:t> </w:t>
      </w:r>
      <w:r>
        <w:rPr>
          <w:sz w:val="18"/>
        </w:rPr>
        <w:t>|</w:t>
      </w:r>
      <w:r>
        <w:rPr>
          <w:spacing w:val="58"/>
          <w:w w:val="120"/>
          <w:sz w:val="18"/>
        </w:rPr>
        <w:t> </w:t>
      </w:r>
      <w:r>
        <w:rPr>
          <w:spacing w:val="-4"/>
          <w:w w:val="120"/>
          <w:sz w:val="18"/>
        </w:rPr>
        <w:t>2020</w:t>
      </w:r>
    </w:p>
    <w:sectPr>
      <w:type w:val="continuous"/>
      <w:pgSz w:w="11920" w:h="16860"/>
      <w:pgMar w:top="40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7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1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92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4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8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9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3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3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226" w:lineRule="exact"/>
      <w:ind w:left="547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1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2026-02-17T02:33:06Z</dcterms:created>
  <dcterms:modified xsi:type="dcterms:W3CDTF">2026-02-17T02:33:06Z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