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3"/>
        </w:rPr>
        <w:t>LISA</w:t>
      </w:r>
      <w:r>
        <w:rPr>
          <w:color w:val="FFFFFF"/>
          <w:spacing w:val="-35"/>
        </w:rPr>
        <w:t> </w:t>
      </w:r>
      <w:r>
        <w:rPr>
          <w:color w:val="FFFFFF"/>
          <w:spacing w:val="-4"/>
        </w:rPr>
        <w:t>GREEN</w:t>
      </w:r>
    </w:p>
    <w:p>
      <w:pPr>
        <w:pStyle w:val="Heading3"/>
      </w:pPr>
      <w:r>
        <w:rPr>
          <w:color w:val="FFFFFF"/>
        </w:rPr>
        <w:t>Computer</w:t>
      </w:r>
      <w:r>
        <w:rPr>
          <w:color w:val="FFFFFF"/>
          <w:spacing w:val="-7"/>
        </w:rPr>
        <w:t> </w:t>
      </w:r>
      <w:r>
        <w:rPr>
          <w:color w:val="FFFFFF"/>
        </w:rPr>
        <w:t>Science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Lecturer</w:t>
      </w:r>
    </w:p>
    <w:p>
      <w:pPr>
        <w:spacing w:before="94"/>
        <w:ind w:left="5126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Austin,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TX</w:t>
      </w:r>
      <w:r>
        <w:rPr>
          <w:b/>
          <w:color w:val="FFFFFF"/>
          <w:spacing w:val="16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678-9012</w:t>
      </w:r>
      <w:r>
        <w:rPr>
          <w:b/>
          <w:color w:val="FFFFFF"/>
          <w:spacing w:val="50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lisagreen@example.com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8"/>
        <w:rPr>
          <w:b/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21A699"/>
          <w:spacing w:val="-2"/>
        </w:rPr>
        <w:t>Professional</w:t>
      </w:r>
      <w:r>
        <w:rPr>
          <w:smallCaps/>
          <w:color w:val="21A699"/>
          <w:spacing w:val="2"/>
        </w:rPr>
        <w:t> </w:t>
      </w:r>
      <w:r>
        <w:rPr>
          <w:smallCaps/>
          <w:color w:val="21A699"/>
          <w:spacing w:val="-2"/>
        </w:rPr>
        <w:t>Experience</w:t>
      </w:r>
    </w:p>
    <w:p>
      <w:pPr>
        <w:pStyle w:val="BodyText"/>
        <w:spacing w:before="103"/>
        <w:ind w:left="4761"/>
      </w:pPr>
      <w:r>
        <w:rPr>
          <w:spacing w:val="-2"/>
          <w:w w:val="105"/>
        </w:rPr>
        <w:t>Computer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Lecturer</w:t>
      </w:r>
    </w:p>
    <w:p>
      <w:pPr>
        <w:pStyle w:val="BodyText"/>
        <w:spacing w:before="86"/>
        <w:ind w:left="4761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Texas</w:t>
      </w:r>
      <w:r>
        <w:rPr>
          <w:spacing w:val="-10"/>
          <w:w w:val="105"/>
        </w:rPr>
        <w:t> </w:t>
      </w:r>
      <w:r>
        <w:rPr>
          <w:w w:val="105"/>
        </w:rPr>
        <w:t>at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11"/>
          <w:w w:val="105"/>
        </w:rPr>
        <w:t> </w:t>
      </w:r>
      <w:r>
        <w:rPr>
          <w:w w:val="105"/>
        </w:rPr>
        <w:t>Austin,</w:t>
      </w:r>
      <w:r>
        <w:rPr>
          <w:spacing w:val="-10"/>
          <w:w w:val="105"/>
        </w:rPr>
        <w:t> </w:t>
      </w:r>
      <w:r>
        <w:rPr>
          <w:w w:val="105"/>
        </w:rPr>
        <w:t>TX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-10"/>
          <w:w w:val="105"/>
        </w:rPr>
        <w:t> </w:t>
      </w:r>
      <w:r>
        <w:rPr>
          <w:w w:val="105"/>
        </w:rPr>
        <w:t>2017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1100" w:bottom="280" w:left="0" w:right="566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600825">
                                <a:moveTo>
                                  <a:pt x="2771774" y="6600824"/>
                                </a:moveTo>
                                <a:lnTo>
                                  <a:pt x="0" y="66008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60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24149"/>
                            <a:ext cx="2819400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3051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3087522"/>
                                </a:moveTo>
                                <a:lnTo>
                                  <a:pt x="27165" y="3067050"/>
                                </a:lnTo>
                                <a:lnTo>
                                  <a:pt x="20472" y="3067050"/>
                                </a:lnTo>
                                <a:lnTo>
                                  <a:pt x="0" y="3087522"/>
                                </a:lnTo>
                                <a:lnTo>
                                  <a:pt x="0" y="3091091"/>
                                </a:lnTo>
                                <a:lnTo>
                                  <a:pt x="0" y="3094215"/>
                                </a:lnTo>
                                <a:lnTo>
                                  <a:pt x="20472" y="3114675"/>
                                </a:lnTo>
                                <a:lnTo>
                                  <a:pt x="27165" y="3114675"/>
                                </a:lnTo>
                                <a:lnTo>
                                  <a:pt x="47625" y="3094215"/>
                                </a:lnTo>
                                <a:lnTo>
                                  <a:pt x="47625" y="3087522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658647"/>
                                </a:moveTo>
                                <a:lnTo>
                                  <a:pt x="2798940" y="638175"/>
                                </a:lnTo>
                                <a:lnTo>
                                  <a:pt x="2792247" y="638175"/>
                                </a:lnTo>
                                <a:lnTo>
                                  <a:pt x="2771775" y="658647"/>
                                </a:lnTo>
                                <a:lnTo>
                                  <a:pt x="2771775" y="662216"/>
                                </a:lnTo>
                                <a:lnTo>
                                  <a:pt x="2771775" y="66534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98940" y="685800"/>
                                </a:lnTo>
                                <a:lnTo>
                                  <a:pt x="2819400" y="665340"/>
                                </a:lnTo>
                                <a:lnTo>
                                  <a:pt x="2819400" y="65864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340385"/>
                                </a:moveTo>
                                <a:lnTo>
                                  <a:pt x="2802877" y="323850"/>
                                </a:lnTo>
                                <a:lnTo>
                                  <a:pt x="2788310" y="323850"/>
                                </a:lnTo>
                                <a:lnTo>
                                  <a:pt x="2771775" y="340385"/>
                                </a:lnTo>
                                <a:lnTo>
                                  <a:pt x="2771775" y="342900"/>
                                </a:lnTo>
                                <a:lnTo>
                                  <a:pt x="2771775" y="345427"/>
                                </a:lnTo>
                                <a:lnTo>
                                  <a:pt x="2788310" y="361950"/>
                                </a:lnTo>
                                <a:lnTo>
                                  <a:pt x="2802877" y="361950"/>
                                </a:lnTo>
                                <a:lnTo>
                                  <a:pt x="2819400" y="345427"/>
                                </a:lnTo>
                                <a:lnTo>
                                  <a:pt x="2819400" y="340385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39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21a699" stroked="false">
                  <v:fill type="solid"/>
                </v:rect>
                <v:shape style="position:absolute;left:689;top:4290;width:4440;height:5205" id="docshape7" coordorigin="690,4290" coordsize="4440,5205" path="m765,9452l764,9447,760,9438,758,9434,751,9427,747,9425,738,9421,733,9420,722,9420,717,9421,708,9425,704,9427,697,9434,695,9438,691,9447,690,9452,690,9458,690,9463,691,9468,695,9477,697,9481,704,9488,708,9490,717,9494,722,9495,733,9495,738,9494,747,9490,751,9488,758,9481,760,9477,764,9468,765,9463,765,9452xm765,9152l764,9147,760,9138,758,9134,751,9127,747,9125,738,9121,733,9120,722,9120,717,9121,708,9125,704,9127,697,9134,695,9138,691,9147,690,9152,690,9158,690,9163,691,9168,695,9177,697,9181,704,9188,708,9190,717,9194,722,9195,733,9195,738,9194,747,9190,751,9188,758,9181,760,9177,764,9168,765,9163,765,9152xm765,8657l764,8652,760,8643,758,8639,751,8632,747,8630,738,8626,733,8625,722,8625,717,8626,708,8630,704,8632,697,8639,695,8643,691,8652,690,8657,690,8663,690,8668,691,8673,695,8682,697,8686,704,8693,708,8695,717,8699,722,8700,733,8700,738,8699,747,8695,751,8693,758,8686,760,8682,764,8673,765,8668,765,8657xm765,8357l764,8352,760,8343,758,8339,751,8332,747,8330,738,8326,733,8325,722,8325,717,8326,708,8330,704,8332,697,8339,695,8343,691,8352,690,8357,690,8363,690,8368,691,8373,695,8382,697,8386,704,8393,708,8395,717,8399,722,8400,733,8400,738,8399,747,8395,751,8393,758,8386,760,8382,764,8373,765,8368,765,835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5130,7547l5129,7542,5125,7533,5123,7529,5116,7522,5112,7520,5103,7516,5098,7515,5087,7515,5082,7516,5073,7520,5069,7522,5062,7529,5060,7533,5056,7542,5055,7547,5055,7553,5055,7558,5056,7563,5060,7572,5062,7576,5069,7583,5073,7585,5082,7589,5087,7590,5098,7590,5103,7589,5112,7585,5116,7583,5123,7576,5125,7572,5129,7563,5130,7558,5130,7547xm5130,7052l5129,7047,5125,7038,5123,7034,5116,7027,5112,7025,5103,7021,5098,7020,5087,7020,5082,7021,5073,7025,5069,7027,5062,7034,5060,7038,5056,7047,5055,7052,5055,7058,5055,7063,5056,7068,5060,7077,5062,7081,5069,7088,5073,7090,5082,7094,5087,7095,5098,7095,5103,7094,5112,7090,5116,7088,5123,7081,5125,7077,5129,7068,5130,7063,5130,705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5327l5129,5322,5125,5313,5123,5309,5116,5302,5112,5300,5103,5296,5098,5295,5087,5295,5082,5296,5073,5300,5069,5302,5062,5309,5060,5313,5056,5322,5055,5327,5055,5333,5055,5338,5056,5343,5060,5352,5062,5356,5069,5363,5073,5365,5082,5369,5087,5370,5098,5370,5103,5369,5112,5365,5116,5363,5123,5356,5125,5352,5129,5343,5130,5338,5130,5327xm5130,4826l5129,4822,5126,4815,5124,4812,5118,4806,5115,4804,5108,4801,5104,4800,5081,4800,5077,4801,5070,4804,5067,4806,5061,4812,5059,4815,5056,4822,5055,4826,5055,4830,5055,4834,5056,4838,5059,4845,5061,4848,5067,4854,5070,4856,5077,4859,5081,4860,5104,4860,5108,4859,5115,4856,5118,4854,5124,4848,5126,4845,5129,4838,5130,4834,5130,4826xm5130,4322l5129,4317,5125,4308,5123,4304,5116,4297,5112,4295,5103,4291,5098,4290,5087,4290,5082,4291,5073,4295,5069,4297,5062,4304,5060,4308,5056,4317,5055,4322,5055,4328,5055,4333,5056,4338,5060,4347,5062,4351,5069,4358,5073,4360,5082,4364,5087,4365,5098,4365,5103,4364,5112,4360,5116,4358,5123,4351,5125,4347,5129,4338,5130,4333,5130,43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9"/>
        <w:rPr>
          <w:sz w:val="18"/>
        </w:rPr>
      </w:pPr>
    </w:p>
    <w:p>
      <w:pPr>
        <w:spacing w:line="237" w:lineRule="auto" w:before="0"/>
        <w:ind w:left="595" w:right="31" w:firstLine="0"/>
        <w:jc w:val="left"/>
        <w:rPr>
          <w:sz w:val="18"/>
        </w:rPr>
      </w:pPr>
      <w:r>
        <w:rPr>
          <w:w w:val="105"/>
          <w:sz w:val="18"/>
        </w:rPr>
        <w:t>Passionate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lecturer with expertise in software development and data structures Enthusiastic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lecturer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 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programming, algorithms, and data structures.</w:t>
      </w:r>
    </w:p>
    <w:p>
      <w:pPr>
        <w:spacing w:line="235" w:lineRule="auto" w:before="2"/>
        <w:ind w:left="595" w:right="341" w:firstLine="0"/>
        <w:jc w:val="left"/>
        <w:rPr>
          <w:sz w:val="18"/>
        </w:rPr>
      </w:pPr>
      <w:r>
        <w:rPr>
          <w:w w:val="105"/>
          <w:sz w:val="18"/>
        </w:rPr>
        <w:t>Skilled at breaking down complex topics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engaging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 hands-on projects.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2"/>
        <w:rPr>
          <w:sz w:val="18"/>
        </w:rPr>
      </w:pPr>
    </w:p>
    <w:p>
      <w:pPr>
        <w:spacing w:line="242" w:lineRule="auto" w:before="0"/>
        <w:ind w:left="985" w:right="31" w:firstLine="0"/>
        <w:jc w:val="left"/>
        <w:rPr>
          <w:sz w:val="18"/>
        </w:rPr>
      </w:pPr>
      <w:r>
        <w:rPr>
          <w:spacing w:val="-2"/>
          <w:w w:val="105"/>
          <w:sz w:val="18"/>
        </w:rPr>
        <w:t>Programming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languages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(Python, </w:t>
      </w:r>
      <w:r>
        <w:rPr>
          <w:w w:val="105"/>
          <w:sz w:val="18"/>
        </w:rPr>
        <w:t>Java, C++)</w:t>
      </w:r>
    </w:p>
    <w:p>
      <w:pPr>
        <w:spacing w:before="9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Interactive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methods</w:t>
      </w:r>
    </w:p>
    <w:p>
      <w:pPr>
        <w:spacing w:line="225" w:lineRule="auto" w:before="103"/>
        <w:ind w:left="985" w:right="31" w:firstLine="0"/>
        <w:jc w:val="left"/>
        <w:rPr>
          <w:sz w:val="18"/>
        </w:rPr>
      </w:pPr>
      <w:r>
        <w:rPr>
          <w:w w:val="105"/>
          <w:sz w:val="18"/>
        </w:rPr>
        <w:t>Course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curriculum planning</w:t>
      </w:r>
    </w:p>
    <w:p>
      <w:pPr>
        <w:spacing w:before="96"/>
        <w:ind w:left="985" w:right="0" w:firstLine="0"/>
        <w:jc w:val="left"/>
        <w:rPr>
          <w:sz w:val="18"/>
        </w:rPr>
      </w:pPr>
      <w:r>
        <w:rPr>
          <w:sz w:val="18"/>
        </w:rPr>
        <w:t>Student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mentorship</w:t>
      </w:r>
    </w:p>
    <w:p>
      <w:pPr>
        <w:spacing w:before="93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BodyText"/>
        <w:spacing w:line="273" w:lineRule="auto" w:before="79"/>
        <w:ind w:left="1189"/>
      </w:pPr>
      <w:r>
        <w:rPr/>
        <w:br w:type="column"/>
      </w:r>
      <w:r>
        <w:rPr>
          <w:w w:val="105"/>
        </w:rPr>
        <w:t>Deliver engaging lectures on programming, data structures, and algorithms to undergraduate students</w:t>
      </w:r>
    </w:p>
    <w:p>
      <w:pPr>
        <w:pStyle w:val="BodyText"/>
        <w:spacing w:line="254" w:lineRule="auto" w:before="90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-28060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209461pt;width:218.25pt;height:21pt;mso-position-horizontal-relative:page;mso-position-vertical-relative:paragraph;z-index:15729664" type="#_x0000_t202" id="docshape8" filled="true" fillcolor="#21a699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Developed hands-on coding assignments, improving student performance by </w:t>
      </w:r>
      <w:r>
        <w:rPr>
          <w:spacing w:val="-4"/>
          <w:w w:val="105"/>
        </w:rPr>
        <w:t>20%</w:t>
      </w:r>
    </w:p>
    <w:p>
      <w:pPr>
        <w:pStyle w:val="BodyText"/>
        <w:spacing w:line="254" w:lineRule="auto" w:before="105"/>
        <w:ind w:left="1189"/>
      </w:pPr>
      <w:r>
        <w:rPr>
          <w:w w:val="105"/>
        </w:rPr>
        <w:t>Provide one-on-one mentorship to students pursuing research projects and </w:t>
      </w:r>
      <w:r>
        <w:rPr>
          <w:spacing w:val="-2"/>
          <w:w w:val="105"/>
        </w:rPr>
        <w:t>internships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spacing w:val="-2"/>
          <w:w w:val="105"/>
        </w:rPr>
        <w:t>Teaching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 – Computer Science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Department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Texas</w:t>
      </w:r>
      <w:r>
        <w:rPr>
          <w:spacing w:val="-11"/>
          <w:w w:val="105"/>
        </w:rPr>
        <w:t> </w:t>
      </w:r>
      <w:r>
        <w:rPr>
          <w:w w:val="105"/>
        </w:rPr>
        <w:t>at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September</w:t>
      </w:r>
      <w:r>
        <w:rPr>
          <w:spacing w:val="-11"/>
          <w:w w:val="105"/>
        </w:rPr>
        <w:t> </w:t>
      </w:r>
      <w:r>
        <w:rPr>
          <w:w w:val="105"/>
        </w:rPr>
        <w:t>2015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/>
      </w:pPr>
      <w:r>
        <w:rPr>
          <w:w w:val="105"/>
        </w:rPr>
        <w:t>Assisted in grading assignments and conducting lab sessions for introductory programming courses</w:t>
      </w:r>
    </w:p>
    <w:p>
      <w:pPr>
        <w:pStyle w:val="BodyText"/>
        <w:spacing w:line="273" w:lineRule="auto" w:before="7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200847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21A699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5.814747pt;width:218.25pt;height:21pt;mso-position-horizontal-relative:page;mso-position-vertical-relative:paragraph;z-index:15729152" type="#_x0000_t202" id="docshape9" filled="true" fillcolor="#21a699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21A699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Held weekly ofﬁce hours, supporting over 100 students per semester in coding and debugging techniques</w:t>
      </w:r>
    </w:p>
    <w:p>
      <w:pPr>
        <w:pStyle w:val="BodyText"/>
        <w:spacing w:before="75"/>
        <w:ind w:left="1189"/>
      </w:pPr>
      <w:r>
        <w:rPr>
          <w:w w:val="105"/>
        </w:rPr>
        <w:t>Designed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assessment</w:t>
      </w:r>
      <w:r>
        <w:rPr>
          <w:spacing w:val="-5"/>
          <w:w w:val="105"/>
        </w:rPr>
        <w:t> </w:t>
      </w:r>
      <w:r>
        <w:rPr>
          <w:w w:val="105"/>
        </w:rPr>
        <w:t>methods,</w:t>
      </w:r>
      <w:r>
        <w:rPr>
          <w:spacing w:val="-5"/>
          <w:w w:val="105"/>
        </w:rPr>
        <w:t> </w:t>
      </w:r>
      <w:r>
        <w:rPr>
          <w:w w:val="105"/>
        </w:rPr>
        <w:t>improving</w:t>
      </w:r>
      <w:r>
        <w:rPr>
          <w:spacing w:val="-5"/>
          <w:w w:val="105"/>
        </w:rPr>
        <w:t> </w:t>
      </w:r>
      <w:r>
        <w:rPr>
          <w:w w:val="105"/>
        </w:rPr>
        <w:t>student</w:t>
      </w:r>
      <w:r>
        <w:rPr>
          <w:spacing w:val="-5"/>
          <w:w w:val="105"/>
        </w:rPr>
        <w:t> </w:t>
      </w:r>
      <w:r>
        <w:rPr>
          <w:w w:val="105"/>
        </w:rPr>
        <w:t>retention</w:t>
      </w:r>
      <w:r>
        <w:rPr>
          <w:spacing w:val="-5"/>
          <w:w w:val="105"/>
        </w:rPr>
        <w:t> </w:t>
      </w:r>
      <w:r>
        <w:rPr>
          <w:w w:val="105"/>
        </w:rPr>
        <w:t>rates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15%</w:t>
      </w:r>
    </w:p>
    <w:p>
      <w:pPr>
        <w:pStyle w:val="BodyText"/>
        <w:spacing w:before="35"/>
      </w:pPr>
    </w:p>
    <w:p>
      <w:pPr>
        <w:pStyle w:val="Heading2"/>
        <w:spacing w:before="1"/>
      </w:pPr>
      <w:r>
        <w:rPr>
          <w:smallCaps/>
          <w:color w:val="21A699"/>
          <w:spacing w:val="-2"/>
          <w:w w:val="105"/>
        </w:rPr>
        <w:t>Education</w:t>
      </w:r>
    </w:p>
    <w:p>
      <w:pPr>
        <w:pStyle w:val="BodyText"/>
        <w:spacing w:before="103"/>
        <w:ind w:left="595"/>
      </w:pPr>
      <w:r>
        <w:rPr>
          <w:w w:val="105"/>
        </w:rPr>
        <w:t>Master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University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 Texas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at Austin, 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Texas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A&amp;M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2015</w:t>
      </w:r>
    </w:p>
    <w:sectPr>
      <w:type w:val="continuous"/>
      <w:pgSz w:w="11920" w:h="16860"/>
      <w:pgMar w:top="1100" w:bottom="280" w:left="0" w:right="566"/>
      <w:cols w:num="2" w:equalWidth="0">
        <w:col w:w="3811" w:space="355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5126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98" w:lineRule="exact"/>
      <w:ind w:left="5126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sagree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2026-02-27T14:16:47Z</dcterms:created>
  <dcterms:modified xsi:type="dcterms:W3CDTF">2026-02-27T14:16:47Z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