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48" w:right="20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9"/>
          <w:sz w:val="74"/>
        </w:rPr>
        <w:t>Emily</w:t>
      </w:r>
      <w:r>
        <w:rPr>
          <w:rFonts w:ascii="Arial"/>
          <w:b/>
          <w:color w:val="FFFFFF"/>
          <w:spacing w:val="-31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Parker</w:t>
      </w:r>
    </w:p>
    <w:p>
      <w:pPr>
        <w:pStyle w:val="Heading2"/>
      </w:pPr>
      <w:r>
        <w:rPr>
          <w:color w:val="FFFFFF"/>
          <w:spacing w:val="11"/>
        </w:rPr>
        <w:t>Graphic</w:t>
      </w:r>
      <w:r>
        <w:rPr>
          <w:color w:val="FFFFFF"/>
          <w:spacing w:val="26"/>
        </w:rPr>
        <w:t> </w:t>
      </w:r>
      <w:r>
        <w:rPr>
          <w:color w:val="FFFFFF"/>
          <w:spacing w:val="10"/>
        </w:rPr>
        <w:t>Designer</w:t>
      </w:r>
    </w:p>
    <w:p>
      <w:pPr>
        <w:pStyle w:val="BodyText"/>
        <w:spacing w:line="268" w:lineRule="auto" w:before="183"/>
        <w:ind w:left="4448" w:right="186"/>
        <w:jc w:val="center"/>
      </w:pPr>
      <w:r>
        <w:rPr>
          <w:color w:val="FFFFFF"/>
          <w:w w:val="105"/>
        </w:rPr>
        <w:t>Senior graphic designer with over eight years of experience creating impactful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visual content for major brands. Expertise in branding, print and digital media, and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motion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graphics.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success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projects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concept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to completion, driving client engagement, and increasing brand visibility.</w:t>
      </w: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141" w:right="141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677012"/>
                                </a:moveTo>
                                <a:lnTo>
                                  <a:pt x="0" y="66770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6770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6343637"/>
                                </a:lnTo>
                                <a:lnTo>
                                  <a:pt x="4882134" y="6343637"/>
                                </a:lnTo>
                                <a:lnTo>
                                  <a:pt x="4882134" y="267652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2675"/>
                                </a:lnTo>
                                <a:lnTo>
                                  <a:pt x="4882134" y="23526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552949"/>
                            <a:ext cx="4762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05125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47625" h="2905125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47625" h="2905125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905125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90512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9051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2905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1716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352687"/>
                            <a:ext cx="50253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549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247" y="323850"/>
                                </a:lnTo>
                                <a:lnTo>
                                  <a:pt x="151638" y="554723"/>
                                </a:lnTo>
                                <a:lnTo>
                                  <a:pt x="151638" y="323850"/>
                                </a:lnTo>
                                <a:lnTo>
                                  <a:pt x="5025009" y="3238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295649"/>
                            <a:ext cx="47625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86050">
                                <a:moveTo>
                                  <a:pt x="47625" y="2658897"/>
                                </a:moveTo>
                                <a:lnTo>
                                  <a:pt x="27165" y="2638425"/>
                                </a:lnTo>
                                <a:lnTo>
                                  <a:pt x="20472" y="2638425"/>
                                </a:lnTo>
                                <a:lnTo>
                                  <a:pt x="0" y="2658897"/>
                                </a:lnTo>
                                <a:lnTo>
                                  <a:pt x="0" y="2662466"/>
                                </a:lnTo>
                                <a:lnTo>
                                  <a:pt x="0" y="2665590"/>
                                </a:lnTo>
                                <a:lnTo>
                                  <a:pt x="20472" y="2686050"/>
                                </a:lnTo>
                                <a:lnTo>
                                  <a:pt x="27165" y="2686050"/>
                                </a:lnTo>
                                <a:lnTo>
                                  <a:pt x="47625" y="2665590"/>
                                </a:lnTo>
                                <a:lnTo>
                                  <a:pt x="47625" y="2658897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686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343649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562225" cy="724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72485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7248525">
                                <a:moveTo>
                                  <a:pt x="2266950" y="6849897"/>
                                </a:moveTo>
                                <a:lnTo>
                                  <a:pt x="2246490" y="6829425"/>
                                </a:lnTo>
                                <a:lnTo>
                                  <a:pt x="2239797" y="6829425"/>
                                </a:lnTo>
                                <a:lnTo>
                                  <a:pt x="2219325" y="6849897"/>
                                </a:lnTo>
                                <a:lnTo>
                                  <a:pt x="2219325" y="6853466"/>
                                </a:lnTo>
                                <a:lnTo>
                                  <a:pt x="2219325" y="6856590"/>
                                </a:lnTo>
                                <a:lnTo>
                                  <a:pt x="2239797" y="6877050"/>
                                </a:lnTo>
                                <a:lnTo>
                                  <a:pt x="2246490" y="6877050"/>
                                </a:lnTo>
                                <a:lnTo>
                                  <a:pt x="2266950" y="6856590"/>
                                </a:lnTo>
                                <a:lnTo>
                                  <a:pt x="2266950" y="6849897"/>
                                </a:lnTo>
                                <a:close/>
                              </a:path>
                              <a:path w="2562225" h="7248525">
                                <a:moveTo>
                                  <a:pt x="2562225" y="7221372"/>
                                </a:moveTo>
                                <a:lnTo>
                                  <a:pt x="2541765" y="7200900"/>
                                </a:lnTo>
                                <a:lnTo>
                                  <a:pt x="2535072" y="7200900"/>
                                </a:lnTo>
                                <a:lnTo>
                                  <a:pt x="2514600" y="7221372"/>
                                </a:lnTo>
                                <a:lnTo>
                                  <a:pt x="2514600" y="7224941"/>
                                </a:lnTo>
                                <a:lnTo>
                                  <a:pt x="2514600" y="7228065"/>
                                </a:lnTo>
                                <a:lnTo>
                                  <a:pt x="2535072" y="7248525"/>
                                </a:lnTo>
                                <a:lnTo>
                                  <a:pt x="2541765" y="7248525"/>
                                </a:lnTo>
                                <a:lnTo>
                                  <a:pt x="2562225" y="7228065"/>
                                </a:lnTo>
                                <a:lnTo>
                                  <a:pt x="2562225" y="7221372"/>
                                </a:lnTo>
                                <a:close/>
                              </a:path>
                              <a:path w="2562225" h="7248525">
                                <a:moveTo>
                                  <a:pt x="2562225" y="7011822"/>
                                </a:moveTo>
                                <a:lnTo>
                                  <a:pt x="2541765" y="6991350"/>
                                </a:lnTo>
                                <a:lnTo>
                                  <a:pt x="2535072" y="6991350"/>
                                </a:lnTo>
                                <a:lnTo>
                                  <a:pt x="2514600" y="7011822"/>
                                </a:lnTo>
                                <a:lnTo>
                                  <a:pt x="2514600" y="7015391"/>
                                </a:lnTo>
                                <a:lnTo>
                                  <a:pt x="2514600" y="7018515"/>
                                </a:lnTo>
                                <a:lnTo>
                                  <a:pt x="2535072" y="7038975"/>
                                </a:lnTo>
                                <a:lnTo>
                                  <a:pt x="2541765" y="7038975"/>
                                </a:lnTo>
                                <a:lnTo>
                                  <a:pt x="2562225" y="7018515"/>
                                </a:lnTo>
                                <a:lnTo>
                                  <a:pt x="2562225" y="70118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shape style="position:absolute;left:4229;top:0;width:7689;height:16858" id="docshape2" coordorigin="4230,0" coordsize="7689,16858" path="m11918,10515l4230,10515,4230,16858,11918,16858,11918,10515xm11918,4215l4230,4215,4230,9990,11918,9990,11918,4215xm11918,0l4230,0,4230,3705,11918,3705,11918,0xe" filled="true" fillcolor="#8259b0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5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6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68;width:279;height:242" type="#_x0000_t75" id="docshape9" stroked="false">
                  <v:imagedata r:id="rId7" o:title=""/>
                </v:shape>
                <v:rect style="position:absolute;left:615;top:5685;width:405;height:435" id="docshape10" filled="true" fillcolor="#e69037" stroked="false">
                  <v:fill type="solid"/>
                </v:rect>
                <v:shape style="position:absolute;left:675;top:5760;width:278;height:279" type="#_x0000_t75" id="docshape11" stroked="false">
                  <v:imagedata r:id="rId8" o:title=""/>
                </v:shape>
                <v:shape style="position:absolute;left:614;top:7170;width:75;height:4575" id="docshape12" coordorigin="615,7170" coordsize="75,4575" path="m690,11702l689,11697,685,11688,683,11684,676,11677,672,11675,663,11671,658,11670,647,11670,642,11671,633,11675,629,11677,622,11684,620,11688,616,11697,615,11702,615,11708,615,11713,616,11718,620,11727,622,11731,629,11738,633,11740,642,11744,647,11745,658,11745,663,11744,672,11740,676,11738,683,11731,685,11727,689,11718,690,11713,690,11702xm690,11372l689,11367,685,11358,683,11354,676,11347,672,11345,663,11341,658,11340,647,11340,642,11341,633,11345,629,11347,622,11354,620,11358,616,11367,615,11372,615,11378,615,11383,616,11388,620,11397,622,11401,629,11408,633,11410,642,11414,647,11415,658,11415,663,11414,672,11410,676,11408,683,11401,685,11397,689,11388,690,11383,690,11372xm690,10817l689,10812,685,10803,683,10799,676,10792,672,10790,663,10786,658,10785,647,10785,642,10786,633,10790,629,10792,622,10799,620,10803,616,10812,615,10817,615,10823,615,10828,616,10833,620,10842,622,10846,629,10853,633,10855,642,10859,647,10860,658,10860,663,10859,672,10855,676,10853,683,10846,685,10842,689,10833,690,10828,690,10817xm690,10247l689,10242,685,10233,683,10229,676,10222,672,10220,663,10216,658,10215,647,10215,642,10216,633,10220,629,10222,622,10229,620,10233,616,10242,615,10247,615,10253,615,10258,616,10263,620,10272,622,10276,629,10283,633,10285,642,10289,647,10290,658,10290,663,10289,672,10285,676,10283,683,10276,685,10272,689,10263,690,10258,690,10247xm690,9932l689,9927,685,9918,683,9914,676,9907,672,9905,663,9901,658,9900,647,9900,642,9901,633,9905,629,9907,622,9914,620,9918,616,9927,615,9932,615,9938,615,9943,616,9948,620,9957,622,9961,629,9968,633,9970,642,9974,647,9975,658,9975,663,9974,672,9970,676,9968,683,9961,685,9957,689,9948,690,9943,690,9932xm690,9362l689,9357,685,9348,683,9344,676,9337,672,9335,663,9331,658,9330,647,9330,642,9331,633,9335,629,9337,622,9344,620,9348,616,9357,615,9362,615,9368,615,9373,616,9378,620,9387,622,9391,629,9398,633,9400,642,9404,647,9405,658,9405,663,9404,672,9400,676,9398,683,9391,685,9387,689,9378,690,9373,690,936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420;width:7545;height:15" id="docshape13" filled="true" fillcolor="#ffffff" stroked="false">
                  <v:fill type="solid"/>
                </v:rect>
                <v:shape style="position:absolute;left:4004;top:3705;width:7914;height:874" id="docshape14" coordorigin="4005,3705" coordsize="7914,874" path="m11918,3705l4005,3705,4005,4215,4009,4215,4244,4579,4244,4215,11918,4215,11918,3705xe" filled="true" fillcolor="#e69037" stroked="false">
                  <v:path arrowok="t"/>
                  <v:fill type="solid"/>
                </v:shape>
                <v:shape style="position:absolute;left:5039;top:5190;width:75;height:4230" id="docshape15" coordorigin="5040,5190" coordsize="75,4230" path="m5115,9377l5114,9372,5110,9363,5108,9359,5101,9352,5097,9350,5088,9346,5083,9345,5072,9345,5067,9346,5058,9350,5054,9352,5047,9359,5045,9363,5041,9372,5040,9377,5040,9383,5040,9388,5041,9393,5045,9402,5047,9406,5054,9413,5058,9415,5067,9419,5072,9420,5083,9420,5088,9419,5097,9415,5101,9413,5108,9406,5110,9402,5114,9393,5115,9388,5115,9377xm5115,8807l5114,8802,5110,8793,5108,8789,5101,8782,5097,8780,5088,8776,5083,8775,5072,8775,5067,8776,5058,8780,5054,8782,5047,8789,5045,8793,5041,8802,5040,8807,5040,8813,5040,8818,5041,8823,5045,8832,5047,8836,5054,8843,5058,8845,5067,8849,5072,8850,5083,8850,5088,8849,5097,8845,5101,8843,5108,8836,5110,8832,5114,8823,5115,8818,5115,8807xm5115,8252l5114,8247,5110,8238,5108,8234,5101,8227,5097,8225,5088,8221,5083,8220,5072,8220,5067,8221,5058,8225,5054,8227,5047,8234,5045,8238,5041,8247,5040,8252,5040,8258,5040,8263,5041,8268,5045,8277,5047,8281,5054,8288,5058,8290,5067,8294,5072,8295,5083,8295,5088,8294,5097,8290,5101,8288,5108,8281,5110,8277,5114,8268,5115,8263,5115,8252xm5115,6662l5114,6657,5110,6648,5108,6644,5101,6637,5097,6635,5088,6631,5083,6630,5072,6630,5067,6631,5058,6635,5054,6637,5047,6644,5045,6648,5041,6657,5040,6662,5040,6668,5040,6673,5041,6678,5045,6687,5047,6691,5054,6698,5058,6700,5067,6704,5072,6705,5083,6705,5088,6704,5097,6700,5101,6698,5108,6691,5110,6687,5114,6678,5115,6673,5115,6662xm5115,6347l5114,6342,5110,6333,5108,6329,5101,6322,5097,6320,5088,6316,5083,6315,5072,6315,5067,6316,5058,6320,5054,6322,5047,6329,5045,6333,5041,6342,5040,6347,5040,6353,5040,6358,5041,6363,5045,6372,5047,6376,5054,6383,5058,6385,5067,6389,5072,6390,5083,6390,5088,6389,5097,6385,5101,6383,5108,6376,5110,6372,5114,6363,5115,6358,5115,6347xm5115,5777l5114,5772,5110,5763,5108,5759,5101,5752,5097,5750,5088,5746,5083,5745,5072,5745,5067,5746,5058,5750,5054,5752,5047,5759,5045,5763,5041,5772,5040,5777,5040,5783,5040,5788,5041,5793,5045,5802,5047,5806,5054,5813,5058,5815,5067,5819,5072,5820,5083,5820,5088,5819,5097,5815,5101,5813,5108,5806,5110,5802,5114,5793,5115,5788,5115,5777xm5115,5222l5114,5217,5110,5208,5108,5204,5101,5197,5097,5195,5088,5191,5083,5190,5072,5190,5067,5191,5058,5195,5054,5197,5047,5204,5045,5208,5041,5217,5040,5222,5040,5228,5040,5233,5041,5238,5045,5247,5047,5251,5054,5258,5058,5260,5067,5264,5072,5265,5083,5265,5088,5264,5097,5260,5101,5258,5108,5251,5110,5247,5114,5238,5115,5233,5115,5222xe" filled="true" fillcolor="#ffffff" stroked="false">
                  <v:path arrowok="t"/>
                  <v:fill type="solid"/>
                </v:shape>
                <v:shape style="position:absolute;left:4004;top:9990;width:7914;height:889" id="docshape16" coordorigin="4005,9990" coordsize="7914,889" path="m11918,9990l4005,9990,4005,10515,4009,10515,4244,10879,4244,10515,11918,10515,11918,9990xe" filled="true" fillcolor="#e69037" stroked="false">
                  <v:path arrowok="t"/>
                  <v:fill type="solid"/>
                </v:shape>
                <v:shape style="position:absolute;left:1079;top:0;width:4035;height:11415" id="docshape17" coordorigin="1080,0" coordsize="4035,11415" path="m3165,0l1080,0,1080,2385,3165,2385,3165,0xm4650,10787l4649,10782,4645,10773,4643,10769,4636,10762,4632,10760,4623,10756,4618,10755,4607,10755,4602,10756,4593,10760,4589,10762,4582,10769,4580,10773,4576,10782,4575,10787,4575,10793,4575,10798,4576,10803,4580,10812,4582,10816,4589,10823,4593,10825,4602,10829,4607,10830,4618,10830,4623,10829,4632,10825,4636,10823,4643,10816,4645,10812,4649,10803,4650,10798,4650,10787xm5115,11372l5114,11367,5110,11358,5108,11354,5101,11347,5097,11345,5088,11341,5083,11340,5072,11340,5067,11341,5058,11345,5054,11347,5047,11354,5045,11358,5041,11367,5040,11372,5040,11378,5040,11383,5041,11388,5045,11397,5047,11401,5054,11408,5058,11410,5067,11414,5072,11415,5083,11415,5088,11414,5097,11410,5101,11408,5108,11401,5110,11397,5114,11388,5115,11383,5115,11372xm5115,11042l5114,11037,5110,11028,5108,11024,5101,11017,5097,11015,5088,11011,5083,11010,5072,11010,5067,11011,5058,11015,5054,11017,5047,11024,5045,11028,5041,11037,5040,11042,5040,11048,5040,11053,5041,11058,5045,11067,5047,11071,5054,11078,5058,11080,5067,11084,5072,11085,5083,11085,5088,11084,5097,11080,5101,11078,5108,11071,5110,11067,5114,11058,5115,11053,5115,1104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8259B0"/>
        </w:rPr>
        <w:t>Personal</w:t>
      </w:r>
      <w:r>
        <w:rPr>
          <w:smallCaps/>
          <w:color w:val="8259B0"/>
          <w:spacing w:val="-2"/>
        </w:rPr>
        <w:t> information</w:t>
      </w:r>
    </w:p>
    <w:p>
      <w:pPr>
        <w:pStyle w:val="BodyText"/>
        <w:spacing w:before="122"/>
        <w:rPr>
          <w:rFonts w:ascii="Arial"/>
          <w:b/>
          <w:sz w:val="22"/>
        </w:rPr>
      </w:pPr>
    </w:p>
    <w:p>
      <w:pPr>
        <w:pStyle w:val="BodyText"/>
        <w:spacing w:before="1"/>
        <w:ind w:left="1048"/>
      </w:pPr>
      <w:r>
        <w:rPr>
          <w:color w:val="2E2929"/>
        </w:rPr>
        <w:t>(555)</w:t>
      </w:r>
      <w:r>
        <w:rPr>
          <w:color w:val="2E2929"/>
          <w:spacing w:val="12"/>
        </w:rPr>
        <w:t> </w:t>
      </w:r>
      <w:r>
        <w:rPr>
          <w:color w:val="2E2929"/>
        </w:rPr>
        <w:t>987-</w:t>
      </w:r>
      <w:r>
        <w:rPr>
          <w:color w:val="2E2929"/>
          <w:spacing w:val="-4"/>
        </w:rPr>
        <w:t>6543</w:t>
      </w:r>
    </w:p>
    <w:p>
      <w:pPr>
        <w:pStyle w:val="BodyText"/>
        <w:spacing w:before="91"/>
      </w:pPr>
    </w:p>
    <w:p>
      <w:pPr>
        <w:pStyle w:val="BodyText"/>
        <w:spacing w:line="568" w:lineRule="auto" w:before="1"/>
        <w:ind w:left="1048" w:right="708"/>
      </w:pPr>
      <w:hyperlink r:id="rId10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85"/>
        </w:rPr>
        <w:t>| </w:t>
      </w:r>
      <w:r>
        <w:rPr>
          <w:color w:val="2E2929"/>
        </w:rPr>
        <w:t>Portfolio New</w:t>
      </w:r>
      <w:r>
        <w:rPr>
          <w:color w:val="2E2929"/>
          <w:spacing w:val="-1"/>
        </w:rPr>
        <w:t> </w:t>
      </w:r>
      <w:r>
        <w:rPr>
          <w:color w:val="2E2929"/>
        </w:rPr>
        <w:t>York, NY</w:t>
      </w:r>
    </w:p>
    <w:p>
      <w:pPr>
        <w:pStyle w:val="BodyText"/>
        <w:spacing w:before="45"/>
      </w:pPr>
    </w:p>
    <w:p>
      <w:pPr>
        <w:pStyle w:val="Heading1"/>
      </w:pPr>
      <w:r>
        <w:rPr>
          <w:smallCaps/>
          <w:color w:val="8259B0"/>
          <w:spacing w:val="-2"/>
          <w:w w:val="105"/>
        </w:rPr>
        <w:t>Education</w:t>
      </w:r>
    </w:p>
    <w:p>
      <w:pPr>
        <w:pStyle w:val="BodyText"/>
        <w:spacing w:before="17"/>
        <w:rPr>
          <w:rFonts w:ascii="Arial"/>
          <w:b/>
          <w:sz w:val="22"/>
        </w:rPr>
      </w:pPr>
    </w:p>
    <w:p>
      <w:pPr>
        <w:pStyle w:val="BodyText"/>
        <w:spacing w:line="276" w:lineRule="auto" w:before="1"/>
        <w:ind w:left="769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Fine</w:t>
      </w:r>
      <w:r>
        <w:rPr>
          <w:spacing w:val="-14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Graphic </w:t>
      </w:r>
      <w:r>
        <w:rPr>
          <w:spacing w:val="-2"/>
          <w:w w:val="105"/>
        </w:rPr>
        <w:t>Design</w:t>
      </w:r>
    </w:p>
    <w:p>
      <w:pPr>
        <w:pStyle w:val="BodyText"/>
        <w:spacing w:before="90"/>
      </w:pPr>
    </w:p>
    <w:p>
      <w:pPr>
        <w:pStyle w:val="BodyText"/>
        <w:spacing w:line="276" w:lineRule="auto"/>
        <w:ind w:left="769" w:right="116"/>
      </w:pPr>
      <w:r>
        <w:rPr/>
        <w:t>School of Visual Arts, New York, </w:t>
      </w:r>
      <w:r>
        <w:rPr>
          <w:spacing w:val="-6"/>
          <w:w w:val="110"/>
        </w:rPr>
        <w:t>NY</w:t>
      </w:r>
    </w:p>
    <w:p>
      <w:pPr>
        <w:pStyle w:val="BodyText"/>
        <w:spacing w:before="120"/>
      </w:pPr>
    </w:p>
    <w:p>
      <w:pPr>
        <w:pStyle w:val="Heading1"/>
      </w:pPr>
      <w:r>
        <w:rPr>
          <w:smallCaps/>
          <w:color w:val="8259B0"/>
        </w:rPr>
        <w:t>Key</w:t>
      </w:r>
      <w:r>
        <w:rPr>
          <w:smallCaps/>
          <w:color w:val="8259B0"/>
          <w:spacing w:val="-10"/>
        </w:rPr>
        <w:t> </w:t>
      </w:r>
      <w:r>
        <w:rPr>
          <w:smallCaps/>
          <w:color w:val="8259B0"/>
          <w:spacing w:val="-2"/>
        </w:rPr>
        <w:t>skills</w:t>
      </w:r>
    </w:p>
    <w:p>
      <w:pPr>
        <w:pStyle w:val="BodyText"/>
        <w:spacing w:before="18"/>
        <w:rPr>
          <w:rFonts w:ascii="Arial"/>
          <w:b/>
          <w:sz w:val="22"/>
        </w:rPr>
      </w:pPr>
    </w:p>
    <w:p>
      <w:pPr>
        <w:pStyle w:val="BodyText"/>
        <w:spacing w:line="276" w:lineRule="auto"/>
        <w:ind w:left="769"/>
      </w:pPr>
      <w:r>
        <w:rPr>
          <w:w w:val="105"/>
        </w:rPr>
        <w:t>Adobe</w:t>
      </w:r>
      <w:r>
        <w:rPr>
          <w:spacing w:val="-5"/>
          <w:w w:val="105"/>
        </w:rPr>
        <w:t> </w:t>
      </w:r>
      <w:r>
        <w:rPr>
          <w:w w:val="105"/>
        </w:rPr>
        <w:t>Creative</w:t>
      </w:r>
      <w:r>
        <w:rPr>
          <w:spacing w:val="-5"/>
          <w:w w:val="105"/>
        </w:rPr>
        <w:t> </w:t>
      </w:r>
      <w:r>
        <w:rPr>
          <w:w w:val="105"/>
        </w:rPr>
        <w:t>Suite</w:t>
      </w:r>
      <w:r>
        <w:rPr>
          <w:spacing w:val="-5"/>
          <w:w w:val="105"/>
        </w:rPr>
        <w:t> </w:t>
      </w:r>
      <w:r>
        <w:rPr>
          <w:w w:val="105"/>
        </w:rPr>
        <w:t>(Photoshop, Illustrator,</w:t>
      </w:r>
      <w:r>
        <w:rPr>
          <w:spacing w:val="-3"/>
          <w:w w:val="105"/>
        </w:rPr>
        <w:t> </w:t>
      </w:r>
      <w:r>
        <w:rPr>
          <w:w w:val="105"/>
        </w:rPr>
        <w:t>InDesign)</w:t>
      </w:r>
    </w:p>
    <w:p>
      <w:pPr>
        <w:pStyle w:val="BodyText"/>
        <w:spacing w:before="90"/>
        <w:ind w:left="769"/>
      </w:pPr>
      <w:r>
        <w:rPr/>
        <w:t>Branding</w:t>
      </w:r>
      <w:r>
        <w:rPr>
          <w:spacing w:val="24"/>
        </w:rPr>
        <w:t> </w:t>
      </w:r>
      <w:r>
        <w:rPr/>
        <w:t>and</w:t>
      </w:r>
      <w:r>
        <w:rPr>
          <w:spacing w:val="25"/>
        </w:rPr>
        <w:t> </w:t>
      </w:r>
      <w:r>
        <w:rPr/>
        <w:t>identity</w:t>
      </w:r>
      <w:r>
        <w:rPr>
          <w:spacing w:val="16"/>
        </w:rPr>
        <w:t> </w:t>
      </w:r>
      <w:r>
        <w:rPr>
          <w:spacing w:val="-2"/>
        </w:rPr>
        <w:t>design</w:t>
      </w:r>
    </w:p>
    <w:p>
      <w:pPr>
        <w:pStyle w:val="BodyText"/>
        <w:spacing w:line="276" w:lineRule="auto" w:before="106"/>
        <w:ind w:left="769" w:right="116"/>
      </w:pPr>
      <w:r>
        <w:rPr>
          <w:w w:val="105"/>
        </w:rPr>
        <w:t>Motion graphics and video </w:t>
      </w:r>
      <w:r>
        <w:rPr>
          <w:spacing w:val="-2"/>
          <w:w w:val="105"/>
        </w:rPr>
        <w:t>editing</w:t>
      </w:r>
    </w:p>
    <w:p>
      <w:pPr>
        <w:pStyle w:val="BodyText"/>
        <w:spacing w:line="259" w:lineRule="auto" w:before="89"/>
        <w:ind w:left="769"/>
      </w:pPr>
      <w:r>
        <w:rPr>
          <w:w w:val="105"/>
        </w:rPr>
        <w:t>Project</w:t>
      </w:r>
      <w:r>
        <w:rPr>
          <w:spacing w:val="-6"/>
          <w:w w:val="105"/>
        </w:rPr>
        <w:t> </w:t>
      </w:r>
      <w:r>
        <w:rPr>
          <w:w w:val="105"/>
        </w:rPr>
        <w:t>management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relations</w:t>
      </w:r>
    </w:p>
    <w:p>
      <w:pPr>
        <w:pStyle w:val="BodyText"/>
        <w:spacing w:line="379" w:lineRule="auto" w:before="103"/>
        <w:ind w:left="769"/>
      </w:pPr>
      <w:r>
        <w:rPr>
          <w:spacing w:val="-2"/>
          <w:w w:val="110"/>
        </w:rPr>
        <w:t>Typography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color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theory </w:t>
      </w:r>
      <w:r>
        <w:rPr>
          <w:w w:val="110"/>
        </w:rPr>
        <w:t>UX/UI and web design</w:t>
      </w:r>
    </w:p>
    <w:p>
      <w:pPr>
        <w:pStyle w:val="BodyText"/>
        <w:spacing w:before="5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>
          <w:smallCaps/>
          <w:color w:val="FFFFFF"/>
        </w:rPr>
        <w:t>Professional</w:t>
      </w:r>
      <w:r>
        <w:rPr>
          <w:smallCaps/>
          <w:color w:val="FFFFFF"/>
          <w:spacing w:val="1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259" w:lineRule="auto" w:before="0"/>
        <w:ind w:left="100" w:right="2288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Senior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graphic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designer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Buzzfeed,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New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w w:val="105"/>
          <w:sz w:val="18"/>
        </w:rPr>
        <w:t>York,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NY January 2018 - Present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62"/>
      </w:pPr>
      <w:r>
        <w:rPr>
          <w:color w:val="FFFFFF"/>
        </w:rPr>
        <w:t>Spearhead design projects across digital and print platforms, boosting</w:t>
      </w:r>
      <w:r>
        <w:rPr>
          <w:color w:val="FFFFFF"/>
          <w:spacing w:val="80"/>
          <w:w w:val="110"/>
        </w:rPr>
        <w:t> </w:t>
      </w:r>
      <w:r>
        <w:rPr>
          <w:color w:val="FFFFFF"/>
          <w:w w:val="110"/>
        </w:rPr>
        <w:t>audience engagement by 35%</w:t>
      </w:r>
    </w:p>
    <w:p>
      <w:pPr>
        <w:pStyle w:val="BodyText"/>
        <w:spacing w:line="276" w:lineRule="auto" w:before="74"/>
        <w:ind w:left="862"/>
      </w:pPr>
      <w:r>
        <w:rPr>
          <w:color w:val="FFFFFF"/>
          <w:w w:val="105"/>
        </w:rPr>
        <w:t>Collaborate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editorial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develop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cohesive branding strategies, contributing to a 25% increase in ad revenue</w:t>
      </w:r>
    </w:p>
    <w:p>
      <w:pPr>
        <w:pStyle w:val="BodyText"/>
        <w:spacing w:before="89"/>
        <w:ind w:left="862"/>
      </w:pPr>
      <w:r>
        <w:rPr>
          <w:color w:val="FFFFFF"/>
          <w:w w:val="105"/>
        </w:rPr>
        <w:t>Mentor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junior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designers,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productivity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5"/>
          <w:w w:val="105"/>
        </w:rPr>
        <w:t>20%</w:t>
      </w:r>
    </w:p>
    <w:p>
      <w:pPr>
        <w:pStyle w:val="BodyText"/>
        <w:spacing w:line="276" w:lineRule="auto" w:before="106"/>
        <w:ind w:left="862"/>
      </w:pPr>
      <w:r>
        <w:rPr>
          <w:color w:val="FFFFFF"/>
          <w:w w:val="105"/>
        </w:rPr>
        <w:t>Develop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motion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graphics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video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content,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enhancing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viewer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interaction and generating 50% higher video completion rates</w:t>
      </w:r>
    </w:p>
    <w:p>
      <w:pPr>
        <w:pStyle w:val="BodyText"/>
        <w:spacing w:before="180"/>
      </w:pPr>
    </w:p>
    <w:p>
      <w:pPr>
        <w:spacing w:line="259" w:lineRule="auto" w:before="1"/>
        <w:ind w:left="100" w:right="1783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Graphic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designer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Sony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Music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Entertainment,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New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w w:val="105"/>
          <w:sz w:val="18"/>
        </w:rPr>
        <w:t>York,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NY May 2015 - December 2017</w:t>
      </w:r>
    </w:p>
    <w:p>
      <w:pPr>
        <w:pStyle w:val="BodyText"/>
        <w:spacing w:before="59"/>
      </w:pPr>
    </w:p>
    <w:p>
      <w:pPr>
        <w:pStyle w:val="BodyText"/>
        <w:spacing w:line="276" w:lineRule="auto"/>
        <w:ind w:left="862"/>
      </w:pPr>
      <w:r>
        <w:rPr>
          <w:color w:val="FFFFFF"/>
          <w:w w:val="105"/>
        </w:rPr>
        <w:t>Designed album covers, posters, and digital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assets for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multiple Grammy-winning artists, contributing to a 20% rise in merchandise sales</w:t>
      </w:r>
    </w:p>
    <w:p>
      <w:pPr>
        <w:pStyle w:val="BodyText"/>
        <w:spacing w:line="276" w:lineRule="auto" w:before="74"/>
        <w:ind w:left="862" w:right="49"/>
      </w:pPr>
      <w:r>
        <w:rPr>
          <w:color w:val="FFFFFF"/>
          <w:w w:val="105"/>
        </w:rPr>
        <w:t>Coordinated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cross-functional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create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promotional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materials for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global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campaigns,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boosting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audience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engagement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5"/>
          <w:w w:val="105"/>
        </w:rPr>
        <w:t>30%</w:t>
      </w:r>
    </w:p>
    <w:p>
      <w:pPr>
        <w:pStyle w:val="BodyText"/>
        <w:spacing w:line="259" w:lineRule="auto" w:before="90"/>
        <w:ind w:left="862"/>
      </w:pPr>
      <w:r>
        <w:rPr>
          <w:color w:val="FFFFFF"/>
          <w:w w:val="105"/>
        </w:rPr>
        <w:t>Led the creation 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social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media graphics, increasing follower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engagement across platforms by 40%</w:t>
      </w:r>
    </w:p>
    <w:p>
      <w:pPr>
        <w:pStyle w:val="BodyText"/>
        <w:spacing w:before="164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Certifications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5"/>
        <w:rPr>
          <w:rFonts w:ascii="Arial"/>
          <w:b/>
          <w:sz w:val="22"/>
        </w:rPr>
      </w:pPr>
    </w:p>
    <w:p>
      <w:pPr>
        <w:pStyle w:val="BodyText"/>
        <w:ind w:left="862"/>
      </w:pPr>
      <w:r>
        <w:rPr>
          <w:color w:val="FFFFFF"/>
        </w:rPr>
        <w:t>Adobe</w:t>
      </w:r>
      <w:r>
        <w:rPr>
          <w:color w:val="FFFFFF"/>
          <w:spacing w:val="6"/>
        </w:rPr>
        <w:t> </w:t>
      </w:r>
      <w:r>
        <w:rPr>
          <w:color w:val="FFFFFF"/>
        </w:rPr>
        <w:t>Certified</w:t>
      </w:r>
      <w:r>
        <w:rPr>
          <w:color w:val="FFFFFF"/>
          <w:spacing w:val="7"/>
        </w:rPr>
        <w:t> </w:t>
      </w:r>
      <w:r>
        <w:rPr>
          <w:color w:val="FFFFFF"/>
        </w:rPr>
        <w:t>Expert</w:t>
      </w:r>
      <w:r>
        <w:rPr>
          <w:color w:val="FFFFFF"/>
          <w:spacing w:val="6"/>
        </w:rPr>
        <w:t> </w:t>
      </w:r>
      <w:r>
        <w:rPr>
          <w:color w:val="FFFFFF"/>
        </w:rPr>
        <w:t>(ACE)</w:t>
      </w:r>
      <w:r>
        <w:rPr>
          <w:color w:val="FFFFFF"/>
          <w:spacing w:val="7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Adobe</w:t>
      </w:r>
    </w:p>
    <w:p>
      <w:pPr>
        <w:pStyle w:val="BodyText"/>
        <w:spacing w:before="121"/>
        <w:ind w:left="862"/>
      </w:pPr>
      <w:r>
        <w:rPr>
          <w:color w:val="FFFFFF"/>
        </w:rPr>
        <w:t>Certified</w:t>
      </w:r>
      <w:r>
        <w:rPr>
          <w:color w:val="FFFFFF"/>
          <w:spacing w:val="18"/>
        </w:rPr>
        <w:t> </w:t>
      </w:r>
      <w:r>
        <w:rPr>
          <w:color w:val="FFFFFF"/>
        </w:rPr>
        <w:t>Graphic</w:t>
      </w:r>
      <w:r>
        <w:rPr>
          <w:color w:val="FFFFFF"/>
          <w:spacing w:val="18"/>
        </w:rPr>
        <w:t> </w:t>
      </w:r>
      <w:r>
        <w:rPr>
          <w:color w:val="FFFFFF"/>
        </w:rPr>
        <w:t>Designer</w:t>
      </w:r>
      <w:r>
        <w:rPr>
          <w:color w:val="FFFFFF"/>
          <w:spacing w:val="11"/>
        </w:rPr>
        <w:t> </w:t>
      </w:r>
      <w:r>
        <w:rPr>
          <w:color w:val="FFFFFF"/>
        </w:rPr>
        <w:t>(CGD)</w:t>
      </w:r>
      <w:r>
        <w:rPr>
          <w:color w:val="FFFFFF"/>
          <w:spacing w:val="18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8"/>
        </w:rPr>
        <w:t> </w:t>
      </w:r>
      <w:r>
        <w:rPr>
          <w:color w:val="FFFFFF"/>
        </w:rPr>
        <w:t>Graphic</w:t>
      </w:r>
      <w:r>
        <w:rPr>
          <w:color w:val="FFFFFF"/>
          <w:spacing w:val="19"/>
        </w:rPr>
        <w:t> </w:t>
      </w:r>
      <w:r>
        <w:rPr>
          <w:color w:val="FFFFFF"/>
        </w:rPr>
        <w:t>Designers</w:t>
      </w:r>
      <w:r>
        <w:rPr>
          <w:color w:val="FFFFFF"/>
          <w:spacing w:val="18"/>
        </w:rPr>
        <w:t> </w:t>
      </w:r>
      <w:r>
        <w:rPr>
          <w:color w:val="FFFFFF"/>
        </w:rPr>
        <w:t>of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Canada</w:t>
      </w:r>
    </w:p>
    <w:sectPr>
      <w:type w:val="continuous"/>
      <w:pgSz w:w="11920" w:h="16860"/>
      <w:pgMar w:top="760" w:bottom="280" w:left="141" w:right="141"/>
      <w:cols w:num="2" w:equalWidth="0">
        <w:col w:w="3645" w:space="689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9"/>
      <w:ind w:left="4448" w:right="20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2026-02-20T12:27:34Z</dcterms:created>
  <dcterms:modified xsi:type="dcterms:W3CDTF">2026-02-20T12:27:34Z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