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center"/>
        <w:rPr>
          <w:rFonts w:ascii="Calibri"/>
          <w:sz w:val="67"/>
        </w:rPr>
      </w:pPr>
      <w:r>
        <w:rPr>
          <w:rFonts w:ascii="Calibri"/>
          <w:b/>
          <w:color w:val="2E497D"/>
          <w:w w:val="125"/>
          <w:sz w:val="67"/>
        </w:rPr>
        <w:t>Leo</w:t>
      </w:r>
      <w:r>
        <w:rPr>
          <w:rFonts w:ascii="Calibri"/>
          <w:b/>
          <w:color w:val="2E497D"/>
          <w:spacing w:val="51"/>
          <w:w w:val="150"/>
          <w:sz w:val="67"/>
        </w:rPr>
        <w:t> </w:t>
      </w:r>
      <w:r>
        <w:rPr>
          <w:rFonts w:ascii="Calibri"/>
          <w:color w:val="2E497D"/>
          <w:spacing w:val="8"/>
          <w:w w:val="125"/>
          <w:sz w:val="67"/>
        </w:rPr>
        <w:t>Ramirez</w:t>
      </w:r>
    </w:p>
    <w:p>
      <w:pPr>
        <w:spacing w:before="39"/>
        <w:ind w:left="441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2E497D"/>
          <w:spacing w:val="11"/>
          <w:w w:val="130"/>
          <w:sz w:val="18"/>
        </w:rPr>
        <w:t>Beverage</w:t>
      </w:r>
      <w:r>
        <w:rPr>
          <w:rFonts w:ascii="Calibri"/>
          <w:b/>
          <w:color w:val="2E497D"/>
          <w:spacing w:val="40"/>
          <w:w w:val="130"/>
          <w:sz w:val="18"/>
        </w:rPr>
        <w:t> </w:t>
      </w:r>
      <w:r>
        <w:rPr>
          <w:rFonts w:ascii="Calibri"/>
          <w:b/>
          <w:color w:val="2E497D"/>
          <w:spacing w:val="12"/>
          <w:w w:val="130"/>
          <w:sz w:val="18"/>
        </w:rPr>
        <w:t>Delivery</w:t>
      </w:r>
      <w:r>
        <w:rPr>
          <w:rFonts w:ascii="Calibri"/>
          <w:b/>
          <w:color w:val="2E497D"/>
          <w:spacing w:val="40"/>
          <w:w w:val="130"/>
          <w:sz w:val="18"/>
        </w:rPr>
        <w:t> </w:t>
      </w:r>
      <w:r>
        <w:rPr>
          <w:rFonts w:ascii="Calibri"/>
          <w:b/>
          <w:color w:val="2E497D"/>
          <w:spacing w:val="9"/>
          <w:w w:val="130"/>
          <w:sz w:val="18"/>
        </w:rPr>
        <w:t>Driver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35"/>
        <w:rPr>
          <w:rFonts w:ascii="Calibri"/>
          <w:b/>
        </w:rPr>
      </w:pPr>
    </w:p>
    <w:p>
      <w:pPr>
        <w:pStyle w:val="Heading1"/>
        <w:spacing w:before="1"/>
        <w:ind w:left="0" w:right="1288"/>
        <w:jc w:val="center"/>
      </w:pPr>
      <w:r>
        <w:rPr>
          <w:color w:val="2E497D"/>
          <w:w w:val="130"/>
        </w:rPr>
        <w:t>A</w:t>
      </w:r>
      <w:r>
        <w:rPr>
          <w:color w:val="2E497D"/>
          <w:spacing w:val="-15"/>
          <w:w w:val="130"/>
        </w:rPr>
        <w:t> </w:t>
      </w:r>
      <w:r>
        <w:rPr>
          <w:color w:val="2E497D"/>
          <w:w w:val="130"/>
        </w:rPr>
        <w:t>B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O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U</w:t>
      </w:r>
      <w:r>
        <w:rPr>
          <w:color w:val="2E497D"/>
          <w:spacing w:val="-16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48"/>
          <w:w w:val="130"/>
        </w:rPr>
        <w:t> </w:t>
      </w:r>
      <w:r>
        <w:rPr>
          <w:color w:val="2E497D"/>
          <w:w w:val="130"/>
        </w:rPr>
        <w:t>M</w:t>
      </w:r>
      <w:r>
        <w:rPr>
          <w:color w:val="2E497D"/>
          <w:spacing w:val="-14"/>
          <w:w w:val="130"/>
        </w:rPr>
        <w:t> </w:t>
      </w:r>
      <w:r>
        <w:rPr>
          <w:color w:val="2E497D"/>
          <w:spacing w:val="-12"/>
          <w:w w:val="130"/>
        </w:rPr>
        <w:t>E</w:t>
      </w:r>
    </w:p>
    <w:p>
      <w:pPr>
        <w:pStyle w:val="BodyText"/>
        <w:spacing w:before="7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9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9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78"/>
        <w:rPr>
          <w:rFonts w:ascii="Calibri"/>
          <w:b/>
        </w:rPr>
      </w:pPr>
    </w:p>
    <w:p>
      <w:pPr>
        <w:pStyle w:val="BodyText"/>
        <w:ind w:left="102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spacing w:line="688" w:lineRule="auto"/>
        <w:ind w:left="1025" w:right="21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Miami, FL 33101</w:t>
      </w:r>
    </w:p>
    <w:p>
      <w:pPr>
        <w:pStyle w:val="Heading1"/>
        <w:spacing w:before="118"/>
      </w:pPr>
      <w:r>
        <w:rPr>
          <w:color w:val="FFFFFF"/>
          <w:w w:val="130"/>
        </w:rPr>
        <w:t>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0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pStyle w:val="BodyText"/>
        <w:spacing w:before="28"/>
        <w:rPr>
          <w:rFonts w:ascii="Calibri"/>
          <w:b/>
        </w:rPr>
      </w:pPr>
    </w:p>
    <w:p>
      <w:pPr>
        <w:spacing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High</w:t>
      </w:r>
      <w:r>
        <w:rPr>
          <w:b/>
          <w:color w:val="FFFFFF"/>
          <w:spacing w:val="-13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School</w:t>
      </w:r>
      <w:r>
        <w:rPr>
          <w:b/>
          <w:color w:val="FFFFFF"/>
          <w:spacing w:val="-1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Diploma</w:t>
      </w:r>
    </w:p>
    <w:p>
      <w:pPr>
        <w:spacing w:before="4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Hialeah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z w:val="18"/>
        </w:rPr>
        <w:t>Senior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sz w:val="18"/>
        </w:rPr>
        <w:t>High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8"/>
          <w:sz w:val="18"/>
        </w:rPr>
        <w:t> </w:t>
      </w:r>
      <w:r>
        <w:rPr>
          <w:b/>
          <w:color w:val="FFFFFF"/>
          <w:sz w:val="18"/>
        </w:rPr>
        <w:t>Hialeah,</w:t>
      </w:r>
      <w:r>
        <w:rPr>
          <w:b/>
          <w:color w:val="FFFFFF"/>
          <w:spacing w:val="7"/>
          <w:sz w:val="18"/>
        </w:rPr>
        <w:t> </w:t>
      </w:r>
      <w:r>
        <w:rPr>
          <w:b/>
          <w:color w:val="FFFFFF"/>
          <w:spacing w:val="-7"/>
          <w:sz w:val="18"/>
        </w:rPr>
        <w:t>FL</w:t>
      </w:r>
    </w:p>
    <w:p>
      <w:pPr>
        <w:spacing w:before="1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50"/>
          <w:sz w:val="18"/>
        </w:rPr>
        <w:t>|</w:t>
      </w:r>
      <w:r>
        <w:rPr>
          <w:b/>
          <w:color w:val="FFFFFF"/>
          <w:spacing w:val="-8"/>
          <w:w w:val="90"/>
          <w:sz w:val="18"/>
        </w:rPr>
        <w:t> </w:t>
      </w:r>
      <w:r>
        <w:rPr>
          <w:b/>
          <w:color w:val="FFFFFF"/>
          <w:spacing w:val="-4"/>
          <w:w w:val="90"/>
          <w:sz w:val="18"/>
        </w:rPr>
        <w:t>2017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Experienced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beverage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delivery</w:t>
      </w:r>
      <w:r>
        <w:rPr>
          <w:b/>
          <w:color w:val="454545"/>
          <w:spacing w:val="-17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driver</w:t>
      </w:r>
      <w:r>
        <w:rPr>
          <w:b/>
          <w:color w:val="454545"/>
          <w:spacing w:val="-2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route</w:t>
      </w:r>
      <w:r>
        <w:rPr>
          <w:b/>
          <w:color w:val="454545"/>
          <w:spacing w:val="-1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merchandising</w:t>
      </w:r>
      <w:r>
        <w:rPr>
          <w:b/>
          <w:color w:val="454545"/>
          <w:spacing w:val="-13"/>
          <w:w w:val="105"/>
          <w:sz w:val="18"/>
        </w:rPr>
        <w:t> </w:t>
      </w:r>
      <w:r>
        <w:rPr>
          <w:b/>
          <w:color w:val="454545"/>
          <w:spacing w:val="-2"/>
          <w:w w:val="105"/>
          <w:sz w:val="18"/>
        </w:rPr>
        <w:t>skills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Beverage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delivery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driver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five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transporting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 merchandising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soft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drinks,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beer,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bottled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water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regional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distributors. </w:t>
      </w:r>
      <w:r>
        <w:rPr>
          <w:color w:val="454545"/>
          <w:spacing w:val="-2"/>
          <w:w w:val="105"/>
        </w:rPr>
        <w:t>Skilled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heavy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2"/>
          <w:w w:val="105"/>
        </w:rPr>
        <w:t>lifting,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in-store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stocking,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retailer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2"/>
          <w:w w:val="105"/>
        </w:rPr>
        <w:t>coordination.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Maintains </w:t>
      </w:r>
      <w:r>
        <w:rPr>
          <w:color w:val="454545"/>
          <w:w w:val="105"/>
        </w:rPr>
        <w:t>clean driving record and excellent delivery punctuality.</w:t>
      </w:r>
    </w:p>
    <w:p>
      <w:pPr>
        <w:pStyle w:val="BodyText"/>
        <w:spacing w:before="191"/>
      </w:pPr>
    </w:p>
    <w:p>
      <w:pPr>
        <w:pStyle w:val="Heading1"/>
      </w:pPr>
      <w:r>
        <w:rPr>
          <w:color w:val="2E497D"/>
          <w:w w:val="135"/>
        </w:rPr>
        <w:t>P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R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O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F</w:t>
      </w:r>
      <w:r>
        <w:rPr>
          <w:color w:val="2E497D"/>
          <w:spacing w:val="-15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S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S</w:t>
      </w:r>
      <w:r>
        <w:rPr>
          <w:color w:val="2E497D"/>
          <w:spacing w:val="-15"/>
          <w:w w:val="135"/>
        </w:rPr>
        <w:t> </w:t>
      </w:r>
      <w:r>
        <w:rPr>
          <w:color w:val="2E497D"/>
          <w:w w:val="135"/>
        </w:rPr>
        <w:t>I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O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N</w:t>
      </w:r>
      <w:r>
        <w:rPr>
          <w:color w:val="2E497D"/>
          <w:spacing w:val="-15"/>
          <w:w w:val="135"/>
        </w:rPr>
        <w:t> </w:t>
      </w:r>
      <w:r>
        <w:rPr>
          <w:color w:val="2E497D"/>
          <w:w w:val="135"/>
        </w:rPr>
        <w:t>A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L</w:t>
      </w:r>
      <w:r>
        <w:rPr>
          <w:color w:val="2E497D"/>
          <w:spacing w:val="76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7"/>
          <w:w w:val="135"/>
        </w:rPr>
        <w:t> </w:t>
      </w:r>
      <w:r>
        <w:rPr>
          <w:color w:val="2E497D"/>
          <w:w w:val="135"/>
        </w:rPr>
        <w:t>X</w:t>
      </w:r>
      <w:r>
        <w:rPr>
          <w:color w:val="2E497D"/>
          <w:spacing w:val="-20"/>
          <w:w w:val="135"/>
        </w:rPr>
        <w:t> </w:t>
      </w:r>
      <w:r>
        <w:rPr>
          <w:color w:val="2E497D"/>
          <w:w w:val="135"/>
        </w:rPr>
        <w:t>P</w:t>
      </w:r>
      <w:r>
        <w:rPr>
          <w:color w:val="2E497D"/>
          <w:spacing w:val="-18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5"/>
          <w:w w:val="135"/>
        </w:rPr>
        <w:t> </w:t>
      </w:r>
      <w:r>
        <w:rPr>
          <w:color w:val="2E497D"/>
          <w:w w:val="135"/>
        </w:rPr>
        <w:t>R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I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E</w:t>
      </w:r>
      <w:r>
        <w:rPr>
          <w:color w:val="2E497D"/>
          <w:spacing w:val="-16"/>
          <w:w w:val="135"/>
        </w:rPr>
        <w:t> </w:t>
      </w:r>
      <w:r>
        <w:rPr>
          <w:color w:val="2E497D"/>
          <w:w w:val="135"/>
        </w:rPr>
        <w:t>N</w:t>
      </w:r>
      <w:r>
        <w:rPr>
          <w:color w:val="2E497D"/>
          <w:spacing w:val="-15"/>
          <w:w w:val="135"/>
        </w:rPr>
        <w:t> </w:t>
      </w:r>
      <w:r>
        <w:rPr>
          <w:color w:val="2E497D"/>
          <w:w w:val="135"/>
        </w:rPr>
        <w:t>C</w:t>
      </w:r>
      <w:r>
        <w:rPr>
          <w:color w:val="2E497D"/>
          <w:spacing w:val="-16"/>
          <w:w w:val="135"/>
        </w:rPr>
        <w:t> </w:t>
      </w:r>
      <w:r>
        <w:rPr>
          <w:color w:val="2E497D"/>
          <w:spacing w:val="-10"/>
          <w:w w:val="135"/>
        </w:rPr>
        <w:t>E</w:t>
      </w:r>
    </w:p>
    <w:p>
      <w:pPr>
        <w:pStyle w:val="BodyText"/>
        <w:spacing w:before="27"/>
        <w:rPr>
          <w:rFonts w:ascii="Calibri"/>
          <w:b/>
        </w:rPr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ROUTE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DELIVERY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DRIVER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SUNCOAST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BEVERAGES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MIAMI,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2020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/>
      </w:pPr>
      <w:r>
        <w:rPr>
          <w:color w:val="454545"/>
          <w:w w:val="105"/>
        </w:rPr>
        <w:t>Deliver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beverage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shipments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15–20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retail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accounts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daily,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 98% on-time delivery record</w:t>
      </w:r>
    </w:p>
    <w:p>
      <w:pPr>
        <w:pStyle w:val="BodyText"/>
        <w:spacing w:line="259" w:lineRule="auto" w:before="103"/>
        <w:ind w:left="653"/>
      </w:pPr>
      <w:r>
        <w:rPr>
          <w:color w:val="454545"/>
          <w:w w:val="105"/>
        </w:rPr>
        <w:t>Stock shelves, coolers, and displays as requested by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clients, increasing brand visibility across 50+ locations</w:t>
      </w:r>
    </w:p>
    <w:p>
      <w:pPr>
        <w:pStyle w:val="BodyText"/>
        <w:spacing w:line="259" w:lineRule="auto" w:before="89"/>
        <w:ind w:left="653" w:right="950"/>
      </w:pPr>
      <w:r>
        <w:rPr>
          <w:color w:val="454545"/>
        </w:rPr>
        <w:t>Track returns and unsold inventory for credit processing using</w:t>
      </w:r>
      <w:r>
        <w:rPr>
          <w:color w:val="454545"/>
          <w:spacing w:val="40"/>
          <w:w w:val="110"/>
        </w:rPr>
        <w:t> </w:t>
      </w:r>
      <w:r>
        <w:rPr>
          <w:color w:val="454545"/>
          <w:w w:val="110"/>
        </w:rPr>
        <w:t>company-issued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tablets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425"/>
          <w:cols w:num="2" w:equalWidth="0">
            <w:col w:w="3512" w:space="673"/>
            <w:col w:w="6885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95699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334250">
                                <a:moveTo>
                                  <a:pt x="47625" y="7307085"/>
                                </a:moveTo>
                                <a:lnTo>
                                  <a:pt x="27165" y="7286612"/>
                                </a:lnTo>
                                <a:lnTo>
                                  <a:pt x="20472" y="7286612"/>
                                </a:lnTo>
                                <a:lnTo>
                                  <a:pt x="0" y="7307085"/>
                                </a:lnTo>
                                <a:lnTo>
                                  <a:pt x="0" y="7310653"/>
                                </a:lnTo>
                                <a:lnTo>
                                  <a:pt x="0" y="7313777"/>
                                </a:lnTo>
                                <a:lnTo>
                                  <a:pt x="20472" y="7334237"/>
                                </a:lnTo>
                                <a:lnTo>
                                  <a:pt x="27165" y="7334237"/>
                                </a:lnTo>
                                <a:lnTo>
                                  <a:pt x="47625" y="7313777"/>
                                </a:lnTo>
                                <a:lnTo>
                                  <a:pt x="47625" y="730708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7107060"/>
                                </a:moveTo>
                                <a:lnTo>
                                  <a:pt x="27165" y="7086587"/>
                                </a:lnTo>
                                <a:lnTo>
                                  <a:pt x="20472" y="7086587"/>
                                </a:lnTo>
                                <a:lnTo>
                                  <a:pt x="0" y="7107060"/>
                                </a:lnTo>
                                <a:lnTo>
                                  <a:pt x="0" y="7110628"/>
                                </a:lnTo>
                                <a:lnTo>
                                  <a:pt x="0" y="7113752"/>
                                </a:lnTo>
                                <a:lnTo>
                                  <a:pt x="20472" y="7134212"/>
                                </a:lnTo>
                                <a:lnTo>
                                  <a:pt x="27165" y="7134212"/>
                                </a:lnTo>
                                <a:lnTo>
                                  <a:pt x="47625" y="7113752"/>
                                </a:lnTo>
                                <a:lnTo>
                                  <a:pt x="47625" y="71070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907035"/>
                                </a:moveTo>
                                <a:lnTo>
                                  <a:pt x="27165" y="6886562"/>
                                </a:lnTo>
                                <a:lnTo>
                                  <a:pt x="20472" y="6886562"/>
                                </a:lnTo>
                                <a:lnTo>
                                  <a:pt x="0" y="6907035"/>
                                </a:lnTo>
                                <a:lnTo>
                                  <a:pt x="0" y="6910603"/>
                                </a:lnTo>
                                <a:lnTo>
                                  <a:pt x="0" y="6913727"/>
                                </a:lnTo>
                                <a:lnTo>
                                  <a:pt x="20472" y="6934187"/>
                                </a:lnTo>
                                <a:lnTo>
                                  <a:pt x="27165" y="6934187"/>
                                </a:lnTo>
                                <a:lnTo>
                                  <a:pt x="47625" y="6913727"/>
                                </a:lnTo>
                                <a:lnTo>
                                  <a:pt x="47625" y="690703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697485"/>
                                </a:moveTo>
                                <a:lnTo>
                                  <a:pt x="27165" y="6677012"/>
                                </a:lnTo>
                                <a:lnTo>
                                  <a:pt x="20472" y="6677012"/>
                                </a:lnTo>
                                <a:lnTo>
                                  <a:pt x="0" y="6697485"/>
                                </a:lnTo>
                                <a:lnTo>
                                  <a:pt x="0" y="6701053"/>
                                </a:lnTo>
                                <a:lnTo>
                                  <a:pt x="0" y="6704177"/>
                                </a:lnTo>
                                <a:lnTo>
                                  <a:pt x="20472" y="6724637"/>
                                </a:lnTo>
                                <a:lnTo>
                                  <a:pt x="27165" y="6724637"/>
                                </a:lnTo>
                                <a:lnTo>
                                  <a:pt x="47625" y="6704177"/>
                                </a:lnTo>
                                <a:lnTo>
                                  <a:pt x="47625" y="6697485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497460"/>
                                </a:moveTo>
                                <a:lnTo>
                                  <a:pt x="27165" y="6476987"/>
                                </a:lnTo>
                                <a:lnTo>
                                  <a:pt x="20472" y="6476987"/>
                                </a:lnTo>
                                <a:lnTo>
                                  <a:pt x="0" y="6497460"/>
                                </a:lnTo>
                                <a:lnTo>
                                  <a:pt x="0" y="6501028"/>
                                </a:lnTo>
                                <a:lnTo>
                                  <a:pt x="0" y="6504152"/>
                                </a:lnTo>
                                <a:lnTo>
                                  <a:pt x="20472" y="6524612"/>
                                </a:lnTo>
                                <a:lnTo>
                                  <a:pt x="27165" y="6524612"/>
                                </a:lnTo>
                                <a:lnTo>
                                  <a:pt x="47625" y="6504152"/>
                                </a:lnTo>
                                <a:lnTo>
                                  <a:pt x="47625" y="6497460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297434"/>
                                </a:moveTo>
                                <a:lnTo>
                                  <a:pt x="27165" y="6276962"/>
                                </a:lnTo>
                                <a:lnTo>
                                  <a:pt x="20472" y="6276962"/>
                                </a:lnTo>
                                <a:lnTo>
                                  <a:pt x="0" y="6297434"/>
                                </a:lnTo>
                                <a:lnTo>
                                  <a:pt x="0" y="6301003"/>
                                </a:lnTo>
                                <a:lnTo>
                                  <a:pt x="0" y="6304127"/>
                                </a:lnTo>
                                <a:lnTo>
                                  <a:pt x="20472" y="6324587"/>
                                </a:lnTo>
                                <a:lnTo>
                                  <a:pt x="27165" y="6324587"/>
                                </a:lnTo>
                                <a:lnTo>
                                  <a:pt x="47625" y="6304127"/>
                                </a:lnTo>
                                <a:lnTo>
                                  <a:pt x="47625" y="6297434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6097409"/>
                                </a:moveTo>
                                <a:lnTo>
                                  <a:pt x="27165" y="6076937"/>
                                </a:lnTo>
                                <a:lnTo>
                                  <a:pt x="20472" y="6076937"/>
                                </a:lnTo>
                                <a:lnTo>
                                  <a:pt x="0" y="6097409"/>
                                </a:lnTo>
                                <a:lnTo>
                                  <a:pt x="0" y="6100978"/>
                                </a:lnTo>
                                <a:lnTo>
                                  <a:pt x="0" y="6104102"/>
                                </a:lnTo>
                                <a:lnTo>
                                  <a:pt x="20472" y="6124562"/>
                                </a:lnTo>
                                <a:lnTo>
                                  <a:pt x="27165" y="6124562"/>
                                </a:lnTo>
                                <a:lnTo>
                                  <a:pt x="47625" y="6104102"/>
                                </a:lnTo>
                                <a:lnTo>
                                  <a:pt x="47625" y="6097409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5887859"/>
                                </a:moveTo>
                                <a:lnTo>
                                  <a:pt x="27165" y="5867387"/>
                                </a:lnTo>
                                <a:lnTo>
                                  <a:pt x="20472" y="5867387"/>
                                </a:lnTo>
                                <a:lnTo>
                                  <a:pt x="0" y="5887859"/>
                                </a:lnTo>
                                <a:lnTo>
                                  <a:pt x="0" y="5891428"/>
                                </a:lnTo>
                                <a:lnTo>
                                  <a:pt x="0" y="5894552"/>
                                </a:lnTo>
                                <a:lnTo>
                                  <a:pt x="20472" y="5915012"/>
                                </a:lnTo>
                                <a:lnTo>
                                  <a:pt x="27165" y="5915012"/>
                                </a:lnTo>
                                <a:lnTo>
                                  <a:pt x="47625" y="5894552"/>
                                </a:lnTo>
                                <a:lnTo>
                                  <a:pt x="47625" y="5887859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5687834"/>
                                </a:moveTo>
                                <a:lnTo>
                                  <a:pt x="27165" y="5667362"/>
                                </a:lnTo>
                                <a:lnTo>
                                  <a:pt x="20472" y="5667362"/>
                                </a:lnTo>
                                <a:lnTo>
                                  <a:pt x="0" y="5687834"/>
                                </a:lnTo>
                                <a:lnTo>
                                  <a:pt x="0" y="5691403"/>
                                </a:lnTo>
                                <a:lnTo>
                                  <a:pt x="0" y="5694527"/>
                                </a:lnTo>
                                <a:lnTo>
                                  <a:pt x="20472" y="5714987"/>
                                </a:lnTo>
                                <a:lnTo>
                                  <a:pt x="27165" y="5714987"/>
                                </a:lnTo>
                                <a:lnTo>
                                  <a:pt x="47625" y="5694527"/>
                                </a:lnTo>
                                <a:lnTo>
                                  <a:pt x="47625" y="5687834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5487809"/>
                                </a:moveTo>
                                <a:lnTo>
                                  <a:pt x="27165" y="5467337"/>
                                </a:lnTo>
                                <a:lnTo>
                                  <a:pt x="20472" y="5467337"/>
                                </a:lnTo>
                                <a:lnTo>
                                  <a:pt x="0" y="5487809"/>
                                </a:lnTo>
                                <a:lnTo>
                                  <a:pt x="0" y="5491378"/>
                                </a:lnTo>
                                <a:lnTo>
                                  <a:pt x="0" y="5494502"/>
                                </a:lnTo>
                                <a:lnTo>
                                  <a:pt x="20472" y="5514962"/>
                                </a:lnTo>
                                <a:lnTo>
                                  <a:pt x="27165" y="5514962"/>
                                </a:lnTo>
                                <a:lnTo>
                                  <a:pt x="47625" y="5494502"/>
                                </a:lnTo>
                                <a:lnTo>
                                  <a:pt x="47625" y="5487809"/>
                                </a:lnTo>
                                <a:close/>
                              </a:path>
                              <a:path w="7082790" h="7334250">
                                <a:moveTo>
                                  <a:pt x="47625" y="4525784"/>
                                </a:moveTo>
                                <a:lnTo>
                                  <a:pt x="27165" y="4505312"/>
                                </a:lnTo>
                                <a:lnTo>
                                  <a:pt x="20472" y="4505312"/>
                                </a:lnTo>
                                <a:lnTo>
                                  <a:pt x="0" y="4525784"/>
                                </a:lnTo>
                                <a:lnTo>
                                  <a:pt x="0" y="4529353"/>
                                </a:lnTo>
                                <a:lnTo>
                                  <a:pt x="0" y="4532477"/>
                                </a:lnTo>
                                <a:lnTo>
                                  <a:pt x="20472" y="4552937"/>
                                </a:lnTo>
                                <a:lnTo>
                                  <a:pt x="27165" y="4552937"/>
                                </a:lnTo>
                                <a:lnTo>
                                  <a:pt x="47625" y="4532477"/>
                                </a:lnTo>
                                <a:lnTo>
                                  <a:pt x="47625" y="4525784"/>
                                </a:lnTo>
                                <a:close/>
                              </a:path>
                              <a:path w="7082790" h="73342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52737" y="3990974"/>
                            <a:ext cx="247650" cy="359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90925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247650" h="3590925">
                                <a:moveTo>
                                  <a:pt x="47625" y="3211334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34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34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2373147"/>
                                </a:moveTo>
                                <a:lnTo>
                                  <a:pt x="227190" y="2352675"/>
                                </a:lnTo>
                                <a:lnTo>
                                  <a:pt x="220497" y="2352675"/>
                                </a:lnTo>
                                <a:lnTo>
                                  <a:pt x="200025" y="2373147"/>
                                </a:lnTo>
                                <a:lnTo>
                                  <a:pt x="200025" y="2376716"/>
                                </a:lnTo>
                                <a:lnTo>
                                  <a:pt x="200025" y="2379840"/>
                                </a:lnTo>
                                <a:lnTo>
                                  <a:pt x="220497" y="2400300"/>
                                </a:lnTo>
                                <a:lnTo>
                                  <a:pt x="227190" y="2400300"/>
                                </a:lnTo>
                                <a:lnTo>
                                  <a:pt x="247650" y="2379840"/>
                                </a:lnTo>
                                <a:lnTo>
                                  <a:pt x="247650" y="2373147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2020722"/>
                                </a:moveTo>
                                <a:lnTo>
                                  <a:pt x="227190" y="2000250"/>
                                </a:lnTo>
                                <a:lnTo>
                                  <a:pt x="220497" y="2000250"/>
                                </a:lnTo>
                                <a:lnTo>
                                  <a:pt x="200025" y="2020722"/>
                                </a:lnTo>
                                <a:lnTo>
                                  <a:pt x="200025" y="2024291"/>
                                </a:lnTo>
                                <a:lnTo>
                                  <a:pt x="200025" y="2027415"/>
                                </a:lnTo>
                                <a:lnTo>
                                  <a:pt x="220497" y="2047875"/>
                                </a:lnTo>
                                <a:lnTo>
                                  <a:pt x="227190" y="2047875"/>
                                </a:lnTo>
                                <a:lnTo>
                                  <a:pt x="247650" y="2027415"/>
                                </a:lnTo>
                                <a:lnTo>
                                  <a:pt x="247650" y="2020722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1677822"/>
                                </a:moveTo>
                                <a:lnTo>
                                  <a:pt x="227190" y="165735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00025" y="1677822"/>
                                </a:lnTo>
                                <a:lnTo>
                                  <a:pt x="200025" y="1681391"/>
                                </a:lnTo>
                                <a:lnTo>
                                  <a:pt x="200025" y="168451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27190" y="1704975"/>
                                </a:lnTo>
                                <a:lnTo>
                                  <a:pt x="247650" y="1684515"/>
                                </a:lnTo>
                                <a:lnTo>
                                  <a:pt x="247650" y="1677822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35909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2e497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6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7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20;width:270;height:270" type="#_x0000_t75" id="docshape11" stroked="false">
                  <v:imagedata r:id="rId8" o:title=""/>
                </v:shape>
                <v:shape style="position:absolute;left:764;top:0;width:11154;height:11550" id="docshape12" coordorigin="765,0" coordsize="11154,11550" path="m840,11507l839,11502,835,11493,833,11489,826,11482,822,11480,813,11476,808,11475,797,11475,792,11476,783,11480,779,11482,772,11489,770,11493,766,11502,765,11507,765,11513,765,11518,766,11523,770,11532,772,11536,779,11543,783,11545,792,11549,797,11550,808,11550,813,11549,822,11545,826,11543,833,11536,835,11532,839,11523,840,11518,840,11507xm840,11192l839,11187,835,11178,833,11174,826,11167,822,11165,813,11161,808,11160,797,11160,792,11161,783,11165,779,11167,772,11174,770,11178,766,11187,765,11192,765,11198,765,11203,766,11208,770,11217,772,11221,779,11228,783,11230,792,11234,797,11235,808,11235,813,11234,822,11230,826,11228,833,11221,835,11217,839,11208,840,11203,840,11192xm840,10877l839,10872,835,10863,833,10859,826,10852,822,10850,813,10846,808,10845,797,10845,792,10846,783,10850,779,10852,772,10859,770,10863,766,10872,765,10877,765,10883,765,10888,766,10893,770,10902,772,10906,779,10913,783,10915,792,10919,797,10920,808,10920,813,10919,822,10915,826,10913,833,10906,835,10902,839,10893,840,10888,840,10877xm840,10547l839,10542,835,10533,833,10529,826,10522,822,10520,813,10516,808,10515,797,10515,792,10516,783,10520,779,10522,772,10529,770,10533,766,10542,765,10547,765,10553,765,10558,766,10563,770,10572,772,10576,779,10583,783,10585,792,10589,797,10590,808,10590,813,10589,822,10585,826,10583,833,10576,835,10572,839,10563,840,10558,840,10547xm840,10232l839,10227,835,10218,833,10214,826,10207,822,10205,813,10201,808,10200,797,10200,792,10201,783,10205,779,10207,772,10214,770,10218,766,10227,765,10232,765,10238,765,10243,766,10248,770,10257,772,10261,779,10268,783,10270,792,10274,797,10275,808,10275,813,10274,822,10270,826,10268,833,10261,835,10257,839,10248,840,10243,840,10232xm840,9917l839,9912,835,9903,833,9899,826,9892,822,9890,813,9886,808,9885,797,9885,792,9886,783,9890,779,9892,772,9899,770,9903,766,9912,765,9917,765,9923,765,9928,766,9933,770,9942,772,9946,779,9953,783,9955,792,9959,797,9960,808,9960,813,9959,822,9955,826,9953,833,9946,835,9942,839,9933,840,9928,840,9917xm840,9602l839,9597,835,9588,833,9584,826,9577,822,9575,813,9571,808,9570,797,9570,792,9571,783,9575,779,9577,772,9584,770,9588,766,9597,765,9602,765,9608,765,9613,766,9618,770,9627,772,9631,779,9638,783,9640,792,9644,797,9645,808,9645,813,9644,822,9640,826,9638,833,9631,835,9627,839,9618,840,9613,840,9602xm840,9272l839,9267,835,9258,833,9254,826,9247,822,9245,813,9241,808,9240,797,9240,792,9241,783,9245,779,9247,772,9254,770,9258,766,9267,765,9272,765,9278,765,9283,766,9288,770,9297,772,9301,779,9308,783,9310,792,9314,797,9315,808,9315,813,9314,822,9310,826,9308,833,9301,835,9297,839,9288,840,9283,840,9272xm840,8957l839,8952,835,8943,833,8939,826,8932,822,8930,813,8926,808,8925,797,8925,792,8926,783,8930,779,8932,772,8939,770,8943,766,8952,765,8957,765,8963,765,8968,766,8973,770,8982,772,8986,779,8993,783,8995,792,8999,797,9000,808,9000,813,8999,822,8995,826,8993,833,8986,835,8982,839,8973,840,8968,840,8957xm840,8642l839,8637,835,8628,833,8624,826,8617,822,8615,813,8611,808,8610,797,8610,792,8611,783,8615,779,8617,772,8624,770,8628,766,8637,765,8642,765,8648,765,8653,766,8658,770,8667,772,8671,779,8678,783,8680,792,8684,797,8685,808,8685,813,8684,822,8680,826,8678,833,8671,835,8667,839,8658,840,8653,840,8642xm840,7127l839,7122,835,7113,833,7109,826,7102,822,7100,813,7096,808,7095,797,7095,792,7096,783,7100,779,7102,772,7109,770,7113,766,7122,765,7127,765,7133,765,7138,766,7143,770,7152,772,7156,779,7163,783,7165,792,7169,797,7170,808,7170,813,7169,822,7165,826,7163,833,7156,835,7152,839,7143,840,7138,840,7127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3" filled="true" fillcolor="#be9000" stroked="false">
                  <v:fill type="solid"/>
                </v:rect>
                <v:shape style="position:absolute;left:4649;top:6285;width:390;height:5655" id="docshape14" coordorigin="4650,6285" coordsize="390,5655" path="m4725,11897l4724,11892,4720,11883,4718,11879,4711,11872,4707,11870,4698,11866,4693,11865,4682,11865,4677,11866,4668,11870,4664,11872,4657,11879,4655,11883,4651,11892,4650,11897,4650,11903,4650,11908,4651,11913,4655,11922,4657,11926,4664,11933,4668,11935,4677,11939,4682,11940,4693,11940,4698,11939,4707,11935,4711,11933,4718,11926,4720,11922,4724,11913,4725,11908,4725,11897xm4725,11342l4724,11337,4720,11328,4718,11324,4711,11317,4707,11315,4698,11311,4693,11310,4682,11310,4677,11311,4668,11315,4664,11317,4657,11324,4655,11328,4651,11337,4650,11342,4650,11348,4650,11353,4651,11358,4655,11367,4657,11371,4664,11378,4668,11380,4677,11384,4682,11385,4693,11385,4698,11384,4707,11380,4711,11378,4718,11371,4720,11367,4724,11358,4725,11353,4725,11342xm5040,10022l5039,10017,5035,10008,5033,10004,5026,9997,5022,9995,5013,9991,5008,9990,4997,9990,4992,9991,4983,9995,4979,9997,4972,10004,4970,10008,4966,10017,4965,10022,4965,10028,4965,10033,4966,10038,4970,10047,4972,10051,4979,10058,4983,10060,4992,10064,4997,10065,5008,10065,5013,10064,5022,10060,5026,10058,5033,10051,5035,10047,5039,10038,5040,10033,5040,10022xm5040,9467l5039,9462,5035,9453,5033,9449,5026,9442,5022,9440,5013,9436,5008,9435,4997,9435,4992,9436,4983,9440,4979,9442,4972,9449,4970,9453,4966,9462,4965,9467,4965,9473,4965,9478,4966,9483,4970,9492,4972,9496,4979,9503,4983,9505,4992,9509,4997,9510,5008,9510,5013,9509,5022,9505,5026,9503,5033,9496,5035,9492,5039,9483,5040,9478,5040,9467x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40"/>
        </w:rPr>
        <w:t>K</w:t>
      </w:r>
      <w:r>
        <w:rPr>
          <w:color w:val="FFFFFF"/>
          <w:spacing w:val="-19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70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18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19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19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27"/>
        <w:rPr>
          <w:rFonts w:ascii="Calibri"/>
          <w:b/>
        </w:rPr>
      </w:pPr>
    </w:p>
    <w:p>
      <w:pPr>
        <w:pStyle w:val="BodyText"/>
        <w:spacing w:line="362" w:lineRule="auto"/>
        <w:ind w:left="634"/>
      </w:pPr>
      <w:r>
        <w:rPr>
          <w:color w:val="FFFFFF"/>
          <w:w w:val="105"/>
        </w:rPr>
        <w:t>Beverage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rotation Delivery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merchandising Heavy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lifting</w:t>
      </w:r>
    </w:p>
    <w:p>
      <w:pPr>
        <w:pStyle w:val="BodyText"/>
        <w:spacing w:line="364" w:lineRule="auto" w:before="14"/>
        <w:ind w:left="634" w:right="178"/>
      </w:pPr>
      <w:r>
        <w:rPr>
          <w:color w:val="FFFFFF"/>
          <w:w w:val="105"/>
        </w:rPr>
        <w:t>Inventory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returns Pallet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handling Product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stocking Route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navigation Shelf display setup Store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communication</w:t>
      </w:r>
    </w:p>
    <w:p>
      <w:pPr>
        <w:pStyle w:val="BodyText"/>
        <w:spacing w:line="208" w:lineRule="exact"/>
        <w:ind w:left="634"/>
      </w:pPr>
      <w:r>
        <w:rPr>
          <w:color w:val="FFFFFF"/>
          <w:w w:val="105"/>
        </w:rPr>
        <w:t>Time-sensitive </w:t>
      </w:r>
      <w:r>
        <w:rPr>
          <w:color w:val="FFFFFF"/>
          <w:spacing w:val="-2"/>
          <w:w w:val="105"/>
        </w:rPr>
        <w:t>delivery</w:t>
      </w:r>
    </w:p>
    <w:p>
      <w:pPr>
        <w:spacing w:before="18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545353"/>
          <w:w w:val="105"/>
          <w:sz w:val="18"/>
        </w:rPr>
        <w:t>DRIVER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HELPER</w:t>
      </w:r>
      <w:r>
        <w:rPr>
          <w:b/>
          <w:color w:val="545353"/>
          <w:spacing w:val="-16"/>
          <w:w w:val="155"/>
          <w:sz w:val="18"/>
        </w:rPr>
        <w:t> </w:t>
      </w:r>
      <w:r>
        <w:rPr>
          <w:b/>
          <w:color w:val="545353"/>
          <w:w w:val="155"/>
          <w:sz w:val="18"/>
        </w:rPr>
        <w:t>/</w:t>
      </w:r>
      <w:r>
        <w:rPr>
          <w:b/>
          <w:color w:val="545353"/>
          <w:spacing w:val="-16"/>
          <w:w w:val="155"/>
          <w:sz w:val="18"/>
        </w:rPr>
        <w:t> </w:t>
      </w:r>
      <w:r>
        <w:rPr>
          <w:b/>
          <w:color w:val="545353"/>
          <w:w w:val="105"/>
          <w:sz w:val="18"/>
        </w:rPr>
        <w:t>MERCHANDISER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TROPICO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DISTRIBUTORS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HIALEAH,</w:t>
      </w:r>
      <w:r>
        <w:rPr>
          <w:b/>
          <w:color w:val="545353"/>
          <w:spacing w:val="11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FL</w:t>
      </w:r>
    </w:p>
    <w:p>
      <w:pPr>
        <w:pStyle w:val="BodyText"/>
        <w:spacing w:before="16"/>
        <w:ind w:left="39"/>
      </w:pPr>
      <w:r>
        <w:rPr>
          <w:color w:val="545353"/>
          <w:spacing w:val="-4"/>
          <w:w w:val="115"/>
        </w:rPr>
        <w:t>MAY</w:t>
      </w:r>
      <w:r>
        <w:rPr>
          <w:color w:val="545353"/>
          <w:spacing w:val="-19"/>
          <w:w w:val="115"/>
        </w:rPr>
        <w:t> </w:t>
      </w:r>
      <w:r>
        <w:rPr>
          <w:color w:val="545353"/>
          <w:spacing w:val="-4"/>
          <w:w w:val="115"/>
        </w:rPr>
        <w:t>2018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4"/>
          <w:w w:val="115"/>
        </w:rPr>
        <w:t>-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MAY</w:t>
      </w:r>
      <w:r>
        <w:rPr>
          <w:color w:val="545353"/>
          <w:spacing w:val="-19"/>
          <w:w w:val="115"/>
        </w:rPr>
        <w:t> </w:t>
      </w:r>
      <w:r>
        <w:rPr>
          <w:color w:val="545353"/>
          <w:spacing w:val="-4"/>
          <w:w w:val="115"/>
        </w:rPr>
        <w:t>2020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Loaded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unloaded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palletized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beverages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bar,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restaurant,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 grocery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clients</w:t>
      </w:r>
    </w:p>
    <w:p>
      <w:pPr>
        <w:pStyle w:val="BodyText"/>
        <w:spacing w:line="276" w:lineRule="auto" w:before="88"/>
        <w:ind w:left="653" w:right="17"/>
      </w:pPr>
      <w:r>
        <w:rPr>
          <w:color w:val="454545"/>
          <w:w w:val="105"/>
        </w:rPr>
        <w:t>Worked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drivers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promotional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displays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rotate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products by expiration date</w:t>
      </w:r>
    </w:p>
    <w:p>
      <w:pPr>
        <w:pStyle w:val="BodyText"/>
        <w:spacing w:line="259" w:lineRule="auto" w:before="75"/>
        <w:ind w:left="653"/>
      </w:pPr>
      <w:r>
        <w:rPr>
          <w:color w:val="454545"/>
          <w:w w:val="105"/>
        </w:rPr>
        <w:t>Developed relationships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with store managers to confirm delivery instructions and shelf space requirements</w:t>
      </w:r>
    </w:p>
    <w:p>
      <w:pPr>
        <w:pStyle w:val="BodyText"/>
        <w:spacing w:before="192"/>
      </w:pPr>
    </w:p>
    <w:p>
      <w:pPr>
        <w:pStyle w:val="Heading1"/>
      </w:pPr>
      <w:r>
        <w:rPr>
          <w:color w:val="2E497D"/>
          <w:w w:val="130"/>
        </w:rPr>
        <w:t>C</w:t>
      </w:r>
      <w:r>
        <w:rPr>
          <w:color w:val="2E497D"/>
          <w:spacing w:val="-12"/>
          <w:w w:val="130"/>
        </w:rPr>
        <w:t> </w:t>
      </w:r>
      <w:r>
        <w:rPr>
          <w:color w:val="2E497D"/>
          <w:w w:val="130"/>
        </w:rPr>
        <w:t>E</w:t>
      </w:r>
      <w:r>
        <w:rPr>
          <w:color w:val="2E497D"/>
          <w:spacing w:val="-11"/>
          <w:w w:val="130"/>
        </w:rPr>
        <w:t> </w:t>
      </w:r>
      <w:r>
        <w:rPr>
          <w:color w:val="2E497D"/>
          <w:w w:val="130"/>
        </w:rPr>
        <w:t>R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-11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2"/>
          <w:w w:val="130"/>
        </w:rPr>
        <w:t> </w:t>
      </w:r>
      <w:r>
        <w:rPr>
          <w:color w:val="2E497D"/>
          <w:w w:val="130"/>
        </w:rPr>
        <w:t>F</w:t>
      </w:r>
      <w:r>
        <w:rPr>
          <w:color w:val="2E497D"/>
          <w:spacing w:val="-11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2"/>
          <w:w w:val="130"/>
        </w:rPr>
        <w:t> </w:t>
      </w:r>
      <w:r>
        <w:rPr>
          <w:color w:val="2E497D"/>
          <w:w w:val="130"/>
        </w:rPr>
        <w:t>C</w:t>
      </w:r>
      <w:r>
        <w:rPr>
          <w:color w:val="2E497D"/>
          <w:spacing w:val="-14"/>
          <w:w w:val="130"/>
        </w:rPr>
        <w:t> </w:t>
      </w:r>
      <w:r>
        <w:rPr>
          <w:color w:val="2E497D"/>
          <w:w w:val="130"/>
        </w:rPr>
        <w:t>A</w:t>
      </w:r>
      <w:r>
        <w:rPr>
          <w:color w:val="2E497D"/>
          <w:spacing w:val="-19"/>
          <w:w w:val="130"/>
        </w:rPr>
        <w:t> </w:t>
      </w:r>
      <w:r>
        <w:rPr>
          <w:color w:val="2E497D"/>
          <w:w w:val="130"/>
        </w:rPr>
        <w:t>T</w:t>
      </w:r>
      <w:r>
        <w:rPr>
          <w:color w:val="2E497D"/>
          <w:spacing w:val="-12"/>
          <w:w w:val="130"/>
        </w:rPr>
        <w:t> </w:t>
      </w:r>
      <w:r>
        <w:rPr>
          <w:color w:val="2E497D"/>
          <w:w w:val="130"/>
        </w:rPr>
        <w:t>I</w:t>
      </w:r>
      <w:r>
        <w:rPr>
          <w:color w:val="2E497D"/>
          <w:spacing w:val="-11"/>
          <w:w w:val="130"/>
        </w:rPr>
        <w:t> </w:t>
      </w:r>
      <w:r>
        <w:rPr>
          <w:color w:val="2E497D"/>
          <w:w w:val="130"/>
        </w:rPr>
        <w:t>O</w:t>
      </w:r>
      <w:r>
        <w:rPr>
          <w:color w:val="2E497D"/>
          <w:spacing w:val="-12"/>
          <w:w w:val="130"/>
        </w:rPr>
        <w:t> </w:t>
      </w:r>
      <w:r>
        <w:rPr>
          <w:color w:val="2E497D"/>
          <w:w w:val="130"/>
        </w:rPr>
        <w:t>N</w:t>
      </w:r>
      <w:r>
        <w:rPr>
          <w:color w:val="2E497D"/>
          <w:spacing w:val="-11"/>
          <w:w w:val="130"/>
        </w:rPr>
        <w:t> </w:t>
      </w:r>
      <w:r>
        <w:rPr>
          <w:color w:val="2E497D"/>
          <w:spacing w:val="-12"/>
          <w:w w:val="130"/>
        </w:rPr>
        <w:t>S</w:t>
      </w:r>
    </w:p>
    <w:p>
      <w:pPr>
        <w:pStyle w:val="BodyText"/>
        <w:spacing w:before="28"/>
        <w:rPr>
          <w:rFonts w:ascii="Calibri"/>
          <w:b/>
        </w:rPr>
      </w:pPr>
    </w:p>
    <w:p>
      <w:pPr>
        <w:pStyle w:val="BodyText"/>
        <w:spacing w:line="259" w:lineRule="auto"/>
        <w:ind w:left="337" w:right="233"/>
      </w:pPr>
      <w:r>
        <w:rPr>
          <w:color w:val="454545"/>
        </w:rPr>
        <w:t>Safe Beverage Handling Certification </w:t>
      </w:r>
      <w:r>
        <w:rPr>
          <w:color w:val="454545"/>
          <w:w w:val="85"/>
        </w:rPr>
        <w:t>|</w:t>
      </w:r>
      <w:r>
        <w:rPr>
          <w:color w:val="454545"/>
        </w:rPr>
        <w:t> Florida Beverage Association </w:t>
      </w:r>
      <w:r>
        <w:rPr>
          <w:color w:val="454545"/>
          <w:w w:val="85"/>
        </w:rPr>
        <w:t>| </w:t>
      </w:r>
      <w:r>
        <w:rPr>
          <w:color w:val="454545"/>
        </w:rPr>
        <w:t>July</w:t>
      </w:r>
      <w:r>
        <w:rPr>
          <w:color w:val="454545"/>
          <w:spacing w:val="40"/>
        </w:rPr>
        <w:t> </w:t>
      </w:r>
      <w:r>
        <w:rPr>
          <w:color w:val="454545"/>
          <w:spacing w:val="-4"/>
        </w:rPr>
        <w:t>2020</w:t>
      </w:r>
    </w:p>
    <w:p>
      <w:pPr>
        <w:pStyle w:val="BodyText"/>
        <w:spacing w:before="103"/>
        <w:ind w:left="337"/>
      </w:pPr>
      <w:r>
        <w:rPr>
          <w:color w:val="454545"/>
        </w:rPr>
        <w:t>DOT</w:t>
      </w:r>
      <w:r>
        <w:rPr>
          <w:color w:val="454545"/>
          <w:spacing w:val="24"/>
        </w:rPr>
        <w:t> </w:t>
      </w:r>
      <w:r>
        <w:rPr>
          <w:color w:val="454545"/>
        </w:rPr>
        <w:t>Medical</w:t>
      </w:r>
      <w:r>
        <w:rPr>
          <w:color w:val="454545"/>
          <w:spacing w:val="25"/>
        </w:rPr>
        <w:t> </w:t>
      </w:r>
      <w:r>
        <w:rPr>
          <w:color w:val="454545"/>
        </w:rPr>
        <w:t>Card</w:t>
      </w:r>
      <w:r>
        <w:rPr>
          <w:color w:val="454545"/>
          <w:spacing w:val="36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37"/>
        </w:rPr>
        <w:t> </w:t>
      </w:r>
      <w:r>
        <w:rPr>
          <w:color w:val="454545"/>
        </w:rPr>
        <w:t>FMCSA-Registered</w:t>
      </w:r>
      <w:r>
        <w:rPr>
          <w:color w:val="454545"/>
          <w:spacing w:val="36"/>
        </w:rPr>
        <w:t> </w:t>
      </w:r>
      <w:r>
        <w:rPr>
          <w:color w:val="454545"/>
        </w:rPr>
        <w:t>Physician</w:t>
      </w:r>
      <w:r>
        <w:rPr>
          <w:color w:val="454545"/>
          <w:spacing w:val="36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37"/>
        </w:rPr>
        <w:t> </w:t>
      </w:r>
      <w:r>
        <w:rPr>
          <w:color w:val="454545"/>
        </w:rPr>
        <w:t>May</w:t>
      </w:r>
      <w:r>
        <w:rPr>
          <w:color w:val="454545"/>
          <w:spacing w:val="26"/>
        </w:rPr>
        <w:t> </w:t>
      </w:r>
      <w:r>
        <w:rPr>
          <w:color w:val="454545"/>
          <w:spacing w:val="-4"/>
        </w:rPr>
        <w:t>2018</w:t>
      </w:r>
    </w:p>
    <w:sectPr>
      <w:type w:val="continuous"/>
      <w:pgSz w:w="11920" w:h="16860"/>
      <w:pgMar w:top="1200" w:bottom="280" w:left="425" w:right="425"/>
      <w:cols w:num="2" w:equalWidth="0">
        <w:col w:w="2653" w:space="1531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2026-02-13T16:34:35Z</dcterms:created>
  <dcterms:modified xsi:type="dcterms:W3CDTF">2026-02-13T16:34:35Z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