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415" w:right="0" w:firstLine="0"/>
        <w:jc w:val="center"/>
        <w:rPr>
          <w:rFonts w:ascii="Courier New"/>
          <w:sz w:val="70"/>
        </w:rPr>
      </w:pPr>
      <w:r>
        <w:rPr>
          <w:rFonts w:ascii="Calibri"/>
          <w:b/>
          <w:color w:val="33373C"/>
          <w:spacing w:val="18"/>
          <w:w w:val="120"/>
          <w:sz w:val="70"/>
        </w:rPr>
        <w:t>Samantha</w:t>
      </w:r>
      <w:r>
        <w:rPr>
          <w:rFonts w:ascii="Calibri"/>
          <w:b/>
          <w:color w:val="33373C"/>
          <w:spacing w:val="32"/>
          <w:w w:val="120"/>
          <w:sz w:val="70"/>
        </w:rPr>
        <w:t>  </w:t>
      </w:r>
      <w:r>
        <w:rPr>
          <w:rFonts w:ascii="Courier New"/>
          <w:color w:val="33373C"/>
          <w:spacing w:val="-5"/>
          <w:w w:val="115"/>
          <w:sz w:val="70"/>
        </w:rPr>
        <w:t>Lee</w:t>
      </w:r>
    </w:p>
    <w:p>
      <w:pPr>
        <w:spacing w:before="15"/>
        <w:ind w:left="4415" w:right="0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33373C"/>
          <w:spacing w:val="14"/>
          <w:w w:val="130"/>
          <w:sz w:val="22"/>
        </w:rPr>
        <w:t>Entry-</w:t>
      </w:r>
      <w:r>
        <w:rPr>
          <w:rFonts w:ascii="Calibri"/>
          <w:b/>
          <w:color w:val="33373C"/>
          <w:spacing w:val="10"/>
          <w:w w:val="130"/>
          <w:sz w:val="22"/>
        </w:rPr>
        <w:t>Level</w:t>
      </w:r>
      <w:r>
        <w:rPr>
          <w:rFonts w:ascii="Calibri"/>
          <w:b/>
          <w:color w:val="33373C"/>
          <w:spacing w:val="25"/>
          <w:w w:val="130"/>
          <w:sz w:val="22"/>
        </w:rPr>
        <w:t> </w:t>
      </w:r>
      <w:r>
        <w:rPr>
          <w:rFonts w:ascii="Calibri"/>
          <w:b/>
          <w:color w:val="33373C"/>
          <w:spacing w:val="11"/>
          <w:w w:val="130"/>
          <w:sz w:val="22"/>
        </w:rPr>
        <w:t>DevOps</w:t>
      </w:r>
      <w:r>
        <w:rPr>
          <w:rFonts w:ascii="Calibri"/>
          <w:b/>
          <w:color w:val="33373C"/>
          <w:spacing w:val="25"/>
          <w:w w:val="130"/>
          <w:sz w:val="22"/>
        </w:rPr>
        <w:t> </w:t>
      </w:r>
      <w:r>
        <w:rPr>
          <w:rFonts w:ascii="Calibri"/>
          <w:b/>
          <w:color w:val="33373C"/>
          <w:spacing w:val="10"/>
          <w:w w:val="130"/>
          <w:sz w:val="22"/>
        </w:rPr>
        <w:t>Engineer</w: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4"/>
        <w:rPr>
          <w:rFonts w:ascii="Calibri"/>
          <w:b/>
          <w:sz w:val="22"/>
        </w:rPr>
      </w:pPr>
    </w:p>
    <w:p>
      <w:pPr>
        <w:spacing w:before="0"/>
        <w:ind w:left="0" w:right="1076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33373C"/>
          <w:w w:val="125"/>
          <w:sz w:val="22"/>
        </w:rPr>
        <w:t>A</w:t>
      </w:r>
      <w:r>
        <w:rPr>
          <w:rFonts w:ascii="Calibri"/>
          <w:b/>
          <w:color w:val="33373C"/>
          <w:spacing w:val="-24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B</w:t>
      </w:r>
      <w:r>
        <w:rPr>
          <w:rFonts w:ascii="Calibri"/>
          <w:b/>
          <w:color w:val="33373C"/>
          <w:spacing w:val="-23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O</w:t>
      </w:r>
      <w:r>
        <w:rPr>
          <w:rFonts w:ascii="Calibri"/>
          <w:b/>
          <w:color w:val="33373C"/>
          <w:spacing w:val="-24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U</w:t>
      </w:r>
      <w:r>
        <w:rPr>
          <w:rFonts w:ascii="Calibri"/>
          <w:b/>
          <w:color w:val="33373C"/>
          <w:spacing w:val="-26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T</w:t>
      </w:r>
      <w:r>
        <w:rPr>
          <w:rFonts w:ascii="Calibri"/>
          <w:b/>
          <w:color w:val="33373C"/>
          <w:spacing w:val="68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M</w:t>
      </w:r>
      <w:r>
        <w:rPr>
          <w:rFonts w:ascii="Calibri"/>
          <w:b/>
          <w:color w:val="33373C"/>
          <w:spacing w:val="-24"/>
          <w:w w:val="125"/>
          <w:sz w:val="22"/>
        </w:rPr>
        <w:t> </w:t>
      </w:r>
      <w:r>
        <w:rPr>
          <w:rFonts w:ascii="Calibri"/>
          <w:b/>
          <w:color w:val="33373C"/>
          <w:spacing w:val="-10"/>
          <w:w w:val="125"/>
          <w:sz w:val="22"/>
        </w:rPr>
        <w:t>E</w:t>
      </w:r>
    </w:p>
    <w:p>
      <w:pPr>
        <w:pStyle w:val="BodyText"/>
        <w:rPr>
          <w:rFonts w:ascii="Calibri"/>
          <w:b/>
          <w:sz w:val="12"/>
        </w:rPr>
      </w:pPr>
    </w:p>
    <w:p>
      <w:pPr>
        <w:pStyle w:val="BodyText"/>
        <w:spacing w:after="0"/>
        <w:rPr>
          <w:rFonts w:ascii="Calibri"/>
          <w:b/>
          <w:sz w:val="12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8"/>
        <w:rPr>
          <w:rFonts w:ascii="Calibri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5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2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454545"/>
        </w:rPr>
        <w:t>DevOps</w:t>
      </w:r>
      <w:r>
        <w:rPr>
          <w:color w:val="454545"/>
          <w:spacing w:val="29"/>
        </w:rPr>
        <w:t> </w:t>
      </w:r>
      <w:r>
        <w:rPr>
          <w:color w:val="454545"/>
        </w:rPr>
        <w:t>engineer</w:t>
      </w:r>
      <w:r>
        <w:rPr>
          <w:color w:val="454545"/>
          <w:spacing w:val="12"/>
        </w:rPr>
        <w:t> </w:t>
      </w:r>
      <w:r>
        <w:rPr>
          <w:color w:val="454545"/>
        </w:rPr>
        <w:t>with</w:t>
      </w:r>
      <w:r>
        <w:rPr>
          <w:color w:val="454545"/>
          <w:spacing w:val="30"/>
        </w:rPr>
        <w:t> </w:t>
      </w:r>
      <w:r>
        <w:rPr>
          <w:color w:val="454545"/>
        </w:rPr>
        <w:t>hands-on</w:t>
      </w:r>
      <w:r>
        <w:rPr>
          <w:color w:val="454545"/>
          <w:spacing w:val="29"/>
        </w:rPr>
        <w:t> </w:t>
      </w:r>
      <w:r>
        <w:rPr>
          <w:color w:val="454545"/>
        </w:rPr>
        <w:t>experience</w:t>
      </w:r>
      <w:r>
        <w:rPr>
          <w:color w:val="454545"/>
          <w:spacing w:val="29"/>
        </w:rPr>
        <w:t> </w:t>
      </w:r>
      <w:r>
        <w:rPr>
          <w:color w:val="454545"/>
        </w:rPr>
        <w:t>in</w:t>
      </w:r>
      <w:r>
        <w:rPr>
          <w:color w:val="454545"/>
          <w:spacing w:val="30"/>
        </w:rPr>
        <w:t> </w:t>
      </w:r>
      <w:r>
        <w:rPr>
          <w:color w:val="454545"/>
        </w:rPr>
        <w:t>cloud</w:t>
      </w:r>
      <w:r>
        <w:rPr>
          <w:color w:val="454545"/>
          <w:spacing w:val="29"/>
        </w:rPr>
        <w:t> </w:t>
      </w:r>
      <w:r>
        <w:rPr>
          <w:color w:val="454545"/>
        </w:rPr>
        <w:t>automation</w:t>
      </w:r>
      <w:r>
        <w:rPr>
          <w:color w:val="454545"/>
          <w:spacing w:val="29"/>
        </w:rPr>
        <w:t> </w:t>
      </w:r>
      <w:r>
        <w:rPr>
          <w:color w:val="454545"/>
        </w:rPr>
        <w:t>and</w:t>
      </w:r>
      <w:r>
        <w:rPr>
          <w:color w:val="454545"/>
          <w:spacing w:val="30"/>
        </w:rPr>
        <w:t> </w:t>
      </w:r>
      <w:r>
        <w:rPr>
          <w:color w:val="454545"/>
          <w:spacing w:val="-2"/>
        </w:rPr>
        <w:t>CI/CD</w:t>
      </w:r>
    </w:p>
    <w:p>
      <w:pPr>
        <w:pStyle w:val="BodyText"/>
        <w:spacing w:line="259" w:lineRule="auto" w:before="136"/>
        <w:ind w:left="39"/>
      </w:pPr>
      <w:r>
        <w:rPr>
          <w:color w:val="454545"/>
          <w:w w:val="105"/>
        </w:rPr>
        <w:t>Recent computer science graduate with a passion for automation, cloud technologies, and DevOps best practices. Strong problem-solving skills and eagerness to contribute to DevOps teams.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00" w:bottom="280" w:left="425" w:right="425"/>
          <w:cols w:num="2" w:equalWidth="0">
            <w:col w:w="2134" w:space="2051"/>
            <w:col w:w="6885"/>
          </w:cols>
        </w:sect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spacing w:before="106"/>
        <w:ind w:left="1025"/>
      </w:pPr>
      <w:r>
        <w:rPr>
          <w:color w:val="FFFFFF"/>
        </w:rPr>
        <w:t>(555)</w:t>
      </w:r>
      <w:r>
        <w:rPr>
          <w:color w:val="FFFFFF"/>
          <w:spacing w:val="-4"/>
        </w:rPr>
        <w:t> </w:t>
      </w:r>
      <w:r>
        <w:rPr>
          <w:color w:val="FFFFFF"/>
        </w:rPr>
        <w:t>234-</w:t>
      </w:r>
      <w:r>
        <w:rPr>
          <w:color w:val="FFFFFF"/>
          <w:spacing w:val="-4"/>
        </w:rPr>
        <w:t>5678</w:t>
      </w:r>
    </w:p>
    <w:p>
      <w:pPr>
        <w:pStyle w:val="BodyText"/>
        <w:spacing w:before="182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  <w:w w:val="105"/>
          </w:rPr>
          <w:t>samanthalee@email.com</w:t>
        </w:r>
      </w:hyperlink>
    </w:p>
    <w:p>
      <w:pPr>
        <w:spacing w:before="111"/>
        <w:ind w:left="1006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33373C"/>
          <w:w w:val="135"/>
          <w:sz w:val="22"/>
        </w:rPr>
        <w:t>P</w:t>
      </w:r>
      <w:r>
        <w:rPr>
          <w:rFonts w:ascii="Calibri"/>
          <w:b/>
          <w:color w:val="33373C"/>
          <w:spacing w:val="-31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R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O</w:t>
      </w:r>
      <w:r>
        <w:rPr>
          <w:rFonts w:ascii="Calibri"/>
          <w:b/>
          <w:color w:val="33373C"/>
          <w:spacing w:val="-29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F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E</w:t>
      </w:r>
      <w:r>
        <w:rPr>
          <w:rFonts w:ascii="Calibri"/>
          <w:b/>
          <w:color w:val="33373C"/>
          <w:spacing w:val="-29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S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S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I</w:t>
      </w:r>
      <w:r>
        <w:rPr>
          <w:rFonts w:ascii="Calibri"/>
          <w:b/>
          <w:color w:val="33373C"/>
          <w:spacing w:val="-29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O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N</w:t>
      </w:r>
      <w:r>
        <w:rPr>
          <w:rFonts w:ascii="Calibri"/>
          <w:b/>
          <w:color w:val="33373C"/>
          <w:spacing w:val="-29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A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L</w:t>
      </w:r>
      <w:r>
        <w:rPr>
          <w:rFonts w:ascii="Calibri"/>
          <w:b/>
          <w:color w:val="33373C"/>
          <w:spacing w:val="29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E</w:t>
      </w:r>
      <w:r>
        <w:rPr>
          <w:rFonts w:ascii="Calibri"/>
          <w:b/>
          <w:color w:val="33373C"/>
          <w:spacing w:val="-30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X</w:t>
      </w:r>
      <w:r>
        <w:rPr>
          <w:rFonts w:ascii="Calibri"/>
          <w:b/>
          <w:color w:val="33373C"/>
          <w:spacing w:val="-34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P</w:t>
      </w:r>
      <w:r>
        <w:rPr>
          <w:rFonts w:ascii="Calibri"/>
          <w:b/>
          <w:color w:val="33373C"/>
          <w:spacing w:val="-30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E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R</w:t>
      </w:r>
      <w:r>
        <w:rPr>
          <w:rFonts w:ascii="Calibri"/>
          <w:b/>
          <w:color w:val="33373C"/>
          <w:spacing w:val="-29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I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E</w:t>
      </w:r>
      <w:r>
        <w:rPr>
          <w:rFonts w:ascii="Calibri"/>
          <w:b/>
          <w:color w:val="33373C"/>
          <w:spacing w:val="-29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N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w w:val="135"/>
          <w:sz w:val="22"/>
        </w:rPr>
        <w:t>C</w:t>
      </w:r>
      <w:r>
        <w:rPr>
          <w:rFonts w:ascii="Calibri"/>
          <w:b/>
          <w:color w:val="33373C"/>
          <w:spacing w:val="-28"/>
          <w:w w:val="135"/>
          <w:sz w:val="22"/>
        </w:rPr>
        <w:t> </w:t>
      </w:r>
      <w:r>
        <w:rPr>
          <w:rFonts w:ascii="Calibri"/>
          <w:b/>
          <w:color w:val="33373C"/>
          <w:spacing w:val="-10"/>
          <w:w w:val="135"/>
          <w:sz w:val="22"/>
        </w:rPr>
        <w:t>E</w:t>
      </w:r>
    </w:p>
    <w:p>
      <w:pPr>
        <w:spacing w:before="252"/>
        <w:ind w:left="1006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DEVOPS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INTERN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CLOUDTECH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SOLUTIONS,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2"/>
          <w:sz w:val="18"/>
        </w:rPr>
        <w:t>CITY,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6"/>
        <w:ind w:left="1006"/>
      </w:pPr>
      <w:r>
        <w:rPr>
          <w:color w:val="545353"/>
          <w:w w:val="115"/>
        </w:rPr>
        <w:t>JUNE</w:t>
      </w:r>
      <w:r>
        <w:rPr>
          <w:color w:val="545353"/>
          <w:spacing w:val="-15"/>
          <w:w w:val="115"/>
        </w:rPr>
        <w:t> </w:t>
      </w:r>
      <w:r>
        <w:rPr>
          <w:color w:val="545353"/>
          <w:w w:val="115"/>
        </w:rPr>
        <w:t>2023</w:t>
      </w:r>
      <w:r>
        <w:rPr>
          <w:color w:val="545353"/>
          <w:spacing w:val="-14"/>
          <w:w w:val="115"/>
        </w:rPr>
        <w:t> </w:t>
      </w:r>
      <w:r>
        <w:rPr>
          <w:color w:val="545353"/>
          <w:w w:val="115"/>
        </w:rPr>
        <w:t>-</w:t>
      </w:r>
      <w:r>
        <w:rPr>
          <w:color w:val="545353"/>
          <w:spacing w:val="-14"/>
          <w:w w:val="115"/>
        </w:rPr>
        <w:t> </w:t>
      </w:r>
      <w:r>
        <w:rPr>
          <w:color w:val="545353"/>
          <w:w w:val="115"/>
        </w:rPr>
        <w:t>DECEMBER</w:t>
      </w:r>
      <w:r>
        <w:rPr>
          <w:color w:val="545353"/>
          <w:spacing w:val="-15"/>
          <w:w w:val="115"/>
        </w:rPr>
        <w:t> </w:t>
      </w:r>
      <w:r>
        <w:rPr>
          <w:color w:val="545353"/>
          <w:spacing w:val="-4"/>
          <w:w w:val="11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425"/>
          <w:cols w:num="2" w:equalWidth="0">
            <w:col w:w="3179" w:space="40"/>
            <w:col w:w="7851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spacing w:line="672" w:lineRule="auto" w:before="106"/>
        <w:ind w:left="1025" w:right="1010"/>
      </w:pP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 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09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6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pStyle w:val="BodyText"/>
        <w:spacing w:line="259" w:lineRule="auto" w:before="267"/>
        <w:ind w:left="634"/>
      </w:pPr>
      <w:r>
        <w:rPr>
          <w:color w:val="FFFFFF"/>
          <w:w w:val="105"/>
        </w:rPr>
        <w:t>CI/CD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pipelines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(GitHub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Actions, </w:t>
      </w:r>
      <w:r>
        <w:rPr>
          <w:color w:val="FFFFFF"/>
          <w:spacing w:val="-2"/>
          <w:w w:val="105"/>
        </w:rPr>
        <w:t>Jenkins)</w:t>
      </w:r>
    </w:p>
    <w:p>
      <w:pPr>
        <w:pStyle w:val="BodyText"/>
        <w:spacing w:line="259" w:lineRule="auto" w:before="89"/>
        <w:ind w:left="634"/>
      </w:pPr>
      <w:r>
        <w:rPr>
          <w:color w:val="FFFFFF"/>
        </w:rPr>
        <w:t>Infrastructure as Code (Terraform, </w:t>
      </w:r>
      <w:r>
        <w:rPr>
          <w:color w:val="FFFFFF"/>
          <w:spacing w:val="-2"/>
        </w:rPr>
        <w:t>Ansible)</w:t>
      </w:r>
    </w:p>
    <w:p>
      <w:pPr>
        <w:pStyle w:val="BodyText"/>
        <w:spacing w:line="369" w:lineRule="auto" w:before="88"/>
        <w:ind w:left="634" w:right="274"/>
      </w:pPr>
      <w:r>
        <w:rPr>
          <w:color w:val="FFFFFF"/>
          <w:w w:val="105"/>
        </w:rPr>
        <w:t>Cloud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platforms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(AWS,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Azure) Python and Bash scripting Linux system administration</w:t>
      </w:r>
    </w:p>
    <w:p>
      <w:pPr>
        <w:pStyle w:val="BodyText"/>
        <w:spacing w:line="379" w:lineRule="auto" w:before="106"/>
        <w:ind w:left="653" w:right="529"/>
      </w:pPr>
      <w:r>
        <w:rPr/>
        <w:br w:type="column"/>
      </w:r>
      <w:r>
        <w:rPr>
          <w:color w:val="454545"/>
          <w:w w:val="105"/>
        </w:rPr>
        <w:t>Developed Terraform scripts to automate cloud provisioning Assisted in configuring CI/CD pipelines to streamline deployments</w:t>
      </w:r>
    </w:p>
    <w:p>
      <w:pPr>
        <w:pStyle w:val="BodyText"/>
        <w:spacing w:before="75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IT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2"/>
          <w:sz w:val="18"/>
        </w:rPr>
        <w:t>SUPPORT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pacing w:val="2"/>
          <w:sz w:val="18"/>
        </w:rPr>
        <w:t>TECHNICIAN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UNIVERSITY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2"/>
          <w:sz w:val="18"/>
        </w:rPr>
        <w:t>IT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2"/>
          <w:sz w:val="18"/>
        </w:rPr>
        <w:t>SERVICES,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CITY,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6"/>
        <w:ind w:left="39"/>
      </w:pPr>
      <w:r>
        <w:rPr>
          <w:color w:val="545353"/>
          <w:spacing w:val="-4"/>
          <w:w w:val="115"/>
        </w:rPr>
        <w:t>JANUARY</w:t>
      </w:r>
      <w:r>
        <w:rPr>
          <w:color w:val="545353"/>
          <w:spacing w:val="-16"/>
          <w:w w:val="115"/>
        </w:rPr>
        <w:t> </w:t>
      </w:r>
      <w:r>
        <w:rPr>
          <w:color w:val="545353"/>
          <w:spacing w:val="-4"/>
          <w:w w:val="115"/>
        </w:rPr>
        <w:t>2022</w:t>
      </w:r>
      <w:r>
        <w:rPr>
          <w:color w:val="545353"/>
          <w:spacing w:val="-7"/>
          <w:w w:val="115"/>
        </w:rPr>
        <w:t> </w:t>
      </w:r>
      <w:r>
        <w:rPr>
          <w:color w:val="545353"/>
          <w:spacing w:val="-4"/>
          <w:w w:val="115"/>
        </w:rPr>
        <w:t>-</w:t>
      </w:r>
      <w:r>
        <w:rPr>
          <w:color w:val="545353"/>
          <w:spacing w:val="-8"/>
          <w:w w:val="115"/>
        </w:rPr>
        <w:t> </w:t>
      </w:r>
      <w:r>
        <w:rPr>
          <w:color w:val="545353"/>
          <w:spacing w:val="-4"/>
          <w:w w:val="115"/>
        </w:rPr>
        <w:t>MAY</w:t>
      </w:r>
      <w:r>
        <w:rPr>
          <w:color w:val="545353"/>
          <w:spacing w:val="-15"/>
          <w:w w:val="115"/>
        </w:rPr>
        <w:t> </w:t>
      </w:r>
      <w:r>
        <w:rPr>
          <w:color w:val="545353"/>
          <w:spacing w:val="-4"/>
          <w:w w:val="115"/>
        </w:rPr>
        <w:t>2023</w:t>
      </w:r>
    </w:p>
    <w:p>
      <w:pPr>
        <w:pStyle w:val="BodyText"/>
        <w:spacing w:before="31"/>
      </w:pPr>
    </w:p>
    <w:p>
      <w:pPr>
        <w:pStyle w:val="BodyText"/>
        <w:spacing w:line="362" w:lineRule="auto" w:before="1"/>
        <w:ind w:left="653" w:right="1312"/>
      </w:pPr>
      <w:r>
        <w:rPr>
          <w:color w:val="454545"/>
          <w:w w:val="110"/>
        </w:rPr>
        <w:t>Managed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system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updates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and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resolved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IT</w:t>
      </w:r>
      <w:r>
        <w:rPr>
          <w:color w:val="454545"/>
          <w:spacing w:val="-18"/>
          <w:w w:val="110"/>
        </w:rPr>
        <w:t> </w:t>
      </w:r>
      <w:r>
        <w:rPr>
          <w:color w:val="454545"/>
          <w:w w:val="110"/>
        </w:rPr>
        <w:t>support</w:t>
      </w:r>
      <w:r>
        <w:rPr>
          <w:color w:val="454545"/>
          <w:spacing w:val="-15"/>
          <w:w w:val="110"/>
        </w:rPr>
        <w:t> </w:t>
      </w:r>
      <w:r>
        <w:rPr>
          <w:color w:val="454545"/>
          <w:w w:val="110"/>
        </w:rPr>
        <w:t>tickets Provided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technical</w:t>
      </w:r>
      <w:r>
        <w:rPr>
          <w:color w:val="454545"/>
          <w:spacing w:val="-13"/>
          <w:w w:val="110"/>
        </w:rPr>
        <w:t> </w:t>
      </w:r>
      <w:r>
        <w:rPr>
          <w:color w:val="454545"/>
          <w:w w:val="110"/>
        </w:rPr>
        <w:t>support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for</w:t>
      </w:r>
      <w:r>
        <w:rPr>
          <w:color w:val="454545"/>
          <w:spacing w:val="-12"/>
          <w:w w:val="110"/>
        </w:rPr>
        <w:t> </w:t>
      </w:r>
      <w:r>
        <w:rPr>
          <w:color w:val="454545"/>
          <w:w w:val="110"/>
        </w:rPr>
        <w:t>software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deployments</w:t>
      </w:r>
    </w:p>
    <w:p>
      <w:pPr>
        <w:pStyle w:val="BodyText"/>
        <w:spacing w:before="94"/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33373C"/>
          <w:w w:val="130"/>
          <w:sz w:val="22"/>
        </w:rPr>
        <w:t>C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E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R</w:t>
      </w:r>
      <w:r>
        <w:rPr>
          <w:rFonts w:ascii="Calibri"/>
          <w:b/>
          <w:color w:val="33373C"/>
          <w:spacing w:val="-28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T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I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F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I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C</w:t>
      </w:r>
      <w:r>
        <w:rPr>
          <w:rFonts w:ascii="Calibri"/>
          <w:b/>
          <w:color w:val="33373C"/>
          <w:spacing w:val="-28"/>
          <w:w w:val="130"/>
          <w:sz w:val="22"/>
        </w:rPr>
        <w:t> </w:t>
      </w:r>
      <w:r>
        <w:rPr>
          <w:rFonts w:ascii="Calibri"/>
          <w:b/>
          <w:color w:val="33373C"/>
          <w:spacing w:val="15"/>
          <w:w w:val="130"/>
          <w:sz w:val="22"/>
        </w:rPr>
        <w:t>AT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I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O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N</w:t>
      </w:r>
      <w:r>
        <w:rPr>
          <w:rFonts w:ascii="Calibri"/>
          <w:b/>
          <w:color w:val="33373C"/>
          <w:spacing w:val="-25"/>
          <w:w w:val="130"/>
          <w:sz w:val="22"/>
        </w:rPr>
        <w:t> </w:t>
      </w:r>
      <w:r>
        <w:rPr>
          <w:rFonts w:ascii="Calibri"/>
          <w:b/>
          <w:color w:val="33373C"/>
          <w:spacing w:val="-10"/>
          <w:w w:val="130"/>
          <w:sz w:val="22"/>
        </w:rPr>
        <w:t>S</w:t>
      </w:r>
    </w:p>
    <w:p>
      <w:pPr>
        <w:pStyle w:val="BodyText"/>
        <w:spacing w:line="379" w:lineRule="auto" w:before="252"/>
        <w:ind w:left="337" w:right="3241"/>
      </w:pPr>
      <w:r>
        <w:rPr>
          <w:color w:val="454545"/>
          <w:w w:val="105"/>
        </w:rPr>
        <w:t>AWS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Certified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Cloud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Practitioner Docker Certified Associate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1200" w:bottom="280" w:left="425" w:right="425"/>
          <w:cols w:num="2" w:equalWidth="0">
            <w:col w:w="3515" w:space="670"/>
            <w:col w:w="6885"/>
          </w:cols>
        </w:sectPr>
      </w:pPr>
    </w:p>
    <w:p>
      <w:pPr>
        <w:spacing w:before="224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93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34200">
                                <a:moveTo>
                                  <a:pt x="47625" y="6907035"/>
                                </a:moveTo>
                                <a:lnTo>
                                  <a:pt x="27165" y="6886562"/>
                                </a:lnTo>
                                <a:lnTo>
                                  <a:pt x="20472" y="6886562"/>
                                </a:lnTo>
                                <a:lnTo>
                                  <a:pt x="0" y="6907035"/>
                                </a:lnTo>
                                <a:lnTo>
                                  <a:pt x="0" y="6910603"/>
                                </a:lnTo>
                                <a:lnTo>
                                  <a:pt x="0" y="6913727"/>
                                </a:lnTo>
                                <a:lnTo>
                                  <a:pt x="20472" y="6934187"/>
                                </a:lnTo>
                                <a:lnTo>
                                  <a:pt x="27165" y="6934187"/>
                                </a:lnTo>
                                <a:lnTo>
                                  <a:pt x="47625" y="6913727"/>
                                </a:lnTo>
                                <a:lnTo>
                                  <a:pt x="47625" y="6907035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230759"/>
                                </a:moveTo>
                                <a:lnTo>
                                  <a:pt x="27165" y="6210287"/>
                                </a:lnTo>
                                <a:lnTo>
                                  <a:pt x="20472" y="6210287"/>
                                </a:lnTo>
                                <a:lnTo>
                                  <a:pt x="0" y="6230759"/>
                                </a:lnTo>
                                <a:lnTo>
                                  <a:pt x="0" y="6234328"/>
                                </a:lnTo>
                                <a:lnTo>
                                  <a:pt x="0" y="6237452"/>
                                </a:lnTo>
                                <a:lnTo>
                                  <a:pt x="20472" y="6257912"/>
                                </a:lnTo>
                                <a:lnTo>
                                  <a:pt x="27165" y="6257912"/>
                                </a:lnTo>
                                <a:lnTo>
                                  <a:pt x="47625" y="6237452"/>
                                </a:lnTo>
                                <a:lnTo>
                                  <a:pt x="47625" y="6230759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6021209"/>
                                </a:moveTo>
                                <a:lnTo>
                                  <a:pt x="27165" y="6000737"/>
                                </a:lnTo>
                                <a:lnTo>
                                  <a:pt x="20472" y="6000737"/>
                                </a:lnTo>
                                <a:lnTo>
                                  <a:pt x="0" y="6021209"/>
                                </a:lnTo>
                                <a:lnTo>
                                  <a:pt x="0" y="6024778"/>
                                </a:lnTo>
                                <a:lnTo>
                                  <a:pt x="0" y="6027902"/>
                                </a:lnTo>
                                <a:lnTo>
                                  <a:pt x="20472" y="6048362"/>
                                </a:lnTo>
                                <a:lnTo>
                                  <a:pt x="27165" y="6048362"/>
                                </a:lnTo>
                                <a:lnTo>
                                  <a:pt x="47625" y="6027902"/>
                                </a:lnTo>
                                <a:lnTo>
                                  <a:pt x="47625" y="6021209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6934200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69342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3962399"/>
                            <a:ext cx="247650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09800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247650" h="220980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1249197"/>
                                </a:moveTo>
                                <a:lnTo>
                                  <a:pt x="227190" y="1228725"/>
                                </a:lnTo>
                                <a:lnTo>
                                  <a:pt x="220497" y="1228725"/>
                                </a:lnTo>
                                <a:lnTo>
                                  <a:pt x="200025" y="1249197"/>
                                </a:lnTo>
                                <a:lnTo>
                                  <a:pt x="200025" y="1252766"/>
                                </a:lnTo>
                                <a:lnTo>
                                  <a:pt x="200025" y="1255890"/>
                                </a:lnTo>
                                <a:lnTo>
                                  <a:pt x="220497" y="1276350"/>
                                </a:lnTo>
                                <a:lnTo>
                                  <a:pt x="227190" y="1276350"/>
                                </a:lnTo>
                                <a:lnTo>
                                  <a:pt x="247650" y="1255890"/>
                                </a:lnTo>
                                <a:lnTo>
                                  <a:pt x="247650" y="1249197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1049172"/>
                                </a:moveTo>
                                <a:lnTo>
                                  <a:pt x="227190" y="1028700"/>
                                </a:lnTo>
                                <a:lnTo>
                                  <a:pt x="220497" y="1028700"/>
                                </a:lnTo>
                                <a:lnTo>
                                  <a:pt x="200025" y="1049172"/>
                                </a:lnTo>
                                <a:lnTo>
                                  <a:pt x="200025" y="1052741"/>
                                </a:lnTo>
                                <a:lnTo>
                                  <a:pt x="200025" y="1055865"/>
                                </a:lnTo>
                                <a:lnTo>
                                  <a:pt x="220497" y="1076325"/>
                                </a:lnTo>
                                <a:lnTo>
                                  <a:pt x="227190" y="1076325"/>
                                </a:lnTo>
                                <a:lnTo>
                                  <a:pt x="247650" y="1055865"/>
                                </a:lnTo>
                                <a:lnTo>
                                  <a:pt x="247650" y="1049172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226085"/>
                                </a:moveTo>
                                <a:lnTo>
                                  <a:pt x="231127" y="209550"/>
                                </a:lnTo>
                                <a:lnTo>
                                  <a:pt x="216560" y="209550"/>
                                </a:lnTo>
                                <a:lnTo>
                                  <a:pt x="200025" y="226085"/>
                                </a:lnTo>
                                <a:lnTo>
                                  <a:pt x="200025" y="228600"/>
                                </a:lnTo>
                                <a:lnTo>
                                  <a:pt x="200025" y="231127"/>
                                </a:lnTo>
                                <a:lnTo>
                                  <a:pt x="216560" y="247650"/>
                                </a:lnTo>
                                <a:lnTo>
                                  <a:pt x="231127" y="247650"/>
                                </a:lnTo>
                                <a:lnTo>
                                  <a:pt x="247650" y="231127"/>
                                </a:lnTo>
                                <a:lnTo>
                                  <a:pt x="247650" y="226085"/>
                                </a:lnTo>
                                <a:close/>
                              </a:path>
                              <a:path w="247650" h="220980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33373c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8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9" o:title=""/>
                </v:shape>
                <v:shape style="position:absolute;left:764;top:0;width:11154;height:10920" id="docshape14" coordorigin="765,0" coordsize="11154,10920" path="m840,10877l839,10872,835,10863,833,10859,826,10852,822,10850,813,10846,808,10845,797,10845,792,10846,783,10850,779,10852,772,10859,770,10863,766,10872,765,10877,765,10883,765,10888,766,10893,770,10902,772,10906,779,10913,783,10915,792,10919,797,10920,808,10920,813,10919,822,10915,826,10913,833,10906,835,10902,839,10893,840,10888,840,10877xm840,9812l839,9807,835,9798,833,9794,826,9787,822,9785,813,9781,808,9780,797,9780,792,9781,783,9785,779,9787,772,9794,770,9798,766,9807,765,9812,765,9818,765,9823,766,9828,770,9837,772,9841,779,9848,783,9850,792,9854,797,9855,808,9855,813,9854,822,9850,826,9848,833,9841,835,9837,839,9828,840,9823,840,9812xm840,9482l839,9477,835,9468,833,9464,826,9457,822,9455,813,9451,808,9450,797,9450,792,9451,783,9455,779,9457,772,9464,770,9468,766,9477,765,9482,765,9488,765,9493,766,9498,770,9507,772,9511,779,9518,783,9520,792,9524,797,9525,808,9525,813,9524,822,9520,826,9518,833,9511,835,9507,839,9498,840,9493,840,9482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649;top:6240;width:390;height:3480" id="docshape16" coordorigin="4650,6240" coordsize="390,3480" path="m4725,9677l4724,9672,4720,9663,4718,9659,4711,9652,4707,9650,4698,9646,4693,9645,4682,9645,4677,9646,4668,9650,4664,9652,4657,9659,4655,9663,4651,9672,4650,9677,4650,9683,4650,9688,4651,9693,4655,9702,4657,9706,4664,9713,4668,9715,4677,9719,4682,9720,4693,9720,4698,9719,4707,9715,4711,9713,4718,9706,4720,9702,4724,9693,4725,9688,4725,9677xm4725,9347l4724,9342,4720,9333,4718,9329,4711,9322,4707,9320,4698,9316,4693,9315,4682,9315,4677,9316,4668,9320,4664,9322,4657,9329,4655,9333,4651,9342,4650,9347,4650,9353,4650,9358,4651,9363,4655,9372,4657,9376,4664,9383,4668,9385,4677,9389,4682,9390,4693,9390,4698,9389,4707,9385,4711,9383,4718,9376,4720,9372,4724,9363,4725,9358,4725,9347xm5040,8207l5039,8202,5035,8193,5033,8189,5026,8182,5022,8180,5013,8176,5008,8175,4997,8175,4992,8176,4983,8180,4979,8182,4972,8189,4970,8193,4966,8202,4965,8207,4965,8213,4965,8218,4966,8223,4970,8232,4972,8236,4979,8243,4983,8245,4992,8249,4997,8250,5008,8250,5013,8249,5022,8245,5026,8243,5033,8236,5035,8232,5039,8223,5040,8218,5040,8207xm5040,7892l5039,7887,5035,7878,5033,7874,5026,7867,5022,7865,5013,7861,5008,7860,4997,7860,4992,7861,4983,7865,4979,7867,4972,7874,4970,7878,4966,7887,4965,7892,4965,7898,4965,7903,4966,7908,4970,7917,4972,7921,4979,7928,4983,7930,4992,7934,4997,7935,5008,7935,5013,7934,5022,7930,5026,7928,5033,7921,5035,7917,5039,7908,5040,7903,5040,7892xm5040,6596l5039,6592,5036,6585,5034,6582,5028,6576,5025,6574,5018,6571,5014,6570,4991,6570,4987,6571,4980,6574,4977,6576,4971,6582,4969,6585,4966,6592,4965,6596,4965,6600,4965,6604,4966,6608,4969,6615,4971,6618,4977,6624,4980,6626,4987,6629,4991,6630,5014,6630,5018,6629,5025,6626,5028,6624,5034,6618,5036,6615,5039,6608,5040,6604,5040,6596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1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spacing w:line="259" w:lineRule="auto" w:before="252"/>
        <w:ind w:left="634" w:right="6897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 in Computer Science (May 2024)</w:t>
      </w:r>
    </w:p>
    <w:p>
      <w:pPr>
        <w:spacing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State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University,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City,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pacing w:val="-5"/>
          <w:sz w:val="18"/>
        </w:rPr>
        <w:t>ST</w:t>
      </w:r>
    </w:p>
    <w:sectPr>
      <w:type w:val="continuous"/>
      <w:pgSz w:w="11920" w:h="16860"/>
      <w:pgMar w:top="120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2"/>
      <w:ind w:left="3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anthale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2026-02-15T13:23:05Z</dcterms:created>
  <dcterms:modified xsi:type="dcterms:W3CDTF">2026-02-15T13:23:05Z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