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959" w:lineRule="exact"/>
        <w:ind w:left="4159" w:right="18"/>
        <w:jc w:val="center"/>
      </w:pPr>
      <w:r>
        <w:rPr>
          <w:color w:val="FFFFFF"/>
          <w:spacing w:val="8"/>
        </w:rPr>
        <w:t>ERIC</w:t>
      </w:r>
    </w:p>
    <w:p>
      <w:pPr>
        <w:spacing w:line="1022" w:lineRule="exact" w:before="0"/>
        <w:ind w:left="4159" w:right="18" w:firstLine="0"/>
        <w:jc w:val="center"/>
        <w:rPr>
          <w:sz w:val="89"/>
        </w:rPr>
      </w:pPr>
      <w:r>
        <w:rPr>
          <w:sz w:val="89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933450</wp:posOffset>
                </wp:positionH>
                <wp:positionV relativeFrom="paragraph">
                  <wp:posOffset>292499</wp:posOffset>
                </wp:positionV>
                <wp:extent cx="756285" cy="56705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756285" cy="567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876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073762"/>
                                <w:spacing w:val="-5"/>
                                <w:sz w:val="89"/>
                              </w:rPr>
                              <w:t>EP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3.5pt;margin-top:23.031481pt;width:59.55pt;height:44.65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876" w:lineRule="exact" w:before="0"/>
                        <w:ind w:left="0" w:right="0" w:firstLine="0"/>
                        <w:jc w:val="left"/>
                        <w:rPr>
                          <w:b/>
                          <w:sz w:val="89"/>
                        </w:rPr>
                      </w:pPr>
                      <w:r>
                        <w:rPr>
                          <w:b/>
                          <w:color w:val="073762"/>
                          <w:spacing w:val="-5"/>
                          <w:sz w:val="89"/>
                        </w:rPr>
                        <w:t>EP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2"/>
          <w:sz w:val="89"/>
        </w:rPr>
        <w:t>PATTERSON</w:t>
      </w:r>
    </w:p>
    <w:p>
      <w:pPr>
        <w:spacing w:before="193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Full-Stack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Developer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1"/>
        <w:ind w:left="7164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ABOUT</w:t>
      </w:r>
      <w:r>
        <w:rPr>
          <w:b/>
          <w:color w:val="073762"/>
          <w:spacing w:val="11"/>
          <w:sz w:val="20"/>
        </w:rPr>
        <w:t> </w:t>
      </w:r>
      <w:r>
        <w:rPr>
          <w:b/>
          <w:color w:val="073762"/>
          <w:spacing w:val="-5"/>
          <w:sz w:val="20"/>
        </w:rPr>
        <w:t>ME</w:t>
      </w:r>
    </w:p>
    <w:p>
      <w:pPr>
        <w:pStyle w:val="BodyText"/>
        <w:spacing w:before="5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100" w:bottom="28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PERSONAL</w:t>
      </w:r>
      <w:r>
        <w:rPr>
          <w:b/>
          <w:color w:val="073762"/>
          <w:spacing w:val="12"/>
          <w:sz w:val="20"/>
        </w:rPr>
        <w:t> </w:t>
      </w:r>
      <w:r>
        <w:rPr>
          <w:b/>
          <w:color w:val="073762"/>
          <w:spacing w:val="-2"/>
          <w:sz w:val="20"/>
        </w:rPr>
        <w:t>INFORMATION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ind w:left="957"/>
      </w:pP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012-</w:t>
      </w:r>
      <w:r>
        <w:rPr>
          <w:color w:val="1F1F1F"/>
          <w:spacing w:val="-4"/>
        </w:rPr>
        <w:t>3456</w:t>
      </w:r>
    </w:p>
    <w:p>
      <w:pPr>
        <w:pStyle w:val="BodyText"/>
        <w:spacing w:before="21"/>
      </w:pPr>
    </w:p>
    <w:p>
      <w:pPr>
        <w:pStyle w:val="BodyText"/>
        <w:spacing w:line="520" w:lineRule="auto" w:before="1"/>
        <w:ind w:left="957"/>
      </w:pPr>
      <w:hyperlink r:id="rId5">
        <w:r>
          <w:rPr>
            <w:color w:val="1F1F1F"/>
            <w:spacing w:val="-2"/>
          </w:rPr>
          <w:t>ericpatterson@example.com</w:t>
        </w:r>
      </w:hyperlink>
      <w:r>
        <w:rPr>
          <w:color w:val="1F1F1F"/>
          <w:spacing w:val="-2"/>
        </w:rPr>
        <w:t> </w:t>
      </w:r>
      <w:r>
        <w:rPr>
          <w:color w:val="1F1F1F"/>
        </w:rPr>
        <w:t>Seattle, WA</w:t>
      </w:r>
    </w:p>
    <w:p>
      <w:pPr>
        <w:pStyle w:val="BodyText"/>
        <w:spacing w:before="60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KEY</w:t>
      </w:r>
      <w:r>
        <w:rPr>
          <w:b/>
          <w:color w:val="073762"/>
          <w:spacing w:val="3"/>
          <w:sz w:val="20"/>
        </w:rPr>
        <w:t> </w:t>
      </w:r>
      <w:r>
        <w:rPr>
          <w:b/>
          <w:color w:val="073762"/>
          <w:spacing w:val="-2"/>
          <w:sz w:val="20"/>
        </w:rPr>
        <w:t>SKILLS</w:t>
      </w:r>
    </w:p>
    <w:p>
      <w:pPr>
        <w:pStyle w:val="BodyText"/>
        <w:spacing w:line="295" w:lineRule="auto" w:before="224"/>
        <w:ind w:left="696"/>
      </w:pPr>
      <w:r>
        <w:rPr>
          <w:color w:val="1F1F1F"/>
          <w:spacing w:val="-2"/>
          <w:w w:val="105"/>
        </w:rPr>
        <w:t>Full-stack development (React, </w:t>
      </w:r>
      <w:r>
        <w:rPr>
          <w:color w:val="1F1F1F"/>
          <w:w w:val="105"/>
        </w:rPr>
        <w:t>Node.js, Django)</w:t>
      </w:r>
    </w:p>
    <w:p>
      <w:pPr>
        <w:pStyle w:val="BodyText"/>
        <w:spacing w:line="295" w:lineRule="auto" w:before="91"/>
        <w:ind w:left="696"/>
      </w:pPr>
      <w:r>
        <w:rPr>
          <w:color w:val="1F1F1F"/>
          <w:w w:val="105"/>
        </w:rPr>
        <w:t>Database management </w:t>
      </w:r>
      <w:r>
        <w:rPr>
          <w:color w:val="1F1F1F"/>
        </w:rPr>
        <w:t>(MongoDB, PostgreSQL)</w:t>
      </w:r>
    </w:p>
    <w:p>
      <w:pPr>
        <w:pStyle w:val="BodyText"/>
        <w:spacing w:before="91"/>
        <w:ind w:left="696"/>
      </w:pPr>
      <w:r>
        <w:rPr>
          <w:color w:val="1F1F1F"/>
        </w:rPr>
        <w:t>API</w:t>
      </w:r>
      <w:r>
        <w:rPr>
          <w:color w:val="1F1F1F"/>
          <w:spacing w:val="5"/>
        </w:rPr>
        <w:t> </w:t>
      </w:r>
      <w:r>
        <w:rPr>
          <w:color w:val="1F1F1F"/>
        </w:rPr>
        <w:t>design</w:t>
      </w:r>
      <w:r>
        <w:rPr>
          <w:color w:val="1F1F1F"/>
          <w:spacing w:val="5"/>
        </w:rPr>
        <w:t> </w:t>
      </w:r>
      <w:r>
        <w:rPr>
          <w:color w:val="1F1F1F"/>
        </w:rPr>
        <w:t>and</w:t>
      </w:r>
      <w:r>
        <w:rPr>
          <w:color w:val="1F1F1F"/>
          <w:spacing w:val="5"/>
        </w:rPr>
        <w:t> </w:t>
      </w:r>
      <w:r>
        <w:rPr>
          <w:color w:val="1F1F1F"/>
        </w:rPr>
        <w:t>RESTful</w:t>
      </w:r>
      <w:r>
        <w:rPr>
          <w:color w:val="1F1F1F"/>
          <w:spacing w:val="5"/>
        </w:rPr>
        <w:t> </w:t>
      </w:r>
      <w:r>
        <w:rPr>
          <w:color w:val="1F1F1F"/>
          <w:spacing w:val="-2"/>
        </w:rPr>
        <w:t>services</w:t>
      </w:r>
    </w:p>
    <w:p>
      <w:pPr>
        <w:pStyle w:val="BodyText"/>
        <w:spacing w:line="295" w:lineRule="auto" w:before="138"/>
        <w:ind w:left="696"/>
      </w:pPr>
      <w:r>
        <w:rPr>
          <w:color w:val="1F1F1F"/>
          <w:spacing w:val="-2"/>
          <w:w w:val="105"/>
        </w:rPr>
        <w:t>Cloud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deployment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(AWS, Firebase)</w:t>
      </w:r>
    </w:p>
    <w:p>
      <w:pPr>
        <w:pStyle w:val="BodyText"/>
        <w:spacing w:before="91"/>
        <w:ind w:left="696"/>
      </w:pPr>
      <w:r>
        <w:rPr>
          <w:color w:val="1F1F1F"/>
          <w:w w:val="105"/>
        </w:rPr>
        <w:t>Agile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Scrum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methodologies</w:t>
      </w:r>
    </w:p>
    <w:p>
      <w:pPr>
        <w:spacing w:line="290" w:lineRule="auto" w:before="71"/>
        <w:ind w:left="307" w:right="93" w:firstLine="514"/>
        <w:jc w:val="left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Full-stack developer skilled in building scalable web applications Versatile full-stack developer with five years of experience in front-end and back-end development. Skilled in JavaScript, Node.js, Python, and cloud-</w:t>
      </w:r>
    </w:p>
    <w:p>
      <w:pPr>
        <w:spacing w:before="5"/>
        <w:ind w:left="2438" w:right="0" w:firstLine="0"/>
        <w:jc w:val="left"/>
        <w:rPr>
          <w:sz w:val="20"/>
        </w:rPr>
      </w:pPr>
      <w:r>
        <w:rPr>
          <w:color w:val="1F1F1F"/>
          <w:w w:val="105"/>
          <w:sz w:val="20"/>
        </w:rPr>
        <w:t>based</w:t>
      </w:r>
      <w:r>
        <w:rPr>
          <w:color w:val="1F1F1F"/>
          <w:spacing w:val="24"/>
          <w:w w:val="105"/>
          <w:sz w:val="20"/>
        </w:rPr>
        <w:t> </w:t>
      </w:r>
      <w:r>
        <w:rPr>
          <w:color w:val="1F1F1F"/>
          <w:w w:val="105"/>
          <w:sz w:val="20"/>
        </w:rPr>
        <w:t>deployment</w:t>
      </w:r>
      <w:r>
        <w:rPr>
          <w:color w:val="1F1F1F"/>
          <w:spacing w:val="25"/>
          <w:w w:val="105"/>
          <w:sz w:val="20"/>
        </w:rPr>
        <w:t> </w:t>
      </w:r>
      <w:r>
        <w:rPr>
          <w:color w:val="1F1F1F"/>
          <w:spacing w:val="-2"/>
          <w:w w:val="105"/>
          <w:sz w:val="20"/>
        </w:rPr>
        <w:t>strategies.</w:t>
      </w: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3762"/>
          <w:sz w:val="20"/>
        </w:rPr>
        <w:t>PROFESSIONAL</w:t>
      </w:r>
      <w:r>
        <w:rPr>
          <w:b/>
          <w:color w:val="073762"/>
          <w:spacing w:val="17"/>
          <w:sz w:val="20"/>
        </w:rPr>
        <w:t> </w:t>
      </w:r>
      <w:r>
        <w:rPr>
          <w:b/>
          <w:color w:val="073762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Full-Stack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Developer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CodeWave Technologies, Seattle, WA |</w:t>
      </w:r>
      <w:r>
        <w:rPr>
          <w:spacing w:val="1"/>
          <w:sz w:val="20"/>
        </w:rPr>
        <w:t> </w:t>
      </w:r>
      <w:r>
        <w:rPr>
          <w:sz w:val="20"/>
        </w:rPr>
        <w:t>July 2020 - </w:t>
      </w:r>
      <w:r>
        <w:rPr>
          <w:spacing w:val="-2"/>
          <w:sz w:val="20"/>
        </w:rPr>
        <w:t>Present</w:t>
      </w:r>
    </w:p>
    <w:p>
      <w:pPr>
        <w:pStyle w:val="BodyText"/>
        <w:spacing w:before="134"/>
        <w:ind w:left="975"/>
      </w:pPr>
      <w:r>
        <w:rPr>
          <w:color w:val="1F1F1F"/>
          <w:w w:val="105"/>
        </w:rPr>
        <w:t>Developed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cloud-based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SaaS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application,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reducing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downtime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5"/>
          <w:w w:val="105"/>
        </w:rPr>
        <w:t> 35%</w:t>
      </w:r>
    </w:p>
    <w:p>
      <w:pPr>
        <w:pStyle w:val="BodyText"/>
        <w:spacing w:line="295" w:lineRule="auto" w:before="138"/>
        <w:ind w:left="975"/>
      </w:pPr>
      <w:r>
        <w:rPr>
          <w:color w:val="1F1F1F"/>
          <w:w w:val="105"/>
        </w:rPr>
        <w:t>Built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RESTful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APIs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third-party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integrations,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improving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data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processing </w:t>
      </w:r>
      <w:r>
        <w:rPr>
          <w:color w:val="1F1F1F"/>
          <w:spacing w:val="-2"/>
          <w:w w:val="105"/>
        </w:rPr>
        <w:t>speeds</w:t>
      </w:r>
    </w:p>
    <w:p>
      <w:pPr>
        <w:pStyle w:val="BodyText"/>
        <w:spacing w:before="91"/>
        <w:ind w:left="975"/>
      </w:pPr>
      <w:r>
        <w:rPr>
          <w:color w:val="1F1F1F"/>
          <w:w w:val="105"/>
        </w:rPr>
        <w:t>Implemented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security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measures,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decreasing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vulnerabilities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3"/>
          <w:w w:val="105"/>
        </w:rPr>
        <w:t> </w:t>
      </w:r>
      <w:r>
        <w:rPr>
          <w:color w:val="1F1F1F"/>
          <w:spacing w:val="-5"/>
          <w:w w:val="105"/>
        </w:rPr>
        <w:t>25%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Software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Developer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TechStart</w:t>
      </w:r>
      <w:r>
        <w:rPr>
          <w:spacing w:val="-1"/>
          <w:sz w:val="20"/>
        </w:rPr>
        <w:t> </w:t>
      </w:r>
      <w:r>
        <w:rPr>
          <w:sz w:val="20"/>
        </w:rPr>
        <w:t>Innovations,</w:t>
      </w:r>
      <w:r>
        <w:rPr>
          <w:spacing w:val="-1"/>
          <w:sz w:val="20"/>
        </w:rPr>
        <w:t> </w:t>
      </w:r>
      <w:r>
        <w:rPr>
          <w:sz w:val="20"/>
        </w:rPr>
        <w:t>Seattle,</w:t>
      </w:r>
      <w:r>
        <w:rPr>
          <w:spacing w:val="-1"/>
          <w:sz w:val="20"/>
        </w:rPr>
        <w:t> </w:t>
      </w:r>
      <w:r>
        <w:rPr>
          <w:sz w:val="20"/>
        </w:rPr>
        <w:t>WA</w:t>
      </w:r>
      <w:r>
        <w:rPr>
          <w:spacing w:val="-1"/>
          <w:sz w:val="20"/>
        </w:rPr>
        <w:t> </w:t>
      </w:r>
      <w:r>
        <w:rPr>
          <w:sz w:val="20"/>
        </w:rPr>
        <w:t>|</w:t>
      </w:r>
      <w:r>
        <w:rPr>
          <w:spacing w:val="-1"/>
          <w:sz w:val="20"/>
        </w:rPr>
        <w:t> </w:t>
      </w:r>
      <w:r>
        <w:rPr>
          <w:sz w:val="20"/>
        </w:rPr>
        <w:t>June</w:t>
      </w:r>
      <w:r>
        <w:rPr>
          <w:spacing w:val="-1"/>
          <w:sz w:val="20"/>
        </w:rPr>
        <w:t> </w:t>
      </w:r>
      <w:r>
        <w:rPr>
          <w:sz w:val="20"/>
        </w:rPr>
        <w:t>2018 -</w:t>
      </w:r>
      <w:r>
        <w:rPr>
          <w:spacing w:val="-1"/>
          <w:sz w:val="20"/>
        </w:rPr>
        <w:t> </w:t>
      </w:r>
      <w:r>
        <w:rPr>
          <w:sz w:val="20"/>
        </w:rPr>
        <w:t>June</w:t>
      </w:r>
      <w:r>
        <w:rPr>
          <w:spacing w:val="-1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BodyText"/>
        <w:spacing w:before="134"/>
        <w:ind w:left="975"/>
      </w:pPr>
      <w:r>
        <w:rPr>
          <w:color w:val="1F1F1F"/>
          <w:w w:val="105"/>
        </w:rPr>
        <w:t>Designed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front-end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interfaces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web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applications,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enhancing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5"/>
          <w:w w:val="105"/>
        </w:rPr>
        <w:t>UX</w:t>
      </w:r>
    </w:p>
    <w:p>
      <w:pPr>
        <w:pStyle w:val="BodyText"/>
        <w:spacing w:line="278" w:lineRule="auto" w:before="153"/>
        <w:ind w:left="975" w:right="93"/>
      </w:pPr>
      <w:r>
        <w:rPr>
          <w:color w:val="1F1F1F"/>
          <w:w w:val="105"/>
        </w:rPr>
        <w:t>Created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backend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logic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ﬁnancial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applications,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processing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millions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of </w:t>
      </w:r>
      <w:r>
        <w:rPr>
          <w:color w:val="1F1F1F"/>
          <w:spacing w:val="-2"/>
          <w:w w:val="105"/>
        </w:rPr>
        <w:t>transactions</w:t>
      </w:r>
    </w:p>
    <w:p>
      <w:pPr>
        <w:pStyle w:val="BodyText"/>
        <w:spacing w:before="119"/>
        <w:ind w:left="975"/>
      </w:pPr>
      <w:r>
        <w:rPr>
          <w:color w:val="1F1F1F"/>
          <w:w w:val="105"/>
        </w:rPr>
        <w:t>Deployed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applications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AWS,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ensuring</w:t>
      </w:r>
      <w:r>
        <w:rPr>
          <w:color w:val="1F1F1F"/>
          <w:spacing w:val="-11"/>
          <w:w w:val="105"/>
        </w:rPr>
        <w:t> </w:t>
      </w:r>
      <w:r>
        <w:rPr>
          <w:color w:val="1F1F1F"/>
          <w:w w:val="105"/>
        </w:rPr>
        <w:t>scalability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2"/>
          <w:w w:val="105"/>
        </w:rPr>
        <w:t>reliability</w:t>
      </w:r>
    </w:p>
    <w:p>
      <w:pPr>
        <w:pStyle w:val="BodyText"/>
        <w:spacing w:after="0"/>
        <w:sectPr>
          <w:type w:val="continuous"/>
          <w:pgSz w:w="11920" w:h="16860"/>
          <w:pgMar w:top="1100" w:bottom="280" w:left="141" w:right="425"/>
          <w:cols w:num="2" w:equalWidth="0">
            <w:col w:w="3464" w:space="386"/>
            <w:col w:w="7504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-77006</wp:posOffset>
                </wp:positionH>
                <wp:positionV relativeFrom="page">
                  <wp:posOffset>0</wp:posOffset>
                </wp:positionV>
                <wp:extent cx="7722234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722234" cy="10706100"/>
                          <a:chExt cx="7722234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7006" y="2495549"/>
                            <a:ext cx="7568565" cy="8209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209280">
                                <a:moveTo>
                                  <a:pt x="0" y="8209025"/>
                                </a:moveTo>
                                <a:lnTo>
                                  <a:pt x="7568183" y="8209025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09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24931" y="8353424"/>
                            <a:ext cx="952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52675">
                                <a:moveTo>
                                  <a:pt x="0" y="2352674"/>
                                </a:moveTo>
                                <a:lnTo>
                                  <a:pt x="9524" y="2352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24918" y="2752724"/>
                            <a:ext cx="4800600" cy="560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56007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00700"/>
                                </a:lnTo>
                                <a:lnTo>
                                  <a:pt x="9525" y="56007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  <a:path w="4800600" h="5600700">
                                <a:moveTo>
                                  <a:pt x="4800600" y="1143000"/>
                                </a:moveTo>
                                <a:lnTo>
                                  <a:pt x="171450" y="1143000"/>
                                </a:lnTo>
                                <a:lnTo>
                                  <a:pt x="171450" y="1152525"/>
                                </a:lnTo>
                                <a:lnTo>
                                  <a:pt x="4800600" y="1152525"/>
                                </a:lnTo>
                                <a:lnTo>
                                  <a:pt x="4800600" y="1143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7006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E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7006" y="266409"/>
                            <a:ext cx="7568565" cy="217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8050">
                                <a:moveTo>
                                  <a:pt x="7568183" y="2177732"/>
                                </a:moveTo>
                                <a:lnTo>
                                  <a:pt x="0" y="2177732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7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7006" y="2367135"/>
                            <a:ext cx="7568565" cy="15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4305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54012"/>
                                </a:lnTo>
                                <a:lnTo>
                                  <a:pt x="0" y="154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7006" y="266409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54012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908" y="37814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161" y="40671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550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19893" y="4962524"/>
                            <a:ext cx="266700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00" h="198120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2667000" h="19812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1954047"/>
                                </a:moveTo>
                                <a:lnTo>
                                  <a:pt x="2646540" y="1933575"/>
                                </a:lnTo>
                                <a:lnTo>
                                  <a:pt x="2639847" y="1933575"/>
                                </a:lnTo>
                                <a:lnTo>
                                  <a:pt x="2619375" y="1954047"/>
                                </a:lnTo>
                                <a:lnTo>
                                  <a:pt x="2619375" y="1957616"/>
                                </a:lnTo>
                                <a:lnTo>
                                  <a:pt x="2619375" y="1960740"/>
                                </a:lnTo>
                                <a:lnTo>
                                  <a:pt x="2639847" y="1981200"/>
                                </a:lnTo>
                                <a:lnTo>
                                  <a:pt x="2646540" y="1981200"/>
                                </a:lnTo>
                                <a:lnTo>
                                  <a:pt x="2667000" y="1960740"/>
                                </a:lnTo>
                                <a:lnTo>
                                  <a:pt x="2667000" y="19540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1573047"/>
                                </a:moveTo>
                                <a:lnTo>
                                  <a:pt x="2646540" y="1552575"/>
                                </a:lnTo>
                                <a:lnTo>
                                  <a:pt x="2639847" y="1552575"/>
                                </a:lnTo>
                                <a:lnTo>
                                  <a:pt x="2619375" y="1573047"/>
                                </a:lnTo>
                                <a:lnTo>
                                  <a:pt x="2619375" y="1576616"/>
                                </a:lnTo>
                                <a:lnTo>
                                  <a:pt x="2619375" y="1579740"/>
                                </a:lnTo>
                                <a:lnTo>
                                  <a:pt x="2639847" y="1600200"/>
                                </a:lnTo>
                                <a:lnTo>
                                  <a:pt x="2646540" y="1600200"/>
                                </a:lnTo>
                                <a:lnTo>
                                  <a:pt x="2667000" y="1579740"/>
                                </a:lnTo>
                                <a:lnTo>
                                  <a:pt x="2667000" y="15730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1353972"/>
                                </a:moveTo>
                                <a:lnTo>
                                  <a:pt x="2646540" y="1333500"/>
                                </a:lnTo>
                                <a:lnTo>
                                  <a:pt x="2639847" y="1333500"/>
                                </a:lnTo>
                                <a:lnTo>
                                  <a:pt x="2619375" y="1353972"/>
                                </a:lnTo>
                                <a:lnTo>
                                  <a:pt x="2619375" y="1357541"/>
                                </a:lnTo>
                                <a:lnTo>
                                  <a:pt x="2619375" y="1360665"/>
                                </a:lnTo>
                                <a:lnTo>
                                  <a:pt x="2639847" y="1381125"/>
                                </a:lnTo>
                                <a:lnTo>
                                  <a:pt x="2646540" y="1381125"/>
                                </a:lnTo>
                                <a:lnTo>
                                  <a:pt x="2667000" y="1360665"/>
                                </a:lnTo>
                                <a:lnTo>
                                  <a:pt x="2667000" y="1353972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620547"/>
                                </a:moveTo>
                                <a:lnTo>
                                  <a:pt x="2646540" y="600075"/>
                                </a:lnTo>
                                <a:lnTo>
                                  <a:pt x="2639847" y="600075"/>
                                </a:lnTo>
                                <a:lnTo>
                                  <a:pt x="2619375" y="620547"/>
                                </a:lnTo>
                                <a:lnTo>
                                  <a:pt x="2619375" y="624116"/>
                                </a:lnTo>
                                <a:lnTo>
                                  <a:pt x="2619375" y="627240"/>
                                </a:lnTo>
                                <a:lnTo>
                                  <a:pt x="2639847" y="647700"/>
                                </a:lnTo>
                                <a:lnTo>
                                  <a:pt x="2646540" y="647700"/>
                                </a:lnTo>
                                <a:lnTo>
                                  <a:pt x="2667000" y="627240"/>
                                </a:lnTo>
                                <a:lnTo>
                                  <a:pt x="2667000" y="6205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239547"/>
                                </a:moveTo>
                                <a:lnTo>
                                  <a:pt x="2646540" y="219075"/>
                                </a:lnTo>
                                <a:lnTo>
                                  <a:pt x="2639847" y="219075"/>
                                </a:lnTo>
                                <a:lnTo>
                                  <a:pt x="2619375" y="239547"/>
                                </a:lnTo>
                                <a:lnTo>
                                  <a:pt x="2619375" y="243116"/>
                                </a:lnTo>
                                <a:lnTo>
                                  <a:pt x="2619375" y="246240"/>
                                </a:lnTo>
                                <a:lnTo>
                                  <a:pt x="2639847" y="266700"/>
                                </a:lnTo>
                                <a:lnTo>
                                  <a:pt x="2646540" y="266700"/>
                                </a:lnTo>
                                <a:lnTo>
                                  <a:pt x="2667000" y="246240"/>
                                </a:lnTo>
                                <a:lnTo>
                                  <a:pt x="2667000" y="239547"/>
                                </a:lnTo>
                                <a:close/>
                              </a:path>
                              <a:path w="2667000" h="1981200">
                                <a:moveTo>
                                  <a:pt x="2667000" y="20472"/>
                                </a:moveTo>
                                <a:lnTo>
                                  <a:pt x="2646540" y="0"/>
                                </a:lnTo>
                                <a:lnTo>
                                  <a:pt x="2639847" y="0"/>
                                </a:lnTo>
                                <a:lnTo>
                                  <a:pt x="2619375" y="20472"/>
                                </a:lnTo>
                                <a:lnTo>
                                  <a:pt x="2619375" y="24041"/>
                                </a:lnTo>
                                <a:lnTo>
                                  <a:pt x="2619375" y="27165"/>
                                </a:lnTo>
                                <a:lnTo>
                                  <a:pt x="2639847" y="47625"/>
                                </a:lnTo>
                                <a:lnTo>
                                  <a:pt x="2646540" y="47625"/>
                                </a:lnTo>
                                <a:lnTo>
                                  <a:pt x="2667000" y="27165"/>
                                </a:lnTo>
                                <a:lnTo>
                                  <a:pt x="26670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9881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24656" y="838279"/>
                            <a:ext cx="212407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2133600">
                                <a:moveTo>
                                  <a:pt x="1075071" y="2133439"/>
                                </a:moveTo>
                                <a:lnTo>
                                  <a:pt x="1049003" y="2133439"/>
                                </a:lnTo>
                                <a:lnTo>
                                  <a:pt x="1022947" y="2132799"/>
                                </a:lnTo>
                                <a:lnTo>
                                  <a:pt x="970918" y="2129603"/>
                                </a:lnTo>
                                <a:lnTo>
                                  <a:pt x="919108" y="2123858"/>
                                </a:lnTo>
                                <a:lnTo>
                                  <a:pt x="867643" y="2115576"/>
                                </a:lnTo>
                                <a:lnTo>
                                  <a:pt x="816645" y="2104780"/>
                                </a:lnTo>
                                <a:lnTo>
                                  <a:pt x="766239" y="2091495"/>
                                </a:lnTo>
                                <a:lnTo>
                                  <a:pt x="716546" y="2075752"/>
                                </a:lnTo>
                                <a:lnTo>
                                  <a:pt x="667685" y="2057590"/>
                                </a:lnTo>
                                <a:lnTo>
                                  <a:pt x="619774" y="2037052"/>
                                </a:lnTo>
                                <a:lnTo>
                                  <a:pt x="572928" y="2014189"/>
                                </a:lnTo>
                                <a:lnTo>
                                  <a:pt x="527261" y="1989054"/>
                                </a:lnTo>
                                <a:lnTo>
                                  <a:pt x="482882" y="1961708"/>
                                </a:lnTo>
                                <a:lnTo>
                                  <a:pt x="439898" y="1932218"/>
                                </a:lnTo>
                                <a:lnTo>
                                  <a:pt x="398413" y="1900654"/>
                                </a:lnTo>
                                <a:lnTo>
                                  <a:pt x="358527" y="1867093"/>
                                </a:lnTo>
                                <a:lnTo>
                                  <a:pt x="320336" y="1831615"/>
                                </a:lnTo>
                                <a:lnTo>
                                  <a:pt x="283931" y="1794306"/>
                                </a:lnTo>
                                <a:lnTo>
                                  <a:pt x="249401" y="1755256"/>
                                </a:lnTo>
                                <a:lnTo>
                                  <a:pt x="216829" y="1714558"/>
                                </a:lnTo>
                                <a:lnTo>
                                  <a:pt x="186293" y="1672311"/>
                                </a:lnTo>
                                <a:lnTo>
                                  <a:pt x="157866" y="1628617"/>
                                </a:lnTo>
                                <a:lnTo>
                                  <a:pt x="131618" y="1583580"/>
                                </a:lnTo>
                                <a:lnTo>
                                  <a:pt x="107611" y="1537309"/>
                                </a:lnTo>
                                <a:lnTo>
                                  <a:pt x="85904" y="1489917"/>
                                </a:lnTo>
                                <a:lnTo>
                                  <a:pt x="66548" y="1441516"/>
                                </a:lnTo>
                                <a:lnTo>
                                  <a:pt x="49590" y="1392224"/>
                                </a:lnTo>
                                <a:lnTo>
                                  <a:pt x="35072" y="1342160"/>
                                </a:lnTo>
                                <a:lnTo>
                                  <a:pt x="23027" y="1291443"/>
                                </a:lnTo>
                                <a:lnTo>
                                  <a:pt x="13486" y="1240196"/>
                                </a:lnTo>
                                <a:lnTo>
                                  <a:pt x="6471" y="1188543"/>
                                </a:lnTo>
                                <a:lnTo>
                                  <a:pt x="1998" y="1136608"/>
                                </a:lnTo>
                                <a:lnTo>
                                  <a:pt x="79" y="1084516"/>
                                </a:lnTo>
                                <a:lnTo>
                                  <a:pt x="0" y="1071482"/>
                                </a:lnTo>
                                <a:lnTo>
                                  <a:pt x="79" y="1048923"/>
                                </a:lnTo>
                                <a:lnTo>
                                  <a:pt x="1998" y="996831"/>
                                </a:lnTo>
                                <a:lnTo>
                                  <a:pt x="6471" y="944896"/>
                                </a:lnTo>
                                <a:lnTo>
                                  <a:pt x="13486" y="893243"/>
                                </a:lnTo>
                                <a:lnTo>
                                  <a:pt x="23027" y="841996"/>
                                </a:lnTo>
                                <a:lnTo>
                                  <a:pt x="35072" y="791279"/>
                                </a:lnTo>
                                <a:lnTo>
                                  <a:pt x="49590" y="741214"/>
                                </a:lnTo>
                                <a:lnTo>
                                  <a:pt x="66548" y="691922"/>
                                </a:lnTo>
                                <a:lnTo>
                                  <a:pt x="85904" y="643522"/>
                                </a:lnTo>
                                <a:lnTo>
                                  <a:pt x="107611" y="596129"/>
                                </a:lnTo>
                                <a:lnTo>
                                  <a:pt x="131618" y="549859"/>
                                </a:lnTo>
                                <a:lnTo>
                                  <a:pt x="157866" y="504822"/>
                                </a:lnTo>
                                <a:lnTo>
                                  <a:pt x="186293" y="461128"/>
                                </a:lnTo>
                                <a:lnTo>
                                  <a:pt x="216829" y="418881"/>
                                </a:lnTo>
                                <a:lnTo>
                                  <a:pt x="249401" y="378183"/>
                                </a:lnTo>
                                <a:lnTo>
                                  <a:pt x="283931" y="339133"/>
                                </a:lnTo>
                                <a:lnTo>
                                  <a:pt x="320336" y="301823"/>
                                </a:lnTo>
                                <a:lnTo>
                                  <a:pt x="358527" y="266345"/>
                                </a:lnTo>
                                <a:lnTo>
                                  <a:pt x="398413" y="232784"/>
                                </a:lnTo>
                                <a:lnTo>
                                  <a:pt x="439898" y="201220"/>
                                </a:lnTo>
                                <a:lnTo>
                                  <a:pt x="482882" y="171730"/>
                                </a:lnTo>
                                <a:lnTo>
                                  <a:pt x="527261" y="144385"/>
                                </a:lnTo>
                                <a:lnTo>
                                  <a:pt x="572928" y="119250"/>
                                </a:lnTo>
                                <a:lnTo>
                                  <a:pt x="619774" y="96386"/>
                                </a:lnTo>
                                <a:lnTo>
                                  <a:pt x="667685" y="75848"/>
                                </a:lnTo>
                                <a:lnTo>
                                  <a:pt x="716546" y="57686"/>
                                </a:lnTo>
                                <a:lnTo>
                                  <a:pt x="766239" y="41943"/>
                                </a:lnTo>
                                <a:lnTo>
                                  <a:pt x="816645" y="28658"/>
                                </a:lnTo>
                                <a:lnTo>
                                  <a:pt x="867643" y="17862"/>
                                </a:lnTo>
                                <a:lnTo>
                                  <a:pt x="919108" y="9581"/>
                                </a:lnTo>
                                <a:lnTo>
                                  <a:pt x="970918" y="3836"/>
                                </a:lnTo>
                                <a:lnTo>
                                  <a:pt x="1022947" y="639"/>
                                </a:lnTo>
                                <a:lnTo>
                                  <a:pt x="1049003" y="0"/>
                                </a:lnTo>
                                <a:lnTo>
                                  <a:pt x="1075071" y="0"/>
                                </a:lnTo>
                                <a:lnTo>
                                  <a:pt x="1127163" y="1918"/>
                                </a:lnTo>
                                <a:lnTo>
                                  <a:pt x="1179098" y="6391"/>
                                </a:lnTo>
                                <a:lnTo>
                                  <a:pt x="1230751" y="13406"/>
                                </a:lnTo>
                                <a:lnTo>
                                  <a:pt x="1281998" y="22947"/>
                                </a:lnTo>
                                <a:lnTo>
                                  <a:pt x="1332715" y="34992"/>
                                </a:lnTo>
                                <a:lnTo>
                                  <a:pt x="1382779" y="49510"/>
                                </a:lnTo>
                                <a:lnTo>
                                  <a:pt x="1432071" y="66468"/>
                                </a:lnTo>
                                <a:lnTo>
                                  <a:pt x="1480472" y="85824"/>
                                </a:lnTo>
                                <a:lnTo>
                                  <a:pt x="1527865" y="107531"/>
                                </a:lnTo>
                                <a:lnTo>
                                  <a:pt x="1574135" y="131538"/>
                                </a:lnTo>
                                <a:lnTo>
                                  <a:pt x="1619171" y="157786"/>
                                </a:lnTo>
                                <a:lnTo>
                                  <a:pt x="1662866" y="186213"/>
                                </a:lnTo>
                                <a:lnTo>
                                  <a:pt x="1705113" y="216749"/>
                                </a:lnTo>
                                <a:lnTo>
                                  <a:pt x="1745811" y="249321"/>
                                </a:lnTo>
                                <a:lnTo>
                                  <a:pt x="1784861" y="283851"/>
                                </a:lnTo>
                                <a:lnTo>
                                  <a:pt x="1822170" y="320256"/>
                                </a:lnTo>
                                <a:lnTo>
                                  <a:pt x="1857648" y="358447"/>
                                </a:lnTo>
                                <a:lnTo>
                                  <a:pt x="1891209" y="398334"/>
                                </a:lnTo>
                                <a:lnTo>
                                  <a:pt x="1922773" y="439818"/>
                                </a:lnTo>
                                <a:lnTo>
                                  <a:pt x="1952263" y="482802"/>
                                </a:lnTo>
                                <a:lnTo>
                                  <a:pt x="1979609" y="527181"/>
                                </a:lnTo>
                                <a:lnTo>
                                  <a:pt x="2004744" y="572849"/>
                                </a:lnTo>
                                <a:lnTo>
                                  <a:pt x="2027608" y="619694"/>
                                </a:lnTo>
                                <a:lnTo>
                                  <a:pt x="2048145" y="667605"/>
                                </a:lnTo>
                                <a:lnTo>
                                  <a:pt x="2066307" y="716466"/>
                                </a:lnTo>
                                <a:lnTo>
                                  <a:pt x="2082050" y="766160"/>
                                </a:lnTo>
                                <a:lnTo>
                                  <a:pt x="2095336" y="816566"/>
                                </a:lnTo>
                                <a:lnTo>
                                  <a:pt x="2106132" y="867563"/>
                                </a:lnTo>
                                <a:lnTo>
                                  <a:pt x="2114413" y="919028"/>
                                </a:lnTo>
                                <a:lnTo>
                                  <a:pt x="2120158" y="970838"/>
                                </a:lnTo>
                                <a:lnTo>
                                  <a:pt x="2123355" y="1022867"/>
                                </a:lnTo>
                                <a:lnTo>
                                  <a:pt x="2123994" y="1048923"/>
                                </a:lnTo>
                                <a:lnTo>
                                  <a:pt x="2123994" y="1084516"/>
                                </a:lnTo>
                                <a:lnTo>
                                  <a:pt x="2122076" y="1136608"/>
                                </a:lnTo>
                                <a:lnTo>
                                  <a:pt x="2117603" y="1188543"/>
                                </a:lnTo>
                                <a:lnTo>
                                  <a:pt x="2110588" y="1240196"/>
                                </a:lnTo>
                                <a:lnTo>
                                  <a:pt x="2101046" y="1291443"/>
                                </a:lnTo>
                                <a:lnTo>
                                  <a:pt x="2089002" y="1342160"/>
                                </a:lnTo>
                                <a:lnTo>
                                  <a:pt x="2074483" y="1392224"/>
                                </a:lnTo>
                                <a:lnTo>
                                  <a:pt x="2057525" y="1441516"/>
                                </a:lnTo>
                                <a:lnTo>
                                  <a:pt x="2038170" y="1489917"/>
                                </a:lnTo>
                                <a:lnTo>
                                  <a:pt x="2016462" y="1537309"/>
                                </a:lnTo>
                                <a:lnTo>
                                  <a:pt x="1992456" y="1583580"/>
                                </a:lnTo>
                                <a:lnTo>
                                  <a:pt x="1966207" y="1628617"/>
                                </a:lnTo>
                                <a:lnTo>
                                  <a:pt x="1937781" y="1672311"/>
                                </a:lnTo>
                                <a:lnTo>
                                  <a:pt x="1907245" y="1714558"/>
                                </a:lnTo>
                                <a:lnTo>
                                  <a:pt x="1874672" y="1755256"/>
                                </a:lnTo>
                                <a:lnTo>
                                  <a:pt x="1840142" y="1794306"/>
                                </a:lnTo>
                                <a:lnTo>
                                  <a:pt x="1803738" y="1831615"/>
                                </a:lnTo>
                                <a:lnTo>
                                  <a:pt x="1765546" y="1867093"/>
                                </a:lnTo>
                                <a:lnTo>
                                  <a:pt x="1725660" y="1900654"/>
                                </a:lnTo>
                                <a:lnTo>
                                  <a:pt x="1684175" y="1932218"/>
                                </a:lnTo>
                                <a:lnTo>
                                  <a:pt x="1641192" y="1961708"/>
                                </a:lnTo>
                                <a:lnTo>
                                  <a:pt x="1596812" y="1989054"/>
                                </a:lnTo>
                                <a:lnTo>
                                  <a:pt x="1551145" y="2014189"/>
                                </a:lnTo>
                                <a:lnTo>
                                  <a:pt x="1504300" y="2037052"/>
                                </a:lnTo>
                                <a:lnTo>
                                  <a:pt x="1456389" y="2057590"/>
                                </a:lnTo>
                                <a:lnTo>
                                  <a:pt x="1407528" y="2075752"/>
                                </a:lnTo>
                                <a:lnTo>
                                  <a:pt x="1357834" y="2091495"/>
                                </a:lnTo>
                                <a:lnTo>
                                  <a:pt x="1307428" y="2104780"/>
                                </a:lnTo>
                                <a:lnTo>
                                  <a:pt x="1256431" y="2115576"/>
                                </a:lnTo>
                                <a:lnTo>
                                  <a:pt x="1204966" y="2123857"/>
                                </a:lnTo>
                                <a:lnTo>
                                  <a:pt x="1153156" y="2129603"/>
                                </a:lnTo>
                                <a:lnTo>
                                  <a:pt x="1101127" y="2132799"/>
                                </a:lnTo>
                                <a:lnTo>
                                  <a:pt x="1075071" y="2133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063495pt;margin-top:.000033pt;width:608.050pt;height:843pt;mso-position-horizontal-relative:page;mso-position-vertical-relative:page;z-index:-15775744" id="docshapegroup2" coordorigin="-121,0" coordsize="12161,16860">
                <v:rect style="position:absolute;left:0;top:3930;width:11919;height:12928" id="docshape3" filled="true" fillcolor="#fbf5f5" stroked="false">
                  <v:fill type="solid"/>
                </v:rect>
                <v:rect style="position:absolute;left:3855;top:13155;width:15;height:3705" id="docshape4" filled="true" fillcolor="#1f1f1f" stroked="false">
                  <v:fill opacity="15420f" type="solid"/>
                </v:rect>
                <v:shape style="position:absolute;left:3854;top:4335;width:7560;height:8820" id="docshape5" coordorigin="3855,4335" coordsize="7560,8820" path="m3870,4335l3855,4335,3855,13155,3870,13155,3870,4335xm11415,6135l4125,6135,4125,6150,11415,6150,11415,6135xe" filled="true" fillcolor="#1f1f1f" stroked="false">
                  <v:path arrowok="t"/>
                  <v:fill opacity="23645f" type="solid"/>
                </v:shape>
                <v:rect style="position:absolute;left:0;top:0;width:11919;height:3930" id="docshape6" filled="true" fillcolor="#cfe2f2" stroked="false">
                  <v:fill type="solid"/>
                </v:rect>
                <v:shape style="position:absolute;left:0;top:419;width:11919;height:3430" id="docshape7" coordorigin="0,420" coordsize="11919,3430" path="m11918,3849l0,3849,0,979,11918,420,11918,3849xe" filled="true" fillcolor="#073762" stroked="false">
                  <v:path arrowok="t"/>
                  <v:fill type="solid"/>
                </v:shape>
                <v:rect style="position:absolute;left:0;top:3727;width:11919;height:243" id="docshape8" filled="true" fillcolor="#ffffff" stroked="false">
                  <v:fill type="solid"/>
                </v:rect>
                <v:line style="position:absolute" from="11918,420" to="0,979" stroked="true" strokeweight="12.126967pt" strokecolor="#ffffff">
                  <v:stroke dashstyle="solid"/>
                </v:line>
                <v:shape style="position:absolute;left:540;top:5955;width:317;height:317" type="#_x0000_t75" id="docshape9" stroked="false">
                  <v:imagedata r:id="rId6" o:title=""/>
                </v:shape>
                <v:shape style="position:absolute;left:560;top:6405;width:275;height:317" type="#_x0000_t75" id="docshape10" stroked="false">
                  <v:imagedata r:id="rId7" o:title=""/>
                </v:shape>
                <v:shape style="position:absolute;left:541;top:6855;width:315;height:317" type="#_x0000_t75" id="docshape11" stroked="false">
                  <v:imagedata r:id="rId8" o:title=""/>
                </v:shape>
                <v:shape style="position:absolute;left:539;top:7815;width:4200;height:3120" id="docshape12" coordorigin="540,7815" coordsize="4200,3120" path="m615,10307l614,10302,610,10293,608,10289,601,10282,597,10280,588,10276,583,10275,572,10275,567,10276,558,10280,554,10282,547,10289,545,10293,541,10302,540,10307,540,10313,540,10318,541,10323,545,10332,547,10336,554,10343,558,10345,567,10349,572,10350,583,10350,588,10349,597,10345,601,10343,608,10336,610,10332,614,10323,615,10318,615,10307xm615,9707l614,9702,610,9693,608,9689,601,9682,597,9680,588,9676,583,9675,572,9675,567,9676,558,9680,554,9682,547,9689,545,9693,541,9702,540,9707,540,9713,540,9718,541,9723,545,9732,547,9736,554,9743,558,9745,567,9749,572,9750,583,9750,588,9749,597,9745,601,9743,608,9736,610,9732,614,9723,615,9718,615,9707xm615,9362l614,9357,610,9348,608,9344,601,9337,597,9335,588,9331,583,9330,572,9330,567,9331,558,9335,554,9337,547,9344,545,9348,541,9357,540,9362,540,9368,540,9373,541,9378,545,9387,547,9391,554,9398,558,9400,567,9404,572,9405,583,9405,588,9404,597,9400,601,9398,608,9391,610,9387,614,9378,615,9373,615,9362xm615,8762l614,8757,610,8748,608,8744,601,8737,597,8735,588,8731,583,8730,572,8730,567,8731,558,8735,554,8737,547,8744,545,8748,541,8757,540,8762,540,8768,540,8773,541,8778,545,8787,547,8791,554,8798,558,8800,567,8804,572,8805,583,8805,588,8804,597,8800,601,8798,608,8791,610,8787,614,8778,615,8773,615,8762xm615,8162l614,8157,610,8148,608,8144,601,8137,597,8135,588,8131,583,8130,572,8130,567,8131,558,8135,554,8137,547,8144,545,8148,541,8157,540,8162,540,8168,540,8173,541,8178,545,8187,547,8191,554,8198,558,8200,567,8204,572,8205,583,8205,588,8204,597,8200,601,8198,608,8191,610,8187,614,8178,615,8173,615,8162xm4740,10892l4739,10887,4735,10878,4733,10874,4726,10867,4722,10865,4713,10861,4708,10860,4697,10860,4692,10861,4683,10865,4679,10867,4672,10874,4670,10878,4666,10887,4665,10892,4665,10898,4665,10903,4666,10908,4670,10917,4672,10921,4679,10928,4683,10930,4692,10934,4697,10935,4708,10935,4713,10934,4722,10930,4726,10928,4733,10921,4735,10917,4739,10908,4740,10903,4740,10892xm4740,10292l4739,10287,4735,10278,4733,10274,4726,10267,4722,10265,4713,10261,4708,10260,4697,10260,4692,10261,4683,10265,4679,10267,4672,10274,4670,10278,4666,10287,4665,10292,4665,10298,4665,10303,4666,10308,4670,10317,4672,10321,4679,10328,4683,10330,4692,10334,4697,10335,4708,10335,4713,10334,4722,10330,4726,10328,4733,10321,4735,10317,4739,10308,4740,10303,4740,10292xm4740,9947l4739,9942,4735,9933,4733,9929,4726,9922,4722,9920,4713,9916,4708,9915,4697,9915,4692,9916,4683,9920,4679,9922,4672,9929,4670,9933,4666,9942,4665,9947,4665,9953,4665,9958,4666,9963,4670,9972,4672,9976,4679,9983,4683,9985,4692,9989,4697,9990,4708,9990,4713,9989,4722,9985,4726,9983,4733,9976,4735,9972,4739,9963,4740,9958,4740,9947xm4740,8792l4739,8787,4735,8778,4733,8774,4726,8767,4722,8765,4713,8761,4708,8760,4697,8760,4692,8761,4683,8765,4679,8767,4672,8774,4670,8778,4666,8787,4665,8792,4665,8798,4665,8803,4666,8808,4670,8817,4672,8821,4679,8828,4683,8830,4692,8834,4697,8835,4708,8835,4713,8834,4722,8830,4726,8828,4733,8821,4735,8817,4739,8808,4740,8803,4740,8792xm4740,8192l4739,8187,4735,8178,4733,8174,4726,8167,4722,8165,4713,8161,4708,8160,4697,8160,4692,8161,4683,8165,4679,8167,4672,8174,4670,8178,4666,8187,4665,8192,4665,8198,4665,8203,4666,8208,4670,8217,4672,8221,4679,8228,4683,8230,4692,8234,4697,8235,4708,8235,4713,8234,4722,8230,4726,8228,4733,8221,4735,8217,4739,8208,4740,8203,4740,8192xm4740,7847l4739,7842,4735,7833,4733,7829,4726,7822,4722,7820,4713,7816,4708,7815,4697,7815,4692,7816,4683,7820,4679,7822,4672,7829,4670,7833,4666,7842,4665,7847,4665,7853,4665,7858,4666,7863,4670,7872,4672,7876,4679,7883,4683,7885,4692,7889,4697,7890,4708,7890,4713,7889,4722,7885,4726,7883,4733,7876,4735,7872,4739,7863,4740,7858,4740,7847xe" filled="true" fillcolor="#1f1f1f" stroked="false">
                  <v:path arrowok="t"/>
                  <v:fill opacity="64762f" type="solid"/>
                </v:shape>
                <v:shape style="position:absolute;left:390;top:1320;width:3345;height:3360" id="docshape13" coordorigin="390,1320" coordsize="3345,3360" path="m2083,4680l2042,4680,2001,4679,1919,4674,1837,4665,1756,4652,1676,4635,1597,4614,1518,4589,1441,4560,1366,4528,1292,4492,1220,4452,1150,4409,1083,4363,1017,4313,955,4260,894,4205,837,4146,783,4084,731,4020,683,3954,639,3885,597,3814,559,3741,525,3666,495,3590,468,3513,445,3434,426,3354,411,3273,400,3192,393,3110,390,3028,390,3007,390,2972,393,2890,400,2808,411,2727,426,2646,445,2566,468,2487,495,2410,525,2334,559,2259,597,2186,639,2115,683,2046,731,1980,783,1916,837,1854,894,1795,955,1740,1017,1687,1083,1637,1150,1591,1220,1548,1292,1508,1366,1472,1441,1440,1518,1411,1597,1386,1676,1365,1756,1348,1837,1335,1919,1326,2001,1321,2042,1320,2083,1320,2165,1323,2247,1330,2328,1341,2409,1356,2489,1375,2568,1398,2645,1425,2721,1455,2796,1489,2869,1527,2940,1569,3009,1613,3075,1661,3139,1713,3201,1767,3260,1824,3315,1885,3368,1947,3418,2013,3464,2080,3507,2150,3547,2222,3583,2296,3615,2371,3644,2448,3669,2527,3690,2606,3707,2686,3720,2767,3729,2849,3734,2931,3735,2972,3735,3028,3732,3110,3725,3192,3714,3273,3699,3354,3680,3434,3657,3513,3630,3590,3600,3666,3566,3741,3528,3814,3486,3885,3442,3954,3394,4020,3342,4084,3288,4146,3231,4205,3170,4260,3108,4313,3042,4363,2975,4409,2905,4452,2833,4492,2759,4528,2684,4560,2607,4589,2528,4614,2449,4635,2369,4652,2288,4665,2206,4674,2124,4679,2083,468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89" w:right="0" w:firstLine="0"/>
        <w:jc w:val="left"/>
        <w:rPr>
          <w:b/>
          <w:sz w:val="20"/>
        </w:rPr>
      </w:pPr>
      <w:r>
        <w:rPr>
          <w:b/>
          <w:color w:val="073762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Computer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Science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Washington,</w:t>
      </w:r>
      <w:r>
        <w:rPr>
          <w:spacing w:val="7"/>
          <w:sz w:val="20"/>
        </w:rPr>
        <w:t> </w:t>
      </w:r>
      <w:r>
        <w:rPr>
          <w:sz w:val="20"/>
        </w:rPr>
        <w:t>May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2018</w:t>
      </w:r>
    </w:p>
    <w:sectPr>
      <w:type w:val="continuous"/>
      <w:pgSz w:w="11920" w:h="16860"/>
      <w:pgMar w:top="110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76" w:lineRule="exact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ricpatter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2026-02-11T01:53:13Z</dcterms:created>
  <dcterms:modified xsi:type="dcterms:W3CDTF">2026-02-11T01:53:13Z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