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235" w:right="3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A38182"/>
          <w:spacing w:val="29"/>
          <w:w w:val="130"/>
          <w:sz w:val="70"/>
        </w:rPr>
        <w:t>Emily</w:t>
      </w:r>
      <w:r>
        <w:rPr>
          <w:rFonts w:ascii="Calibri"/>
          <w:b/>
          <w:color w:val="A38182"/>
          <w:spacing w:val="63"/>
          <w:w w:val="130"/>
          <w:sz w:val="70"/>
        </w:rPr>
        <w:t> </w:t>
      </w:r>
      <w:r>
        <w:rPr>
          <w:rFonts w:ascii="Calibri"/>
          <w:color w:val="A38182"/>
          <w:spacing w:val="23"/>
          <w:w w:val="130"/>
          <w:sz w:val="70"/>
        </w:rPr>
        <w:t>Chen</w:t>
      </w:r>
    </w:p>
    <w:p>
      <w:pPr>
        <w:pStyle w:val="Heading1"/>
        <w:ind w:left="4235"/>
        <w:jc w:val="center"/>
        <w:rPr>
          <w:rFonts w:ascii="Calibri"/>
        </w:rPr>
      </w:pPr>
      <w:r>
        <w:rPr>
          <w:rFonts w:ascii="Calibri"/>
          <w:color w:val="A38182"/>
          <w:w w:val="130"/>
        </w:rPr>
        <w:t>Software</w:t>
      </w:r>
      <w:r>
        <w:rPr>
          <w:rFonts w:ascii="Calibri"/>
          <w:color w:val="A38182"/>
          <w:spacing w:val="14"/>
          <w:w w:val="130"/>
        </w:rPr>
        <w:t> </w:t>
      </w:r>
      <w:r>
        <w:rPr>
          <w:rFonts w:ascii="Calibri"/>
          <w:color w:val="A38182"/>
          <w:spacing w:val="-2"/>
          <w:w w:val="130"/>
        </w:rPr>
        <w:t>Developer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4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700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000875">
                                <a:moveTo>
                                  <a:pt x="28575" y="6988708"/>
                                </a:moveTo>
                                <a:lnTo>
                                  <a:pt x="27647" y="6986473"/>
                                </a:lnTo>
                                <a:lnTo>
                                  <a:pt x="23926" y="6982752"/>
                                </a:lnTo>
                                <a:lnTo>
                                  <a:pt x="21691" y="6981812"/>
                                </a:lnTo>
                                <a:lnTo>
                                  <a:pt x="6896" y="6981812"/>
                                </a:lnTo>
                                <a:lnTo>
                                  <a:pt x="4660" y="6982752"/>
                                </a:lnTo>
                                <a:lnTo>
                                  <a:pt x="939" y="6986473"/>
                                </a:lnTo>
                                <a:lnTo>
                                  <a:pt x="0" y="6988708"/>
                                </a:lnTo>
                                <a:lnTo>
                                  <a:pt x="0" y="6991337"/>
                                </a:lnTo>
                                <a:lnTo>
                                  <a:pt x="0" y="6993979"/>
                                </a:lnTo>
                                <a:lnTo>
                                  <a:pt x="939" y="6996214"/>
                                </a:lnTo>
                                <a:lnTo>
                                  <a:pt x="4660" y="6999935"/>
                                </a:lnTo>
                                <a:lnTo>
                                  <a:pt x="6896" y="7000862"/>
                                </a:lnTo>
                                <a:lnTo>
                                  <a:pt x="21691" y="7000862"/>
                                </a:lnTo>
                                <a:lnTo>
                                  <a:pt x="23926" y="6999935"/>
                                </a:lnTo>
                                <a:lnTo>
                                  <a:pt x="27647" y="6996214"/>
                                </a:lnTo>
                                <a:lnTo>
                                  <a:pt x="28575" y="6993979"/>
                                </a:lnTo>
                                <a:lnTo>
                                  <a:pt x="28575" y="6988708"/>
                                </a:lnTo>
                                <a:close/>
                              </a:path>
                              <a:path w="7120890" h="7000875">
                                <a:moveTo>
                                  <a:pt x="28575" y="6607708"/>
                                </a:moveTo>
                                <a:lnTo>
                                  <a:pt x="27647" y="6605473"/>
                                </a:lnTo>
                                <a:lnTo>
                                  <a:pt x="23926" y="6601752"/>
                                </a:lnTo>
                                <a:lnTo>
                                  <a:pt x="21691" y="6600812"/>
                                </a:lnTo>
                                <a:lnTo>
                                  <a:pt x="6896" y="6600812"/>
                                </a:lnTo>
                                <a:lnTo>
                                  <a:pt x="4660" y="6601752"/>
                                </a:lnTo>
                                <a:lnTo>
                                  <a:pt x="939" y="6605473"/>
                                </a:lnTo>
                                <a:lnTo>
                                  <a:pt x="0" y="6607708"/>
                                </a:lnTo>
                                <a:lnTo>
                                  <a:pt x="0" y="6610337"/>
                                </a:lnTo>
                                <a:lnTo>
                                  <a:pt x="0" y="6612979"/>
                                </a:lnTo>
                                <a:lnTo>
                                  <a:pt x="939" y="6615214"/>
                                </a:lnTo>
                                <a:lnTo>
                                  <a:pt x="4660" y="6618935"/>
                                </a:lnTo>
                                <a:lnTo>
                                  <a:pt x="6896" y="6619862"/>
                                </a:lnTo>
                                <a:lnTo>
                                  <a:pt x="21691" y="6619862"/>
                                </a:lnTo>
                                <a:lnTo>
                                  <a:pt x="23926" y="6618935"/>
                                </a:lnTo>
                                <a:lnTo>
                                  <a:pt x="27647" y="6615214"/>
                                </a:lnTo>
                                <a:lnTo>
                                  <a:pt x="28575" y="6612979"/>
                                </a:lnTo>
                                <a:lnTo>
                                  <a:pt x="28575" y="6607708"/>
                                </a:lnTo>
                                <a:close/>
                              </a:path>
                              <a:path w="7120890" h="7000875">
                                <a:moveTo>
                                  <a:pt x="28575" y="6228334"/>
                                </a:moveTo>
                                <a:lnTo>
                                  <a:pt x="27432" y="6225552"/>
                                </a:lnTo>
                                <a:lnTo>
                                  <a:pt x="22847" y="6220968"/>
                                </a:lnTo>
                                <a:lnTo>
                                  <a:pt x="20066" y="6219812"/>
                                </a:lnTo>
                                <a:lnTo>
                                  <a:pt x="8521" y="6219812"/>
                                </a:lnTo>
                                <a:lnTo>
                                  <a:pt x="5740" y="6220968"/>
                                </a:lnTo>
                                <a:lnTo>
                                  <a:pt x="1155" y="6225552"/>
                                </a:lnTo>
                                <a:lnTo>
                                  <a:pt x="0" y="6228334"/>
                                </a:lnTo>
                                <a:lnTo>
                                  <a:pt x="0" y="6236640"/>
                                </a:lnTo>
                                <a:lnTo>
                                  <a:pt x="0" y="6239878"/>
                                </a:lnTo>
                                <a:lnTo>
                                  <a:pt x="1155" y="6242659"/>
                                </a:lnTo>
                                <a:lnTo>
                                  <a:pt x="5740" y="6247244"/>
                                </a:lnTo>
                                <a:lnTo>
                                  <a:pt x="8521" y="6248387"/>
                                </a:lnTo>
                                <a:lnTo>
                                  <a:pt x="20066" y="6248387"/>
                                </a:lnTo>
                                <a:lnTo>
                                  <a:pt x="22847" y="6247244"/>
                                </a:lnTo>
                                <a:lnTo>
                                  <a:pt x="27432" y="6242659"/>
                                </a:lnTo>
                                <a:lnTo>
                                  <a:pt x="28575" y="6239878"/>
                                </a:lnTo>
                                <a:lnTo>
                                  <a:pt x="28575" y="6228334"/>
                                </a:lnTo>
                                <a:close/>
                              </a:path>
                              <a:path w="7120890" h="7000875">
                                <a:moveTo>
                                  <a:pt x="28575" y="5847334"/>
                                </a:moveTo>
                                <a:lnTo>
                                  <a:pt x="27432" y="5844552"/>
                                </a:lnTo>
                                <a:lnTo>
                                  <a:pt x="22847" y="5839968"/>
                                </a:lnTo>
                                <a:lnTo>
                                  <a:pt x="20066" y="5838812"/>
                                </a:lnTo>
                                <a:lnTo>
                                  <a:pt x="8521" y="5838812"/>
                                </a:lnTo>
                                <a:lnTo>
                                  <a:pt x="5740" y="5839968"/>
                                </a:lnTo>
                                <a:lnTo>
                                  <a:pt x="1155" y="5844552"/>
                                </a:lnTo>
                                <a:lnTo>
                                  <a:pt x="0" y="5847334"/>
                                </a:lnTo>
                                <a:lnTo>
                                  <a:pt x="0" y="5855640"/>
                                </a:lnTo>
                                <a:lnTo>
                                  <a:pt x="0" y="5858878"/>
                                </a:lnTo>
                                <a:lnTo>
                                  <a:pt x="1155" y="5861659"/>
                                </a:lnTo>
                                <a:lnTo>
                                  <a:pt x="5740" y="5866244"/>
                                </a:lnTo>
                                <a:lnTo>
                                  <a:pt x="8521" y="5867387"/>
                                </a:lnTo>
                                <a:lnTo>
                                  <a:pt x="20066" y="5867387"/>
                                </a:lnTo>
                                <a:lnTo>
                                  <a:pt x="22847" y="5866244"/>
                                </a:lnTo>
                                <a:lnTo>
                                  <a:pt x="27432" y="5861659"/>
                                </a:lnTo>
                                <a:lnTo>
                                  <a:pt x="28575" y="5858878"/>
                                </a:lnTo>
                                <a:lnTo>
                                  <a:pt x="28575" y="5847334"/>
                                </a:lnTo>
                                <a:close/>
                              </a:path>
                              <a:path w="7120890" h="7000875">
                                <a:moveTo>
                                  <a:pt x="28575" y="5626633"/>
                                </a:moveTo>
                                <a:lnTo>
                                  <a:pt x="27647" y="5624398"/>
                                </a:lnTo>
                                <a:lnTo>
                                  <a:pt x="23926" y="5620677"/>
                                </a:lnTo>
                                <a:lnTo>
                                  <a:pt x="21691" y="5619737"/>
                                </a:lnTo>
                                <a:lnTo>
                                  <a:pt x="6896" y="5619737"/>
                                </a:lnTo>
                                <a:lnTo>
                                  <a:pt x="4660" y="5620677"/>
                                </a:lnTo>
                                <a:lnTo>
                                  <a:pt x="939" y="5624398"/>
                                </a:lnTo>
                                <a:lnTo>
                                  <a:pt x="0" y="5626633"/>
                                </a:lnTo>
                                <a:lnTo>
                                  <a:pt x="0" y="5629262"/>
                                </a:lnTo>
                                <a:lnTo>
                                  <a:pt x="0" y="5631904"/>
                                </a:lnTo>
                                <a:lnTo>
                                  <a:pt x="939" y="5634139"/>
                                </a:lnTo>
                                <a:lnTo>
                                  <a:pt x="4660" y="5637860"/>
                                </a:lnTo>
                                <a:lnTo>
                                  <a:pt x="6896" y="5638787"/>
                                </a:lnTo>
                                <a:lnTo>
                                  <a:pt x="21691" y="5638787"/>
                                </a:lnTo>
                                <a:lnTo>
                                  <a:pt x="23926" y="5637860"/>
                                </a:lnTo>
                                <a:lnTo>
                                  <a:pt x="27647" y="5634139"/>
                                </a:lnTo>
                                <a:lnTo>
                                  <a:pt x="28575" y="5631904"/>
                                </a:lnTo>
                                <a:lnTo>
                                  <a:pt x="28575" y="5626633"/>
                                </a:lnTo>
                                <a:close/>
                              </a:path>
                              <a:path w="7120890" h="70008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3876674"/>
                            <a:ext cx="190500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152650">
                                <a:moveTo>
                                  <a:pt x="28575" y="2132596"/>
                                </a:moveTo>
                                <a:lnTo>
                                  <a:pt x="27432" y="2129815"/>
                                </a:lnTo>
                                <a:lnTo>
                                  <a:pt x="22847" y="2125230"/>
                                </a:lnTo>
                                <a:lnTo>
                                  <a:pt x="20066" y="2124075"/>
                                </a:lnTo>
                                <a:lnTo>
                                  <a:pt x="8521" y="2124075"/>
                                </a:lnTo>
                                <a:lnTo>
                                  <a:pt x="5740" y="2125230"/>
                                </a:lnTo>
                                <a:lnTo>
                                  <a:pt x="1155" y="2129815"/>
                                </a:lnTo>
                                <a:lnTo>
                                  <a:pt x="0" y="2132596"/>
                                </a:lnTo>
                                <a:lnTo>
                                  <a:pt x="0" y="2140902"/>
                                </a:lnTo>
                                <a:lnTo>
                                  <a:pt x="0" y="2144141"/>
                                </a:lnTo>
                                <a:lnTo>
                                  <a:pt x="1155" y="2146922"/>
                                </a:lnTo>
                                <a:lnTo>
                                  <a:pt x="5740" y="2151507"/>
                                </a:lnTo>
                                <a:lnTo>
                                  <a:pt x="8521" y="2152650"/>
                                </a:lnTo>
                                <a:lnTo>
                                  <a:pt x="20066" y="2152650"/>
                                </a:lnTo>
                                <a:lnTo>
                                  <a:pt x="22847" y="2151507"/>
                                </a:lnTo>
                                <a:lnTo>
                                  <a:pt x="27432" y="2146922"/>
                                </a:lnTo>
                                <a:lnTo>
                                  <a:pt x="28575" y="2144141"/>
                                </a:lnTo>
                                <a:lnTo>
                                  <a:pt x="28575" y="2132596"/>
                                </a:lnTo>
                                <a:close/>
                              </a:path>
                              <a:path w="190500" h="2152650">
                                <a:moveTo>
                                  <a:pt x="28575" y="1913521"/>
                                </a:moveTo>
                                <a:lnTo>
                                  <a:pt x="27432" y="1910740"/>
                                </a:lnTo>
                                <a:lnTo>
                                  <a:pt x="22847" y="1906155"/>
                                </a:lnTo>
                                <a:lnTo>
                                  <a:pt x="20066" y="1905000"/>
                                </a:lnTo>
                                <a:lnTo>
                                  <a:pt x="8521" y="1905000"/>
                                </a:lnTo>
                                <a:lnTo>
                                  <a:pt x="5740" y="1906155"/>
                                </a:lnTo>
                                <a:lnTo>
                                  <a:pt x="1155" y="1910740"/>
                                </a:lnTo>
                                <a:lnTo>
                                  <a:pt x="0" y="1913521"/>
                                </a:lnTo>
                                <a:lnTo>
                                  <a:pt x="0" y="1921827"/>
                                </a:lnTo>
                                <a:lnTo>
                                  <a:pt x="0" y="1925066"/>
                                </a:lnTo>
                                <a:lnTo>
                                  <a:pt x="1155" y="1927847"/>
                                </a:lnTo>
                                <a:lnTo>
                                  <a:pt x="5740" y="1932432"/>
                                </a:lnTo>
                                <a:lnTo>
                                  <a:pt x="8521" y="1933575"/>
                                </a:lnTo>
                                <a:lnTo>
                                  <a:pt x="20066" y="1933575"/>
                                </a:lnTo>
                                <a:lnTo>
                                  <a:pt x="22847" y="1932432"/>
                                </a:lnTo>
                                <a:lnTo>
                                  <a:pt x="27432" y="1927847"/>
                                </a:lnTo>
                                <a:lnTo>
                                  <a:pt x="28575" y="1925066"/>
                                </a:lnTo>
                                <a:lnTo>
                                  <a:pt x="28575" y="1913521"/>
                                </a:lnTo>
                                <a:close/>
                              </a:path>
                              <a:path w="190500" h="2152650">
                                <a:moveTo>
                                  <a:pt x="190500" y="1388021"/>
                                </a:moveTo>
                                <a:lnTo>
                                  <a:pt x="189572" y="1385785"/>
                                </a:lnTo>
                                <a:lnTo>
                                  <a:pt x="185851" y="1382064"/>
                                </a:lnTo>
                                <a:lnTo>
                                  <a:pt x="183616" y="1381125"/>
                                </a:lnTo>
                                <a:lnTo>
                                  <a:pt x="178346" y="1381125"/>
                                </a:lnTo>
                                <a:lnTo>
                                  <a:pt x="176110" y="1382064"/>
                                </a:lnTo>
                                <a:lnTo>
                                  <a:pt x="172389" y="1385785"/>
                                </a:lnTo>
                                <a:lnTo>
                                  <a:pt x="171450" y="1388021"/>
                                </a:lnTo>
                                <a:lnTo>
                                  <a:pt x="171450" y="1400175"/>
                                </a:lnTo>
                                <a:lnTo>
                                  <a:pt x="171450" y="1402816"/>
                                </a:lnTo>
                                <a:lnTo>
                                  <a:pt x="172389" y="1405051"/>
                                </a:lnTo>
                                <a:lnTo>
                                  <a:pt x="176110" y="1408772"/>
                                </a:lnTo>
                                <a:lnTo>
                                  <a:pt x="178346" y="1409700"/>
                                </a:lnTo>
                                <a:lnTo>
                                  <a:pt x="183616" y="1409700"/>
                                </a:lnTo>
                                <a:lnTo>
                                  <a:pt x="185851" y="1408772"/>
                                </a:lnTo>
                                <a:lnTo>
                                  <a:pt x="189572" y="1405051"/>
                                </a:lnTo>
                                <a:lnTo>
                                  <a:pt x="190500" y="1402816"/>
                                </a:lnTo>
                                <a:lnTo>
                                  <a:pt x="190500" y="1388021"/>
                                </a:lnTo>
                                <a:close/>
                              </a:path>
                              <a:path w="190500" h="2152650">
                                <a:moveTo>
                                  <a:pt x="190500" y="1007021"/>
                                </a:moveTo>
                                <a:lnTo>
                                  <a:pt x="189572" y="1004785"/>
                                </a:lnTo>
                                <a:lnTo>
                                  <a:pt x="185851" y="1001064"/>
                                </a:lnTo>
                                <a:lnTo>
                                  <a:pt x="183616" y="1000125"/>
                                </a:lnTo>
                                <a:lnTo>
                                  <a:pt x="178346" y="1000125"/>
                                </a:lnTo>
                                <a:lnTo>
                                  <a:pt x="176110" y="1001064"/>
                                </a:lnTo>
                                <a:lnTo>
                                  <a:pt x="172389" y="1004785"/>
                                </a:lnTo>
                                <a:lnTo>
                                  <a:pt x="171450" y="1007021"/>
                                </a:lnTo>
                                <a:lnTo>
                                  <a:pt x="171450" y="1019175"/>
                                </a:lnTo>
                                <a:lnTo>
                                  <a:pt x="171450" y="1021816"/>
                                </a:lnTo>
                                <a:lnTo>
                                  <a:pt x="172389" y="1024051"/>
                                </a:lnTo>
                                <a:lnTo>
                                  <a:pt x="176110" y="1027772"/>
                                </a:lnTo>
                                <a:lnTo>
                                  <a:pt x="178346" y="1028700"/>
                                </a:lnTo>
                                <a:lnTo>
                                  <a:pt x="183616" y="1028700"/>
                                </a:lnTo>
                                <a:lnTo>
                                  <a:pt x="185851" y="1027772"/>
                                </a:lnTo>
                                <a:lnTo>
                                  <a:pt x="189572" y="1024051"/>
                                </a:lnTo>
                                <a:lnTo>
                                  <a:pt x="190500" y="1021816"/>
                                </a:lnTo>
                                <a:lnTo>
                                  <a:pt x="190500" y="1007021"/>
                                </a:lnTo>
                                <a:close/>
                              </a:path>
                              <a:path w="190500" h="215265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215265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a3818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8" o:title=""/>
                </v:shape>
                <v:shape style="position:absolute;left:704;top:0;width:11214;height:11025" id="docshape12" coordorigin="705,0" coordsize="11214,11025" path="m750,11006l749,11002,743,10996,739,10995,716,10995,712,10996,706,11002,705,11006,705,11010,705,11014,706,11018,712,11024,716,11025,739,11025,743,11024,749,11018,750,11014,750,11006xm750,10406l749,10402,743,10396,739,10395,716,10395,712,10396,706,10402,705,10406,705,10410,705,10414,706,10418,712,10424,716,10425,739,10425,743,10424,749,10418,750,10414,750,10406xm750,9808l748,9804,741,9797,737,9795,718,9795,714,9797,707,9804,705,9808,705,9821,705,9827,707,9831,714,9838,718,9840,737,9840,741,9838,748,9831,750,9827,750,9808xm750,9208l748,9204,741,9197,737,9195,718,9195,714,9197,707,9204,705,9208,705,9221,705,9227,707,9231,714,9238,718,9240,737,9240,741,9238,748,9231,750,9227,750,9208xm750,8861l749,8857,743,8851,739,8850,716,8850,712,8851,706,8857,705,8861,705,8865,705,8869,706,8873,712,8879,716,8880,739,8880,743,8879,749,8873,750,8869,750,8861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3" filled="true" fillcolor="#e78f37" stroked="false">
                  <v:fill type="solid"/>
                </v:rect>
                <v:shape style="position:absolute;left:4739;top:6105;width:300;height:3390" id="docshape14" coordorigin="4740,6105" coordsize="300,3390" path="m4785,9463l4783,9459,4776,9452,4772,9450,4753,9450,4749,9452,4742,9459,4740,9463,4740,9476,4740,9482,4742,9486,4749,9493,4753,9495,4772,9495,4776,9493,4783,9486,4785,9482,4785,9463xm4785,9118l4783,9114,4776,9107,4772,9105,4753,9105,4749,9107,4742,9114,4740,9118,4740,9131,4740,9137,4742,9141,4749,9148,4753,9150,4772,9150,4776,9148,4783,9141,4785,9137,4785,9118xm5040,8291l5039,8287,5033,8281,5029,8280,5021,8280,5017,8281,5011,8287,5010,8291,5010,8310,5010,8314,5011,8318,5017,8324,5021,8325,5029,8325,5033,8324,5039,8318,5040,8314,5040,8291xm5040,7691l5039,7687,5033,7681,5029,7680,5021,7680,5017,7681,5011,7687,5010,7691,5010,7710,5010,7714,5011,7718,5017,7724,5021,7725,5029,7725,5033,7724,5039,7718,5040,7714,5040,7691xm5040,6716l5039,6712,5033,6706,5029,6705,5021,6705,5017,6706,5011,6712,5010,6716,5010,6724,5011,6728,5017,6734,5021,6735,5029,6735,5033,6734,5039,6728,5040,6724,5040,6720,5040,6716xm5040,6116l5039,6112,5033,6106,5029,6105,5021,6105,5017,6106,5011,6112,5010,6116,5010,6124,5011,6128,5017,6134,5021,6135,5029,6135,5033,6134,5039,6128,5040,6124,5040,6120,5040,61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55"/>
        <w:rPr>
          <w:rFonts w:ascii="Calibri"/>
          <w:b/>
          <w:sz w:val="15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62"/>
        <w:rPr>
          <w:rFonts w:ascii="Calibri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</w:rPr>
        <w:t>(555)</w:t>
      </w:r>
      <w:r>
        <w:rPr>
          <w:color w:val="FFFFFF"/>
          <w:spacing w:val="-1"/>
        </w:rPr>
        <w:t> </w:t>
      </w:r>
      <w:r>
        <w:rPr>
          <w:color w:val="FFFFFF"/>
        </w:rPr>
        <w:t>901-</w:t>
      </w:r>
      <w:r>
        <w:rPr>
          <w:color w:val="FFFFFF"/>
          <w:spacing w:val="-4"/>
        </w:rPr>
        <w:t>2345</w:t>
      </w:r>
    </w:p>
    <w:p>
      <w:pPr>
        <w:pStyle w:val="BodyText"/>
        <w:spacing w:before="181"/>
      </w:pPr>
    </w:p>
    <w:p>
      <w:pPr>
        <w:pStyle w:val="BodyText"/>
        <w:spacing w:line="672" w:lineRule="auto" w:before="1"/>
        <w:ind w:left="1155"/>
      </w:pPr>
      <w:hyperlink r:id="rId9">
        <w:r>
          <w:rPr>
            <w:color w:val="FFFFFF"/>
            <w:spacing w:val="-2"/>
            <w:w w:val="105"/>
          </w:rPr>
          <w:t>emilychen@email.com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45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28"/>
        <w:rPr>
          <w:rFonts w:ascii="Calibri"/>
          <w:b/>
          <w:sz w:val="15"/>
        </w:rPr>
      </w:pPr>
    </w:p>
    <w:p>
      <w:pPr>
        <w:pStyle w:val="Heading1"/>
        <w:spacing w:line="292" w:lineRule="auto" w:before="0"/>
        <w:ind w:left="281"/>
      </w:pPr>
      <w:r>
        <w:rPr>
          <w:color w:val="FFFFFF"/>
          <w:w w:val="105"/>
        </w:rPr>
        <w:t>Bachelor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Software Engineering (May 2019)</w:t>
      </w:r>
    </w:p>
    <w:p>
      <w:pPr>
        <w:pStyle w:val="BodyText"/>
        <w:spacing w:line="194" w:lineRule="exact"/>
        <w:ind w:left="281"/>
      </w:pPr>
      <w:r>
        <w:rPr>
          <w:color w:val="FFFFFF"/>
          <w:spacing w:val="-2"/>
        </w:rPr>
        <w:t>City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University,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City,</w:t>
      </w:r>
      <w:r>
        <w:rPr>
          <w:color w:val="FFFFFF"/>
          <w:spacing w:val="-4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18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6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S</w:t>
      </w:r>
    </w:p>
    <w:p>
      <w:pPr>
        <w:pStyle w:val="BodyText"/>
        <w:spacing w:before="28"/>
        <w:rPr>
          <w:rFonts w:ascii="Calibri"/>
          <w:b/>
          <w:sz w:val="15"/>
        </w:rPr>
      </w:pPr>
    </w:p>
    <w:p>
      <w:pPr>
        <w:pStyle w:val="BodyText"/>
        <w:ind w:left="579"/>
      </w:pPr>
      <w:r>
        <w:rPr>
          <w:color w:val="FFFFFF"/>
        </w:rPr>
        <w:t>JavaScript,</w:t>
      </w:r>
      <w:r>
        <w:rPr>
          <w:color w:val="FFFFFF"/>
          <w:spacing w:val="10"/>
        </w:rPr>
        <w:t> </w:t>
      </w:r>
      <w:r>
        <w:rPr>
          <w:color w:val="FFFFFF"/>
        </w:rPr>
        <w:t>Python,</w:t>
      </w:r>
      <w:r>
        <w:rPr>
          <w:color w:val="FFFFFF"/>
          <w:spacing w:val="3"/>
        </w:rPr>
        <w:t> </w:t>
      </w:r>
      <w:r>
        <w:rPr>
          <w:color w:val="FFFFFF"/>
          <w:spacing w:val="-4"/>
        </w:rPr>
        <w:t>Java</w:t>
      </w:r>
    </w:p>
    <w:p>
      <w:pPr>
        <w:pStyle w:val="BodyText"/>
        <w:spacing w:line="292" w:lineRule="auto" w:before="136"/>
        <w:ind w:left="579"/>
      </w:pPr>
      <w:r>
        <w:rPr>
          <w:color w:val="FFFFFF"/>
          <w:w w:val="105"/>
        </w:rPr>
        <w:t>Full-stack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development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(React, Node.js,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Django)</w:t>
      </w:r>
    </w:p>
    <w:p>
      <w:pPr>
        <w:pStyle w:val="BodyText"/>
        <w:spacing w:line="276" w:lineRule="auto" w:before="90"/>
        <w:ind w:left="579"/>
      </w:pPr>
      <w:r>
        <w:rPr>
          <w:color w:val="FFFFFF"/>
          <w:w w:val="110"/>
        </w:rPr>
        <w:t>REST</w:t>
      </w:r>
      <w:r>
        <w:rPr>
          <w:color w:val="FFFFFF"/>
          <w:spacing w:val="-25"/>
          <w:w w:val="110"/>
        </w:rPr>
        <w:t> </w:t>
      </w:r>
      <w:r>
        <w:rPr>
          <w:color w:val="FFFFFF"/>
          <w:w w:val="110"/>
        </w:rPr>
        <w:t>API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development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and </w:t>
      </w:r>
      <w:r>
        <w:rPr>
          <w:color w:val="FFFFFF"/>
          <w:spacing w:val="-2"/>
          <w:w w:val="110"/>
        </w:rPr>
        <w:t>integration</w:t>
      </w:r>
    </w:p>
    <w:p>
      <w:pPr>
        <w:pStyle w:val="BodyText"/>
        <w:spacing w:line="276" w:lineRule="auto" w:before="119"/>
        <w:ind w:left="579"/>
      </w:pPr>
      <w:r>
        <w:rPr>
          <w:color w:val="FFFFFF"/>
          <w:spacing w:val="-2"/>
          <w:w w:val="110"/>
        </w:rPr>
        <w:t>Database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management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(SQL, MongoDB)</w:t>
      </w:r>
    </w:p>
    <w:p>
      <w:pPr>
        <w:pStyle w:val="BodyText"/>
        <w:spacing w:before="119"/>
        <w:ind w:left="579"/>
      </w:pPr>
      <w:r>
        <w:rPr>
          <w:color w:val="FFFFFF"/>
          <w:w w:val="110"/>
        </w:rPr>
        <w:t>Agile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Scrum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methodologies</w:t>
      </w:r>
    </w:p>
    <w:p>
      <w:pPr>
        <w:spacing w:before="102"/>
        <w:ind w:left="95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A38182"/>
          <w:w w:val="125"/>
          <w:sz w:val="15"/>
        </w:rPr>
        <w:t>A</w:t>
      </w:r>
      <w:r>
        <w:rPr>
          <w:rFonts w:ascii="Calibri"/>
          <w:b/>
          <w:color w:val="A38182"/>
          <w:spacing w:val="-9"/>
          <w:w w:val="125"/>
          <w:sz w:val="15"/>
        </w:rPr>
        <w:t> </w:t>
      </w:r>
      <w:r>
        <w:rPr>
          <w:rFonts w:ascii="Calibri"/>
          <w:b/>
          <w:color w:val="A38182"/>
          <w:w w:val="125"/>
          <w:sz w:val="15"/>
        </w:rPr>
        <w:t>B</w:t>
      </w:r>
      <w:r>
        <w:rPr>
          <w:rFonts w:ascii="Calibri"/>
          <w:b/>
          <w:color w:val="A38182"/>
          <w:spacing w:val="-8"/>
          <w:w w:val="125"/>
          <w:sz w:val="15"/>
        </w:rPr>
        <w:t> </w:t>
      </w:r>
      <w:r>
        <w:rPr>
          <w:rFonts w:ascii="Calibri"/>
          <w:b/>
          <w:color w:val="A38182"/>
          <w:w w:val="125"/>
          <w:sz w:val="15"/>
        </w:rPr>
        <w:t>O</w:t>
      </w:r>
      <w:r>
        <w:rPr>
          <w:rFonts w:ascii="Calibri"/>
          <w:b/>
          <w:color w:val="A38182"/>
          <w:spacing w:val="-9"/>
          <w:w w:val="125"/>
          <w:sz w:val="15"/>
        </w:rPr>
        <w:t> </w:t>
      </w:r>
      <w:r>
        <w:rPr>
          <w:rFonts w:ascii="Calibri"/>
          <w:b/>
          <w:color w:val="A38182"/>
          <w:w w:val="125"/>
          <w:sz w:val="15"/>
        </w:rPr>
        <w:t>U</w:t>
      </w:r>
      <w:r>
        <w:rPr>
          <w:rFonts w:ascii="Calibri"/>
          <w:b/>
          <w:color w:val="A38182"/>
          <w:spacing w:val="-10"/>
          <w:w w:val="125"/>
          <w:sz w:val="15"/>
        </w:rPr>
        <w:t> </w:t>
      </w:r>
      <w:r>
        <w:rPr>
          <w:rFonts w:ascii="Calibri"/>
          <w:b/>
          <w:color w:val="A38182"/>
          <w:w w:val="125"/>
          <w:sz w:val="15"/>
        </w:rPr>
        <w:t>T</w:t>
      </w:r>
      <w:r>
        <w:rPr>
          <w:rFonts w:ascii="Calibri"/>
          <w:b/>
          <w:color w:val="A38182"/>
          <w:spacing w:val="64"/>
          <w:w w:val="125"/>
          <w:sz w:val="15"/>
        </w:rPr>
        <w:t> </w:t>
      </w:r>
      <w:r>
        <w:rPr>
          <w:rFonts w:ascii="Calibri"/>
          <w:b/>
          <w:color w:val="A38182"/>
          <w:w w:val="125"/>
          <w:sz w:val="15"/>
        </w:rPr>
        <w:t>M</w:t>
      </w:r>
      <w:r>
        <w:rPr>
          <w:rFonts w:ascii="Calibri"/>
          <w:b/>
          <w:color w:val="A38182"/>
          <w:spacing w:val="-9"/>
          <w:w w:val="125"/>
          <w:sz w:val="15"/>
        </w:rPr>
        <w:t> </w:t>
      </w:r>
      <w:r>
        <w:rPr>
          <w:rFonts w:ascii="Calibri"/>
          <w:b/>
          <w:color w:val="A38182"/>
          <w:spacing w:val="-10"/>
          <w:w w:val="125"/>
          <w:sz w:val="15"/>
        </w:rPr>
        <w:t>E</w:t>
      </w:r>
    </w:p>
    <w:p>
      <w:pPr>
        <w:pStyle w:val="Heading1"/>
        <w:spacing w:line="292" w:lineRule="auto"/>
      </w:pPr>
      <w:r>
        <w:rPr>
          <w:w w:val="105"/>
        </w:rPr>
        <w:t>Software developer with expertise in full-stack development and API </w:t>
      </w:r>
      <w:r>
        <w:rPr>
          <w:spacing w:val="-2"/>
          <w:w w:val="105"/>
        </w:rPr>
        <w:t>integrations</w:t>
      </w:r>
    </w:p>
    <w:p>
      <w:pPr>
        <w:pStyle w:val="BodyText"/>
        <w:spacing w:line="292" w:lineRule="auto" w:before="91"/>
        <w:ind w:left="95" w:right="218"/>
      </w:pPr>
      <w:r>
        <w:rPr>
          <w:w w:val="105"/>
        </w:rPr>
        <w:t>Results-driven software developer with three years of experience building</w:t>
      </w:r>
      <w:r>
        <w:rPr>
          <w:spacing w:val="40"/>
          <w:w w:val="105"/>
        </w:rPr>
        <w:t> </w:t>
      </w:r>
      <w:r>
        <w:rPr>
          <w:w w:val="105"/>
        </w:rPr>
        <w:t>scalable web applications. Proficient in front-end and back-end development,</w:t>
      </w:r>
      <w:r>
        <w:rPr>
          <w:spacing w:val="40"/>
          <w:w w:val="105"/>
        </w:rPr>
        <w:t> </w:t>
      </w:r>
      <w:r>
        <w:rPr>
          <w:w w:val="105"/>
        </w:rPr>
        <w:t>database</w:t>
      </w:r>
      <w:r>
        <w:rPr>
          <w:spacing w:val="39"/>
          <w:w w:val="105"/>
        </w:rPr>
        <w:t> </w:t>
      </w:r>
      <w:r>
        <w:rPr>
          <w:w w:val="105"/>
        </w:rPr>
        <w:t>management,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cloud-based</w:t>
      </w:r>
      <w:r>
        <w:rPr>
          <w:spacing w:val="39"/>
          <w:w w:val="105"/>
        </w:rPr>
        <w:t> </w:t>
      </w:r>
      <w:r>
        <w:rPr>
          <w:w w:val="105"/>
        </w:rPr>
        <w:t>services.</w:t>
      </w:r>
    </w:p>
    <w:p>
      <w:pPr>
        <w:pStyle w:val="BodyText"/>
        <w:spacing w:before="72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A38182"/>
          <w:w w:val="130"/>
          <w:sz w:val="15"/>
        </w:rPr>
        <w:t>P</w:t>
      </w:r>
      <w:r>
        <w:rPr>
          <w:rFonts w:ascii="Calibri"/>
          <w:b/>
          <w:color w:val="A38182"/>
          <w:spacing w:val="-10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R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O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F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E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S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S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I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O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N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A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L</w:t>
      </w:r>
      <w:r>
        <w:rPr>
          <w:rFonts w:ascii="Calibri"/>
          <w:b/>
          <w:color w:val="A38182"/>
          <w:spacing w:val="71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E</w:t>
      </w:r>
      <w:r>
        <w:rPr>
          <w:rFonts w:ascii="Calibri"/>
          <w:b/>
          <w:color w:val="A38182"/>
          <w:spacing w:val="-8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X</w:t>
      </w:r>
      <w:r>
        <w:rPr>
          <w:rFonts w:ascii="Calibri"/>
          <w:b/>
          <w:color w:val="A38182"/>
          <w:spacing w:val="-11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P</w:t>
      </w:r>
      <w:r>
        <w:rPr>
          <w:rFonts w:ascii="Calibri"/>
          <w:b/>
          <w:color w:val="A38182"/>
          <w:spacing w:val="-9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E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R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I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E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N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C</w:t>
      </w:r>
      <w:r>
        <w:rPr>
          <w:rFonts w:ascii="Calibri"/>
          <w:b/>
          <w:color w:val="A38182"/>
          <w:spacing w:val="-7"/>
          <w:w w:val="130"/>
          <w:sz w:val="15"/>
        </w:rPr>
        <w:t> </w:t>
      </w:r>
      <w:r>
        <w:rPr>
          <w:rFonts w:ascii="Calibri"/>
          <w:b/>
          <w:color w:val="A38182"/>
          <w:spacing w:val="-10"/>
          <w:w w:val="130"/>
          <w:sz w:val="15"/>
        </w:rPr>
        <w:t>E</w:t>
      </w:r>
    </w:p>
    <w:p>
      <w:pPr>
        <w:pStyle w:val="BodyText"/>
        <w:spacing w:before="103"/>
        <w:ind w:left="95"/>
        <w:rPr>
          <w:rFonts w:ascii="Calibri"/>
        </w:rPr>
      </w:pPr>
      <w:r>
        <w:rPr>
          <w:rFonts w:ascii="Calibri"/>
          <w:w w:val="115"/>
        </w:rPr>
        <w:t>Software</w:t>
      </w:r>
      <w:r>
        <w:rPr>
          <w:rFonts w:ascii="Calibri"/>
          <w:spacing w:val="44"/>
          <w:w w:val="115"/>
        </w:rPr>
        <w:t> </w:t>
      </w:r>
      <w:r>
        <w:rPr>
          <w:rFonts w:ascii="Calibri"/>
          <w:w w:val="115"/>
        </w:rPr>
        <w:t>Developer</w:t>
      </w:r>
      <w:r>
        <w:rPr>
          <w:rFonts w:ascii="Calibri"/>
          <w:spacing w:val="45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45"/>
          <w:w w:val="115"/>
        </w:rPr>
        <w:t> </w:t>
      </w:r>
      <w:r>
        <w:rPr>
          <w:rFonts w:ascii="Calibri"/>
          <w:w w:val="115"/>
        </w:rPr>
        <w:t>July</w:t>
      </w:r>
      <w:r>
        <w:rPr>
          <w:rFonts w:ascii="Calibri"/>
          <w:spacing w:val="45"/>
          <w:w w:val="115"/>
        </w:rPr>
        <w:t> </w:t>
      </w:r>
      <w:r>
        <w:rPr>
          <w:rFonts w:ascii="Calibri"/>
          <w:w w:val="115"/>
        </w:rPr>
        <w:t>2021</w:t>
      </w:r>
      <w:r>
        <w:rPr>
          <w:rFonts w:ascii="Calibri"/>
          <w:spacing w:val="45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45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38"/>
        <w:ind w:left="95"/>
      </w:pPr>
      <w:r>
        <w:rPr/>
        <w:t>CodeCrafters</w:t>
      </w:r>
      <w:r>
        <w:rPr>
          <w:spacing w:val="25"/>
        </w:rPr>
        <w:t> </w:t>
      </w:r>
      <w:r>
        <w:rPr/>
        <w:t>Inc.,</w:t>
      </w:r>
      <w:r>
        <w:rPr>
          <w:spacing w:val="26"/>
        </w:rPr>
        <w:t> </w:t>
      </w:r>
      <w:r>
        <w:rPr/>
        <w:t>City,</w:t>
      </w:r>
      <w:r>
        <w:rPr>
          <w:spacing w:val="26"/>
        </w:rPr>
        <w:t> </w:t>
      </w:r>
      <w:r>
        <w:rPr>
          <w:spacing w:val="-5"/>
        </w:rPr>
        <w:t>ST</w:t>
      </w:r>
    </w:p>
    <w:p>
      <w:pPr>
        <w:pStyle w:val="BodyText"/>
        <w:spacing w:line="292" w:lineRule="auto" w:before="151"/>
        <w:ind w:left="653" w:right="218"/>
      </w:pPr>
      <w:r>
        <w:rPr>
          <w:w w:val="105"/>
        </w:rPr>
        <w:t>Developed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maintained</w:t>
      </w:r>
      <w:r>
        <w:rPr>
          <w:spacing w:val="35"/>
          <w:w w:val="105"/>
        </w:rPr>
        <w:t> </w:t>
      </w:r>
      <w:r>
        <w:rPr>
          <w:w w:val="105"/>
        </w:rPr>
        <w:t>web</w:t>
      </w:r>
      <w:r>
        <w:rPr>
          <w:spacing w:val="40"/>
          <w:w w:val="105"/>
        </w:rPr>
        <w:t> </w:t>
      </w:r>
      <w:r>
        <w:rPr>
          <w:w w:val="105"/>
        </w:rPr>
        <w:t>applications,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performance by 35%</w:t>
      </w:r>
    </w:p>
    <w:p>
      <w:pPr>
        <w:pStyle w:val="BodyText"/>
        <w:spacing w:before="90"/>
        <w:ind w:left="653"/>
      </w:pPr>
      <w:r>
        <w:rPr>
          <w:w w:val="105"/>
        </w:rPr>
        <w:t>Integrated</w:t>
      </w:r>
      <w:r>
        <w:rPr>
          <w:spacing w:val="27"/>
          <w:w w:val="105"/>
        </w:rPr>
        <w:t> </w:t>
      </w:r>
      <w:r>
        <w:rPr>
          <w:w w:val="105"/>
        </w:rPr>
        <w:t>third-party</w:t>
      </w:r>
      <w:r>
        <w:rPr>
          <w:spacing w:val="11"/>
          <w:w w:val="105"/>
        </w:rPr>
        <w:t> </w:t>
      </w:r>
      <w:r>
        <w:rPr>
          <w:w w:val="105"/>
        </w:rPr>
        <w:t>APIs,</w:t>
      </w:r>
      <w:r>
        <w:rPr>
          <w:spacing w:val="28"/>
          <w:w w:val="105"/>
        </w:rPr>
        <w:t> </w:t>
      </w:r>
      <w:r>
        <w:rPr>
          <w:w w:val="105"/>
        </w:rPr>
        <w:t>enhancing</w:t>
      </w:r>
      <w:r>
        <w:rPr>
          <w:spacing w:val="28"/>
          <w:w w:val="105"/>
        </w:rPr>
        <w:t> </w:t>
      </w:r>
      <w:r>
        <w:rPr>
          <w:w w:val="105"/>
        </w:rPr>
        <w:t>software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functionality</w:t>
      </w:r>
    </w:p>
    <w:p>
      <w:pPr>
        <w:pStyle w:val="BodyText"/>
        <w:spacing w:before="163"/>
        <w:ind w:left="95"/>
        <w:rPr>
          <w:rFonts w:ascii="Calibri"/>
        </w:rPr>
      </w:pPr>
      <w:r>
        <w:rPr>
          <w:rFonts w:ascii="Calibri"/>
          <w:w w:val="120"/>
        </w:rPr>
        <w:t>Junior</w:t>
      </w:r>
      <w:r>
        <w:rPr>
          <w:rFonts w:ascii="Calibri"/>
          <w:spacing w:val="35"/>
          <w:w w:val="120"/>
        </w:rPr>
        <w:t> </w:t>
      </w:r>
      <w:r>
        <w:rPr>
          <w:rFonts w:ascii="Calibri"/>
          <w:w w:val="120"/>
        </w:rPr>
        <w:t>Web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Developer</w:t>
      </w:r>
      <w:r>
        <w:rPr>
          <w:rFonts w:ascii="Calibri"/>
          <w:spacing w:val="36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2019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spacing w:val="-4"/>
          <w:w w:val="120"/>
        </w:rPr>
        <w:t>2021</w:t>
      </w:r>
    </w:p>
    <w:p>
      <w:pPr>
        <w:pStyle w:val="BodyText"/>
        <w:spacing w:before="38"/>
        <w:ind w:left="95"/>
      </w:pPr>
      <w:r>
        <w:rPr>
          <w:w w:val="105"/>
        </w:rPr>
        <w:t>Digital</w:t>
      </w:r>
      <w:r>
        <w:rPr>
          <w:spacing w:val="1"/>
          <w:w w:val="105"/>
        </w:rPr>
        <w:t> </w:t>
      </w:r>
      <w:r>
        <w:rPr>
          <w:w w:val="105"/>
        </w:rPr>
        <w:t>Solutions</w:t>
      </w:r>
      <w:r>
        <w:rPr>
          <w:spacing w:val="9"/>
          <w:w w:val="105"/>
        </w:rPr>
        <w:t> </w:t>
      </w:r>
      <w:r>
        <w:rPr>
          <w:w w:val="105"/>
        </w:rPr>
        <w:t>LLC,</w:t>
      </w:r>
      <w:r>
        <w:rPr>
          <w:spacing w:val="9"/>
          <w:w w:val="105"/>
        </w:rPr>
        <w:t> </w:t>
      </w:r>
      <w:r>
        <w:rPr>
          <w:w w:val="105"/>
        </w:rPr>
        <w:t>City,</w:t>
      </w:r>
      <w:r>
        <w:rPr>
          <w:spacing w:val="9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BodyText"/>
        <w:spacing w:line="292" w:lineRule="auto" w:before="151"/>
        <w:ind w:left="653" w:right="218"/>
      </w:pPr>
      <w:r>
        <w:rPr>
          <w:w w:val="110"/>
        </w:rPr>
        <w:t>Assisted in developing e-commerce platforms</w:t>
      </w:r>
      <w:r>
        <w:rPr>
          <w:spacing w:val="-1"/>
          <w:w w:val="110"/>
        </w:rPr>
        <w:t> </w:t>
      </w:r>
      <w:r>
        <w:rPr>
          <w:w w:val="110"/>
        </w:rPr>
        <w:t>with a focus on responsive design</w:t>
      </w:r>
    </w:p>
    <w:p>
      <w:pPr>
        <w:pStyle w:val="BodyText"/>
        <w:spacing w:before="90"/>
        <w:ind w:left="653"/>
      </w:pPr>
      <w:r>
        <w:rPr>
          <w:w w:val="105"/>
        </w:rPr>
        <w:t>Optimized</w:t>
      </w:r>
      <w:r>
        <w:rPr>
          <w:spacing w:val="26"/>
          <w:w w:val="105"/>
        </w:rPr>
        <w:t> </w:t>
      </w:r>
      <w:r>
        <w:rPr>
          <w:w w:val="105"/>
        </w:rPr>
        <w:t>database</w:t>
      </w:r>
      <w:r>
        <w:rPr>
          <w:spacing w:val="27"/>
          <w:w w:val="105"/>
        </w:rPr>
        <w:t> </w:t>
      </w:r>
      <w:r>
        <w:rPr>
          <w:w w:val="105"/>
        </w:rPr>
        <w:t>queries,</w:t>
      </w:r>
      <w:r>
        <w:rPr>
          <w:spacing w:val="27"/>
          <w:w w:val="105"/>
        </w:rPr>
        <w:t> </w:t>
      </w:r>
      <w:r>
        <w:rPr>
          <w:w w:val="105"/>
        </w:rPr>
        <w:t>reducing</w:t>
      </w:r>
      <w:r>
        <w:rPr>
          <w:spacing w:val="27"/>
          <w:w w:val="105"/>
        </w:rPr>
        <w:t> </w:t>
      </w:r>
      <w:r>
        <w:rPr>
          <w:w w:val="105"/>
        </w:rPr>
        <w:t>load</w:t>
      </w:r>
      <w:r>
        <w:rPr>
          <w:spacing w:val="27"/>
          <w:w w:val="105"/>
        </w:rPr>
        <w:t> </w:t>
      </w:r>
      <w:r>
        <w:rPr>
          <w:w w:val="105"/>
        </w:rPr>
        <w:t>times</w:t>
      </w:r>
      <w:r>
        <w:rPr>
          <w:spacing w:val="26"/>
          <w:w w:val="105"/>
        </w:rPr>
        <w:t> </w:t>
      </w:r>
      <w:r>
        <w:rPr>
          <w:w w:val="105"/>
        </w:rPr>
        <w:t>by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before="103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A38182"/>
          <w:w w:val="130"/>
          <w:sz w:val="15"/>
        </w:rPr>
        <w:t>C</w:t>
      </w:r>
      <w:r>
        <w:rPr>
          <w:rFonts w:ascii="Calibri"/>
          <w:b/>
          <w:color w:val="A38182"/>
          <w:spacing w:val="-11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E</w:t>
      </w:r>
      <w:r>
        <w:rPr>
          <w:rFonts w:ascii="Calibri"/>
          <w:b/>
          <w:color w:val="A38182"/>
          <w:spacing w:val="-8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R</w:t>
      </w:r>
      <w:r>
        <w:rPr>
          <w:rFonts w:ascii="Calibri"/>
          <w:b/>
          <w:color w:val="A38182"/>
          <w:spacing w:val="-11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T</w:t>
      </w:r>
      <w:r>
        <w:rPr>
          <w:rFonts w:ascii="Calibri"/>
          <w:b/>
          <w:color w:val="A38182"/>
          <w:spacing w:val="-9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I</w:t>
      </w:r>
      <w:r>
        <w:rPr>
          <w:rFonts w:ascii="Calibri"/>
          <w:b/>
          <w:color w:val="A38182"/>
          <w:spacing w:val="-9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F</w:t>
      </w:r>
      <w:r>
        <w:rPr>
          <w:rFonts w:ascii="Calibri"/>
          <w:b/>
          <w:color w:val="A38182"/>
          <w:spacing w:val="-8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I</w:t>
      </w:r>
      <w:r>
        <w:rPr>
          <w:rFonts w:ascii="Calibri"/>
          <w:b/>
          <w:color w:val="A38182"/>
          <w:spacing w:val="-9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C</w:t>
      </w:r>
      <w:r>
        <w:rPr>
          <w:rFonts w:ascii="Calibri"/>
          <w:b/>
          <w:color w:val="A38182"/>
          <w:spacing w:val="-11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A</w:t>
      </w:r>
      <w:r>
        <w:rPr>
          <w:rFonts w:ascii="Calibri"/>
          <w:b/>
          <w:color w:val="A38182"/>
          <w:spacing w:val="-13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T</w:t>
      </w:r>
      <w:r>
        <w:rPr>
          <w:rFonts w:ascii="Calibri"/>
          <w:b/>
          <w:color w:val="A38182"/>
          <w:spacing w:val="-9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I</w:t>
      </w:r>
      <w:r>
        <w:rPr>
          <w:rFonts w:ascii="Calibri"/>
          <w:b/>
          <w:color w:val="A38182"/>
          <w:spacing w:val="-9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O</w:t>
      </w:r>
      <w:r>
        <w:rPr>
          <w:rFonts w:ascii="Calibri"/>
          <w:b/>
          <w:color w:val="A38182"/>
          <w:spacing w:val="-8"/>
          <w:w w:val="130"/>
          <w:sz w:val="15"/>
        </w:rPr>
        <w:t> </w:t>
      </w:r>
      <w:r>
        <w:rPr>
          <w:rFonts w:ascii="Calibri"/>
          <w:b/>
          <w:color w:val="A38182"/>
          <w:w w:val="130"/>
          <w:sz w:val="15"/>
        </w:rPr>
        <w:t>N</w:t>
      </w:r>
      <w:r>
        <w:rPr>
          <w:rFonts w:ascii="Calibri"/>
          <w:b/>
          <w:color w:val="A38182"/>
          <w:spacing w:val="-9"/>
          <w:w w:val="130"/>
          <w:sz w:val="15"/>
        </w:rPr>
        <w:t> </w:t>
      </w:r>
      <w:r>
        <w:rPr>
          <w:rFonts w:ascii="Calibri"/>
          <w:b/>
          <w:color w:val="A38182"/>
          <w:spacing w:val="-10"/>
          <w:w w:val="130"/>
          <w:sz w:val="15"/>
        </w:rPr>
        <w:t>S</w:t>
      </w:r>
    </w:p>
    <w:p>
      <w:pPr>
        <w:pStyle w:val="BodyText"/>
        <w:spacing w:before="121"/>
        <w:ind w:left="393"/>
      </w:pPr>
      <w:r>
        <w:rPr>
          <w:spacing w:val="-2"/>
        </w:rPr>
        <w:t>Certifications</w:t>
      </w:r>
    </w:p>
    <w:p>
      <w:pPr>
        <w:pStyle w:val="BodyText"/>
        <w:spacing w:before="136"/>
        <w:ind w:left="393"/>
      </w:pPr>
      <w:r>
        <w:rPr>
          <w:w w:val="110"/>
        </w:rPr>
        <w:t>AWS</w:t>
      </w:r>
      <w:r>
        <w:rPr>
          <w:spacing w:val="8"/>
          <w:w w:val="110"/>
        </w:rPr>
        <w:t> </w:t>
      </w:r>
      <w:r>
        <w:rPr>
          <w:w w:val="110"/>
        </w:rPr>
        <w:t>Certified</w:t>
      </w:r>
      <w:r>
        <w:rPr>
          <w:spacing w:val="8"/>
          <w:w w:val="110"/>
        </w:rPr>
        <w:t> </w:t>
      </w:r>
      <w:r>
        <w:rPr>
          <w:w w:val="110"/>
        </w:rPr>
        <w:t>Developer</w:t>
      </w:r>
      <w:r>
        <w:rPr>
          <w:spacing w:val="-8"/>
          <w:w w:val="130"/>
        </w:rPr>
        <w:t> </w:t>
      </w:r>
      <w:r>
        <w:rPr>
          <w:w w:val="130"/>
        </w:rPr>
        <w:t>–</w:t>
      </w:r>
      <w:r>
        <w:rPr>
          <w:spacing w:val="-10"/>
          <w:w w:val="130"/>
        </w:rPr>
        <w:t> </w:t>
      </w:r>
      <w:r>
        <w:rPr>
          <w:spacing w:val="-2"/>
          <w:w w:val="110"/>
        </w:rPr>
        <w:t>Associate</w:t>
      </w:r>
    </w:p>
    <w:sectPr>
      <w:type w:val="continuous"/>
      <w:pgSz w:w="11920" w:h="16860"/>
      <w:pgMar w:top="1200" w:bottom="280" w:left="425" w:right="141"/>
      <w:cols w:num="2" w:equalWidth="0">
        <w:col w:w="3388" w:space="834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ilyche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2026-02-13T16:44:16Z</dcterms:created>
  <dcterms:modified xsi:type="dcterms:W3CDTF">2026-02-13T16:44:16Z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