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53"/>
        <w:ind w:left="547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(312)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555-8842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21"/>
          <w:w w:val="105"/>
          <w:sz w:val="18"/>
        </w:rPr>
        <w:t> </w:t>
      </w:r>
      <w:hyperlink r:id="rId5">
        <w:r>
          <w:rPr>
            <w:color w:val="FFFFFF"/>
            <w:w w:val="105"/>
            <w:sz w:val="16"/>
          </w:rPr>
          <w:t>julian.rivers@email.com</w:t>
        </w:r>
      </w:hyperlink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21"/>
          <w:w w:val="105"/>
          <w:sz w:val="18"/>
        </w:rPr>
        <w:t> </w:t>
      </w:r>
      <w:r>
        <w:rPr>
          <w:color w:val="FFFFFF"/>
          <w:w w:val="105"/>
          <w:sz w:val="16"/>
        </w:rPr>
        <w:t>LinkedIn.com/in/julianrivers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21"/>
          <w:w w:val="105"/>
          <w:sz w:val="18"/>
        </w:rPr>
        <w:t> </w:t>
      </w:r>
      <w:r>
        <w:rPr>
          <w:color w:val="FFFFFF"/>
          <w:w w:val="105"/>
          <w:sz w:val="16"/>
        </w:rPr>
        <w:t>Chicago,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IL</w:t>
      </w:r>
      <w:r>
        <w:rPr>
          <w:color w:val="FFFFFF"/>
          <w:spacing w:val="12"/>
          <w:w w:val="105"/>
          <w:sz w:val="16"/>
        </w:rPr>
        <w:t> </w:t>
      </w:r>
      <w:r>
        <w:rPr>
          <w:color w:val="FFFFFF"/>
          <w:spacing w:val="-4"/>
          <w:w w:val="105"/>
          <w:sz w:val="16"/>
        </w:rPr>
        <w:t>60606</w:t>
      </w:r>
    </w:p>
    <w:p>
      <w:pPr>
        <w:pStyle w:val="BodyText"/>
        <w:spacing w:before="133"/>
        <w:rPr>
          <w:sz w:val="16"/>
        </w:rPr>
      </w:pPr>
    </w:p>
    <w:p>
      <w:pPr>
        <w:spacing w:before="0"/>
        <w:ind w:left="547" w:right="0" w:firstLine="0"/>
        <w:jc w:val="left"/>
        <w:rPr>
          <w:rFonts w:ascii="Trebuchet MS"/>
          <w:sz w:val="74"/>
        </w:rPr>
      </w:pPr>
      <w:r>
        <w:rPr>
          <w:rFonts w:ascii="Trebuchet MS"/>
          <w:b/>
          <w:color w:val="FFFFFF"/>
          <w:sz w:val="74"/>
        </w:rPr>
        <w:t>Julian</w:t>
      </w:r>
      <w:r>
        <w:rPr>
          <w:rFonts w:ascii="Trebuchet MS"/>
          <w:b/>
          <w:color w:val="FFFFFF"/>
          <w:spacing w:val="-5"/>
          <w:sz w:val="74"/>
        </w:rPr>
        <w:t> </w:t>
      </w:r>
      <w:r>
        <w:rPr>
          <w:rFonts w:ascii="Trebuchet MS"/>
          <w:color w:val="FFFFFF"/>
          <w:spacing w:val="-2"/>
          <w:sz w:val="74"/>
        </w:rPr>
        <w:t>Rivers</w:t>
      </w:r>
    </w:p>
    <w:p>
      <w:pPr>
        <w:spacing w:before="166"/>
        <w:ind w:left="547" w:right="0" w:firstLine="0"/>
        <w:jc w:val="left"/>
        <w:rPr>
          <w:b/>
          <w:sz w:val="16"/>
        </w:rPr>
      </w:pPr>
      <w:r>
        <w:rPr>
          <w:b/>
          <w:color w:val="FFFFFF"/>
          <w:w w:val="105"/>
          <w:sz w:val="16"/>
        </w:rPr>
        <w:t>IT</w:t>
      </w:r>
      <w:r>
        <w:rPr>
          <w:b/>
          <w:color w:val="FFFFFF"/>
          <w:spacing w:val="1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Director</w:t>
      </w:r>
      <w:r>
        <w:rPr>
          <w:b/>
          <w:color w:val="FFFFFF"/>
          <w:spacing w:val="1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Focused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on</w:t>
      </w:r>
      <w:r>
        <w:rPr>
          <w:b/>
          <w:color w:val="FFFFFF"/>
          <w:spacing w:val="1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Strategic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Leadership</w:t>
      </w:r>
      <w:r>
        <w:rPr>
          <w:b/>
          <w:color w:val="FFFFFF"/>
          <w:spacing w:val="1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and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Scalable</w:t>
      </w:r>
      <w:r>
        <w:rPr>
          <w:b/>
          <w:color w:val="FFFFFF"/>
          <w:spacing w:val="1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Technology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Solutions</w:t>
      </w:r>
    </w:p>
    <w:p>
      <w:pPr>
        <w:spacing w:line="273" w:lineRule="auto" w:before="26"/>
        <w:ind w:left="547" w:right="68" w:firstLine="0"/>
        <w:jc w:val="left"/>
        <w:rPr>
          <w:sz w:val="16"/>
        </w:rPr>
      </w:pPr>
      <w:r>
        <w:rPr>
          <w:color w:val="FFFFFF"/>
          <w:w w:val="105"/>
          <w:sz w:val="16"/>
        </w:rPr>
        <w:t>A seasoned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IT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director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over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13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leading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enterprise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IT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operations,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infrastructure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upgrades,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digital transformation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initiatives.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Proven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track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record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aligning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technology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strategy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business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goals,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reducing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costs,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improving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service delivery.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Skilled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managing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large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teams,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vendor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relationships,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cross-departmental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collaboration.</w:t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spacing w:before="107"/>
        <w:rPr>
          <w:sz w:val="24"/>
        </w:rPr>
      </w:pPr>
    </w:p>
    <w:p>
      <w:pPr>
        <w:pStyle w:val="Heading1"/>
        <w:tabs>
          <w:tab w:pos="3857" w:val="left" w:leader="none"/>
        </w:tabs>
      </w:pPr>
      <w:r>
        <w:rPr>
          <w:color w:val="FFFFFF"/>
          <w:position w:val="1"/>
        </w:rPr>
        <w:t>KEY</w:t>
      </w:r>
      <w:r>
        <w:rPr>
          <w:color w:val="FFFFFF"/>
          <w:spacing w:val="9"/>
          <w:position w:val="1"/>
        </w:rPr>
        <w:t> </w:t>
      </w:r>
      <w:r>
        <w:rPr>
          <w:color w:val="FFFFFF"/>
          <w:spacing w:val="-2"/>
          <w:position w:val="1"/>
        </w:rPr>
        <w:t>SKILLS</w:t>
      </w:r>
      <w:r>
        <w:rPr>
          <w:color w:val="FFFFFF"/>
          <w:position w:val="1"/>
        </w:rPr>
        <w:tab/>
      </w:r>
      <w:r>
        <w:rPr>
          <w:color w:val="FFFFFF"/>
          <w:spacing w:val="6"/>
        </w:rPr>
        <w:t>PROFESSIONAL</w:t>
      </w:r>
      <w:r>
        <w:rPr>
          <w:color w:val="FFFFFF"/>
          <w:spacing w:val="48"/>
        </w:rPr>
        <w:t> </w:t>
      </w:r>
      <w:r>
        <w:rPr>
          <w:color w:val="FFFFFF"/>
          <w:spacing w:val="-2"/>
        </w:rPr>
        <w:t>EXPERIENCE</w:t>
      </w:r>
    </w:p>
    <w:p>
      <w:pPr>
        <w:pStyle w:val="BodyText"/>
        <w:spacing w:before="93"/>
        <w:rPr>
          <w:rFonts w:ascii="Trebuchet MS"/>
          <w:b/>
          <w:sz w:val="20"/>
        </w:rPr>
      </w:pPr>
    </w:p>
    <w:p>
      <w:pPr>
        <w:pStyle w:val="BodyText"/>
        <w:spacing w:after="0"/>
        <w:rPr>
          <w:rFonts w:ascii="Trebuchet MS"/>
          <w:b/>
          <w:sz w:val="20"/>
        </w:rPr>
        <w:sectPr>
          <w:type w:val="continuous"/>
          <w:pgSz w:w="11920" w:h="16860"/>
          <w:pgMar w:top="420" w:bottom="280" w:left="141" w:right="425"/>
        </w:sectPr>
      </w:pPr>
    </w:p>
    <w:p>
      <w:pPr>
        <w:pStyle w:val="ListParagraph"/>
        <w:numPr>
          <w:ilvl w:val="0"/>
          <w:numId w:val="1"/>
        </w:numPr>
        <w:tabs>
          <w:tab w:pos="731" w:val="left" w:leader="none"/>
        </w:tabs>
        <w:spacing w:line="343" w:lineRule="exact" w:before="101" w:after="0"/>
        <w:ind w:left="731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Budget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cost</w:t>
      </w:r>
      <w:r>
        <w:rPr>
          <w:spacing w:val="22"/>
          <w:w w:val="105"/>
          <w:sz w:val="18"/>
        </w:rPr>
        <w:t> </w:t>
      </w:r>
      <w:r>
        <w:rPr>
          <w:spacing w:val="-2"/>
          <w:w w:val="105"/>
          <w:sz w:val="18"/>
        </w:rPr>
        <w:t>control</w:t>
      </w:r>
    </w:p>
    <w:p>
      <w:pPr>
        <w:pStyle w:val="ListParagraph"/>
        <w:numPr>
          <w:ilvl w:val="0"/>
          <w:numId w:val="1"/>
        </w:numPr>
        <w:tabs>
          <w:tab w:pos="731" w:val="left" w:leader="none"/>
        </w:tabs>
        <w:spacing w:line="330" w:lineRule="exact" w:before="0" w:after="0"/>
        <w:ind w:left="731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Cloud</w:t>
      </w:r>
      <w:r>
        <w:rPr>
          <w:spacing w:val="19"/>
          <w:w w:val="105"/>
          <w:sz w:val="18"/>
        </w:rPr>
        <w:t> </w:t>
      </w:r>
      <w:r>
        <w:rPr>
          <w:spacing w:val="-2"/>
          <w:w w:val="105"/>
          <w:sz w:val="18"/>
        </w:rPr>
        <w:t>infrastructure</w:t>
      </w:r>
    </w:p>
    <w:p>
      <w:pPr>
        <w:pStyle w:val="ListParagraph"/>
        <w:numPr>
          <w:ilvl w:val="0"/>
          <w:numId w:val="1"/>
        </w:numPr>
        <w:tabs>
          <w:tab w:pos="731" w:val="left" w:leader="none"/>
        </w:tabs>
        <w:spacing w:line="181" w:lineRule="exact" w:before="0" w:after="0"/>
        <w:ind w:left="731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Cybersecurity</w:t>
      </w:r>
      <w:r>
        <w:rPr>
          <w:spacing w:val="40"/>
          <w:w w:val="105"/>
          <w:sz w:val="18"/>
        </w:rPr>
        <w:t> </w:t>
      </w:r>
      <w:r>
        <w:rPr>
          <w:spacing w:val="-2"/>
          <w:w w:val="105"/>
          <w:sz w:val="18"/>
        </w:rPr>
        <w:t>strategy</w:t>
      </w:r>
    </w:p>
    <w:p>
      <w:pPr>
        <w:pStyle w:val="BodyText"/>
        <w:spacing w:before="44"/>
      </w:pPr>
      <w:r>
        <w:rPr/>
        <w:br w:type="column"/>
      </w:r>
      <w:r>
        <w:rPr/>
      </w:r>
    </w:p>
    <w:p>
      <w:pPr>
        <w:pStyle w:val="BodyText"/>
        <w:spacing w:line="268" w:lineRule="auto"/>
        <w:ind w:left="435" w:right="3512"/>
      </w:pPr>
      <w:r>
        <w:rPr>
          <w:w w:val="105"/>
        </w:rPr>
        <w:t>IT Director </w:t>
      </w:r>
      <w:r>
        <w:rPr>
          <w:w w:val="105"/>
          <w:position w:val="2"/>
        </w:rPr>
        <w:t>| </w:t>
      </w:r>
      <w:r>
        <w:rPr>
          <w:w w:val="105"/>
        </w:rPr>
        <w:t>Orion Global Services, Chicago, IL January 2019 – Present</w:t>
      </w:r>
    </w:p>
    <w:p>
      <w:pPr>
        <w:pStyle w:val="BodyText"/>
        <w:spacing w:after="0" w:line="268" w:lineRule="auto"/>
        <w:sectPr>
          <w:type w:val="continuous"/>
          <w:pgSz w:w="11920" w:h="16860"/>
          <w:pgMar w:top="420" w:bottom="280" w:left="141" w:right="425"/>
          <w:cols w:num="2" w:equalWidth="0">
            <w:col w:w="2856" w:space="510"/>
            <w:col w:w="7988"/>
          </w:cols>
        </w:sectPr>
      </w:pPr>
    </w:p>
    <w:p>
      <w:pPr>
        <w:pStyle w:val="ListParagraph"/>
        <w:numPr>
          <w:ilvl w:val="0"/>
          <w:numId w:val="1"/>
        </w:numPr>
        <w:tabs>
          <w:tab w:pos="731" w:val="left" w:leader="none"/>
        </w:tabs>
        <w:spacing w:line="336" w:lineRule="exact" w:before="136" w:after="0"/>
        <w:ind w:left="731" w:right="0" w:hanging="296"/>
        <w:jc w:val="left"/>
        <w:rPr>
          <w:position w:val="-4"/>
          <w:sz w:val="31"/>
        </w:rPr>
      </w:pPr>
      <w:r>
        <w:rPr>
          <w:sz w:val="18"/>
        </w:rPr>
        <w:t>IT</w:t>
      </w:r>
      <w:r>
        <w:rPr>
          <w:spacing w:val="39"/>
          <w:sz w:val="18"/>
        </w:rPr>
        <w:t> </w:t>
      </w:r>
      <w:r>
        <w:rPr>
          <w:sz w:val="18"/>
        </w:rPr>
        <w:t>operations</w:t>
      </w:r>
      <w:r>
        <w:rPr>
          <w:spacing w:val="39"/>
          <w:sz w:val="18"/>
        </w:rPr>
        <w:t> </w:t>
      </w:r>
      <w:r>
        <w:rPr>
          <w:spacing w:val="-2"/>
          <w:sz w:val="18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731" w:val="left" w:leader="none"/>
        </w:tabs>
        <w:spacing w:line="323" w:lineRule="exact" w:before="0" w:after="0"/>
        <w:ind w:left="731" w:right="0" w:hanging="296"/>
        <w:jc w:val="left"/>
        <w:rPr>
          <w:position w:val="-4"/>
          <w:sz w:val="31"/>
        </w:rPr>
      </w:pPr>
      <w:r>
        <w:rPr>
          <w:sz w:val="18"/>
        </w:rPr>
        <w:t>Team </w:t>
      </w:r>
      <w:r>
        <w:rPr>
          <w:spacing w:val="-2"/>
          <w:sz w:val="18"/>
        </w:rPr>
        <w:t>leadership</w:t>
      </w:r>
    </w:p>
    <w:p>
      <w:pPr>
        <w:pStyle w:val="ListParagraph"/>
        <w:numPr>
          <w:ilvl w:val="0"/>
          <w:numId w:val="1"/>
        </w:numPr>
        <w:tabs>
          <w:tab w:pos="731" w:val="left" w:leader="none"/>
        </w:tabs>
        <w:spacing w:line="343" w:lineRule="exact" w:before="0" w:after="0"/>
        <w:ind w:left="731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Vendor</w:t>
      </w:r>
      <w:r>
        <w:rPr>
          <w:spacing w:val="-1"/>
          <w:w w:val="105"/>
          <w:sz w:val="18"/>
        </w:rPr>
        <w:t> </w:t>
      </w:r>
      <w:r>
        <w:rPr>
          <w:spacing w:val="-2"/>
          <w:w w:val="105"/>
          <w:sz w:val="18"/>
        </w:rPr>
        <w:t>negotiations</w:t>
      </w:r>
    </w:p>
    <w:p>
      <w:pPr>
        <w:pStyle w:val="ListParagraph"/>
        <w:numPr>
          <w:ilvl w:val="0"/>
          <w:numId w:val="1"/>
        </w:numPr>
        <w:tabs>
          <w:tab w:pos="730" w:val="left" w:leader="none"/>
          <w:tab w:pos="732" w:val="left" w:leader="none"/>
        </w:tabs>
        <w:spacing w:line="189" w:lineRule="auto" w:before="51" w:after="0"/>
        <w:ind w:left="732" w:right="13" w:hanging="298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Directed company-wide cloud migration that reduced infrastructure costs by 45%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and improved system uptime to 99.99%</w:t>
      </w:r>
    </w:p>
    <w:p>
      <w:pPr>
        <w:pStyle w:val="ListParagraph"/>
        <w:numPr>
          <w:ilvl w:val="0"/>
          <w:numId w:val="1"/>
        </w:numPr>
        <w:tabs>
          <w:tab w:pos="730" w:val="left" w:leader="none"/>
          <w:tab w:pos="732" w:val="left" w:leader="none"/>
        </w:tabs>
        <w:spacing w:line="201" w:lineRule="auto" w:before="98" w:after="0"/>
        <w:ind w:left="732" w:right="444" w:hanging="298"/>
        <w:jc w:val="left"/>
        <w:rPr>
          <w:position w:val="-4"/>
          <w:sz w:val="31"/>
        </w:rPr>
      </w:pPr>
      <w:r>
        <w:rPr>
          <w:w w:val="105"/>
          <w:sz w:val="18"/>
        </w:rPr>
        <w:t>Led a 25-member IT team, increasing department efficiency by 30% through process automation and resource optimization</w:t>
      </w:r>
    </w:p>
    <w:p>
      <w:pPr>
        <w:pStyle w:val="ListParagraph"/>
        <w:numPr>
          <w:ilvl w:val="0"/>
          <w:numId w:val="1"/>
        </w:numPr>
        <w:tabs>
          <w:tab w:pos="730" w:val="left" w:leader="none"/>
          <w:tab w:pos="732" w:val="left" w:leader="none"/>
        </w:tabs>
        <w:spacing w:line="201" w:lineRule="auto" w:before="82" w:after="0"/>
        <w:ind w:left="732" w:right="586" w:hanging="298"/>
        <w:jc w:val="left"/>
        <w:rPr>
          <w:position w:val="-4"/>
          <w:sz w:val="31"/>
        </w:rPr>
      </w:pPr>
      <w:r>
        <w:rPr>
          <w:w w:val="105"/>
          <w:sz w:val="18"/>
        </w:rPr>
        <w:t>Oversaw cybersecurity strategy and compliance, preventing breaches 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maintaining 100% audit success rate across all business units</w:t>
      </w:r>
    </w:p>
    <w:p>
      <w:pPr>
        <w:pStyle w:val="ListParagraph"/>
        <w:spacing w:after="0" w:line="201" w:lineRule="auto"/>
        <w:jc w:val="left"/>
        <w:rPr>
          <w:position w:val="-4"/>
          <w:sz w:val="31"/>
        </w:rPr>
        <w:sectPr>
          <w:type w:val="continuous"/>
          <w:pgSz w:w="11920" w:h="16860"/>
          <w:pgMar w:top="420" w:bottom="280" w:left="141" w:right="425"/>
          <w:cols w:num="2" w:equalWidth="0">
            <w:col w:w="3090" w:space="462"/>
            <w:col w:w="7802"/>
          </w:cols>
        </w:sectPr>
      </w:pPr>
    </w:p>
    <w:p>
      <w:pPr>
        <w:pStyle w:val="Heading1"/>
        <w:spacing w:before="178"/>
      </w:pPr>
      <w:r>
        <w:rPr>
          <w:color w:val="FFFFFF"/>
          <w:spacing w:val="-2"/>
        </w:rPr>
        <w:t>EDUCATION</w:t>
      </w:r>
    </w:p>
    <w:p>
      <w:pPr>
        <w:pStyle w:val="BodyText"/>
        <w:spacing w:before="234"/>
        <w:rPr>
          <w:rFonts w:ascii="Trebuchet MS"/>
          <w:b/>
          <w:sz w:val="24"/>
        </w:rPr>
      </w:pPr>
    </w:p>
    <w:p>
      <w:pPr>
        <w:pStyle w:val="BodyText"/>
        <w:spacing w:line="278" w:lineRule="auto"/>
        <w:ind w:left="435"/>
      </w:pPr>
      <w:r>
        <w:rPr>
          <w:w w:val="105"/>
        </w:rPr>
        <w:t>Bachelor of Science (B.S.) Information Technology </w:t>
      </w:r>
      <w:r>
        <w:rPr>
          <w:spacing w:val="-2"/>
          <w:w w:val="105"/>
        </w:rPr>
        <w:t>Management</w:t>
      </w:r>
    </w:p>
    <w:p>
      <w:pPr>
        <w:pStyle w:val="BodyText"/>
        <w:spacing w:before="78"/>
      </w:pPr>
    </w:p>
    <w:p>
      <w:pPr>
        <w:pStyle w:val="BodyText"/>
        <w:spacing w:line="283" w:lineRule="auto"/>
        <w:ind w:left="435" w:right="153"/>
      </w:pPr>
      <w:r>
        <w:rPr/>
        <w:t>DePaul University Chicago, IL </w:t>
      </w:r>
      <w:r>
        <w:rPr>
          <w:position w:val="2"/>
        </w:rPr>
        <w:t>| </w:t>
      </w:r>
      <w:r>
        <w:rPr/>
        <w:t>June 2012</w:t>
      </w:r>
    </w:p>
    <w:p>
      <w:pPr>
        <w:pStyle w:val="BodyText"/>
        <w:spacing w:before="181"/>
      </w:pPr>
      <w:r>
        <w:rPr/>
        <w:br w:type="column"/>
      </w:r>
      <w:r>
        <w:rPr/>
      </w:r>
    </w:p>
    <w:p>
      <w:pPr>
        <w:pStyle w:val="BodyText"/>
        <w:spacing w:line="268" w:lineRule="auto"/>
        <w:ind w:left="44" w:right="3425"/>
      </w:pPr>
      <w:r>
        <w:rPr>
          <w:w w:val="105"/>
        </w:rPr>
        <w:t>IT Manager </w:t>
      </w:r>
      <w:r>
        <w:rPr>
          <w:w w:val="105"/>
          <w:position w:val="2"/>
        </w:rPr>
        <w:t>| </w:t>
      </w:r>
      <w:r>
        <w:rPr>
          <w:w w:val="105"/>
        </w:rPr>
        <w:t>CrestPoint Financial, Naperville, IL June 2012 – December 2018</w:t>
      </w:r>
    </w:p>
    <w:p>
      <w:pPr>
        <w:pStyle w:val="BodyText"/>
        <w:spacing w:before="38"/>
      </w:pPr>
    </w:p>
    <w:p>
      <w:pPr>
        <w:pStyle w:val="ListParagraph"/>
        <w:numPr>
          <w:ilvl w:val="0"/>
          <w:numId w:val="1"/>
        </w:numPr>
        <w:tabs>
          <w:tab w:pos="526" w:val="left" w:leader="none"/>
          <w:tab w:pos="528" w:val="left" w:leader="none"/>
        </w:tabs>
        <w:spacing w:line="201" w:lineRule="auto" w:before="0" w:after="0"/>
        <w:ind w:left="528" w:right="229" w:hanging="298"/>
        <w:jc w:val="left"/>
        <w:rPr>
          <w:position w:val="-4"/>
          <w:sz w:val="31"/>
        </w:rPr>
      </w:pPr>
      <w:r>
        <w:rPr>
          <w:w w:val="105"/>
          <w:sz w:val="18"/>
        </w:rPr>
        <w:t>Managed enterprise IT systems across five regional offices, reducing response times by 50% with a new help desk ticketing platform</w:t>
      </w:r>
    </w:p>
    <w:p>
      <w:pPr>
        <w:pStyle w:val="ListParagraph"/>
        <w:numPr>
          <w:ilvl w:val="0"/>
          <w:numId w:val="1"/>
        </w:numPr>
        <w:tabs>
          <w:tab w:pos="526" w:val="left" w:leader="none"/>
          <w:tab w:pos="528" w:val="left" w:leader="none"/>
        </w:tabs>
        <w:spacing w:line="204" w:lineRule="auto" w:before="77" w:after="0"/>
        <w:ind w:left="528" w:right="61" w:hanging="298"/>
        <w:jc w:val="left"/>
        <w:rPr>
          <w:position w:val="-2"/>
          <w:sz w:val="31"/>
        </w:rPr>
      </w:pPr>
      <w:r>
        <w:rPr>
          <w:w w:val="105"/>
          <w:sz w:val="18"/>
        </w:rPr>
        <w:t>Implemented data backup and disaster recovery plan, cutting potential data loss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exposure by 85%</w:t>
      </w:r>
    </w:p>
    <w:p>
      <w:pPr>
        <w:pStyle w:val="ListParagraph"/>
        <w:numPr>
          <w:ilvl w:val="0"/>
          <w:numId w:val="1"/>
        </w:numPr>
        <w:tabs>
          <w:tab w:pos="526" w:val="left" w:leader="none"/>
        </w:tabs>
        <w:spacing w:line="327" w:lineRule="exact" w:before="57" w:after="0"/>
        <w:ind w:left="526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Coordinated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vendor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transitions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infrastructure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services,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saving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the</w:t>
      </w:r>
      <w:r>
        <w:rPr>
          <w:spacing w:val="21"/>
          <w:w w:val="105"/>
          <w:sz w:val="18"/>
        </w:rPr>
        <w:t> </w:t>
      </w:r>
      <w:r>
        <w:rPr>
          <w:spacing w:val="-2"/>
          <w:w w:val="105"/>
          <w:sz w:val="18"/>
        </w:rPr>
        <w:t>company</w:t>
      </w:r>
    </w:p>
    <w:p>
      <w:pPr>
        <w:pStyle w:val="BodyText"/>
        <w:spacing w:line="177" w:lineRule="exact"/>
        <w:ind w:left="528"/>
      </w:pPr>
      <w:r>
        <w:rPr>
          <w:w w:val="105"/>
        </w:rPr>
        <w:t>$200,000</w:t>
      </w:r>
      <w:r>
        <w:rPr>
          <w:spacing w:val="17"/>
          <w:w w:val="105"/>
        </w:rPr>
        <w:t> </w:t>
      </w:r>
      <w:r>
        <w:rPr>
          <w:w w:val="105"/>
        </w:rPr>
        <w:t>annually</w:t>
      </w:r>
      <w:r>
        <w:rPr>
          <w:spacing w:val="17"/>
          <w:w w:val="105"/>
        </w:rPr>
        <w:t> </w:t>
      </w:r>
      <w:r>
        <w:rPr>
          <w:w w:val="105"/>
        </w:rPr>
        <w:t>in</w:t>
      </w:r>
      <w:r>
        <w:rPr>
          <w:spacing w:val="18"/>
          <w:w w:val="105"/>
        </w:rPr>
        <w:t> </w:t>
      </w:r>
      <w:r>
        <w:rPr>
          <w:w w:val="105"/>
        </w:rPr>
        <w:t>support</w:t>
      </w:r>
      <w:r>
        <w:rPr>
          <w:spacing w:val="17"/>
          <w:w w:val="105"/>
        </w:rPr>
        <w:t> </w:t>
      </w:r>
      <w:r>
        <w:rPr>
          <w:spacing w:val="-2"/>
          <w:w w:val="105"/>
        </w:rPr>
        <w:t>contracts</w:t>
      </w:r>
    </w:p>
    <w:p>
      <w:pPr>
        <w:pStyle w:val="BodyText"/>
        <w:spacing w:after="0" w:line="177" w:lineRule="exact"/>
        <w:sectPr>
          <w:type w:val="continuous"/>
          <w:pgSz w:w="11920" w:h="16860"/>
          <w:pgMar w:top="420" w:bottom="280" w:left="141" w:right="425"/>
          <w:cols w:num="2" w:equalWidth="0">
            <w:col w:w="2709" w:space="1048"/>
            <w:col w:w="7597"/>
          </w:cols>
        </w:sectPr>
      </w:pPr>
    </w:p>
    <w:p>
      <w:pPr>
        <w:pStyle w:val="BodyTex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1" simplePos="0" relativeHeight="48753612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371712" y="2143137"/>
                            <a:ext cx="9525" cy="85629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562975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66712"/>
                                </a:lnTo>
                                <a:lnTo>
                                  <a:pt x="0" y="5953112"/>
                                </a:lnTo>
                                <a:lnTo>
                                  <a:pt x="0" y="8562950"/>
                                </a:lnTo>
                                <a:lnTo>
                                  <a:pt x="9525" y="8562950"/>
                                </a:lnTo>
                                <a:lnTo>
                                  <a:pt x="9525" y="5953112"/>
                                </a:lnTo>
                                <a:lnTo>
                                  <a:pt x="9525" y="466712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143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143125">
                                <a:moveTo>
                                  <a:pt x="7568183" y="2143124"/>
                                </a:moveTo>
                                <a:lnTo>
                                  <a:pt x="0" y="21431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1431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381249" y="2324099"/>
                            <a:ext cx="5187315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87315" h="400050">
                                <a:moveTo>
                                  <a:pt x="5186933" y="400049"/>
                                </a:moveTo>
                                <a:lnTo>
                                  <a:pt x="0" y="400049"/>
                                </a:lnTo>
                                <a:lnTo>
                                  <a:pt x="0" y="0"/>
                                </a:lnTo>
                                <a:lnTo>
                                  <a:pt x="5186933" y="0"/>
                                </a:lnTo>
                                <a:lnTo>
                                  <a:pt x="5186933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2661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6300787" y="2300287"/>
                            <a:ext cx="466725" cy="447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47675">
                                <a:moveTo>
                                  <a:pt x="241005" y="447674"/>
                                </a:moveTo>
                                <a:lnTo>
                                  <a:pt x="225719" y="447674"/>
                                </a:lnTo>
                                <a:lnTo>
                                  <a:pt x="218094" y="447319"/>
                                </a:lnTo>
                                <a:lnTo>
                                  <a:pt x="180339" y="442001"/>
                                </a:lnTo>
                                <a:lnTo>
                                  <a:pt x="136996" y="428033"/>
                                </a:lnTo>
                                <a:lnTo>
                                  <a:pt x="97357" y="406305"/>
                                </a:lnTo>
                                <a:lnTo>
                                  <a:pt x="62945" y="377653"/>
                                </a:lnTo>
                                <a:lnTo>
                                  <a:pt x="35082" y="343178"/>
                                </a:lnTo>
                                <a:lnTo>
                                  <a:pt x="14838" y="304205"/>
                                </a:lnTo>
                                <a:lnTo>
                                  <a:pt x="2992" y="262231"/>
                                </a:lnTo>
                                <a:lnTo>
                                  <a:pt x="0" y="233382"/>
                                </a:lnTo>
                                <a:lnTo>
                                  <a:pt x="0" y="226126"/>
                                </a:lnTo>
                                <a:lnTo>
                                  <a:pt x="0" y="214292"/>
                                </a:lnTo>
                                <a:lnTo>
                                  <a:pt x="5975" y="171209"/>
                                </a:lnTo>
                                <a:lnTo>
                                  <a:pt x="20687" y="130061"/>
                                </a:lnTo>
                                <a:lnTo>
                                  <a:pt x="43574" y="92429"/>
                                </a:lnTo>
                                <a:lnTo>
                                  <a:pt x="73754" y="59758"/>
                                </a:lnTo>
                                <a:lnTo>
                                  <a:pt x="110067" y="33306"/>
                                </a:lnTo>
                                <a:lnTo>
                                  <a:pt x="151119" y="14087"/>
                                </a:lnTo>
                                <a:lnTo>
                                  <a:pt x="195331" y="2841"/>
                                </a:lnTo>
                                <a:lnTo>
                                  <a:pt x="225719" y="0"/>
                                </a:lnTo>
                                <a:lnTo>
                                  <a:pt x="241005" y="0"/>
                                </a:lnTo>
                                <a:lnTo>
                                  <a:pt x="286385" y="5672"/>
                                </a:lnTo>
                                <a:lnTo>
                                  <a:pt x="329727" y="19640"/>
                                </a:lnTo>
                                <a:lnTo>
                                  <a:pt x="369366" y="41368"/>
                                </a:lnTo>
                                <a:lnTo>
                                  <a:pt x="403778" y="70020"/>
                                </a:lnTo>
                                <a:lnTo>
                                  <a:pt x="431642" y="104495"/>
                                </a:lnTo>
                                <a:lnTo>
                                  <a:pt x="451885" y="143468"/>
                                </a:lnTo>
                                <a:lnTo>
                                  <a:pt x="463732" y="185442"/>
                                </a:lnTo>
                                <a:lnTo>
                                  <a:pt x="466724" y="214292"/>
                                </a:lnTo>
                                <a:lnTo>
                                  <a:pt x="466724" y="233382"/>
                                </a:lnTo>
                                <a:lnTo>
                                  <a:pt x="460749" y="276464"/>
                                </a:lnTo>
                                <a:lnTo>
                                  <a:pt x="446036" y="317612"/>
                                </a:lnTo>
                                <a:lnTo>
                                  <a:pt x="423149" y="355244"/>
                                </a:lnTo>
                                <a:lnTo>
                                  <a:pt x="392970" y="387915"/>
                                </a:lnTo>
                                <a:lnTo>
                                  <a:pt x="356656" y="414368"/>
                                </a:lnTo>
                                <a:lnTo>
                                  <a:pt x="315605" y="433586"/>
                                </a:lnTo>
                                <a:lnTo>
                                  <a:pt x="271393" y="444833"/>
                                </a:lnTo>
                                <a:lnTo>
                                  <a:pt x="248630" y="447319"/>
                                </a:lnTo>
                                <a:lnTo>
                                  <a:pt x="241005" y="447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6286499" y="2285999"/>
                            <a:ext cx="495300" cy="474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74980">
                                <a:moveTo>
                                  <a:pt x="263852" y="474980"/>
                                </a:moveTo>
                                <a:lnTo>
                                  <a:pt x="231448" y="474980"/>
                                </a:lnTo>
                                <a:lnTo>
                                  <a:pt x="215304" y="473710"/>
                                </a:lnTo>
                                <a:lnTo>
                                  <a:pt x="191380" y="469900"/>
                                </a:lnTo>
                                <a:lnTo>
                                  <a:pt x="183521" y="467360"/>
                                </a:lnTo>
                                <a:lnTo>
                                  <a:pt x="167998" y="463550"/>
                                </a:lnTo>
                                <a:lnTo>
                                  <a:pt x="160370" y="461010"/>
                                </a:lnTo>
                                <a:lnTo>
                                  <a:pt x="145384" y="454660"/>
                                </a:lnTo>
                                <a:lnTo>
                                  <a:pt x="138061" y="450850"/>
                                </a:lnTo>
                                <a:lnTo>
                                  <a:pt x="123754" y="444500"/>
                                </a:lnTo>
                                <a:lnTo>
                                  <a:pt x="84272" y="416560"/>
                                </a:lnTo>
                                <a:lnTo>
                                  <a:pt x="61358" y="394970"/>
                                </a:lnTo>
                                <a:lnTo>
                                  <a:pt x="51067" y="383540"/>
                                </a:lnTo>
                                <a:lnTo>
                                  <a:pt x="25418" y="344170"/>
                                </a:lnTo>
                                <a:lnTo>
                                  <a:pt x="8308" y="300990"/>
                                </a:lnTo>
                                <a:lnTo>
                                  <a:pt x="397" y="255270"/>
                                </a:lnTo>
                                <a:lnTo>
                                  <a:pt x="0" y="247650"/>
                                </a:lnTo>
                                <a:lnTo>
                                  <a:pt x="0" y="227330"/>
                                </a:lnTo>
                                <a:lnTo>
                                  <a:pt x="6340" y="181610"/>
                                </a:lnTo>
                                <a:lnTo>
                                  <a:pt x="21953" y="138430"/>
                                </a:lnTo>
                                <a:lnTo>
                                  <a:pt x="46241" y="97790"/>
                                </a:lnTo>
                                <a:lnTo>
                                  <a:pt x="61358" y="80010"/>
                                </a:lnTo>
                                <a:lnTo>
                                  <a:pt x="66799" y="73660"/>
                                </a:lnTo>
                                <a:lnTo>
                                  <a:pt x="96812" y="48260"/>
                                </a:lnTo>
                                <a:lnTo>
                                  <a:pt x="138061" y="24130"/>
                                </a:lnTo>
                                <a:lnTo>
                                  <a:pt x="145384" y="20320"/>
                                </a:lnTo>
                                <a:lnTo>
                                  <a:pt x="160370" y="13970"/>
                                </a:lnTo>
                                <a:lnTo>
                                  <a:pt x="167998" y="11430"/>
                                </a:lnTo>
                                <a:lnTo>
                                  <a:pt x="183521" y="7620"/>
                                </a:lnTo>
                                <a:lnTo>
                                  <a:pt x="191380" y="5080"/>
                                </a:lnTo>
                                <a:lnTo>
                                  <a:pt x="215304" y="1270"/>
                                </a:lnTo>
                                <a:lnTo>
                                  <a:pt x="231448" y="0"/>
                                </a:lnTo>
                                <a:lnTo>
                                  <a:pt x="263852" y="0"/>
                                </a:lnTo>
                                <a:lnTo>
                                  <a:pt x="279995" y="1270"/>
                                </a:lnTo>
                                <a:lnTo>
                                  <a:pt x="303919" y="5080"/>
                                </a:lnTo>
                                <a:lnTo>
                                  <a:pt x="311777" y="7620"/>
                                </a:lnTo>
                                <a:lnTo>
                                  <a:pt x="327300" y="11430"/>
                                </a:lnTo>
                                <a:lnTo>
                                  <a:pt x="334927" y="13970"/>
                                </a:lnTo>
                                <a:lnTo>
                                  <a:pt x="349914" y="20320"/>
                                </a:lnTo>
                                <a:lnTo>
                                  <a:pt x="357237" y="24130"/>
                                </a:lnTo>
                                <a:lnTo>
                                  <a:pt x="365821" y="27940"/>
                                </a:lnTo>
                                <a:lnTo>
                                  <a:pt x="233317" y="27940"/>
                                </a:lnTo>
                                <a:lnTo>
                                  <a:pt x="219036" y="29210"/>
                                </a:lnTo>
                                <a:lnTo>
                                  <a:pt x="190921" y="34290"/>
                                </a:lnTo>
                                <a:lnTo>
                                  <a:pt x="177189" y="39370"/>
                                </a:lnTo>
                                <a:lnTo>
                                  <a:pt x="170441" y="40640"/>
                                </a:lnTo>
                                <a:lnTo>
                                  <a:pt x="157184" y="45720"/>
                                </a:lnTo>
                                <a:lnTo>
                                  <a:pt x="150706" y="49530"/>
                                </a:lnTo>
                                <a:lnTo>
                                  <a:pt x="138050" y="55880"/>
                                </a:lnTo>
                                <a:lnTo>
                                  <a:pt x="131904" y="59690"/>
                                </a:lnTo>
                                <a:lnTo>
                                  <a:pt x="119972" y="66040"/>
                                </a:lnTo>
                                <a:lnTo>
                                  <a:pt x="114216" y="71120"/>
                                </a:lnTo>
                                <a:lnTo>
                                  <a:pt x="82853" y="99060"/>
                                </a:lnTo>
                                <a:lnTo>
                                  <a:pt x="57824" y="132080"/>
                                </a:lnTo>
                                <a:lnTo>
                                  <a:pt x="51060" y="143510"/>
                                </a:lnTo>
                                <a:lnTo>
                                  <a:pt x="35925" y="181610"/>
                                </a:lnTo>
                                <a:lnTo>
                                  <a:pt x="28927" y="222250"/>
                                </a:lnTo>
                                <a:lnTo>
                                  <a:pt x="28645" y="227330"/>
                                </a:lnTo>
                                <a:lnTo>
                                  <a:pt x="28645" y="247650"/>
                                </a:lnTo>
                                <a:lnTo>
                                  <a:pt x="34183" y="287020"/>
                                </a:lnTo>
                                <a:lnTo>
                                  <a:pt x="47996" y="325120"/>
                                </a:lnTo>
                                <a:lnTo>
                                  <a:pt x="57824" y="342900"/>
                                </a:lnTo>
                                <a:lnTo>
                                  <a:pt x="61509" y="349250"/>
                                </a:lnTo>
                                <a:lnTo>
                                  <a:pt x="87666" y="381000"/>
                                </a:lnTo>
                                <a:lnTo>
                                  <a:pt x="114216" y="403860"/>
                                </a:lnTo>
                                <a:lnTo>
                                  <a:pt x="119972" y="408940"/>
                                </a:lnTo>
                                <a:lnTo>
                                  <a:pt x="131904" y="415290"/>
                                </a:lnTo>
                                <a:lnTo>
                                  <a:pt x="138050" y="419100"/>
                                </a:lnTo>
                                <a:lnTo>
                                  <a:pt x="150706" y="425450"/>
                                </a:lnTo>
                                <a:lnTo>
                                  <a:pt x="157184" y="429260"/>
                                </a:lnTo>
                                <a:lnTo>
                                  <a:pt x="170441" y="434340"/>
                                </a:lnTo>
                                <a:lnTo>
                                  <a:pt x="177189" y="435610"/>
                                </a:lnTo>
                                <a:lnTo>
                                  <a:pt x="190921" y="440690"/>
                                </a:lnTo>
                                <a:lnTo>
                                  <a:pt x="219036" y="445770"/>
                                </a:lnTo>
                                <a:lnTo>
                                  <a:pt x="233317" y="447040"/>
                                </a:lnTo>
                                <a:lnTo>
                                  <a:pt x="365821" y="447040"/>
                                </a:lnTo>
                                <a:lnTo>
                                  <a:pt x="357237" y="450850"/>
                                </a:lnTo>
                                <a:lnTo>
                                  <a:pt x="349914" y="454660"/>
                                </a:lnTo>
                                <a:lnTo>
                                  <a:pt x="334927" y="461010"/>
                                </a:lnTo>
                                <a:lnTo>
                                  <a:pt x="327300" y="463550"/>
                                </a:lnTo>
                                <a:lnTo>
                                  <a:pt x="311777" y="467360"/>
                                </a:lnTo>
                                <a:lnTo>
                                  <a:pt x="303919" y="469900"/>
                                </a:lnTo>
                                <a:lnTo>
                                  <a:pt x="279995" y="473710"/>
                                </a:lnTo>
                                <a:lnTo>
                                  <a:pt x="263852" y="474980"/>
                                </a:lnTo>
                                <a:close/>
                              </a:path>
                              <a:path w="495300" h="474980">
                                <a:moveTo>
                                  <a:pt x="365821" y="447040"/>
                                </a:moveTo>
                                <a:lnTo>
                                  <a:pt x="261982" y="447040"/>
                                </a:lnTo>
                                <a:lnTo>
                                  <a:pt x="276262" y="445770"/>
                                </a:lnTo>
                                <a:lnTo>
                                  <a:pt x="304377" y="440690"/>
                                </a:lnTo>
                                <a:lnTo>
                                  <a:pt x="318109" y="435610"/>
                                </a:lnTo>
                                <a:lnTo>
                                  <a:pt x="324856" y="434340"/>
                                </a:lnTo>
                                <a:lnTo>
                                  <a:pt x="338114" y="429260"/>
                                </a:lnTo>
                                <a:lnTo>
                                  <a:pt x="344592" y="425450"/>
                                </a:lnTo>
                                <a:lnTo>
                                  <a:pt x="357247" y="419100"/>
                                </a:lnTo>
                                <a:lnTo>
                                  <a:pt x="363394" y="415290"/>
                                </a:lnTo>
                                <a:lnTo>
                                  <a:pt x="375326" y="408940"/>
                                </a:lnTo>
                                <a:lnTo>
                                  <a:pt x="381082" y="403860"/>
                                </a:lnTo>
                                <a:lnTo>
                                  <a:pt x="392175" y="396240"/>
                                </a:lnTo>
                                <a:lnTo>
                                  <a:pt x="421548" y="365760"/>
                                </a:lnTo>
                                <a:lnTo>
                                  <a:pt x="437473" y="342900"/>
                                </a:lnTo>
                                <a:lnTo>
                                  <a:pt x="444238" y="331470"/>
                                </a:lnTo>
                                <a:lnTo>
                                  <a:pt x="459373" y="293370"/>
                                </a:lnTo>
                                <a:lnTo>
                                  <a:pt x="466373" y="252730"/>
                                </a:lnTo>
                                <a:lnTo>
                                  <a:pt x="466654" y="247650"/>
                                </a:lnTo>
                                <a:lnTo>
                                  <a:pt x="466654" y="227330"/>
                                </a:lnTo>
                                <a:lnTo>
                                  <a:pt x="461114" y="187960"/>
                                </a:lnTo>
                                <a:lnTo>
                                  <a:pt x="447302" y="149860"/>
                                </a:lnTo>
                                <a:lnTo>
                                  <a:pt x="437473" y="132080"/>
                                </a:lnTo>
                                <a:lnTo>
                                  <a:pt x="433789" y="125730"/>
                                </a:lnTo>
                                <a:lnTo>
                                  <a:pt x="407632" y="93980"/>
                                </a:lnTo>
                                <a:lnTo>
                                  <a:pt x="381082" y="71120"/>
                                </a:lnTo>
                                <a:lnTo>
                                  <a:pt x="375326" y="66040"/>
                                </a:lnTo>
                                <a:lnTo>
                                  <a:pt x="363395" y="59690"/>
                                </a:lnTo>
                                <a:lnTo>
                                  <a:pt x="357248" y="55880"/>
                                </a:lnTo>
                                <a:lnTo>
                                  <a:pt x="344592" y="49530"/>
                                </a:lnTo>
                                <a:lnTo>
                                  <a:pt x="338114" y="45720"/>
                                </a:lnTo>
                                <a:lnTo>
                                  <a:pt x="324856" y="40640"/>
                                </a:lnTo>
                                <a:lnTo>
                                  <a:pt x="318109" y="39370"/>
                                </a:lnTo>
                                <a:lnTo>
                                  <a:pt x="304377" y="34290"/>
                                </a:lnTo>
                                <a:lnTo>
                                  <a:pt x="276262" y="29210"/>
                                </a:lnTo>
                                <a:lnTo>
                                  <a:pt x="261982" y="27940"/>
                                </a:lnTo>
                                <a:lnTo>
                                  <a:pt x="365821" y="27940"/>
                                </a:lnTo>
                                <a:lnTo>
                                  <a:pt x="398487" y="48260"/>
                                </a:lnTo>
                                <a:lnTo>
                                  <a:pt x="428500" y="73660"/>
                                </a:lnTo>
                                <a:lnTo>
                                  <a:pt x="433940" y="80010"/>
                                </a:lnTo>
                                <a:lnTo>
                                  <a:pt x="444231" y="91440"/>
                                </a:lnTo>
                                <a:lnTo>
                                  <a:pt x="469880" y="130810"/>
                                </a:lnTo>
                                <a:lnTo>
                                  <a:pt x="486989" y="173990"/>
                                </a:lnTo>
                                <a:lnTo>
                                  <a:pt x="494902" y="219710"/>
                                </a:lnTo>
                                <a:lnTo>
                                  <a:pt x="495300" y="227330"/>
                                </a:lnTo>
                                <a:lnTo>
                                  <a:pt x="495300" y="247650"/>
                                </a:lnTo>
                                <a:lnTo>
                                  <a:pt x="488958" y="293370"/>
                                </a:lnTo>
                                <a:lnTo>
                                  <a:pt x="473343" y="336550"/>
                                </a:lnTo>
                                <a:lnTo>
                                  <a:pt x="449056" y="377190"/>
                                </a:lnTo>
                                <a:lnTo>
                                  <a:pt x="433940" y="394970"/>
                                </a:lnTo>
                                <a:lnTo>
                                  <a:pt x="428500" y="401320"/>
                                </a:lnTo>
                                <a:lnTo>
                                  <a:pt x="398486" y="426720"/>
                                </a:lnTo>
                                <a:lnTo>
                                  <a:pt x="371544" y="444500"/>
                                </a:lnTo>
                                <a:lnTo>
                                  <a:pt x="365821" y="4470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2661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9" y="2371724"/>
                            <a:ext cx="304799" cy="3047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381249" y="6419849"/>
                            <a:ext cx="5187315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87315" h="400050">
                                <a:moveTo>
                                  <a:pt x="5186933" y="400049"/>
                                </a:moveTo>
                                <a:lnTo>
                                  <a:pt x="0" y="400049"/>
                                </a:lnTo>
                                <a:lnTo>
                                  <a:pt x="0" y="0"/>
                                </a:lnTo>
                                <a:lnTo>
                                  <a:pt x="5186933" y="0"/>
                                </a:lnTo>
                                <a:lnTo>
                                  <a:pt x="5186933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2661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6300787" y="6396037"/>
                            <a:ext cx="466725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38150">
                                <a:moveTo>
                                  <a:pt x="243518" y="438149"/>
                                </a:moveTo>
                                <a:lnTo>
                                  <a:pt x="223206" y="438149"/>
                                </a:lnTo>
                                <a:lnTo>
                                  <a:pt x="215667" y="437797"/>
                                </a:lnTo>
                                <a:lnTo>
                                  <a:pt x="171009" y="430798"/>
                                </a:lnTo>
                                <a:lnTo>
                                  <a:pt x="128648" y="415662"/>
                                </a:lnTo>
                                <a:lnTo>
                                  <a:pt x="90210" y="392973"/>
                                </a:lnTo>
                                <a:lnTo>
                                  <a:pt x="57175" y="363601"/>
                                </a:lnTo>
                                <a:lnTo>
                                  <a:pt x="30810" y="328672"/>
                                </a:lnTo>
                                <a:lnTo>
                                  <a:pt x="12130" y="289534"/>
                                </a:lnTo>
                                <a:lnTo>
                                  <a:pt x="1851" y="247687"/>
                                </a:lnTo>
                                <a:lnTo>
                                  <a:pt x="0" y="226249"/>
                                </a:lnTo>
                                <a:lnTo>
                                  <a:pt x="0" y="219074"/>
                                </a:lnTo>
                                <a:lnTo>
                                  <a:pt x="0" y="211899"/>
                                </a:lnTo>
                                <a:lnTo>
                                  <a:pt x="5907" y="169297"/>
                                </a:lnTo>
                                <a:lnTo>
                                  <a:pt x="20457" y="128609"/>
                                </a:lnTo>
                                <a:lnTo>
                                  <a:pt x="43089" y="91397"/>
                                </a:lnTo>
                                <a:lnTo>
                                  <a:pt x="72933" y="59091"/>
                                </a:lnTo>
                                <a:lnTo>
                                  <a:pt x="108842" y="32933"/>
                                </a:lnTo>
                                <a:lnTo>
                                  <a:pt x="149437" y="13929"/>
                                </a:lnTo>
                                <a:lnTo>
                                  <a:pt x="193157" y="2809"/>
                                </a:lnTo>
                                <a:lnTo>
                                  <a:pt x="223206" y="0"/>
                                </a:lnTo>
                                <a:lnTo>
                                  <a:pt x="243518" y="0"/>
                                </a:lnTo>
                                <a:lnTo>
                                  <a:pt x="288392" y="5608"/>
                                </a:lnTo>
                                <a:lnTo>
                                  <a:pt x="331252" y="19420"/>
                                </a:lnTo>
                                <a:lnTo>
                                  <a:pt x="370450" y="40906"/>
                                </a:lnTo>
                                <a:lnTo>
                                  <a:pt x="404479" y="69238"/>
                                </a:lnTo>
                                <a:lnTo>
                                  <a:pt x="432032" y="103327"/>
                                </a:lnTo>
                                <a:lnTo>
                                  <a:pt x="452050" y="141866"/>
                                </a:lnTo>
                                <a:lnTo>
                                  <a:pt x="463764" y="183371"/>
                                </a:lnTo>
                                <a:lnTo>
                                  <a:pt x="466724" y="211899"/>
                                </a:lnTo>
                                <a:lnTo>
                                  <a:pt x="466724" y="226249"/>
                                </a:lnTo>
                                <a:lnTo>
                                  <a:pt x="460816" y="268850"/>
                                </a:lnTo>
                                <a:lnTo>
                                  <a:pt x="446266" y="309539"/>
                                </a:lnTo>
                                <a:lnTo>
                                  <a:pt x="423634" y="346751"/>
                                </a:lnTo>
                                <a:lnTo>
                                  <a:pt x="393791" y="379057"/>
                                </a:lnTo>
                                <a:lnTo>
                                  <a:pt x="357881" y="405214"/>
                                </a:lnTo>
                                <a:lnTo>
                                  <a:pt x="317286" y="424218"/>
                                </a:lnTo>
                                <a:lnTo>
                                  <a:pt x="273567" y="435339"/>
                                </a:lnTo>
                                <a:lnTo>
                                  <a:pt x="251057" y="437797"/>
                                </a:lnTo>
                                <a:lnTo>
                                  <a:pt x="243518" y="438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6286499" y="6381749"/>
                            <a:ext cx="495300" cy="466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66090">
                                <a:moveTo>
                                  <a:pt x="266279" y="466090"/>
                                </a:moveTo>
                                <a:lnTo>
                                  <a:pt x="229020" y="466090"/>
                                </a:lnTo>
                                <a:lnTo>
                                  <a:pt x="213045" y="464820"/>
                                </a:lnTo>
                                <a:lnTo>
                                  <a:pt x="205115" y="463550"/>
                                </a:lnTo>
                                <a:lnTo>
                                  <a:pt x="189373" y="459740"/>
                                </a:lnTo>
                                <a:lnTo>
                                  <a:pt x="181597" y="458470"/>
                                </a:lnTo>
                                <a:lnTo>
                                  <a:pt x="143859" y="445770"/>
                                </a:lnTo>
                                <a:lnTo>
                                  <a:pt x="102234" y="422910"/>
                                </a:lnTo>
                                <a:lnTo>
                                  <a:pt x="66098" y="392430"/>
                                </a:lnTo>
                                <a:lnTo>
                                  <a:pt x="60715" y="386080"/>
                                </a:lnTo>
                                <a:lnTo>
                                  <a:pt x="50531" y="374650"/>
                                </a:lnTo>
                                <a:lnTo>
                                  <a:pt x="25151" y="336550"/>
                                </a:lnTo>
                                <a:lnTo>
                                  <a:pt x="8221" y="293370"/>
                                </a:lnTo>
                                <a:lnTo>
                                  <a:pt x="393" y="247650"/>
                                </a:lnTo>
                                <a:lnTo>
                                  <a:pt x="0" y="240030"/>
                                </a:lnTo>
                                <a:lnTo>
                                  <a:pt x="0" y="224790"/>
                                </a:lnTo>
                                <a:lnTo>
                                  <a:pt x="6274" y="179070"/>
                                </a:lnTo>
                                <a:lnTo>
                                  <a:pt x="21723" y="135890"/>
                                </a:lnTo>
                                <a:lnTo>
                                  <a:pt x="45755" y="96520"/>
                                </a:lnTo>
                                <a:lnTo>
                                  <a:pt x="66098" y="73660"/>
                                </a:lnTo>
                                <a:lnTo>
                                  <a:pt x="77448" y="62230"/>
                                </a:lnTo>
                                <a:lnTo>
                                  <a:pt x="83388" y="57150"/>
                                </a:lnTo>
                                <a:lnTo>
                                  <a:pt x="95796" y="46990"/>
                                </a:lnTo>
                                <a:lnTo>
                                  <a:pt x="102234" y="43180"/>
                                </a:lnTo>
                                <a:lnTo>
                                  <a:pt x="115580" y="34290"/>
                                </a:lnTo>
                                <a:lnTo>
                                  <a:pt x="122457" y="30480"/>
                                </a:lnTo>
                                <a:lnTo>
                                  <a:pt x="136613" y="22860"/>
                                </a:lnTo>
                                <a:lnTo>
                                  <a:pt x="143859" y="20320"/>
                                </a:lnTo>
                                <a:lnTo>
                                  <a:pt x="158689" y="13970"/>
                                </a:lnTo>
                                <a:lnTo>
                                  <a:pt x="166236" y="11430"/>
                                </a:lnTo>
                                <a:lnTo>
                                  <a:pt x="181597" y="7620"/>
                                </a:lnTo>
                                <a:lnTo>
                                  <a:pt x="189373" y="5080"/>
                                </a:lnTo>
                                <a:lnTo>
                                  <a:pt x="213045" y="1270"/>
                                </a:lnTo>
                                <a:lnTo>
                                  <a:pt x="229020" y="0"/>
                                </a:lnTo>
                                <a:lnTo>
                                  <a:pt x="266279" y="0"/>
                                </a:lnTo>
                                <a:lnTo>
                                  <a:pt x="282253" y="1270"/>
                                </a:lnTo>
                                <a:lnTo>
                                  <a:pt x="305926" y="5080"/>
                                </a:lnTo>
                                <a:lnTo>
                                  <a:pt x="313701" y="7620"/>
                                </a:lnTo>
                                <a:lnTo>
                                  <a:pt x="329061" y="11430"/>
                                </a:lnTo>
                                <a:lnTo>
                                  <a:pt x="336609" y="13970"/>
                                </a:lnTo>
                                <a:lnTo>
                                  <a:pt x="351439" y="20320"/>
                                </a:lnTo>
                                <a:lnTo>
                                  <a:pt x="358685" y="22860"/>
                                </a:lnTo>
                                <a:lnTo>
                                  <a:pt x="368123" y="27940"/>
                                </a:lnTo>
                                <a:lnTo>
                                  <a:pt x="230889" y="27940"/>
                                </a:lnTo>
                                <a:lnTo>
                                  <a:pt x="216778" y="29210"/>
                                </a:lnTo>
                                <a:lnTo>
                                  <a:pt x="188997" y="34290"/>
                                </a:lnTo>
                                <a:lnTo>
                                  <a:pt x="175427" y="38100"/>
                                </a:lnTo>
                                <a:lnTo>
                                  <a:pt x="155659" y="45720"/>
                                </a:lnTo>
                                <a:lnTo>
                                  <a:pt x="149257" y="49530"/>
                                </a:lnTo>
                                <a:lnTo>
                                  <a:pt x="136752" y="55880"/>
                                </a:lnTo>
                                <a:lnTo>
                                  <a:pt x="130678" y="58420"/>
                                </a:lnTo>
                                <a:lnTo>
                                  <a:pt x="118889" y="66040"/>
                                </a:lnTo>
                                <a:lnTo>
                                  <a:pt x="113201" y="69850"/>
                                </a:lnTo>
                                <a:lnTo>
                                  <a:pt x="102240" y="78740"/>
                                </a:lnTo>
                                <a:lnTo>
                                  <a:pt x="96992" y="82550"/>
                                </a:lnTo>
                                <a:lnTo>
                                  <a:pt x="68996" y="113030"/>
                                </a:lnTo>
                                <a:lnTo>
                                  <a:pt x="57478" y="130810"/>
                                </a:lnTo>
                                <a:lnTo>
                                  <a:pt x="50793" y="142240"/>
                                </a:lnTo>
                                <a:lnTo>
                                  <a:pt x="35838" y="179070"/>
                                </a:lnTo>
                                <a:lnTo>
                                  <a:pt x="28923" y="219710"/>
                                </a:lnTo>
                                <a:lnTo>
                                  <a:pt x="28575" y="240030"/>
                                </a:lnTo>
                                <a:lnTo>
                                  <a:pt x="28923" y="246380"/>
                                </a:lnTo>
                                <a:lnTo>
                                  <a:pt x="35837" y="285750"/>
                                </a:lnTo>
                                <a:lnTo>
                                  <a:pt x="50793" y="323850"/>
                                </a:lnTo>
                                <a:lnTo>
                                  <a:pt x="61118" y="340360"/>
                                </a:lnTo>
                                <a:lnTo>
                                  <a:pt x="68995" y="351790"/>
                                </a:lnTo>
                                <a:lnTo>
                                  <a:pt x="73214" y="356870"/>
                                </a:lnTo>
                                <a:lnTo>
                                  <a:pt x="82210" y="368300"/>
                                </a:lnTo>
                                <a:lnTo>
                                  <a:pt x="86966" y="373380"/>
                                </a:lnTo>
                                <a:lnTo>
                                  <a:pt x="96992" y="382270"/>
                                </a:lnTo>
                                <a:lnTo>
                                  <a:pt x="102240" y="387350"/>
                                </a:lnTo>
                                <a:lnTo>
                                  <a:pt x="113201" y="394970"/>
                                </a:lnTo>
                                <a:lnTo>
                                  <a:pt x="149257" y="416560"/>
                                </a:lnTo>
                                <a:lnTo>
                                  <a:pt x="188997" y="430530"/>
                                </a:lnTo>
                                <a:lnTo>
                                  <a:pt x="230889" y="436880"/>
                                </a:lnTo>
                                <a:lnTo>
                                  <a:pt x="368123" y="436880"/>
                                </a:lnTo>
                                <a:lnTo>
                                  <a:pt x="358685" y="441960"/>
                                </a:lnTo>
                                <a:lnTo>
                                  <a:pt x="351439" y="445770"/>
                                </a:lnTo>
                                <a:lnTo>
                                  <a:pt x="313701" y="458470"/>
                                </a:lnTo>
                                <a:lnTo>
                                  <a:pt x="305926" y="459740"/>
                                </a:lnTo>
                                <a:lnTo>
                                  <a:pt x="290183" y="463550"/>
                                </a:lnTo>
                                <a:lnTo>
                                  <a:pt x="282254" y="464820"/>
                                </a:lnTo>
                                <a:lnTo>
                                  <a:pt x="266279" y="466090"/>
                                </a:lnTo>
                                <a:close/>
                              </a:path>
                              <a:path w="495300" h="466090">
                                <a:moveTo>
                                  <a:pt x="368123" y="436880"/>
                                </a:moveTo>
                                <a:lnTo>
                                  <a:pt x="264410" y="436880"/>
                                </a:lnTo>
                                <a:lnTo>
                                  <a:pt x="278521" y="435610"/>
                                </a:lnTo>
                                <a:lnTo>
                                  <a:pt x="306302" y="430530"/>
                                </a:lnTo>
                                <a:lnTo>
                                  <a:pt x="346041" y="416560"/>
                                </a:lnTo>
                                <a:lnTo>
                                  <a:pt x="382098" y="394970"/>
                                </a:lnTo>
                                <a:lnTo>
                                  <a:pt x="398307" y="382270"/>
                                </a:lnTo>
                                <a:lnTo>
                                  <a:pt x="408333" y="373380"/>
                                </a:lnTo>
                                <a:lnTo>
                                  <a:pt x="413089" y="368300"/>
                                </a:lnTo>
                                <a:lnTo>
                                  <a:pt x="422084" y="356870"/>
                                </a:lnTo>
                                <a:lnTo>
                                  <a:pt x="426302" y="351790"/>
                                </a:lnTo>
                                <a:lnTo>
                                  <a:pt x="434180" y="340360"/>
                                </a:lnTo>
                                <a:lnTo>
                                  <a:pt x="437821" y="335280"/>
                                </a:lnTo>
                                <a:lnTo>
                                  <a:pt x="444505" y="323850"/>
                                </a:lnTo>
                                <a:lnTo>
                                  <a:pt x="459461" y="285750"/>
                                </a:lnTo>
                                <a:lnTo>
                                  <a:pt x="466377" y="246380"/>
                                </a:lnTo>
                                <a:lnTo>
                                  <a:pt x="466724" y="240030"/>
                                </a:lnTo>
                                <a:lnTo>
                                  <a:pt x="466655" y="224790"/>
                                </a:lnTo>
                                <a:lnTo>
                                  <a:pt x="461181" y="186690"/>
                                </a:lnTo>
                                <a:lnTo>
                                  <a:pt x="444505" y="142240"/>
                                </a:lnTo>
                                <a:lnTo>
                                  <a:pt x="437820" y="130810"/>
                                </a:lnTo>
                                <a:lnTo>
                                  <a:pt x="434180" y="124460"/>
                                </a:lnTo>
                                <a:lnTo>
                                  <a:pt x="408333" y="92710"/>
                                </a:lnTo>
                                <a:lnTo>
                                  <a:pt x="393060" y="78740"/>
                                </a:lnTo>
                                <a:lnTo>
                                  <a:pt x="382098" y="69850"/>
                                </a:lnTo>
                                <a:lnTo>
                                  <a:pt x="376410" y="66040"/>
                                </a:lnTo>
                                <a:lnTo>
                                  <a:pt x="364620" y="58420"/>
                                </a:lnTo>
                                <a:lnTo>
                                  <a:pt x="358546" y="55880"/>
                                </a:lnTo>
                                <a:lnTo>
                                  <a:pt x="346041" y="49530"/>
                                </a:lnTo>
                                <a:lnTo>
                                  <a:pt x="306302" y="34290"/>
                                </a:lnTo>
                                <a:lnTo>
                                  <a:pt x="264410" y="27940"/>
                                </a:lnTo>
                                <a:lnTo>
                                  <a:pt x="368123" y="27940"/>
                                </a:lnTo>
                                <a:lnTo>
                                  <a:pt x="372841" y="30480"/>
                                </a:lnTo>
                                <a:lnTo>
                                  <a:pt x="379717" y="34290"/>
                                </a:lnTo>
                                <a:lnTo>
                                  <a:pt x="393064" y="43180"/>
                                </a:lnTo>
                                <a:lnTo>
                                  <a:pt x="399502" y="46990"/>
                                </a:lnTo>
                                <a:lnTo>
                                  <a:pt x="411910" y="57150"/>
                                </a:lnTo>
                                <a:lnTo>
                                  <a:pt x="417850" y="62230"/>
                                </a:lnTo>
                                <a:lnTo>
                                  <a:pt x="429201" y="73660"/>
                                </a:lnTo>
                                <a:lnTo>
                                  <a:pt x="434584" y="78740"/>
                                </a:lnTo>
                                <a:lnTo>
                                  <a:pt x="458459" y="109220"/>
                                </a:lnTo>
                                <a:lnTo>
                                  <a:pt x="479717" y="149860"/>
                                </a:lnTo>
                                <a:lnTo>
                                  <a:pt x="492157" y="194310"/>
                                </a:lnTo>
                                <a:lnTo>
                                  <a:pt x="495300" y="224790"/>
                                </a:lnTo>
                                <a:lnTo>
                                  <a:pt x="495300" y="240030"/>
                                </a:lnTo>
                                <a:lnTo>
                                  <a:pt x="489025" y="285750"/>
                                </a:lnTo>
                                <a:lnTo>
                                  <a:pt x="473574" y="328930"/>
                                </a:lnTo>
                                <a:lnTo>
                                  <a:pt x="449542" y="368300"/>
                                </a:lnTo>
                                <a:lnTo>
                                  <a:pt x="434584" y="386080"/>
                                </a:lnTo>
                                <a:lnTo>
                                  <a:pt x="429201" y="392430"/>
                                </a:lnTo>
                                <a:lnTo>
                                  <a:pt x="399502" y="417830"/>
                                </a:lnTo>
                                <a:lnTo>
                                  <a:pt x="372841" y="434340"/>
                                </a:lnTo>
                                <a:lnTo>
                                  <a:pt x="368123" y="4368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2661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91274" y="6476999"/>
                            <a:ext cx="285749" cy="2762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2371724" y="2143124"/>
                            <a:ext cx="9525" cy="5762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5762625">
                                <a:moveTo>
                                  <a:pt x="9524" y="5762624"/>
                                </a:moveTo>
                                <a:lnTo>
                                  <a:pt x="0" y="576262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5762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0" y="2295524"/>
                            <a:ext cx="1828800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8800" h="428625">
                                <a:moveTo>
                                  <a:pt x="1828799" y="428624"/>
                                </a:moveTo>
                                <a:lnTo>
                                  <a:pt x="0" y="428624"/>
                                </a:lnTo>
                                <a:lnTo>
                                  <a:pt x="0" y="0"/>
                                </a:lnTo>
                                <a:lnTo>
                                  <a:pt x="1828799" y="0"/>
                                </a:lnTo>
                                <a:lnTo>
                                  <a:pt x="1828799" y="428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2661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1614487" y="2281237"/>
                            <a:ext cx="466725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38150">
                                <a:moveTo>
                                  <a:pt x="243517" y="438149"/>
                                </a:moveTo>
                                <a:lnTo>
                                  <a:pt x="223207" y="438149"/>
                                </a:lnTo>
                                <a:lnTo>
                                  <a:pt x="215667" y="437798"/>
                                </a:lnTo>
                                <a:lnTo>
                                  <a:pt x="171009" y="430799"/>
                                </a:lnTo>
                                <a:lnTo>
                                  <a:pt x="128648" y="415663"/>
                                </a:lnTo>
                                <a:lnTo>
                                  <a:pt x="90211" y="392973"/>
                                </a:lnTo>
                                <a:lnTo>
                                  <a:pt x="57175" y="363600"/>
                                </a:lnTo>
                                <a:lnTo>
                                  <a:pt x="30811" y="328673"/>
                                </a:lnTo>
                                <a:lnTo>
                                  <a:pt x="12130" y="289534"/>
                                </a:lnTo>
                                <a:lnTo>
                                  <a:pt x="1852" y="247688"/>
                                </a:lnTo>
                                <a:lnTo>
                                  <a:pt x="0" y="219074"/>
                                </a:lnTo>
                                <a:lnTo>
                                  <a:pt x="0" y="211899"/>
                                </a:lnTo>
                                <a:lnTo>
                                  <a:pt x="5908" y="169297"/>
                                </a:lnTo>
                                <a:lnTo>
                                  <a:pt x="20458" y="128609"/>
                                </a:lnTo>
                                <a:lnTo>
                                  <a:pt x="43089" y="91397"/>
                                </a:lnTo>
                                <a:lnTo>
                                  <a:pt x="72933" y="59091"/>
                                </a:lnTo>
                                <a:lnTo>
                                  <a:pt x="108842" y="32934"/>
                                </a:lnTo>
                                <a:lnTo>
                                  <a:pt x="149437" y="13929"/>
                                </a:lnTo>
                                <a:lnTo>
                                  <a:pt x="193157" y="2809"/>
                                </a:lnTo>
                                <a:lnTo>
                                  <a:pt x="223207" y="0"/>
                                </a:lnTo>
                                <a:lnTo>
                                  <a:pt x="243517" y="0"/>
                                </a:lnTo>
                                <a:lnTo>
                                  <a:pt x="288392" y="5608"/>
                                </a:lnTo>
                                <a:lnTo>
                                  <a:pt x="331251" y="19421"/>
                                </a:lnTo>
                                <a:lnTo>
                                  <a:pt x="370450" y="40906"/>
                                </a:lnTo>
                                <a:lnTo>
                                  <a:pt x="404479" y="69238"/>
                                </a:lnTo>
                                <a:lnTo>
                                  <a:pt x="432032" y="103328"/>
                                </a:lnTo>
                                <a:lnTo>
                                  <a:pt x="452051" y="141866"/>
                                </a:lnTo>
                                <a:lnTo>
                                  <a:pt x="463765" y="183372"/>
                                </a:lnTo>
                                <a:lnTo>
                                  <a:pt x="466724" y="211899"/>
                                </a:lnTo>
                                <a:lnTo>
                                  <a:pt x="466724" y="226249"/>
                                </a:lnTo>
                                <a:lnTo>
                                  <a:pt x="460816" y="268851"/>
                                </a:lnTo>
                                <a:lnTo>
                                  <a:pt x="446266" y="309539"/>
                                </a:lnTo>
                                <a:lnTo>
                                  <a:pt x="423635" y="346751"/>
                                </a:lnTo>
                                <a:lnTo>
                                  <a:pt x="393791" y="379057"/>
                                </a:lnTo>
                                <a:lnTo>
                                  <a:pt x="357881" y="405214"/>
                                </a:lnTo>
                                <a:lnTo>
                                  <a:pt x="317287" y="424219"/>
                                </a:lnTo>
                                <a:lnTo>
                                  <a:pt x="273567" y="435339"/>
                                </a:lnTo>
                                <a:lnTo>
                                  <a:pt x="243517" y="438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1600200" y="2266949"/>
                            <a:ext cx="495300" cy="466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66090">
                                <a:moveTo>
                                  <a:pt x="266279" y="466090"/>
                                </a:moveTo>
                                <a:lnTo>
                                  <a:pt x="229020" y="466090"/>
                                </a:lnTo>
                                <a:lnTo>
                                  <a:pt x="213045" y="464820"/>
                                </a:lnTo>
                                <a:lnTo>
                                  <a:pt x="205116" y="463550"/>
                                </a:lnTo>
                                <a:lnTo>
                                  <a:pt x="189373" y="459740"/>
                                </a:lnTo>
                                <a:lnTo>
                                  <a:pt x="181597" y="458470"/>
                                </a:lnTo>
                                <a:lnTo>
                                  <a:pt x="143859" y="445770"/>
                                </a:lnTo>
                                <a:lnTo>
                                  <a:pt x="102235" y="422910"/>
                                </a:lnTo>
                                <a:lnTo>
                                  <a:pt x="66098" y="392430"/>
                                </a:lnTo>
                                <a:lnTo>
                                  <a:pt x="60715" y="386080"/>
                                </a:lnTo>
                                <a:lnTo>
                                  <a:pt x="50532" y="374650"/>
                                </a:lnTo>
                                <a:lnTo>
                                  <a:pt x="25151" y="336550"/>
                                </a:lnTo>
                                <a:lnTo>
                                  <a:pt x="8222" y="293370"/>
                                </a:lnTo>
                                <a:lnTo>
                                  <a:pt x="393" y="247650"/>
                                </a:lnTo>
                                <a:lnTo>
                                  <a:pt x="0" y="240030"/>
                                </a:lnTo>
                                <a:lnTo>
                                  <a:pt x="0" y="224790"/>
                                </a:lnTo>
                                <a:lnTo>
                                  <a:pt x="6274" y="179070"/>
                                </a:lnTo>
                                <a:lnTo>
                                  <a:pt x="21724" y="135890"/>
                                </a:lnTo>
                                <a:lnTo>
                                  <a:pt x="45757" y="96520"/>
                                </a:lnTo>
                                <a:lnTo>
                                  <a:pt x="66098" y="73660"/>
                                </a:lnTo>
                                <a:lnTo>
                                  <a:pt x="77449" y="62230"/>
                                </a:lnTo>
                                <a:lnTo>
                                  <a:pt x="83388" y="57150"/>
                                </a:lnTo>
                                <a:lnTo>
                                  <a:pt x="95796" y="46990"/>
                                </a:lnTo>
                                <a:lnTo>
                                  <a:pt x="102234" y="43180"/>
                                </a:lnTo>
                                <a:lnTo>
                                  <a:pt x="115581" y="34290"/>
                                </a:lnTo>
                                <a:lnTo>
                                  <a:pt x="122457" y="30480"/>
                                </a:lnTo>
                                <a:lnTo>
                                  <a:pt x="136613" y="22860"/>
                                </a:lnTo>
                                <a:lnTo>
                                  <a:pt x="143859" y="20320"/>
                                </a:lnTo>
                                <a:lnTo>
                                  <a:pt x="158689" y="13970"/>
                                </a:lnTo>
                                <a:lnTo>
                                  <a:pt x="166237" y="11430"/>
                                </a:lnTo>
                                <a:lnTo>
                                  <a:pt x="181597" y="7620"/>
                                </a:lnTo>
                                <a:lnTo>
                                  <a:pt x="189373" y="5080"/>
                                </a:lnTo>
                                <a:lnTo>
                                  <a:pt x="213045" y="1270"/>
                                </a:lnTo>
                                <a:lnTo>
                                  <a:pt x="229020" y="0"/>
                                </a:lnTo>
                                <a:lnTo>
                                  <a:pt x="266279" y="0"/>
                                </a:lnTo>
                                <a:lnTo>
                                  <a:pt x="282253" y="1270"/>
                                </a:lnTo>
                                <a:lnTo>
                                  <a:pt x="305925" y="5080"/>
                                </a:lnTo>
                                <a:lnTo>
                                  <a:pt x="313701" y="7620"/>
                                </a:lnTo>
                                <a:lnTo>
                                  <a:pt x="329062" y="11430"/>
                                </a:lnTo>
                                <a:lnTo>
                                  <a:pt x="336609" y="13970"/>
                                </a:lnTo>
                                <a:lnTo>
                                  <a:pt x="351439" y="20320"/>
                                </a:lnTo>
                                <a:lnTo>
                                  <a:pt x="358685" y="22860"/>
                                </a:lnTo>
                                <a:lnTo>
                                  <a:pt x="368123" y="27940"/>
                                </a:lnTo>
                                <a:lnTo>
                                  <a:pt x="230889" y="27940"/>
                                </a:lnTo>
                                <a:lnTo>
                                  <a:pt x="216778" y="29210"/>
                                </a:lnTo>
                                <a:lnTo>
                                  <a:pt x="188996" y="34290"/>
                                </a:lnTo>
                                <a:lnTo>
                                  <a:pt x="175427" y="38100"/>
                                </a:lnTo>
                                <a:lnTo>
                                  <a:pt x="155659" y="45720"/>
                                </a:lnTo>
                                <a:lnTo>
                                  <a:pt x="149258" y="49530"/>
                                </a:lnTo>
                                <a:lnTo>
                                  <a:pt x="136752" y="55880"/>
                                </a:lnTo>
                                <a:lnTo>
                                  <a:pt x="130678" y="58420"/>
                                </a:lnTo>
                                <a:lnTo>
                                  <a:pt x="118888" y="66040"/>
                                </a:lnTo>
                                <a:lnTo>
                                  <a:pt x="113201" y="69850"/>
                                </a:lnTo>
                                <a:lnTo>
                                  <a:pt x="102239" y="78740"/>
                                </a:lnTo>
                                <a:lnTo>
                                  <a:pt x="96992" y="82550"/>
                                </a:lnTo>
                                <a:lnTo>
                                  <a:pt x="68996" y="113030"/>
                                </a:lnTo>
                                <a:lnTo>
                                  <a:pt x="57478" y="130810"/>
                                </a:lnTo>
                                <a:lnTo>
                                  <a:pt x="50794" y="142240"/>
                                </a:lnTo>
                                <a:lnTo>
                                  <a:pt x="35838" y="179070"/>
                                </a:lnTo>
                                <a:lnTo>
                                  <a:pt x="28922" y="219710"/>
                                </a:lnTo>
                                <a:lnTo>
                                  <a:pt x="28574" y="240030"/>
                                </a:lnTo>
                                <a:lnTo>
                                  <a:pt x="28922" y="246380"/>
                                </a:lnTo>
                                <a:lnTo>
                                  <a:pt x="35838" y="285750"/>
                                </a:lnTo>
                                <a:lnTo>
                                  <a:pt x="50794" y="323850"/>
                                </a:lnTo>
                                <a:lnTo>
                                  <a:pt x="61118" y="340360"/>
                                </a:lnTo>
                                <a:lnTo>
                                  <a:pt x="68996" y="351790"/>
                                </a:lnTo>
                                <a:lnTo>
                                  <a:pt x="73215" y="356870"/>
                                </a:lnTo>
                                <a:lnTo>
                                  <a:pt x="82210" y="368300"/>
                                </a:lnTo>
                                <a:lnTo>
                                  <a:pt x="86966" y="373380"/>
                                </a:lnTo>
                                <a:lnTo>
                                  <a:pt x="96992" y="382270"/>
                                </a:lnTo>
                                <a:lnTo>
                                  <a:pt x="102239" y="387350"/>
                                </a:lnTo>
                                <a:lnTo>
                                  <a:pt x="113201" y="394970"/>
                                </a:lnTo>
                                <a:lnTo>
                                  <a:pt x="149258" y="416560"/>
                                </a:lnTo>
                                <a:lnTo>
                                  <a:pt x="188996" y="430530"/>
                                </a:lnTo>
                                <a:lnTo>
                                  <a:pt x="230889" y="436880"/>
                                </a:lnTo>
                                <a:lnTo>
                                  <a:pt x="368123" y="436880"/>
                                </a:lnTo>
                                <a:lnTo>
                                  <a:pt x="358686" y="441960"/>
                                </a:lnTo>
                                <a:lnTo>
                                  <a:pt x="351439" y="445770"/>
                                </a:lnTo>
                                <a:lnTo>
                                  <a:pt x="313701" y="458470"/>
                                </a:lnTo>
                                <a:lnTo>
                                  <a:pt x="305925" y="459740"/>
                                </a:lnTo>
                                <a:lnTo>
                                  <a:pt x="290182" y="463550"/>
                                </a:lnTo>
                                <a:lnTo>
                                  <a:pt x="282253" y="464820"/>
                                </a:lnTo>
                                <a:lnTo>
                                  <a:pt x="266279" y="466090"/>
                                </a:lnTo>
                                <a:close/>
                              </a:path>
                              <a:path w="495300" h="466090">
                                <a:moveTo>
                                  <a:pt x="368123" y="436880"/>
                                </a:moveTo>
                                <a:lnTo>
                                  <a:pt x="264409" y="436880"/>
                                </a:lnTo>
                                <a:lnTo>
                                  <a:pt x="278521" y="435610"/>
                                </a:lnTo>
                                <a:lnTo>
                                  <a:pt x="306302" y="430530"/>
                                </a:lnTo>
                                <a:lnTo>
                                  <a:pt x="346041" y="416560"/>
                                </a:lnTo>
                                <a:lnTo>
                                  <a:pt x="382098" y="394970"/>
                                </a:lnTo>
                                <a:lnTo>
                                  <a:pt x="398306" y="382270"/>
                                </a:lnTo>
                                <a:lnTo>
                                  <a:pt x="408333" y="373380"/>
                                </a:lnTo>
                                <a:lnTo>
                                  <a:pt x="413088" y="368300"/>
                                </a:lnTo>
                                <a:lnTo>
                                  <a:pt x="422084" y="356870"/>
                                </a:lnTo>
                                <a:lnTo>
                                  <a:pt x="426302" y="351790"/>
                                </a:lnTo>
                                <a:lnTo>
                                  <a:pt x="434180" y="340360"/>
                                </a:lnTo>
                                <a:lnTo>
                                  <a:pt x="437821" y="335280"/>
                                </a:lnTo>
                                <a:lnTo>
                                  <a:pt x="444505" y="323850"/>
                                </a:lnTo>
                                <a:lnTo>
                                  <a:pt x="459461" y="285750"/>
                                </a:lnTo>
                                <a:lnTo>
                                  <a:pt x="466377" y="246380"/>
                                </a:lnTo>
                                <a:lnTo>
                                  <a:pt x="466724" y="240030"/>
                                </a:lnTo>
                                <a:lnTo>
                                  <a:pt x="466655" y="224790"/>
                                </a:lnTo>
                                <a:lnTo>
                                  <a:pt x="461182" y="186690"/>
                                </a:lnTo>
                                <a:lnTo>
                                  <a:pt x="444505" y="142240"/>
                                </a:lnTo>
                                <a:lnTo>
                                  <a:pt x="437821" y="130810"/>
                                </a:lnTo>
                                <a:lnTo>
                                  <a:pt x="434180" y="124460"/>
                                </a:lnTo>
                                <a:lnTo>
                                  <a:pt x="408333" y="92710"/>
                                </a:lnTo>
                                <a:lnTo>
                                  <a:pt x="393059" y="78740"/>
                                </a:lnTo>
                                <a:lnTo>
                                  <a:pt x="382098" y="69850"/>
                                </a:lnTo>
                                <a:lnTo>
                                  <a:pt x="376410" y="66040"/>
                                </a:lnTo>
                                <a:lnTo>
                                  <a:pt x="364620" y="58420"/>
                                </a:lnTo>
                                <a:lnTo>
                                  <a:pt x="358546" y="55880"/>
                                </a:lnTo>
                                <a:lnTo>
                                  <a:pt x="346041" y="49530"/>
                                </a:lnTo>
                                <a:lnTo>
                                  <a:pt x="306302" y="34290"/>
                                </a:lnTo>
                                <a:lnTo>
                                  <a:pt x="264409" y="27940"/>
                                </a:lnTo>
                                <a:lnTo>
                                  <a:pt x="368123" y="27940"/>
                                </a:lnTo>
                                <a:lnTo>
                                  <a:pt x="372842" y="30480"/>
                                </a:lnTo>
                                <a:lnTo>
                                  <a:pt x="379717" y="34290"/>
                                </a:lnTo>
                                <a:lnTo>
                                  <a:pt x="393064" y="43180"/>
                                </a:lnTo>
                                <a:lnTo>
                                  <a:pt x="399502" y="46990"/>
                                </a:lnTo>
                                <a:lnTo>
                                  <a:pt x="411910" y="57150"/>
                                </a:lnTo>
                                <a:lnTo>
                                  <a:pt x="417850" y="62230"/>
                                </a:lnTo>
                                <a:lnTo>
                                  <a:pt x="429200" y="73660"/>
                                </a:lnTo>
                                <a:lnTo>
                                  <a:pt x="434583" y="78740"/>
                                </a:lnTo>
                                <a:lnTo>
                                  <a:pt x="458459" y="109220"/>
                                </a:lnTo>
                                <a:lnTo>
                                  <a:pt x="479717" y="149860"/>
                                </a:lnTo>
                                <a:lnTo>
                                  <a:pt x="492156" y="194310"/>
                                </a:lnTo>
                                <a:lnTo>
                                  <a:pt x="495299" y="224790"/>
                                </a:lnTo>
                                <a:lnTo>
                                  <a:pt x="495299" y="240030"/>
                                </a:lnTo>
                                <a:lnTo>
                                  <a:pt x="494971" y="246380"/>
                                </a:lnTo>
                                <a:lnTo>
                                  <a:pt x="494906" y="247650"/>
                                </a:lnTo>
                                <a:lnTo>
                                  <a:pt x="489025" y="285750"/>
                                </a:lnTo>
                                <a:lnTo>
                                  <a:pt x="473574" y="328930"/>
                                </a:lnTo>
                                <a:lnTo>
                                  <a:pt x="449541" y="368300"/>
                                </a:lnTo>
                                <a:lnTo>
                                  <a:pt x="434583" y="386080"/>
                                </a:lnTo>
                                <a:lnTo>
                                  <a:pt x="429200" y="392430"/>
                                </a:lnTo>
                                <a:lnTo>
                                  <a:pt x="399502" y="417830"/>
                                </a:lnTo>
                                <a:lnTo>
                                  <a:pt x="372842" y="434340"/>
                                </a:lnTo>
                                <a:lnTo>
                                  <a:pt x="368123" y="4368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2661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95450" y="2343149"/>
                            <a:ext cx="304799" cy="3143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" name="Graphic 17"/>
                        <wps:cNvSpPr/>
                        <wps:spPr>
                          <a:xfrm>
                            <a:off x="0" y="4438649"/>
                            <a:ext cx="1828800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8800" h="428625">
                                <a:moveTo>
                                  <a:pt x="1828799" y="428624"/>
                                </a:moveTo>
                                <a:lnTo>
                                  <a:pt x="0" y="428624"/>
                                </a:lnTo>
                                <a:lnTo>
                                  <a:pt x="0" y="0"/>
                                </a:lnTo>
                                <a:lnTo>
                                  <a:pt x="1828799" y="0"/>
                                </a:lnTo>
                                <a:lnTo>
                                  <a:pt x="1828799" y="428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2661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1614487" y="4424362"/>
                            <a:ext cx="466725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38150">
                                <a:moveTo>
                                  <a:pt x="243517" y="438149"/>
                                </a:moveTo>
                                <a:lnTo>
                                  <a:pt x="223207" y="438149"/>
                                </a:lnTo>
                                <a:lnTo>
                                  <a:pt x="215667" y="437797"/>
                                </a:lnTo>
                                <a:lnTo>
                                  <a:pt x="171009" y="430798"/>
                                </a:lnTo>
                                <a:lnTo>
                                  <a:pt x="128648" y="415663"/>
                                </a:lnTo>
                                <a:lnTo>
                                  <a:pt x="90211" y="392973"/>
                                </a:lnTo>
                                <a:lnTo>
                                  <a:pt x="57175" y="363600"/>
                                </a:lnTo>
                                <a:lnTo>
                                  <a:pt x="30811" y="328673"/>
                                </a:lnTo>
                                <a:lnTo>
                                  <a:pt x="12130" y="289534"/>
                                </a:lnTo>
                                <a:lnTo>
                                  <a:pt x="1852" y="247688"/>
                                </a:lnTo>
                                <a:lnTo>
                                  <a:pt x="0" y="219074"/>
                                </a:lnTo>
                                <a:lnTo>
                                  <a:pt x="0" y="211899"/>
                                </a:lnTo>
                                <a:lnTo>
                                  <a:pt x="5908" y="169297"/>
                                </a:lnTo>
                                <a:lnTo>
                                  <a:pt x="20458" y="128609"/>
                                </a:lnTo>
                                <a:lnTo>
                                  <a:pt x="43089" y="91396"/>
                                </a:lnTo>
                                <a:lnTo>
                                  <a:pt x="72933" y="59091"/>
                                </a:lnTo>
                                <a:lnTo>
                                  <a:pt x="108842" y="32933"/>
                                </a:lnTo>
                                <a:lnTo>
                                  <a:pt x="149437" y="13929"/>
                                </a:lnTo>
                                <a:lnTo>
                                  <a:pt x="193157" y="2809"/>
                                </a:lnTo>
                                <a:lnTo>
                                  <a:pt x="223207" y="0"/>
                                </a:lnTo>
                                <a:lnTo>
                                  <a:pt x="243517" y="0"/>
                                </a:lnTo>
                                <a:lnTo>
                                  <a:pt x="288392" y="5608"/>
                                </a:lnTo>
                                <a:lnTo>
                                  <a:pt x="331251" y="19421"/>
                                </a:lnTo>
                                <a:lnTo>
                                  <a:pt x="370450" y="40906"/>
                                </a:lnTo>
                                <a:lnTo>
                                  <a:pt x="404479" y="69237"/>
                                </a:lnTo>
                                <a:lnTo>
                                  <a:pt x="432032" y="103328"/>
                                </a:lnTo>
                                <a:lnTo>
                                  <a:pt x="452051" y="141866"/>
                                </a:lnTo>
                                <a:lnTo>
                                  <a:pt x="463765" y="183371"/>
                                </a:lnTo>
                                <a:lnTo>
                                  <a:pt x="466724" y="211899"/>
                                </a:lnTo>
                                <a:lnTo>
                                  <a:pt x="466724" y="226249"/>
                                </a:lnTo>
                                <a:lnTo>
                                  <a:pt x="460816" y="268850"/>
                                </a:lnTo>
                                <a:lnTo>
                                  <a:pt x="446266" y="309539"/>
                                </a:lnTo>
                                <a:lnTo>
                                  <a:pt x="423635" y="346751"/>
                                </a:lnTo>
                                <a:lnTo>
                                  <a:pt x="393791" y="379057"/>
                                </a:lnTo>
                                <a:lnTo>
                                  <a:pt x="357881" y="405214"/>
                                </a:lnTo>
                                <a:lnTo>
                                  <a:pt x="317287" y="424219"/>
                                </a:lnTo>
                                <a:lnTo>
                                  <a:pt x="273567" y="435339"/>
                                </a:lnTo>
                                <a:lnTo>
                                  <a:pt x="243517" y="438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1600200" y="4410074"/>
                            <a:ext cx="495300" cy="466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66090">
                                <a:moveTo>
                                  <a:pt x="266279" y="466090"/>
                                </a:moveTo>
                                <a:lnTo>
                                  <a:pt x="229020" y="466090"/>
                                </a:lnTo>
                                <a:lnTo>
                                  <a:pt x="213045" y="464820"/>
                                </a:lnTo>
                                <a:lnTo>
                                  <a:pt x="205116" y="463550"/>
                                </a:lnTo>
                                <a:lnTo>
                                  <a:pt x="189373" y="459740"/>
                                </a:lnTo>
                                <a:lnTo>
                                  <a:pt x="181597" y="458470"/>
                                </a:lnTo>
                                <a:lnTo>
                                  <a:pt x="143859" y="445770"/>
                                </a:lnTo>
                                <a:lnTo>
                                  <a:pt x="102235" y="422910"/>
                                </a:lnTo>
                                <a:lnTo>
                                  <a:pt x="66098" y="392430"/>
                                </a:lnTo>
                                <a:lnTo>
                                  <a:pt x="60715" y="386080"/>
                                </a:lnTo>
                                <a:lnTo>
                                  <a:pt x="50532" y="374650"/>
                                </a:lnTo>
                                <a:lnTo>
                                  <a:pt x="25151" y="336550"/>
                                </a:lnTo>
                                <a:lnTo>
                                  <a:pt x="8222" y="293370"/>
                                </a:lnTo>
                                <a:lnTo>
                                  <a:pt x="393" y="247650"/>
                                </a:lnTo>
                                <a:lnTo>
                                  <a:pt x="0" y="240030"/>
                                </a:lnTo>
                                <a:lnTo>
                                  <a:pt x="0" y="224790"/>
                                </a:lnTo>
                                <a:lnTo>
                                  <a:pt x="6274" y="179070"/>
                                </a:lnTo>
                                <a:lnTo>
                                  <a:pt x="21724" y="135890"/>
                                </a:lnTo>
                                <a:lnTo>
                                  <a:pt x="45757" y="96520"/>
                                </a:lnTo>
                                <a:lnTo>
                                  <a:pt x="66098" y="73660"/>
                                </a:lnTo>
                                <a:lnTo>
                                  <a:pt x="77449" y="62230"/>
                                </a:lnTo>
                                <a:lnTo>
                                  <a:pt x="83388" y="57150"/>
                                </a:lnTo>
                                <a:lnTo>
                                  <a:pt x="95796" y="46990"/>
                                </a:lnTo>
                                <a:lnTo>
                                  <a:pt x="102234" y="43180"/>
                                </a:lnTo>
                                <a:lnTo>
                                  <a:pt x="115581" y="34290"/>
                                </a:lnTo>
                                <a:lnTo>
                                  <a:pt x="122457" y="30480"/>
                                </a:lnTo>
                                <a:lnTo>
                                  <a:pt x="136613" y="22860"/>
                                </a:lnTo>
                                <a:lnTo>
                                  <a:pt x="143859" y="20320"/>
                                </a:lnTo>
                                <a:lnTo>
                                  <a:pt x="158689" y="13970"/>
                                </a:lnTo>
                                <a:lnTo>
                                  <a:pt x="166237" y="11430"/>
                                </a:lnTo>
                                <a:lnTo>
                                  <a:pt x="181597" y="7620"/>
                                </a:lnTo>
                                <a:lnTo>
                                  <a:pt x="189373" y="5080"/>
                                </a:lnTo>
                                <a:lnTo>
                                  <a:pt x="213045" y="1270"/>
                                </a:lnTo>
                                <a:lnTo>
                                  <a:pt x="229020" y="0"/>
                                </a:lnTo>
                                <a:lnTo>
                                  <a:pt x="266279" y="0"/>
                                </a:lnTo>
                                <a:lnTo>
                                  <a:pt x="282253" y="1270"/>
                                </a:lnTo>
                                <a:lnTo>
                                  <a:pt x="305925" y="5080"/>
                                </a:lnTo>
                                <a:lnTo>
                                  <a:pt x="313701" y="7620"/>
                                </a:lnTo>
                                <a:lnTo>
                                  <a:pt x="329062" y="11430"/>
                                </a:lnTo>
                                <a:lnTo>
                                  <a:pt x="336609" y="13970"/>
                                </a:lnTo>
                                <a:lnTo>
                                  <a:pt x="351439" y="20320"/>
                                </a:lnTo>
                                <a:lnTo>
                                  <a:pt x="358685" y="22860"/>
                                </a:lnTo>
                                <a:lnTo>
                                  <a:pt x="368123" y="27940"/>
                                </a:lnTo>
                                <a:lnTo>
                                  <a:pt x="230889" y="27940"/>
                                </a:lnTo>
                                <a:lnTo>
                                  <a:pt x="216778" y="29210"/>
                                </a:lnTo>
                                <a:lnTo>
                                  <a:pt x="188996" y="34290"/>
                                </a:lnTo>
                                <a:lnTo>
                                  <a:pt x="175427" y="38100"/>
                                </a:lnTo>
                                <a:lnTo>
                                  <a:pt x="155659" y="45720"/>
                                </a:lnTo>
                                <a:lnTo>
                                  <a:pt x="149258" y="49530"/>
                                </a:lnTo>
                                <a:lnTo>
                                  <a:pt x="136752" y="55880"/>
                                </a:lnTo>
                                <a:lnTo>
                                  <a:pt x="130678" y="58420"/>
                                </a:lnTo>
                                <a:lnTo>
                                  <a:pt x="118888" y="66040"/>
                                </a:lnTo>
                                <a:lnTo>
                                  <a:pt x="113201" y="69850"/>
                                </a:lnTo>
                                <a:lnTo>
                                  <a:pt x="102239" y="78740"/>
                                </a:lnTo>
                                <a:lnTo>
                                  <a:pt x="96992" y="82550"/>
                                </a:lnTo>
                                <a:lnTo>
                                  <a:pt x="68996" y="113030"/>
                                </a:lnTo>
                                <a:lnTo>
                                  <a:pt x="57478" y="130810"/>
                                </a:lnTo>
                                <a:lnTo>
                                  <a:pt x="50794" y="142240"/>
                                </a:lnTo>
                                <a:lnTo>
                                  <a:pt x="35838" y="179070"/>
                                </a:lnTo>
                                <a:lnTo>
                                  <a:pt x="28922" y="219710"/>
                                </a:lnTo>
                                <a:lnTo>
                                  <a:pt x="28574" y="240030"/>
                                </a:lnTo>
                                <a:lnTo>
                                  <a:pt x="28922" y="246380"/>
                                </a:lnTo>
                                <a:lnTo>
                                  <a:pt x="35838" y="285750"/>
                                </a:lnTo>
                                <a:lnTo>
                                  <a:pt x="50794" y="323850"/>
                                </a:lnTo>
                                <a:lnTo>
                                  <a:pt x="61118" y="340360"/>
                                </a:lnTo>
                                <a:lnTo>
                                  <a:pt x="68996" y="351790"/>
                                </a:lnTo>
                                <a:lnTo>
                                  <a:pt x="73215" y="356870"/>
                                </a:lnTo>
                                <a:lnTo>
                                  <a:pt x="82210" y="368300"/>
                                </a:lnTo>
                                <a:lnTo>
                                  <a:pt x="86966" y="373380"/>
                                </a:lnTo>
                                <a:lnTo>
                                  <a:pt x="96992" y="382270"/>
                                </a:lnTo>
                                <a:lnTo>
                                  <a:pt x="102239" y="387350"/>
                                </a:lnTo>
                                <a:lnTo>
                                  <a:pt x="113201" y="394970"/>
                                </a:lnTo>
                                <a:lnTo>
                                  <a:pt x="149258" y="416560"/>
                                </a:lnTo>
                                <a:lnTo>
                                  <a:pt x="188996" y="430530"/>
                                </a:lnTo>
                                <a:lnTo>
                                  <a:pt x="230889" y="436880"/>
                                </a:lnTo>
                                <a:lnTo>
                                  <a:pt x="368123" y="436880"/>
                                </a:lnTo>
                                <a:lnTo>
                                  <a:pt x="358686" y="441960"/>
                                </a:lnTo>
                                <a:lnTo>
                                  <a:pt x="351439" y="445770"/>
                                </a:lnTo>
                                <a:lnTo>
                                  <a:pt x="313701" y="458470"/>
                                </a:lnTo>
                                <a:lnTo>
                                  <a:pt x="305925" y="459740"/>
                                </a:lnTo>
                                <a:lnTo>
                                  <a:pt x="290182" y="463550"/>
                                </a:lnTo>
                                <a:lnTo>
                                  <a:pt x="282253" y="464820"/>
                                </a:lnTo>
                                <a:lnTo>
                                  <a:pt x="266279" y="466090"/>
                                </a:lnTo>
                                <a:close/>
                              </a:path>
                              <a:path w="495300" h="466090">
                                <a:moveTo>
                                  <a:pt x="368123" y="436880"/>
                                </a:moveTo>
                                <a:lnTo>
                                  <a:pt x="264409" y="436880"/>
                                </a:lnTo>
                                <a:lnTo>
                                  <a:pt x="278521" y="435610"/>
                                </a:lnTo>
                                <a:lnTo>
                                  <a:pt x="306302" y="430530"/>
                                </a:lnTo>
                                <a:lnTo>
                                  <a:pt x="346041" y="416560"/>
                                </a:lnTo>
                                <a:lnTo>
                                  <a:pt x="382098" y="394970"/>
                                </a:lnTo>
                                <a:lnTo>
                                  <a:pt x="398306" y="382270"/>
                                </a:lnTo>
                                <a:lnTo>
                                  <a:pt x="408333" y="373380"/>
                                </a:lnTo>
                                <a:lnTo>
                                  <a:pt x="413088" y="368300"/>
                                </a:lnTo>
                                <a:lnTo>
                                  <a:pt x="422084" y="356870"/>
                                </a:lnTo>
                                <a:lnTo>
                                  <a:pt x="426302" y="351790"/>
                                </a:lnTo>
                                <a:lnTo>
                                  <a:pt x="434180" y="340360"/>
                                </a:lnTo>
                                <a:lnTo>
                                  <a:pt x="437821" y="335280"/>
                                </a:lnTo>
                                <a:lnTo>
                                  <a:pt x="444505" y="323850"/>
                                </a:lnTo>
                                <a:lnTo>
                                  <a:pt x="459461" y="285750"/>
                                </a:lnTo>
                                <a:lnTo>
                                  <a:pt x="466377" y="246380"/>
                                </a:lnTo>
                                <a:lnTo>
                                  <a:pt x="466724" y="240030"/>
                                </a:lnTo>
                                <a:lnTo>
                                  <a:pt x="466655" y="224790"/>
                                </a:lnTo>
                                <a:lnTo>
                                  <a:pt x="461182" y="186690"/>
                                </a:lnTo>
                                <a:lnTo>
                                  <a:pt x="444505" y="142240"/>
                                </a:lnTo>
                                <a:lnTo>
                                  <a:pt x="437821" y="130810"/>
                                </a:lnTo>
                                <a:lnTo>
                                  <a:pt x="434180" y="124460"/>
                                </a:lnTo>
                                <a:lnTo>
                                  <a:pt x="408333" y="92710"/>
                                </a:lnTo>
                                <a:lnTo>
                                  <a:pt x="393059" y="78740"/>
                                </a:lnTo>
                                <a:lnTo>
                                  <a:pt x="382098" y="69850"/>
                                </a:lnTo>
                                <a:lnTo>
                                  <a:pt x="376410" y="66040"/>
                                </a:lnTo>
                                <a:lnTo>
                                  <a:pt x="364620" y="58420"/>
                                </a:lnTo>
                                <a:lnTo>
                                  <a:pt x="358546" y="55880"/>
                                </a:lnTo>
                                <a:lnTo>
                                  <a:pt x="346041" y="49530"/>
                                </a:lnTo>
                                <a:lnTo>
                                  <a:pt x="306302" y="34290"/>
                                </a:lnTo>
                                <a:lnTo>
                                  <a:pt x="264409" y="27940"/>
                                </a:lnTo>
                                <a:lnTo>
                                  <a:pt x="368123" y="27940"/>
                                </a:lnTo>
                                <a:lnTo>
                                  <a:pt x="372842" y="30480"/>
                                </a:lnTo>
                                <a:lnTo>
                                  <a:pt x="379717" y="34290"/>
                                </a:lnTo>
                                <a:lnTo>
                                  <a:pt x="393064" y="43180"/>
                                </a:lnTo>
                                <a:lnTo>
                                  <a:pt x="399502" y="46990"/>
                                </a:lnTo>
                                <a:lnTo>
                                  <a:pt x="411910" y="57150"/>
                                </a:lnTo>
                                <a:lnTo>
                                  <a:pt x="417850" y="62230"/>
                                </a:lnTo>
                                <a:lnTo>
                                  <a:pt x="429200" y="73660"/>
                                </a:lnTo>
                                <a:lnTo>
                                  <a:pt x="434583" y="78740"/>
                                </a:lnTo>
                                <a:lnTo>
                                  <a:pt x="458459" y="109220"/>
                                </a:lnTo>
                                <a:lnTo>
                                  <a:pt x="479717" y="149860"/>
                                </a:lnTo>
                                <a:lnTo>
                                  <a:pt x="492156" y="194310"/>
                                </a:lnTo>
                                <a:lnTo>
                                  <a:pt x="495299" y="224790"/>
                                </a:lnTo>
                                <a:lnTo>
                                  <a:pt x="495299" y="240030"/>
                                </a:lnTo>
                                <a:lnTo>
                                  <a:pt x="494971" y="246380"/>
                                </a:lnTo>
                                <a:lnTo>
                                  <a:pt x="494906" y="247650"/>
                                </a:lnTo>
                                <a:lnTo>
                                  <a:pt x="489025" y="285750"/>
                                </a:lnTo>
                                <a:lnTo>
                                  <a:pt x="473574" y="328930"/>
                                </a:lnTo>
                                <a:lnTo>
                                  <a:pt x="449541" y="368300"/>
                                </a:lnTo>
                                <a:lnTo>
                                  <a:pt x="434583" y="386080"/>
                                </a:lnTo>
                                <a:lnTo>
                                  <a:pt x="429200" y="392430"/>
                                </a:lnTo>
                                <a:lnTo>
                                  <a:pt x="399502" y="417830"/>
                                </a:lnTo>
                                <a:lnTo>
                                  <a:pt x="372842" y="434340"/>
                                </a:lnTo>
                                <a:lnTo>
                                  <a:pt x="368123" y="4368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2661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95450" y="4505324"/>
                            <a:ext cx="304799" cy="27622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0352" id="docshapegroup1" coordorigin="0,0" coordsize="11919,16860">
                <v:shape style="position:absolute;left:3734;top:3375;width:15;height:13485" id="docshape2" coordorigin="3735,3375" coordsize="15,13485" path="m3750,3375l3735,3375,3735,4110,3735,12750,3735,16860,3750,16860,3750,12750,3750,4110,3750,3375xe" filled="true" fillcolor="#000000" stroked="false">
                  <v:path arrowok="t"/>
                  <v:fill type="solid"/>
                </v:shape>
                <v:rect style="position:absolute;left:0;top:0;width:11919;height:3375" id="docshape3" filled="true" fillcolor="#424242" stroked="false">
                  <v:fill type="solid"/>
                </v:rect>
                <v:rect style="position:absolute;left:3750;top:3660;width:8169;height:630" id="docshape4" filled="true" fillcolor="#126612" stroked="false">
                  <v:fill type="solid"/>
                </v:rect>
                <v:shape style="position:absolute;left:9922;top:3622;width:735;height:705" id="docshape5" coordorigin="9922,3623" coordsize="735,705" path="m10302,4327l10278,4327,10266,4327,10206,4319,10138,4297,10076,4262,10022,4217,9978,4163,9946,4102,9927,4035,9922,3990,9922,3979,9922,3960,9932,3892,9955,3827,9991,3768,10039,3717,10096,3675,10160,3645,10230,3627,10278,3623,10302,3623,10374,3631,10442,3653,10504,3688,10558,3733,10602,3787,10634,3848,10653,3915,10657,3960,10657,3990,10648,4058,10625,4123,10589,4182,10541,4233,10484,4275,10420,4305,10350,4323,10314,4327,10302,4327xe" filled="true" fillcolor="#ffffff" stroked="false">
                  <v:path arrowok="t"/>
                  <v:fill type="solid"/>
                </v:shape>
                <v:shape style="position:absolute;left:9900;top:3600;width:780;height:748" id="docshape6" coordorigin="9900,3600" coordsize="780,748" path="m10316,4348l10264,4348,10239,4346,10201,4340,10189,4336,10165,4330,10153,4326,10129,4316,10117,4310,10095,4300,10084,4294,10063,4280,10052,4272,10033,4256,10023,4248,10005,4232,9997,4222,9980,4204,9973,4194,9959,4174,9952,4164,9940,4142,9935,4130,9925,4108,9920,4098,9913,4074,9910,4062,9905,4038,9903,4026,9901,4002,9900,3990,9900,3958,9901,3946,9903,3922,9905,3910,9910,3886,9913,3874,9920,3850,9925,3840,9935,3818,9940,3806,9952,3784,9959,3774,9973,3754,9980,3744,9997,3726,10005,3716,10023,3700,10033,3692,10052,3676,10063,3668,10084,3654,10095,3648,10117,3638,10129,3632,10153,3622,10165,3618,10189,3612,10201,3608,10239,3602,10264,3600,10316,3600,10341,3602,10379,3608,10391,3612,10415,3618,10427,3622,10451,3632,10463,3638,10476,3644,10267,3644,10245,3646,10201,3654,10179,3662,10168,3664,10148,3672,10137,3678,10117,3688,10108,3694,10089,3704,10080,3712,10062,3724,10054,3732,10038,3748,10030,3756,10016,3772,10009,3780,9997,3798,9991,3808,9980,3826,9976,3836,9967,3856,9963,3866,9957,3886,9954,3896,9949,3918,9948,3928,9946,3950,9945,3958,9945,3990,9946,3998,9948,4020,9949,4030,9954,4052,9957,4062,9963,4082,9967,4092,9976,4112,9980,4122,9991,4140,9997,4150,10009,4168,10016,4176,10030,4192,10038,4200,10054,4216,10062,4224,10080,4236,10089,4244,10108,4254,10117,4260,10137,4270,10148,4276,10168,4284,10179,4286,10201,4294,10245,4302,10267,4304,10476,4304,10463,4310,10451,4316,10427,4326,10415,4330,10391,4336,10379,4340,10341,4346,10316,4348xm10476,4304l10313,4304,10335,4302,10379,4294,10401,4286,10412,4284,10432,4276,10443,4270,10463,4260,10472,4254,10491,4244,10500,4236,10518,4224,10526,4216,10542,4200,10550,4192,10564,4176,10571,4168,10583,4150,10589,4140,10600,4122,10604,4112,10613,4092,10617,4082,10623,4062,10626,4052,10631,4030,10632,4020,10634,3998,10635,3990,10635,3958,10634,3950,10632,3928,10631,3918,10626,3896,10623,3886,10617,3866,10613,3856,10604,3836,10600,3826,10589,3808,10583,3798,10571,3780,10564,3772,10550,3756,10542,3748,10526,3732,10518,3724,10500,3712,10491,3704,10472,3694,10463,3688,10443,3678,10432,3672,10412,3664,10401,3662,10379,3654,10335,3646,10313,3644,10476,3644,10485,3648,10496,3654,10517,3668,10528,3676,10547,3692,10557,3700,10575,3716,10583,3726,10600,3744,10607,3754,10621,3774,10628,3784,10640,3806,10645,3818,10655,3840,10659,3850,10667,3874,10670,3886,10675,3910,10677,3922,10679,3946,10680,3958,10680,3990,10679,4002,10677,4026,10675,4038,10670,4062,10667,4074,10659,4098,10655,4108,10645,4130,10640,4142,10628,4164,10621,4174,10607,4194,10600,4204,10583,4222,10575,4232,10557,4248,10547,4256,10528,4272,10517,4280,10496,4294,10485,4300,10476,4304xe" filled="true" fillcolor="#126612" stroked="false">
                  <v:path arrowok="t"/>
                  <v:fill type="solid"/>
                </v:shape>
                <v:shape style="position:absolute;left:10050;top:3735;width:480;height:480" type="#_x0000_t75" id="docshape7" stroked="false">
                  <v:imagedata r:id="rId6" o:title=""/>
                </v:shape>
                <v:rect style="position:absolute;left:3750;top:10110;width:8169;height:630" id="docshape8" filled="true" fillcolor="#126612" stroked="false">
                  <v:fill type="solid"/>
                </v:rect>
                <v:shape style="position:absolute;left:9922;top:10072;width:735;height:690" id="docshape9" coordorigin="9922,10073" coordsize="735,690" path="m10306,10762l10274,10762,10262,10762,10192,10751,10125,10727,10065,10691,10013,10645,9971,10590,9942,10528,9925,10463,9922,10429,9922,10417,9922,10406,9932,10339,9955,10275,9990,10216,10037,10166,10094,10124,10158,10094,10227,10077,10274,10073,10306,10073,10377,10081,10444,10103,10506,10137,10559,10182,10603,10235,10634,10296,10653,10361,10657,10406,10657,10429,10648,10496,10625,10560,10590,10619,10543,10669,10486,10711,10422,10741,10353,10758,10318,10762,10306,10762xe" filled="true" fillcolor="#ffffff" stroked="false">
                  <v:path arrowok="t"/>
                  <v:fill type="solid"/>
                </v:shape>
                <v:shape style="position:absolute;left:9900;top:10050;width:780;height:734" id="docshape10" coordorigin="9900,10050" coordsize="780,734" path="m10319,10784l10261,10784,10236,10782,10223,10780,10198,10774,10186,10772,10127,10752,10115,10746,10093,10734,10082,10728,10061,10716,10051,10708,10031,10692,10022,10684,10004,10668,9996,10658,9980,10640,9972,10630,9958,10610,9952,10600,9940,10580,9934,10568,9925,10546,9920,10534,9913,10512,9910,10500,9905,10476,9903,10464,9901,10440,9900,10428,9900,10404,9901,10392,9903,10368,9905,10356,9910,10332,9920,10298,9925,10286,9934,10264,9952,10232,9958,10222,9972,10202,9980,10192,9996,10174,10004,10166,10022,10148,10031,10140,10051,10124,10061,10118,10082,10104,10093,10098,10115,10086,10127,10082,10150,10072,10162,10068,10186,10062,10198,10058,10236,10052,10261,10050,10319,10050,10344,10052,10382,10058,10394,10062,10418,10068,10430,10072,10453,10082,10465,10086,10480,10094,10264,10094,10241,10096,10198,10104,10176,10110,10145,10122,10135,10128,10115,10138,10106,10142,10087,10154,10078,10160,10061,10174,10053,10180,10037,10196,10029,10204,10015,10220,10009,10228,9996,10246,9991,10256,9980,10274,9967,10302,9963,10312,9956,10332,9954,10344,9949,10364,9948,10374,9946,10396,9945,10404,9945,10428,9946,10438,9948,10458,9949,10470,9954,10490,9956,10500,9963,10520,9967,10530,9975,10550,9980,10560,9991,10578,9996,10586,10009,10604,10015,10612,10029,10630,10037,10638,10053,10652,10061,10660,10078,10672,10087,10678,10106,10690,10115,10696,10135,10706,10176,10722,10198,10728,10241,10736,10264,10738,10480,10738,10465,10746,10453,10752,10394,10772,10382,10774,10357,10780,10344,10782,10319,10784xm10480,10738l10316,10738,10339,10736,10382,10728,10404,10722,10445,10706,10465,10696,10474,10690,10493,10678,10502,10672,10519,10660,10527,10652,10543,10638,10551,10630,10565,10612,10571,10604,10584,10586,10589,10578,10600,10560,10605,10550,10613,10530,10617,10520,10624,10500,10626,10490,10631,10470,10632,10458,10634,10438,10635,10428,10635,10404,10634,10396,10632,10374,10631,10364,10626,10344,10624,10332,10617,10312,10613,10302,10600,10274,10589,10256,10584,10246,10571,10228,10565,10220,10551,10204,10543,10196,10527,10180,10519,10174,10502,10160,10493,10154,10474,10142,10465,10138,10445,10128,10435,10122,10404,10110,10382,10104,10339,10096,10316,10094,10480,10094,10487,10098,10498,10104,10519,10118,10529,10124,10549,10140,10558,10148,10576,10166,10584,10174,10600,10192,10608,10202,10622,10222,10628,10232,10646,10264,10655,10286,10660,10298,10670,10332,10675,10356,10677,10368,10679,10392,10680,10404,10680,10428,10679,10438,10679,10440,10677,10464,10675,10476,10670,10500,10667,10512,10660,10534,10655,10546,10646,10568,10640,10580,10628,10600,10622,10610,10608,10630,10600,10640,10584,10658,10576,10668,10558,10684,10549,10692,10529,10708,10519,10716,10498,10728,10487,10734,10480,10738xe" filled="true" fillcolor="#126612" stroked="false">
                  <v:path arrowok="t"/>
                  <v:fill type="solid"/>
                </v:shape>
                <v:shape style="position:absolute;left:10065;top:10200;width:450;height:435" type="#_x0000_t75" id="docshape11" stroked="false">
                  <v:imagedata r:id="rId7" o:title=""/>
                </v:shape>
                <v:rect style="position:absolute;left:3735;top:3375;width:15;height:9075" id="docshape12" filled="true" fillcolor="#000000" stroked="false">
                  <v:fill type="solid"/>
                </v:rect>
                <v:rect style="position:absolute;left:0;top:3615;width:2880;height:675" id="docshape13" filled="true" fillcolor="#126612" stroked="false">
                  <v:fill type="solid"/>
                </v:rect>
                <v:shape style="position:absolute;left:2542;top:3592;width:735;height:690" id="docshape14" coordorigin="2542,3593" coordsize="735,690" path="m2926,4282l2894,4282,2882,4282,2812,4271,2745,4247,2685,4211,2633,4165,2591,4110,2562,4048,2545,3983,2542,3937,2543,3926,2552,3859,2575,3795,2610,3736,2657,3686,2714,3644,2778,3614,2847,3597,2894,3593,2926,3593,2997,3601,3064,3623,3126,3657,3179,3702,3223,3755,3254,3816,3273,3881,3277,3926,3277,3949,3268,4016,3245,4080,3210,4139,3163,4189,3106,4231,3042,4261,2973,4278,2926,4282xe" filled="true" fillcolor="#ffffff" stroked="false">
                  <v:path arrowok="t"/>
                  <v:fill type="solid"/>
                </v:shape>
                <v:shape style="position:absolute;left:2520;top:3570;width:780;height:734" id="docshape15" coordorigin="2520,3570" coordsize="780,734" path="m2939,4304l2881,4304,2856,4302,2843,4300,2818,4294,2806,4292,2747,4272,2735,4266,2713,4254,2702,4248,2681,4236,2671,4228,2651,4212,2642,4204,2624,4188,2616,4178,2600,4160,2592,4150,2578,4130,2572,4120,2560,4100,2554,4088,2545,4066,2540,4054,2533,4032,2530,4020,2525,3996,2523,3984,2521,3960,2520,3948,2520,3924,2521,3912,2523,3888,2525,3876,2530,3852,2540,3818,2545,3806,2554,3784,2572,3752,2578,3742,2592,3722,2600,3712,2616,3694,2624,3686,2642,3668,2651,3660,2671,3644,2681,3638,2702,3624,2713,3618,2735,3606,2747,3602,2770,3592,2782,3588,2806,3582,2818,3578,2856,3572,2881,3570,2939,3570,2964,3572,3002,3578,3014,3582,3038,3588,3050,3592,3073,3602,3085,3606,3100,3614,2884,3614,2861,3616,2818,3624,2796,3630,2765,3642,2755,3648,2735,3658,2726,3662,2707,3674,2698,3680,2681,3694,2673,3700,2657,3716,2649,3724,2635,3740,2629,3748,2616,3766,2611,3776,2600,3794,2587,3822,2583,3832,2576,3852,2574,3864,2569,3884,2568,3894,2566,3916,2565,3924,2565,3948,2566,3958,2568,3978,2569,3990,2574,4010,2576,4020,2583,4040,2587,4050,2595,4070,2600,4080,2611,4098,2616,4106,2629,4124,2635,4132,2649,4150,2657,4158,2673,4172,2681,4180,2698,4192,2707,4198,2726,4210,2735,4216,2755,4226,2796,4242,2818,4248,2861,4256,2884,4258,3100,4258,3085,4266,3073,4272,3014,4292,3002,4294,2977,4300,2964,4302,2939,4304xm3100,4258l2936,4258,2959,4256,3002,4248,3024,4242,3065,4226,3085,4216,3094,4210,3113,4198,3122,4192,3139,4180,3147,4172,3163,4158,3171,4150,3185,4132,3191,4124,3204,4106,3209,4098,3220,4080,3225,4070,3233,4050,3237,4040,3244,4020,3246,4010,3251,3990,3252,3978,3254,3958,3255,3948,3255,3924,3254,3916,3252,3894,3251,3884,3246,3864,3244,3852,3237,3832,3233,3822,3220,3794,3209,3776,3204,3766,3191,3748,3185,3740,3171,3724,3163,3716,3147,3700,3139,3694,3122,3680,3113,3674,3094,3662,3085,3658,3065,3648,3055,3642,3024,3630,3002,3624,2959,3616,2936,3614,3100,3614,3107,3618,3118,3624,3139,3638,3149,3644,3169,3660,3178,3668,3196,3686,3204,3694,3220,3712,3228,3722,3242,3742,3248,3752,3266,3784,3275,3806,3280,3818,3290,3852,3295,3876,3297,3888,3299,3912,3300,3924,3300,3948,3299,3958,3299,3960,3297,3984,3295,3996,3290,4020,3287,4032,3280,4054,3275,4066,3266,4088,3260,4100,3248,4120,3242,4130,3228,4150,3220,4160,3204,4178,3196,4188,3178,4204,3169,4212,3149,4228,3139,4236,3118,4248,3107,4254,3100,4258xe" filled="true" fillcolor="#126612" stroked="false">
                  <v:path arrowok="t"/>
                  <v:fill type="solid"/>
                </v:shape>
                <v:shape style="position:absolute;left:2670;top:3690;width:480;height:495" type="#_x0000_t75" id="docshape16" stroked="false">
                  <v:imagedata r:id="rId8" o:title=""/>
                </v:shape>
                <v:rect style="position:absolute;left:0;top:6990;width:2880;height:675" id="docshape17" filled="true" fillcolor="#126612" stroked="false">
                  <v:fill type="solid"/>
                </v:rect>
                <v:shape style="position:absolute;left:2542;top:6967;width:735;height:690" id="docshape18" coordorigin="2542,6968" coordsize="735,690" path="m2926,7657l2894,7657,2882,7657,2812,7646,2745,7622,2685,7586,2633,7540,2591,7485,2562,7423,2545,7358,2542,7312,2543,7301,2552,7234,2575,7170,2610,7111,2657,7061,2714,7019,2778,6989,2847,6972,2894,6968,2926,6968,2997,6976,3064,6998,3126,7032,3179,7077,3223,7130,3254,7191,3273,7256,3277,7301,3277,7324,3268,7391,3245,7455,3210,7514,3163,7564,3106,7606,3042,7636,2973,7653,2926,7657xe" filled="true" fillcolor="#ffffff" stroked="false">
                  <v:path arrowok="t"/>
                  <v:fill type="solid"/>
                </v:shape>
                <v:shape style="position:absolute;left:2520;top:6945;width:780;height:734" id="docshape19" coordorigin="2520,6945" coordsize="780,734" path="m2939,7679l2881,7679,2856,7677,2843,7675,2818,7669,2806,7667,2747,7647,2735,7641,2713,7629,2702,7623,2681,7611,2671,7603,2651,7587,2642,7579,2624,7563,2616,7553,2600,7535,2592,7525,2578,7505,2572,7495,2560,7475,2554,7463,2545,7441,2540,7429,2533,7407,2530,7395,2525,7371,2523,7359,2521,7335,2520,7323,2520,7299,2521,7287,2523,7263,2525,7251,2530,7227,2540,7193,2545,7181,2554,7159,2572,7127,2578,7117,2592,7097,2600,7087,2616,7069,2624,7061,2642,7043,2651,7035,2671,7019,2681,7013,2702,6999,2713,6993,2735,6981,2747,6977,2770,6967,2782,6963,2806,6957,2818,6953,2856,6947,2881,6945,2939,6945,2964,6947,3002,6953,3014,6957,3038,6963,3050,6967,3073,6977,3085,6981,3100,6989,2884,6989,2861,6991,2818,6999,2796,7005,2765,7017,2755,7023,2735,7033,2726,7037,2707,7049,2698,7055,2681,7069,2673,7075,2657,7091,2649,7099,2635,7115,2629,7123,2616,7141,2611,7151,2600,7169,2587,7197,2583,7207,2576,7227,2574,7239,2569,7259,2568,7269,2566,7291,2565,7299,2565,7323,2566,7333,2568,7353,2569,7365,2574,7385,2576,7395,2583,7415,2587,7425,2595,7445,2600,7455,2611,7473,2616,7481,2629,7499,2635,7507,2649,7525,2657,7533,2673,7547,2681,7555,2698,7567,2707,7573,2726,7585,2735,7591,2755,7601,2796,7617,2818,7623,2861,7631,2884,7633,3100,7633,3085,7641,3073,7647,3014,7667,3002,7669,2977,7675,2964,7677,2939,7679xm3100,7633l2936,7633,2959,7631,3002,7623,3024,7617,3065,7601,3085,7591,3094,7585,3113,7573,3122,7567,3139,7555,3147,7547,3163,7533,3171,7525,3185,7507,3191,7499,3204,7481,3209,7473,3220,7455,3225,7445,3233,7425,3237,7415,3244,7395,3246,7385,3251,7365,3252,7353,3254,7333,3255,7323,3255,7299,3254,7291,3252,7269,3251,7259,3246,7239,3244,7227,3237,7207,3233,7197,3220,7169,3209,7151,3204,7141,3191,7123,3185,7115,3171,7099,3163,7091,3147,7075,3139,7069,3122,7055,3113,7049,3094,7037,3085,7033,3065,7023,3055,7017,3024,7005,3002,6999,2959,6991,2936,6989,3100,6989,3107,6993,3118,6999,3139,7013,3149,7019,3169,7035,3178,7043,3196,7061,3204,7069,3220,7087,3228,7097,3242,7117,3248,7127,3266,7159,3275,7181,3280,7193,3290,7227,3295,7251,3297,7263,3299,7287,3300,7299,3300,7323,3299,7333,3299,7335,3297,7359,3295,7371,3290,7395,3287,7407,3280,7429,3275,7441,3266,7463,3260,7475,3248,7495,3242,7505,3228,7525,3220,7535,3204,7553,3196,7563,3178,7579,3169,7587,3149,7603,3139,7611,3118,7623,3107,7629,3100,7633xe" filled="true" fillcolor="#126612" stroked="false">
                  <v:path arrowok="t"/>
                  <v:fill type="solid"/>
                </v:shape>
                <v:shape style="position:absolute;left:2670;top:7095;width:480;height:435" type="#_x0000_t75" id="docshape20" stroked="false">
                  <v:imagedata r:id="rId9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9"/>
        <w:rPr>
          <w:sz w:val="24"/>
        </w:rPr>
      </w:pPr>
    </w:p>
    <w:p>
      <w:pPr>
        <w:pStyle w:val="Heading1"/>
        <w:spacing w:before="1"/>
        <w:ind w:left="0" w:right="1694"/>
        <w:jc w:val="center"/>
      </w:pPr>
      <w:r>
        <w:rPr>
          <w:color w:val="FFFFFF"/>
          <w:spacing w:val="-2"/>
          <w:w w:val="105"/>
        </w:rPr>
        <w:t>CERTIFICATIONS</w:t>
      </w:r>
    </w:p>
    <w:p>
      <w:pPr>
        <w:pStyle w:val="BodyText"/>
        <w:rPr>
          <w:rFonts w:ascii="Trebuchet MS"/>
          <w:b/>
        </w:rPr>
      </w:pPr>
    </w:p>
    <w:p>
      <w:pPr>
        <w:pStyle w:val="BodyText"/>
        <w:spacing w:before="82"/>
        <w:rPr>
          <w:rFonts w:ascii="Trebuchet MS"/>
          <w:b/>
        </w:rPr>
      </w:pPr>
    </w:p>
    <w:p>
      <w:pPr>
        <w:pStyle w:val="ListParagraph"/>
        <w:numPr>
          <w:ilvl w:val="1"/>
          <w:numId w:val="1"/>
        </w:numPr>
        <w:tabs>
          <w:tab w:pos="4097" w:val="left" w:leader="none"/>
        </w:tabs>
        <w:spacing w:line="343" w:lineRule="exact" w:before="0" w:after="0"/>
        <w:ind w:left="4097" w:right="0" w:hanging="296"/>
        <w:jc w:val="left"/>
        <w:rPr>
          <w:sz w:val="18"/>
        </w:rPr>
      </w:pPr>
      <w:r>
        <w:rPr>
          <w:w w:val="105"/>
          <w:sz w:val="18"/>
        </w:rPr>
        <w:t>Certified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Information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Systems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Security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Professional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(CISSP),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April</w:t>
      </w:r>
      <w:r>
        <w:rPr>
          <w:spacing w:val="11"/>
          <w:w w:val="105"/>
          <w:sz w:val="18"/>
        </w:rPr>
        <w:t> </w:t>
      </w:r>
      <w:r>
        <w:rPr>
          <w:spacing w:val="-4"/>
          <w:w w:val="105"/>
          <w:sz w:val="18"/>
        </w:rPr>
        <w:t>2020</w:t>
      </w:r>
    </w:p>
    <w:p>
      <w:pPr>
        <w:pStyle w:val="ListParagraph"/>
        <w:numPr>
          <w:ilvl w:val="1"/>
          <w:numId w:val="1"/>
        </w:numPr>
        <w:tabs>
          <w:tab w:pos="4097" w:val="left" w:leader="none"/>
        </w:tabs>
        <w:spacing w:line="343" w:lineRule="exact" w:before="0" w:after="0"/>
        <w:ind w:left="4097" w:right="0" w:hanging="296"/>
        <w:jc w:val="left"/>
        <w:rPr>
          <w:sz w:val="18"/>
        </w:rPr>
      </w:pPr>
      <w:r>
        <w:rPr>
          <w:sz w:val="18"/>
        </w:rPr>
        <w:t>Project</w:t>
      </w:r>
      <w:r>
        <w:rPr>
          <w:spacing w:val="50"/>
          <w:sz w:val="18"/>
        </w:rPr>
        <w:t> </w:t>
      </w:r>
      <w:r>
        <w:rPr>
          <w:sz w:val="18"/>
        </w:rPr>
        <w:t>Management</w:t>
      </w:r>
      <w:r>
        <w:rPr>
          <w:spacing w:val="50"/>
          <w:sz w:val="18"/>
        </w:rPr>
        <w:t> </w:t>
      </w:r>
      <w:r>
        <w:rPr>
          <w:sz w:val="18"/>
        </w:rPr>
        <w:t>Professional</w:t>
      </w:r>
      <w:r>
        <w:rPr>
          <w:spacing w:val="50"/>
          <w:sz w:val="18"/>
        </w:rPr>
        <w:t> </w:t>
      </w:r>
      <w:r>
        <w:rPr>
          <w:sz w:val="18"/>
        </w:rPr>
        <w:t>(PMP),</w:t>
      </w:r>
      <w:r>
        <w:rPr>
          <w:spacing w:val="50"/>
          <w:sz w:val="18"/>
        </w:rPr>
        <w:t> </w:t>
      </w:r>
      <w:r>
        <w:rPr>
          <w:sz w:val="18"/>
        </w:rPr>
        <w:t>February</w:t>
      </w:r>
      <w:r>
        <w:rPr>
          <w:spacing w:val="50"/>
          <w:sz w:val="18"/>
        </w:rPr>
        <w:t> </w:t>
      </w:r>
      <w:r>
        <w:rPr>
          <w:spacing w:val="-4"/>
          <w:sz w:val="18"/>
        </w:rPr>
        <w:t>2018</w:t>
      </w:r>
    </w:p>
    <w:sectPr>
      <w:type w:val="continuous"/>
      <w:pgSz w:w="11920" w:h="16860"/>
      <w:pgMar w:top="420" w:bottom="280" w:left="141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732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09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96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82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8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54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40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27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132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44"/>
      <w:outlineLvl w:val="1"/>
    </w:pPr>
    <w:rPr>
      <w:rFonts w:ascii="Trebuchet MS" w:hAnsi="Trebuchet MS" w:eastAsia="Trebuchet MS" w:cs="Trebuchet MS"/>
      <w:b/>
      <w:bCs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731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julian.rivers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2026-02-20T11:59:40Z</dcterms:created>
  <dcterms:modified xsi:type="dcterms:W3CDTF">2026-02-20T11:59:40Z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2026-02-20T00:00:00Z</vt:filetime>
  </property>
  <property fmtid="{D5CDD505-2E9C-101B-9397-08002B2CF9AE}" pid="5" name="Producer">
    <vt:lpwstr>Skia/PDF m121</vt:lpwstr>
  </property>
</Properties>
</file>