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235" w:right="33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0BCA2"/>
          <w:spacing w:val="26"/>
          <w:w w:val="125"/>
          <w:sz w:val="82"/>
        </w:rPr>
        <w:t>Skyler</w:t>
      </w:r>
      <w:r>
        <w:rPr>
          <w:rFonts w:ascii="Calibri"/>
          <w:b/>
          <w:color w:val="00BCA2"/>
          <w:spacing w:val="-44"/>
          <w:w w:val="125"/>
          <w:sz w:val="82"/>
        </w:rPr>
        <w:t>  </w:t>
      </w:r>
      <w:r>
        <w:rPr>
          <w:rFonts w:ascii="Calibri"/>
          <w:color w:val="00BCA2"/>
          <w:spacing w:val="24"/>
          <w:w w:val="125"/>
          <w:sz w:val="82"/>
        </w:rPr>
        <w:t>Lewis</w:t>
      </w:r>
    </w:p>
    <w:p>
      <w:pPr>
        <w:pStyle w:val="Heading1"/>
        <w:spacing w:before="118"/>
        <w:ind w:left="4235"/>
        <w:jc w:val="center"/>
        <w:rPr>
          <w:rFonts w:ascii="Calibri"/>
        </w:rPr>
      </w:pPr>
      <w:r>
        <w:rPr>
          <w:rFonts w:ascii="Calibri"/>
          <w:color w:val="00BCA2"/>
          <w:w w:val="125"/>
        </w:rPr>
        <w:t>Preschool</w:t>
      </w:r>
      <w:r>
        <w:rPr>
          <w:rFonts w:ascii="Calibri"/>
          <w:color w:val="00BCA2"/>
          <w:spacing w:val="53"/>
          <w:w w:val="125"/>
        </w:rPr>
        <w:t> </w:t>
      </w:r>
      <w:r>
        <w:rPr>
          <w:rFonts w:ascii="Calibri"/>
          <w:color w:val="00BCA2"/>
          <w:w w:val="125"/>
        </w:rPr>
        <w:t>Support</w:t>
      </w:r>
      <w:r>
        <w:rPr>
          <w:rFonts w:ascii="Calibri"/>
          <w:color w:val="00BCA2"/>
          <w:spacing w:val="53"/>
          <w:w w:val="125"/>
        </w:rPr>
        <w:t> </w:t>
      </w:r>
      <w:r>
        <w:rPr>
          <w:rFonts w:ascii="Calibri"/>
          <w:color w:val="00BCA2"/>
          <w:spacing w:val="-2"/>
          <w:w w:val="125"/>
        </w:rPr>
        <w:t>Professional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4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314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5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381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6956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7677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62" y="12"/>
                            <a:ext cx="7120890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629650">
                                <a:moveTo>
                                  <a:pt x="28575" y="8617483"/>
                                </a:moveTo>
                                <a:lnTo>
                                  <a:pt x="27647" y="8615248"/>
                                </a:lnTo>
                                <a:lnTo>
                                  <a:pt x="23926" y="8611527"/>
                                </a:lnTo>
                                <a:lnTo>
                                  <a:pt x="21691" y="8610587"/>
                                </a:lnTo>
                                <a:lnTo>
                                  <a:pt x="6896" y="8610587"/>
                                </a:lnTo>
                                <a:lnTo>
                                  <a:pt x="4660" y="8611527"/>
                                </a:lnTo>
                                <a:lnTo>
                                  <a:pt x="939" y="8615248"/>
                                </a:lnTo>
                                <a:lnTo>
                                  <a:pt x="0" y="8617483"/>
                                </a:lnTo>
                                <a:lnTo>
                                  <a:pt x="0" y="8620112"/>
                                </a:lnTo>
                                <a:lnTo>
                                  <a:pt x="0" y="8622741"/>
                                </a:lnTo>
                                <a:lnTo>
                                  <a:pt x="939" y="8624989"/>
                                </a:lnTo>
                                <a:lnTo>
                                  <a:pt x="4660" y="8628710"/>
                                </a:lnTo>
                                <a:lnTo>
                                  <a:pt x="6896" y="8629637"/>
                                </a:lnTo>
                                <a:lnTo>
                                  <a:pt x="21691" y="8629637"/>
                                </a:lnTo>
                                <a:lnTo>
                                  <a:pt x="23926" y="8628710"/>
                                </a:lnTo>
                                <a:lnTo>
                                  <a:pt x="27647" y="8624989"/>
                                </a:lnTo>
                                <a:lnTo>
                                  <a:pt x="28575" y="8622741"/>
                                </a:lnTo>
                                <a:lnTo>
                                  <a:pt x="28575" y="8617483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8104759"/>
                                </a:moveTo>
                                <a:lnTo>
                                  <a:pt x="27432" y="8101978"/>
                                </a:lnTo>
                                <a:lnTo>
                                  <a:pt x="22847" y="8097393"/>
                                </a:lnTo>
                                <a:lnTo>
                                  <a:pt x="20066" y="8096237"/>
                                </a:lnTo>
                                <a:lnTo>
                                  <a:pt x="8521" y="8096237"/>
                                </a:lnTo>
                                <a:lnTo>
                                  <a:pt x="5740" y="8097393"/>
                                </a:lnTo>
                                <a:lnTo>
                                  <a:pt x="1155" y="8101978"/>
                                </a:lnTo>
                                <a:lnTo>
                                  <a:pt x="0" y="8104759"/>
                                </a:lnTo>
                                <a:lnTo>
                                  <a:pt x="0" y="8113065"/>
                                </a:lnTo>
                                <a:lnTo>
                                  <a:pt x="0" y="8116303"/>
                                </a:lnTo>
                                <a:lnTo>
                                  <a:pt x="1155" y="8119072"/>
                                </a:lnTo>
                                <a:lnTo>
                                  <a:pt x="5740" y="8123669"/>
                                </a:lnTo>
                                <a:lnTo>
                                  <a:pt x="8521" y="8124812"/>
                                </a:lnTo>
                                <a:lnTo>
                                  <a:pt x="20066" y="8124812"/>
                                </a:lnTo>
                                <a:lnTo>
                                  <a:pt x="22847" y="8123669"/>
                                </a:lnTo>
                                <a:lnTo>
                                  <a:pt x="27432" y="8119072"/>
                                </a:lnTo>
                                <a:lnTo>
                                  <a:pt x="28575" y="8116303"/>
                                </a:lnTo>
                                <a:lnTo>
                                  <a:pt x="28575" y="8104759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7819009"/>
                                </a:moveTo>
                                <a:lnTo>
                                  <a:pt x="27432" y="7816228"/>
                                </a:lnTo>
                                <a:lnTo>
                                  <a:pt x="22847" y="7811643"/>
                                </a:lnTo>
                                <a:lnTo>
                                  <a:pt x="20066" y="7810487"/>
                                </a:lnTo>
                                <a:lnTo>
                                  <a:pt x="8521" y="7810487"/>
                                </a:lnTo>
                                <a:lnTo>
                                  <a:pt x="5740" y="7811643"/>
                                </a:lnTo>
                                <a:lnTo>
                                  <a:pt x="1155" y="7816228"/>
                                </a:lnTo>
                                <a:lnTo>
                                  <a:pt x="0" y="7819009"/>
                                </a:lnTo>
                                <a:lnTo>
                                  <a:pt x="0" y="7827315"/>
                                </a:lnTo>
                                <a:lnTo>
                                  <a:pt x="0" y="7830553"/>
                                </a:lnTo>
                                <a:lnTo>
                                  <a:pt x="1155" y="7833322"/>
                                </a:lnTo>
                                <a:lnTo>
                                  <a:pt x="5740" y="7837919"/>
                                </a:lnTo>
                                <a:lnTo>
                                  <a:pt x="8521" y="7839062"/>
                                </a:lnTo>
                                <a:lnTo>
                                  <a:pt x="20066" y="7839062"/>
                                </a:lnTo>
                                <a:lnTo>
                                  <a:pt x="22847" y="7837919"/>
                                </a:lnTo>
                                <a:lnTo>
                                  <a:pt x="27432" y="7833322"/>
                                </a:lnTo>
                                <a:lnTo>
                                  <a:pt x="28575" y="7830553"/>
                                </a:lnTo>
                                <a:lnTo>
                                  <a:pt x="28575" y="7819009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7541158"/>
                                </a:moveTo>
                                <a:lnTo>
                                  <a:pt x="27647" y="7538923"/>
                                </a:lnTo>
                                <a:lnTo>
                                  <a:pt x="23926" y="7535202"/>
                                </a:lnTo>
                                <a:lnTo>
                                  <a:pt x="21691" y="7534262"/>
                                </a:lnTo>
                                <a:lnTo>
                                  <a:pt x="6896" y="7534262"/>
                                </a:lnTo>
                                <a:lnTo>
                                  <a:pt x="4660" y="7535202"/>
                                </a:lnTo>
                                <a:lnTo>
                                  <a:pt x="939" y="7538923"/>
                                </a:lnTo>
                                <a:lnTo>
                                  <a:pt x="0" y="7541158"/>
                                </a:lnTo>
                                <a:lnTo>
                                  <a:pt x="0" y="7543787"/>
                                </a:lnTo>
                                <a:lnTo>
                                  <a:pt x="0" y="7546416"/>
                                </a:lnTo>
                                <a:lnTo>
                                  <a:pt x="939" y="7548664"/>
                                </a:lnTo>
                                <a:lnTo>
                                  <a:pt x="4660" y="7552385"/>
                                </a:lnTo>
                                <a:lnTo>
                                  <a:pt x="6896" y="7553312"/>
                                </a:lnTo>
                                <a:lnTo>
                                  <a:pt x="21691" y="7553312"/>
                                </a:lnTo>
                                <a:lnTo>
                                  <a:pt x="23926" y="7552385"/>
                                </a:lnTo>
                                <a:lnTo>
                                  <a:pt x="27647" y="7548664"/>
                                </a:lnTo>
                                <a:lnTo>
                                  <a:pt x="28575" y="7546416"/>
                                </a:lnTo>
                                <a:lnTo>
                                  <a:pt x="28575" y="7541158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7255408"/>
                                </a:moveTo>
                                <a:lnTo>
                                  <a:pt x="27647" y="7253173"/>
                                </a:lnTo>
                                <a:lnTo>
                                  <a:pt x="23926" y="7249452"/>
                                </a:lnTo>
                                <a:lnTo>
                                  <a:pt x="21691" y="7248512"/>
                                </a:lnTo>
                                <a:lnTo>
                                  <a:pt x="6896" y="7248512"/>
                                </a:lnTo>
                                <a:lnTo>
                                  <a:pt x="4660" y="7249452"/>
                                </a:lnTo>
                                <a:lnTo>
                                  <a:pt x="939" y="7253173"/>
                                </a:lnTo>
                                <a:lnTo>
                                  <a:pt x="0" y="7255408"/>
                                </a:lnTo>
                                <a:lnTo>
                                  <a:pt x="0" y="7258037"/>
                                </a:lnTo>
                                <a:lnTo>
                                  <a:pt x="0" y="7260679"/>
                                </a:lnTo>
                                <a:lnTo>
                                  <a:pt x="939" y="7262914"/>
                                </a:lnTo>
                                <a:lnTo>
                                  <a:pt x="4660" y="7266635"/>
                                </a:lnTo>
                                <a:lnTo>
                                  <a:pt x="6896" y="7267562"/>
                                </a:lnTo>
                                <a:lnTo>
                                  <a:pt x="21691" y="7267562"/>
                                </a:lnTo>
                                <a:lnTo>
                                  <a:pt x="23926" y="7266635"/>
                                </a:lnTo>
                                <a:lnTo>
                                  <a:pt x="27647" y="7262914"/>
                                </a:lnTo>
                                <a:lnTo>
                                  <a:pt x="28575" y="7260679"/>
                                </a:lnTo>
                                <a:lnTo>
                                  <a:pt x="28575" y="7255408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6742684"/>
                                </a:moveTo>
                                <a:lnTo>
                                  <a:pt x="27432" y="6739903"/>
                                </a:lnTo>
                                <a:lnTo>
                                  <a:pt x="22847" y="6735318"/>
                                </a:lnTo>
                                <a:lnTo>
                                  <a:pt x="20066" y="6734162"/>
                                </a:lnTo>
                                <a:lnTo>
                                  <a:pt x="8521" y="6734162"/>
                                </a:lnTo>
                                <a:lnTo>
                                  <a:pt x="5740" y="6735318"/>
                                </a:lnTo>
                                <a:lnTo>
                                  <a:pt x="1155" y="6739903"/>
                                </a:lnTo>
                                <a:lnTo>
                                  <a:pt x="0" y="6742684"/>
                                </a:lnTo>
                                <a:lnTo>
                                  <a:pt x="0" y="6750990"/>
                                </a:lnTo>
                                <a:lnTo>
                                  <a:pt x="0" y="6754228"/>
                                </a:lnTo>
                                <a:lnTo>
                                  <a:pt x="1155" y="6756997"/>
                                </a:lnTo>
                                <a:lnTo>
                                  <a:pt x="5740" y="6761594"/>
                                </a:lnTo>
                                <a:lnTo>
                                  <a:pt x="8521" y="6762737"/>
                                </a:lnTo>
                                <a:lnTo>
                                  <a:pt x="20066" y="6762737"/>
                                </a:lnTo>
                                <a:lnTo>
                                  <a:pt x="22847" y="6761594"/>
                                </a:lnTo>
                                <a:lnTo>
                                  <a:pt x="27432" y="6756997"/>
                                </a:lnTo>
                                <a:lnTo>
                                  <a:pt x="28575" y="6754228"/>
                                </a:lnTo>
                                <a:lnTo>
                                  <a:pt x="28575" y="6742684"/>
                                </a:lnTo>
                                <a:close/>
                              </a:path>
                              <a:path w="7120890" h="8629650">
                                <a:moveTo>
                                  <a:pt x="28575" y="6236233"/>
                                </a:moveTo>
                                <a:lnTo>
                                  <a:pt x="27647" y="6233985"/>
                                </a:lnTo>
                                <a:lnTo>
                                  <a:pt x="23926" y="6230277"/>
                                </a:lnTo>
                                <a:lnTo>
                                  <a:pt x="21691" y="6229337"/>
                                </a:lnTo>
                                <a:lnTo>
                                  <a:pt x="6896" y="6229337"/>
                                </a:lnTo>
                                <a:lnTo>
                                  <a:pt x="4660" y="6230277"/>
                                </a:lnTo>
                                <a:lnTo>
                                  <a:pt x="939" y="6233985"/>
                                </a:lnTo>
                                <a:lnTo>
                                  <a:pt x="0" y="6236233"/>
                                </a:lnTo>
                                <a:lnTo>
                                  <a:pt x="0" y="6238862"/>
                                </a:lnTo>
                                <a:lnTo>
                                  <a:pt x="0" y="6241504"/>
                                </a:lnTo>
                                <a:lnTo>
                                  <a:pt x="939" y="6243739"/>
                                </a:lnTo>
                                <a:lnTo>
                                  <a:pt x="4660" y="6247460"/>
                                </a:lnTo>
                                <a:lnTo>
                                  <a:pt x="6896" y="6248387"/>
                                </a:lnTo>
                                <a:lnTo>
                                  <a:pt x="21691" y="6248387"/>
                                </a:lnTo>
                                <a:lnTo>
                                  <a:pt x="23926" y="6247460"/>
                                </a:lnTo>
                                <a:lnTo>
                                  <a:pt x="27647" y="6243739"/>
                                </a:lnTo>
                                <a:lnTo>
                                  <a:pt x="28575" y="6241504"/>
                                </a:lnTo>
                                <a:lnTo>
                                  <a:pt x="28575" y="6236233"/>
                                </a:lnTo>
                                <a:close/>
                              </a:path>
                              <a:path w="7120890" h="86296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1337" y="5029199"/>
                            <a:ext cx="190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800225">
                                <a:moveTo>
                                  <a:pt x="19050" y="1788071"/>
                                </a:moveTo>
                                <a:lnTo>
                                  <a:pt x="18122" y="1785835"/>
                                </a:lnTo>
                                <a:lnTo>
                                  <a:pt x="14401" y="1782114"/>
                                </a:lnTo>
                                <a:lnTo>
                                  <a:pt x="12166" y="1781175"/>
                                </a:lnTo>
                                <a:lnTo>
                                  <a:pt x="6896" y="1781175"/>
                                </a:lnTo>
                                <a:lnTo>
                                  <a:pt x="4660" y="1782114"/>
                                </a:lnTo>
                                <a:lnTo>
                                  <a:pt x="939" y="1785835"/>
                                </a:lnTo>
                                <a:lnTo>
                                  <a:pt x="0" y="1788071"/>
                                </a:lnTo>
                                <a:lnTo>
                                  <a:pt x="0" y="1793341"/>
                                </a:lnTo>
                                <a:lnTo>
                                  <a:pt x="939" y="1795576"/>
                                </a:lnTo>
                                <a:lnTo>
                                  <a:pt x="4660" y="1799297"/>
                                </a:lnTo>
                                <a:lnTo>
                                  <a:pt x="6896" y="1800225"/>
                                </a:lnTo>
                                <a:lnTo>
                                  <a:pt x="12166" y="1800225"/>
                                </a:lnTo>
                                <a:lnTo>
                                  <a:pt x="14401" y="1799297"/>
                                </a:lnTo>
                                <a:lnTo>
                                  <a:pt x="18122" y="1795576"/>
                                </a:lnTo>
                                <a:lnTo>
                                  <a:pt x="19050" y="1793341"/>
                                </a:lnTo>
                                <a:lnTo>
                                  <a:pt x="19050" y="1790700"/>
                                </a:lnTo>
                                <a:lnTo>
                                  <a:pt x="19050" y="1788071"/>
                                </a:lnTo>
                                <a:close/>
                              </a:path>
                              <a:path w="19050" h="1800225">
                                <a:moveTo>
                                  <a:pt x="19050" y="740321"/>
                                </a:moveTo>
                                <a:lnTo>
                                  <a:pt x="18122" y="738085"/>
                                </a:lnTo>
                                <a:lnTo>
                                  <a:pt x="14401" y="734364"/>
                                </a:lnTo>
                                <a:lnTo>
                                  <a:pt x="12166" y="733425"/>
                                </a:lnTo>
                                <a:lnTo>
                                  <a:pt x="6896" y="733425"/>
                                </a:lnTo>
                                <a:lnTo>
                                  <a:pt x="4660" y="734364"/>
                                </a:lnTo>
                                <a:lnTo>
                                  <a:pt x="939" y="738085"/>
                                </a:lnTo>
                                <a:lnTo>
                                  <a:pt x="0" y="740321"/>
                                </a:lnTo>
                                <a:lnTo>
                                  <a:pt x="0" y="752475"/>
                                </a:lnTo>
                                <a:lnTo>
                                  <a:pt x="0" y="755116"/>
                                </a:lnTo>
                                <a:lnTo>
                                  <a:pt x="939" y="757351"/>
                                </a:lnTo>
                                <a:lnTo>
                                  <a:pt x="4660" y="761072"/>
                                </a:lnTo>
                                <a:lnTo>
                                  <a:pt x="6896" y="762000"/>
                                </a:lnTo>
                                <a:lnTo>
                                  <a:pt x="12166" y="762000"/>
                                </a:lnTo>
                                <a:lnTo>
                                  <a:pt x="14401" y="761072"/>
                                </a:lnTo>
                                <a:lnTo>
                                  <a:pt x="18122" y="757351"/>
                                </a:lnTo>
                                <a:lnTo>
                                  <a:pt x="19050" y="755116"/>
                                </a:lnTo>
                                <a:lnTo>
                                  <a:pt x="19050" y="740321"/>
                                </a:lnTo>
                                <a:close/>
                              </a:path>
                              <a:path w="19050" h="18002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806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5220;width:510;height:525" id="docshape6" coordorigin="900,5220" coordsize="510,525" path="m1155,5745l1093,5737,1035,5715,984,5679,943,5632,915,5576,901,5515,900,5490,900,5475,908,5413,930,5355,966,5304,1013,5263,1069,5235,1130,5221,1155,5220,1168,5220,1229,5231,1286,5256,1335,5295,1374,5344,1399,5401,1410,5462,1410,5475,1410,5490,1402,5552,1380,5610,1344,5661,1297,5702,1241,5730,1180,5744,1155,5745xe" filled="true" fillcolor="#e78f37" stroked="false">
                  <v:path arrowok="t"/>
                  <v:fill type="solid"/>
                </v:shape>
                <v:shape style="position:absolute;left:1016;top:5325;width:275;height:317" type="#_x0000_t75" id="docshape7" stroked="false">
                  <v:imagedata r:id="rId6" o:title=""/>
                </v:shape>
                <v:shape style="position:absolute;left:900;top:5820;width:510;height:525" id="docshape8" coordorigin="900,5820" coordsize="510,525" path="m1155,6345l1093,6337,1035,6315,984,6279,943,6232,915,6176,901,6115,900,6090,900,6075,908,6013,930,5955,966,5904,1013,5863,1069,5835,1130,5821,1155,5820,1168,5820,1229,5831,1286,5856,1335,5895,1374,5944,1399,6001,1410,6062,1410,6075,1410,6090,1402,6152,1380,6210,1344,6261,1297,6302,1241,6330,1180,6344,1155,6345xe" filled="true" fillcolor="#e78f37" stroked="false">
                  <v:path arrowok="t"/>
                  <v:fill type="solid"/>
                </v:shape>
                <v:shape style="position:absolute;left:1005;top:5933;width:298;height:300" type="#_x0000_t75" id="docshape9" stroked="false">
                  <v:imagedata r:id="rId7" o:title=""/>
                </v:shape>
                <v:shape style="position:absolute;left:704;top:0;width:11214;height:13590" id="docshape10" coordorigin="705,0" coordsize="11214,13590" path="m750,13571l749,13567,743,13561,739,13560,716,13560,712,13561,706,13567,705,13571,705,13575,705,13579,706,13583,712,13589,716,13590,739,13590,743,13589,749,13583,750,13579,750,13571xm750,12763l748,12759,741,12752,737,12750,718,12750,714,12752,707,12759,705,12763,705,12776,705,12782,707,12786,714,12793,718,12795,737,12795,741,12793,748,12786,750,12782,750,12763xm750,12313l748,12309,741,12302,737,12300,718,12300,714,12302,707,12309,705,12313,705,12326,705,12332,707,12336,714,12343,718,12345,737,12345,741,12343,748,12336,750,12332,750,12313xm750,11876l749,11872,743,11866,739,11865,716,11865,712,11866,706,11872,705,11876,705,11880,705,11884,706,11888,712,11894,716,11895,739,11895,743,11894,749,11888,750,11884,750,11876xm750,11426l749,11422,743,11416,739,11415,716,11415,712,11416,706,11422,705,11426,705,11430,705,11434,706,11438,712,11444,716,11445,739,11445,743,11444,749,11438,750,11434,750,11426xm750,10618l748,10614,741,10607,737,10605,718,10605,714,10607,707,10614,705,10618,705,10631,705,10637,707,10641,714,10648,718,10650,737,10650,741,10648,748,10641,750,10637,750,10618xm750,9821l749,9817,743,9811,739,9810,716,9810,712,9811,706,9817,705,9821,705,9825,705,9829,706,9833,712,9839,716,9840,739,9840,743,9839,749,9833,750,9829,750,9821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1" filled="true" fillcolor="#e78f37" stroked="false">
                  <v:fill type="solid"/>
                </v:rect>
                <v:shape style="position:absolute;left:5009;top:7920;width:30;height:2835" id="docshape12" coordorigin="5010,7920" coordsize="30,2835" path="m5040,10736l5039,10732,5033,10726,5029,10725,5021,10725,5017,10726,5011,10732,5010,10736,5010,10744,5011,10748,5017,10754,5021,10755,5029,10755,5033,10754,5039,10748,5040,10744,5040,10740,5040,10736xm5040,9086l5039,9082,5033,9076,5029,9075,5021,9075,5017,9076,5011,9082,5010,9086,5010,9105,5010,9109,5011,9113,5017,9119,5021,9120,5029,9120,5033,9119,5039,9113,5040,9109,5040,9086xm5040,7931l5039,7927,5033,7921,5029,7920,5021,7920,5017,7921,5011,7927,5010,7931,5010,7950,5010,7954,5011,7958,5017,7964,5021,7965,5029,7965,5033,7964,5039,7958,5040,7954,5040,79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143"/>
        <w:rPr>
          <w:rFonts w:ascii="Calibri"/>
          <w:b/>
          <w:sz w:val="22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9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6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1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26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28"/>
        <w:rPr>
          <w:rFonts w:ascii="Calibri"/>
          <w:b/>
          <w:sz w:val="22"/>
        </w:rPr>
      </w:pPr>
    </w:p>
    <w:p>
      <w:pPr>
        <w:pStyle w:val="BodyText"/>
        <w:spacing w:line="477" w:lineRule="auto"/>
        <w:ind w:left="1155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 ST</w:t>
      </w:r>
    </w:p>
    <w:p>
      <w:pPr>
        <w:spacing w:before="169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4"/>
          <w:w w:val="125"/>
          <w:sz w:val="22"/>
        </w:rPr>
        <w:t>AT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9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Heading1"/>
        <w:spacing w:line="285" w:lineRule="auto" w:before="221"/>
        <w:ind w:left="281" w:right="1051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34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in Education</w:t>
      </w:r>
    </w:p>
    <w:p>
      <w:pPr>
        <w:pStyle w:val="BodyText"/>
        <w:spacing w:line="285" w:lineRule="auto"/>
        <w:ind w:left="281" w:right="600"/>
      </w:pPr>
      <w:r>
        <w:rPr>
          <w:color w:val="FFFFFF"/>
          <w:w w:val="105"/>
        </w:rPr>
        <w:t>Central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Piedmont Community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College May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2016</w:t>
      </w:r>
    </w:p>
    <w:p>
      <w:pPr>
        <w:spacing w:before="249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31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5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30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pStyle w:val="BodyText"/>
        <w:spacing w:line="285" w:lineRule="auto" w:before="207"/>
        <w:ind w:left="579"/>
      </w:pPr>
      <w:r>
        <w:rPr>
          <w:color w:val="FFFFFF"/>
          <w:w w:val="105"/>
        </w:rPr>
        <w:t>Adaptive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Classroom </w:t>
      </w:r>
      <w:r>
        <w:rPr>
          <w:color w:val="FFFFFF"/>
          <w:spacing w:val="-2"/>
          <w:w w:val="105"/>
        </w:rPr>
        <w:t>Routines</w:t>
      </w:r>
    </w:p>
    <w:p>
      <w:pPr>
        <w:pStyle w:val="BodyText"/>
        <w:spacing w:line="273" w:lineRule="auto" w:before="91"/>
        <w:ind w:left="579"/>
      </w:pPr>
      <w:r>
        <w:rPr>
          <w:color w:val="FFFFFF"/>
        </w:rPr>
        <w:t>Behavior Plan </w:t>
      </w:r>
      <w:r>
        <w:rPr>
          <w:color w:val="FFFFFF"/>
          <w:spacing w:val="-2"/>
        </w:rPr>
        <w:t>Implementation</w:t>
      </w:r>
    </w:p>
    <w:p>
      <w:pPr>
        <w:pStyle w:val="BodyText"/>
        <w:spacing w:line="357" w:lineRule="auto" w:before="107"/>
        <w:ind w:left="579" w:right="84"/>
      </w:pPr>
      <w:r>
        <w:rPr>
          <w:color w:val="FFFFFF"/>
          <w:w w:val="105"/>
        </w:rPr>
        <w:t>Calm-Down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Strategies Iep Goal Tracking</w:t>
      </w:r>
    </w:p>
    <w:p>
      <w:pPr>
        <w:pStyle w:val="BodyText"/>
        <w:ind w:left="579"/>
      </w:pPr>
      <w:r>
        <w:rPr>
          <w:color w:val="FFFFFF"/>
          <w:w w:val="105"/>
        </w:rPr>
        <w:t>One-On-One</w:t>
      </w:r>
      <w:r>
        <w:rPr>
          <w:color w:val="FFFFFF"/>
          <w:spacing w:val="38"/>
          <w:w w:val="105"/>
        </w:rPr>
        <w:t> </w:t>
      </w:r>
      <w:r>
        <w:rPr>
          <w:color w:val="FFFFFF"/>
          <w:spacing w:val="-2"/>
          <w:w w:val="105"/>
        </w:rPr>
        <w:t>Instruction</w:t>
      </w:r>
    </w:p>
    <w:p>
      <w:pPr>
        <w:pStyle w:val="BodyText"/>
        <w:spacing w:line="273" w:lineRule="auto" w:before="148"/>
        <w:ind w:left="579"/>
      </w:pPr>
      <w:r>
        <w:rPr>
          <w:color w:val="FFFFFF"/>
        </w:rPr>
        <w:t>Positive </w:t>
      </w:r>
      <w:r>
        <w:rPr>
          <w:color w:val="FFFFFF"/>
        </w:rPr>
        <w:t>Behavior </w:t>
      </w:r>
      <w:r>
        <w:rPr>
          <w:color w:val="FFFFFF"/>
          <w:spacing w:val="-2"/>
        </w:rPr>
        <w:t>Reinforcement</w:t>
      </w:r>
    </w:p>
    <w:p>
      <w:pPr>
        <w:pStyle w:val="BodyText"/>
        <w:spacing w:before="107"/>
        <w:ind w:left="579"/>
      </w:pPr>
      <w:r>
        <w:rPr>
          <w:color w:val="FFFFFF"/>
          <w:w w:val="105"/>
        </w:rPr>
        <w:t>Small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Group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spacing w:before="107"/>
        <w:ind w:left="95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0BCA2"/>
          <w:w w:val="125"/>
          <w:sz w:val="22"/>
        </w:rPr>
        <w:t>A</w:t>
      </w:r>
      <w:r>
        <w:rPr>
          <w:rFonts w:ascii="Calibri"/>
          <w:b/>
          <w:color w:val="00BCA2"/>
          <w:spacing w:val="-26"/>
          <w:w w:val="125"/>
          <w:sz w:val="22"/>
        </w:rPr>
        <w:t> </w:t>
      </w:r>
      <w:r>
        <w:rPr>
          <w:rFonts w:ascii="Calibri"/>
          <w:b/>
          <w:color w:val="00BCA2"/>
          <w:w w:val="125"/>
          <w:sz w:val="22"/>
        </w:rPr>
        <w:t>B</w:t>
      </w:r>
      <w:r>
        <w:rPr>
          <w:rFonts w:ascii="Calibri"/>
          <w:b/>
          <w:color w:val="00BCA2"/>
          <w:spacing w:val="-25"/>
          <w:w w:val="125"/>
          <w:sz w:val="22"/>
        </w:rPr>
        <w:t> </w:t>
      </w:r>
      <w:r>
        <w:rPr>
          <w:rFonts w:ascii="Calibri"/>
          <w:b/>
          <w:color w:val="00BCA2"/>
          <w:w w:val="125"/>
          <w:sz w:val="22"/>
        </w:rPr>
        <w:t>O</w:t>
      </w:r>
      <w:r>
        <w:rPr>
          <w:rFonts w:ascii="Calibri"/>
          <w:b/>
          <w:color w:val="00BCA2"/>
          <w:spacing w:val="-26"/>
          <w:w w:val="125"/>
          <w:sz w:val="22"/>
        </w:rPr>
        <w:t> </w:t>
      </w:r>
      <w:r>
        <w:rPr>
          <w:rFonts w:ascii="Calibri"/>
          <w:b/>
          <w:color w:val="00BCA2"/>
          <w:w w:val="125"/>
          <w:sz w:val="22"/>
        </w:rPr>
        <w:t>U</w:t>
      </w:r>
      <w:r>
        <w:rPr>
          <w:rFonts w:ascii="Calibri"/>
          <w:b/>
          <w:color w:val="00BCA2"/>
          <w:spacing w:val="-28"/>
          <w:w w:val="125"/>
          <w:sz w:val="22"/>
        </w:rPr>
        <w:t> </w:t>
      </w:r>
      <w:r>
        <w:rPr>
          <w:rFonts w:ascii="Calibri"/>
          <w:b/>
          <w:color w:val="00BCA2"/>
          <w:w w:val="125"/>
          <w:sz w:val="22"/>
        </w:rPr>
        <w:t>T</w:t>
      </w:r>
      <w:r>
        <w:rPr>
          <w:rFonts w:ascii="Calibri"/>
          <w:b/>
          <w:color w:val="00BCA2"/>
          <w:spacing w:val="64"/>
          <w:w w:val="125"/>
          <w:sz w:val="22"/>
        </w:rPr>
        <w:t> </w:t>
      </w:r>
      <w:r>
        <w:rPr>
          <w:rFonts w:ascii="Calibri"/>
          <w:b/>
          <w:color w:val="00BCA2"/>
          <w:w w:val="125"/>
          <w:sz w:val="22"/>
        </w:rPr>
        <w:t>M</w:t>
      </w:r>
      <w:r>
        <w:rPr>
          <w:rFonts w:ascii="Calibri"/>
          <w:b/>
          <w:color w:val="00BCA2"/>
          <w:spacing w:val="-26"/>
          <w:w w:val="125"/>
          <w:sz w:val="22"/>
        </w:rPr>
        <w:t> </w:t>
      </w:r>
      <w:r>
        <w:rPr>
          <w:rFonts w:ascii="Calibri"/>
          <w:b/>
          <w:color w:val="00BCA2"/>
          <w:spacing w:val="-10"/>
          <w:w w:val="125"/>
          <w:sz w:val="22"/>
        </w:rPr>
        <w:t>E</w:t>
      </w:r>
    </w:p>
    <w:p>
      <w:pPr>
        <w:pStyle w:val="Heading1"/>
        <w:spacing w:line="285" w:lineRule="auto"/>
      </w:pPr>
      <w:r>
        <w:rPr>
          <w:w w:val="105"/>
        </w:rPr>
        <w:t>Experienced Classroom</w:t>
      </w:r>
      <w:r>
        <w:rPr>
          <w:spacing w:val="-2"/>
          <w:w w:val="105"/>
        </w:rPr>
        <w:t> </w:t>
      </w:r>
      <w:r>
        <w:rPr>
          <w:w w:val="105"/>
        </w:rPr>
        <w:t>Aide supporting inclusive environments for diverse learning needs</w:t>
      </w:r>
    </w:p>
    <w:p>
      <w:pPr>
        <w:pStyle w:val="BodyText"/>
        <w:spacing w:line="283" w:lineRule="auto" w:before="91"/>
        <w:ind w:left="95" w:right="102"/>
      </w:pPr>
      <w:r>
        <w:rPr/>
        <w:t>Preschool</w:t>
      </w:r>
      <w:r>
        <w:rPr>
          <w:spacing w:val="40"/>
        </w:rPr>
        <w:t> </w:t>
      </w:r>
      <w:r>
        <w:rPr/>
        <w:t>Professional with</w:t>
      </w:r>
      <w:r>
        <w:rPr>
          <w:spacing w:val="40"/>
        </w:rPr>
        <w:t> </w:t>
      </w:r>
      <w:r>
        <w:rPr/>
        <w:t>7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 assisting in inclusive classrooms. Skilled in adapting</w:t>
      </w:r>
      <w:r>
        <w:rPr>
          <w:spacing w:val="80"/>
          <w:w w:val="150"/>
        </w:rPr>
        <w:t> </w:t>
      </w:r>
      <w:r>
        <w:rPr/>
        <w:t>activities for children with disabilities, supporting IEP goals, and building nurturing relationships with students</w:t>
      </w:r>
      <w:r>
        <w:rPr>
          <w:spacing w:val="80"/>
        </w:rPr>
        <w:t> </w:t>
      </w:r>
      <w:r>
        <w:rPr/>
        <w:t>who need additional support.</w:t>
      </w:r>
    </w:p>
    <w:p>
      <w:pPr>
        <w:spacing w:before="264"/>
        <w:ind w:left="95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0BCA2"/>
          <w:w w:val="135"/>
          <w:sz w:val="22"/>
        </w:rPr>
        <w:t>P</w:t>
      </w:r>
      <w:r>
        <w:rPr>
          <w:rFonts w:ascii="Calibri"/>
          <w:b/>
          <w:color w:val="00BCA2"/>
          <w:spacing w:val="-33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R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O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F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E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S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S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I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O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N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A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L</w:t>
      </w:r>
      <w:r>
        <w:rPr>
          <w:rFonts w:ascii="Calibri"/>
          <w:b/>
          <w:color w:val="00BCA2"/>
          <w:spacing w:val="25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E</w:t>
      </w:r>
      <w:r>
        <w:rPr>
          <w:rFonts w:ascii="Calibri"/>
          <w:b/>
          <w:color w:val="00BCA2"/>
          <w:spacing w:val="-32"/>
          <w:w w:val="135"/>
          <w:sz w:val="22"/>
        </w:rPr>
        <w:t> </w:t>
      </w:r>
      <w:r>
        <w:rPr>
          <w:rFonts w:ascii="Calibri"/>
          <w:b/>
          <w:color w:val="00BCA2"/>
          <w:spacing w:val="16"/>
          <w:w w:val="135"/>
          <w:sz w:val="22"/>
        </w:rPr>
        <w:t>XP</w:t>
      </w:r>
      <w:r>
        <w:rPr>
          <w:rFonts w:ascii="Calibri"/>
          <w:b/>
          <w:color w:val="00BCA2"/>
          <w:spacing w:val="-33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E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R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I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E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N</w:t>
      </w:r>
      <w:r>
        <w:rPr>
          <w:rFonts w:ascii="Calibri"/>
          <w:b/>
          <w:color w:val="00BCA2"/>
          <w:spacing w:val="-31"/>
          <w:w w:val="135"/>
          <w:sz w:val="22"/>
        </w:rPr>
        <w:t> </w:t>
      </w:r>
      <w:r>
        <w:rPr>
          <w:rFonts w:ascii="Calibri"/>
          <w:b/>
          <w:color w:val="00BCA2"/>
          <w:w w:val="135"/>
          <w:sz w:val="22"/>
        </w:rPr>
        <w:t>C</w:t>
      </w:r>
      <w:r>
        <w:rPr>
          <w:rFonts w:ascii="Calibri"/>
          <w:b/>
          <w:color w:val="00BCA2"/>
          <w:spacing w:val="-30"/>
          <w:w w:val="135"/>
          <w:sz w:val="22"/>
        </w:rPr>
        <w:t> </w:t>
      </w:r>
      <w:r>
        <w:rPr>
          <w:rFonts w:ascii="Calibri"/>
          <w:b/>
          <w:color w:val="00BCA2"/>
          <w:spacing w:val="-10"/>
          <w:w w:val="135"/>
          <w:sz w:val="22"/>
        </w:rPr>
        <w:t>E</w:t>
      </w:r>
    </w:p>
    <w:p>
      <w:pPr>
        <w:pStyle w:val="BodyText"/>
        <w:spacing w:before="128"/>
        <w:ind w:left="95"/>
        <w:rPr>
          <w:rFonts w:ascii="Calibri"/>
        </w:rPr>
      </w:pPr>
      <w:r>
        <w:rPr>
          <w:rFonts w:ascii="Calibri"/>
          <w:w w:val="115"/>
        </w:rPr>
        <w:t>Preschool</w:t>
      </w:r>
      <w:r>
        <w:rPr>
          <w:rFonts w:ascii="Calibri"/>
          <w:spacing w:val="53"/>
          <w:w w:val="115"/>
        </w:rPr>
        <w:t> </w:t>
      </w:r>
      <w:r>
        <w:rPr>
          <w:rFonts w:ascii="Calibri"/>
          <w:w w:val="115"/>
        </w:rPr>
        <w:t>Inclusion</w:t>
      </w:r>
      <w:r>
        <w:rPr>
          <w:rFonts w:ascii="Calibri"/>
          <w:spacing w:val="54"/>
          <w:w w:val="115"/>
        </w:rPr>
        <w:t> </w:t>
      </w:r>
      <w:r>
        <w:rPr>
          <w:rFonts w:ascii="Calibri"/>
          <w:w w:val="115"/>
        </w:rPr>
        <w:t>Aide</w:t>
      </w:r>
      <w:r>
        <w:rPr>
          <w:rFonts w:ascii="Calibri"/>
          <w:spacing w:val="5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54"/>
          <w:w w:val="115"/>
        </w:rPr>
        <w:t> </w:t>
      </w:r>
      <w:r>
        <w:rPr>
          <w:rFonts w:ascii="Calibri"/>
          <w:w w:val="115"/>
        </w:rPr>
        <w:t>August</w:t>
      </w:r>
      <w:r>
        <w:rPr>
          <w:rFonts w:ascii="Calibri"/>
          <w:spacing w:val="54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5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54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31"/>
        <w:ind w:left="95"/>
      </w:pPr>
      <w:r>
        <w:rPr/>
        <w:t>Bridges</w:t>
      </w:r>
      <w:r>
        <w:rPr>
          <w:spacing w:val="35"/>
        </w:rPr>
        <w:t> </w:t>
      </w:r>
      <w:r>
        <w:rPr/>
        <w:t>Inclusive</w:t>
      </w:r>
      <w:r>
        <w:rPr>
          <w:spacing w:val="35"/>
        </w:rPr>
        <w:t> </w:t>
      </w:r>
      <w:r>
        <w:rPr/>
        <w:t>Preschool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Charlotte,</w:t>
      </w:r>
      <w:r>
        <w:rPr>
          <w:spacing w:val="35"/>
        </w:rPr>
        <w:t> </w:t>
      </w:r>
      <w:r>
        <w:rPr>
          <w:spacing w:val="-5"/>
        </w:rPr>
        <w:t>NC</w:t>
      </w:r>
    </w:p>
    <w:p>
      <w:pPr>
        <w:pStyle w:val="BodyText"/>
        <w:spacing w:line="280" w:lineRule="auto" w:before="163"/>
        <w:ind w:left="653" w:right="129"/>
      </w:pPr>
      <w:r>
        <w:rPr>
          <w:w w:val="105"/>
        </w:rPr>
        <w:t>Provided daily one-on-one support to students with developmental delays, helping improve participation in classroom routines by 60%</w:t>
      </w:r>
    </w:p>
    <w:p>
      <w:pPr>
        <w:pStyle w:val="BodyText"/>
        <w:spacing w:line="285" w:lineRule="auto" w:before="96"/>
        <w:ind w:left="653"/>
      </w:pP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special</w:t>
      </w:r>
      <w:r>
        <w:rPr>
          <w:spacing w:val="-15"/>
          <w:w w:val="105"/>
        </w:rPr>
        <w:t> </w:t>
      </w:r>
      <w:r>
        <w:rPr>
          <w:w w:val="105"/>
        </w:rPr>
        <w:t>education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to track progress on speech and behavior goals</w:t>
      </w:r>
    </w:p>
    <w:p>
      <w:pPr>
        <w:pStyle w:val="BodyText"/>
        <w:spacing w:before="118"/>
        <w:ind w:left="95"/>
        <w:rPr>
          <w:rFonts w:ascii="Calibri"/>
        </w:rPr>
      </w:pPr>
      <w:r>
        <w:rPr>
          <w:rFonts w:ascii="Calibri"/>
          <w:w w:val="115"/>
        </w:rPr>
        <w:t>Preschool</w:t>
      </w:r>
      <w:r>
        <w:rPr>
          <w:rFonts w:ascii="Calibri"/>
          <w:spacing w:val="59"/>
          <w:w w:val="115"/>
        </w:rPr>
        <w:t> </w:t>
      </w:r>
      <w:r>
        <w:rPr>
          <w:rFonts w:ascii="Calibri"/>
          <w:w w:val="115"/>
        </w:rPr>
        <w:t>Assistant</w:t>
      </w:r>
      <w:r>
        <w:rPr>
          <w:rFonts w:ascii="Calibri"/>
          <w:spacing w:val="59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59"/>
          <w:w w:val="115"/>
        </w:rPr>
        <w:t> </w:t>
      </w:r>
      <w:r>
        <w:rPr>
          <w:rFonts w:ascii="Calibri"/>
          <w:w w:val="115"/>
        </w:rPr>
        <w:t>September</w:t>
      </w:r>
      <w:r>
        <w:rPr>
          <w:rFonts w:ascii="Calibri"/>
          <w:spacing w:val="60"/>
          <w:w w:val="115"/>
        </w:rPr>
        <w:t> </w:t>
      </w:r>
      <w:r>
        <w:rPr>
          <w:rFonts w:ascii="Calibri"/>
          <w:w w:val="115"/>
        </w:rPr>
        <w:t>2016</w:t>
      </w:r>
      <w:r>
        <w:rPr>
          <w:rFonts w:ascii="Calibri"/>
          <w:spacing w:val="59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59"/>
          <w:w w:val="115"/>
        </w:rPr>
        <w:t> </w:t>
      </w:r>
      <w:r>
        <w:rPr>
          <w:rFonts w:ascii="Calibri"/>
          <w:w w:val="115"/>
        </w:rPr>
        <w:t>July</w:t>
      </w:r>
      <w:r>
        <w:rPr>
          <w:rFonts w:ascii="Calibri"/>
          <w:spacing w:val="60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16"/>
        <w:ind w:left="95"/>
      </w:pPr>
      <w:r>
        <w:rPr/>
        <w:t>Little</w:t>
      </w:r>
      <w:r>
        <w:rPr>
          <w:spacing w:val="10"/>
        </w:rPr>
        <w:t> </w:t>
      </w:r>
      <w:r>
        <w:rPr/>
        <w:t>Futures</w:t>
      </w:r>
      <w:r>
        <w:rPr>
          <w:spacing w:val="11"/>
        </w:rPr>
        <w:t> </w:t>
      </w:r>
      <w:r>
        <w:rPr/>
        <w:t>Center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Concord,</w:t>
      </w:r>
      <w:r>
        <w:rPr>
          <w:spacing w:val="10"/>
        </w:rPr>
        <w:t> </w:t>
      </w:r>
      <w:r>
        <w:rPr>
          <w:spacing w:val="-5"/>
        </w:rPr>
        <w:t>NC</w:t>
      </w:r>
    </w:p>
    <w:p>
      <w:pPr>
        <w:pStyle w:val="BodyText"/>
        <w:spacing w:line="285" w:lineRule="auto" w:before="163"/>
        <w:ind w:left="653" w:right="129"/>
      </w:pPr>
      <w:r>
        <w:rPr>
          <w:w w:val="105"/>
        </w:rPr>
        <w:t>Helped modify lessons and create visual supports for students with autism spectrum disorder</w:t>
      </w:r>
    </w:p>
    <w:sectPr>
      <w:type w:val="continuous"/>
      <w:pgSz w:w="11920" w:h="16860"/>
      <w:pgMar w:top="1200" w:bottom="280" w:left="425" w:right="141"/>
      <w:cols w:num="2" w:equalWidth="0">
        <w:col w:w="3699" w:space="52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7"/>
      <w:ind w:left="95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2026-02-28T16:29:46Z</dcterms:created>
  <dcterms:modified xsi:type="dcterms:W3CDTF">2026-02-28T16:29:46Z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