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2"/>
        </w:rPr>
        <w:t>Lucas</w:t>
      </w:r>
      <w:r>
        <w:rPr>
          <w:color w:val="FFFFFF"/>
          <w:spacing w:val="-48"/>
        </w:rPr>
        <w:t> </w:t>
      </w:r>
      <w:r>
        <w:rPr>
          <w:color w:val="FFFFFF"/>
          <w:spacing w:val="-5"/>
        </w:rPr>
        <w:t>Kim</w:t>
      </w:r>
    </w:p>
    <w:p>
      <w:pPr>
        <w:pStyle w:val="Heading2"/>
        <w:spacing w:before="120"/>
        <w:ind w:left="3772"/>
      </w:pPr>
      <w:r>
        <w:rPr>
          <w:color w:val="FFFFFF"/>
        </w:rPr>
        <w:t>Network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rPr>
          <w:rFonts w:ascii="Verdana"/>
          <w:b/>
        </w:r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97"/>
        <w:rPr>
          <w:rFonts w:ascii="Verdana"/>
          <w:b/>
        </w:rPr>
      </w:pPr>
    </w:p>
    <w:p>
      <w:pPr>
        <w:pStyle w:val="BodyText"/>
        <w:ind w:left="4236"/>
        <w:jc w:val="center"/>
      </w:pPr>
      <w:r>
        <w:rPr>
          <w:w w:val="105"/>
        </w:rPr>
        <w:t>Network</w:t>
      </w:r>
      <w:r>
        <w:rPr>
          <w:spacing w:val="23"/>
          <w:w w:val="105"/>
        </w:rPr>
        <w:t> </w:t>
      </w:r>
      <w:r>
        <w:rPr>
          <w:w w:val="105"/>
        </w:rPr>
        <w:t>engineer</w:t>
      </w:r>
      <w:r>
        <w:rPr>
          <w:spacing w:val="10"/>
          <w:w w:val="105"/>
        </w:rPr>
        <w:t> </w:t>
      </w:r>
      <w:r>
        <w:rPr>
          <w:w w:val="105"/>
        </w:rPr>
        <w:t>with</w:t>
      </w:r>
      <w:r>
        <w:rPr>
          <w:spacing w:val="23"/>
          <w:w w:val="105"/>
        </w:rPr>
        <w:t> </w:t>
      </w:r>
      <w:r>
        <w:rPr>
          <w:w w:val="105"/>
        </w:rPr>
        <w:t>expertise</w:t>
      </w:r>
      <w:r>
        <w:rPr>
          <w:spacing w:val="24"/>
          <w:w w:val="105"/>
        </w:rPr>
        <w:t> </w:t>
      </w:r>
      <w:r>
        <w:rPr>
          <w:w w:val="105"/>
        </w:rPr>
        <w:t>in</w:t>
      </w:r>
      <w:r>
        <w:rPr>
          <w:spacing w:val="23"/>
          <w:w w:val="105"/>
        </w:rPr>
        <w:t> </w:t>
      </w:r>
      <w:r>
        <w:rPr>
          <w:w w:val="105"/>
        </w:rPr>
        <w:t>designing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optimizing</w:t>
      </w:r>
      <w:r>
        <w:rPr>
          <w:spacing w:val="23"/>
          <w:w w:val="105"/>
        </w:rPr>
        <w:t> </w:t>
      </w:r>
      <w:r>
        <w:rPr>
          <w:w w:val="105"/>
        </w:rPr>
        <w:t>IT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infrastructures</w:t>
      </w:r>
    </w:p>
    <w:p>
      <w:pPr>
        <w:pStyle w:val="BodyText"/>
        <w:spacing w:line="292" w:lineRule="auto" w:before="166"/>
        <w:ind w:left="4301" w:right="63"/>
        <w:jc w:val="center"/>
      </w:pPr>
      <w:r>
        <w:rPr>
          <w:w w:val="105"/>
        </w:rPr>
        <w:t>Experienced network engineer with four years of experience in designing,</w:t>
      </w:r>
      <w:r>
        <w:rPr>
          <w:spacing w:val="40"/>
          <w:w w:val="105"/>
        </w:rPr>
        <w:t> </w:t>
      </w:r>
      <w:r>
        <w:rPr>
          <w:w w:val="105"/>
        </w:rPr>
        <w:t>implementing, and troubleshooting network infrastructures. Skilled in configuring routers, firewalls, and network security protocols.</w:t>
      </w: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425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095737"/>
                                </a:moveTo>
                                <a:lnTo>
                                  <a:pt x="0" y="40957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0957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076562"/>
                                </a:moveTo>
                                <a:lnTo>
                                  <a:pt x="0" y="3076562"/>
                                </a:lnTo>
                                <a:lnTo>
                                  <a:pt x="0" y="3790937"/>
                                </a:lnTo>
                                <a:lnTo>
                                  <a:pt x="2581262" y="3790937"/>
                                </a:lnTo>
                                <a:lnTo>
                                  <a:pt x="2581262" y="30765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2781287"/>
                                </a:lnTo>
                                <a:lnTo>
                                  <a:pt x="2581262" y="278128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333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676524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0957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3864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243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54482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5448299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57435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209924"/>
                            <a:ext cx="3000375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3800475">
                                <a:moveTo>
                                  <a:pt x="47625" y="3773322"/>
                                </a:moveTo>
                                <a:lnTo>
                                  <a:pt x="27165" y="3752850"/>
                                </a:lnTo>
                                <a:lnTo>
                                  <a:pt x="20472" y="3752850"/>
                                </a:lnTo>
                                <a:lnTo>
                                  <a:pt x="0" y="3773322"/>
                                </a:lnTo>
                                <a:lnTo>
                                  <a:pt x="0" y="3776891"/>
                                </a:lnTo>
                                <a:lnTo>
                                  <a:pt x="0" y="3780015"/>
                                </a:lnTo>
                                <a:lnTo>
                                  <a:pt x="20472" y="3800475"/>
                                </a:lnTo>
                                <a:lnTo>
                                  <a:pt x="27165" y="3800475"/>
                                </a:lnTo>
                                <a:lnTo>
                                  <a:pt x="47625" y="3780015"/>
                                </a:lnTo>
                                <a:lnTo>
                                  <a:pt x="47625" y="3773322"/>
                                </a:lnTo>
                                <a:close/>
                              </a:path>
                              <a:path w="3000375" h="3800475">
                                <a:moveTo>
                                  <a:pt x="47625" y="3554247"/>
                                </a:moveTo>
                                <a:lnTo>
                                  <a:pt x="27165" y="3533775"/>
                                </a:lnTo>
                                <a:lnTo>
                                  <a:pt x="20472" y="3533775"/>
                                </a:lnTo>
                                <a:lnTo>
                                  <a:pt x="0" y="3554247"/>
                                </a:lnTo>
                                <a:lnTo>
                                  <a:pt x="0" y="3557816"/>
                                </a:lnTo>
                                <a:lnTo>
                                  <a:pt x="0" y="3560940"/>
                                </a:lnTo>
                                <a:lnTo>
                                  <a:pt x="20472" y="3581400"/>
                                </a:lnTo>
                                <a:lnTo>
                                  <a:pt x="27165" y="3581400"/>
                                </a:lnTo>
                                <a:lnTo>
                                  <a:pt x="47625" y="3560940"/>
                                </a:lnTo>
                                <a:lnTo>
                                  <a:pt x="47625" y="3554247"/>
                                </a:lnTo>
                                <a:close/>
                              </a:path>
                              <a:path w="3000375" h="3800475">
                                <a:moveTo>
                                  <a:pt x="47625" y="3335172"/>
                                </a:moveTo>
                                <a:lnTo>
                                  <a:pt x="27165" y="3314700"/>
                                </a:lnTo>
                                <a:lnTo>
                                  <a:pt x="20472" y="3314700"/>
                                </a:lnTo>
                                <a:lnTo>
                                  <a:pt x="0" y="3335172"/>
                                </a:lnTo>
                                <a:lnTo>
                                  <a:pt x="0" y="3338741"/>
                                </a:lnTo>
                                <a:lnTo>
                                  <a:pt x="0" y="3341865"/>
                                </a:lnTo>
                                <a:lnTo>
                                  <a:pt x="20472" y="3362325"/>
                                </a:lnTo>
                                <a:lnTo>
                                  <a:pt x="27165" y="3362325"/>
                                </a:lnTo>
                                <a:lnTo>
                                  <a:pt x="47625" y="3341865"/>
                                </a:lnTo>
                                <a:lnTo>
                                  <a:pt x="47625" y="3335172"/>
                                </a:lnTo>
                                <a:close/>
                              </a:path>
                              <a:path w="3000375" h="3800475">
                                <a:moveTo>
                                  <a:pt x="47625" y="2954172"/>
                                </a:moveTo>
                                <a:lnTo>
                                  <a:pt x="27165" y="2933700"/>
                                </a:lnTo>
                                <a:lnTo>
                                  <a:pt x="20472" y="2933700"/>
                                </a:lnTo>
                                <a:lnTo>
                                  <a:pt x="0" y="2954172"/>
                                </a:lnTo>
                                <a:lnTo>
                                  <a:pt x="0" y="2957741"/>
                                </a:lnTo>
                                <a:lnTo>
                                  <a:pt x="0" y="2960865"/>
                                </a:lnTo>
                                <a:lnTo>
                                  <a:pt x="20472" y="2981325"/>
                                </a:lnTo>
                                <a:lnTo>
                                  <a:pt x="27165" y="2981325"/>
                                </a:lnTo>
                                <a:lnTo>
                                  <a:pt x="47625" y="2960865"/>
                                </a:lnTo>
                                <a:lnTo>
                                  <a:pt x="47625" y="2954172"/>
                                </a:lnTo>
                                <a:close/>
                              </a:path>
                              <a:path w="3000375" h="3800475">
                                <a:moveTo>
                                  <a:pt x="47625" y="2735097"/>
                                </a:moveTo>
                                <a:lnTo>
                                  <a:pt x="27165" y="2714625"/>
                                </a:lnTo>
                                <a:lnTo>
                                  <a:pt x="20472" y="2714625"/>
                                </a:lnTo>
                                <a:lnTo>
                                  <a:pt x="0" y="2735097"/>
                                </a:lnTo>
                                <a:lnTo>
                                  <a:pt x="0" y="2738666"/>
                                </a:lnTo>
                                <a:lnTo>
                                  <a:pt x="0" y="2741790"/>
                                </a:lnTo>
                                <a:lnTo>
                                  <a:pt x="20472" y="2762250"/>
                                </a:lnTo>
                                <a:lnTo>
                                  <a:pt x="27165" y="2762250"/>
                                </a:lnTo>
                                <a:lnTo>
                                  <a:pt x="47625" y="2741790"/>
                                </a:lnTo>
                                <a:lnTo>
                                  <a:pt x="47625" y="2735097"/>
                                </a:lnTo>
                                <a:close/>
                              </a:path>
                              <a:path w="3000375" h="3800475">
                                <a:moveTo>
                                  <a:pt x="2828925" y="2788310"/>
                                </a:moveTo>
                                <a:lnTo>
                                  <a:pt x="2812402" y="2771775"/>
                                </a:lnTo>
                                <a:lnTo>
                                  <a:pt x="2797835" y="2771775"/>
                                </a:lnTo>
                                <a:lnTo>
                                  <a:pt x="2781300" y="2788310"/>
                                </a:lnTo>
                                <a:lnTo>
                                  <a:pt x="2781300" y="2790825"/>
                                </a:lnTo>
                                <a:lnTo>
                                  <a:pt x="2781300" y="2793352"/>
                                </a:lnTo>
                                <a:lnTo>
                                  <a:pt x="2797835" y="2809875"/>
                                </a:lnTo>
                                <a:lnTo>
                                  <a:pt x="2812402" y="2809875"/>
                                </a:lnTo>
                                <a:lnTo>
                                  <a:pt x="2828925" y="2793352"/>
                                </a:lnTo>
                                <a:lnTo>
                                  <a:pt x="2828925" y="2788310"/>
                                </a:lnTo>
                                <a:close/>
                              </a:path>
                              <a:path w="3000375" h="3800475">
                                <a:moveTo>
                                  <a:pt x="2828925" y="2563647"/>
                                </a:moveTo>
                                <a:lnTo>
                                  <a:pt x="2808465" y="2543175"/>
                                </a:lnTo>
                                <a:lnTo>
                                  <a:pt x="2801772" y="2543175"/>
                                </a:lnTo>
                                <a:lnTo>
                                  <a:pt x="2781300" y="2563647"/>
                                </a:lnTo>
                                <a:lnTo>
                                  <a:pt x="2781300" y="2567216"/>
                                </a:lnTo>
                                <a:lnTo>
                                  <a:pt x="2781300" y="2570340"/>
                                </a:lnTo>
                                <a:lnTo>
                                  <a:pt x="2801772" y="2590800"/>
                                </a:lnTo>
                                <a:lnTo>
                                  <a:pt x="2808465" y="2590800"/>
                                </a:lnTo>
                                <a:lnTo>
                                  <a:pt x="2828925" y="2570340"/>
                                </a:lnTo>
                                <a:lnTo>
                                  <a:pt x="2828925" y="2563647"/>
                                </a:lnTo>
                                <a:close/>
                              </a:path>
                              <a:path w="3000375" h="3800475">
                                <a:moveTo>
                                  <a:pt x="2828925" y="1277772"/>
                                </a:moveTo>
                                <a:lnTo>
                                  <a:pt x="2808465" y="1257300"/>
                                </a:lnTo>
                                <a:lnTo>
                                  <a:pt x="2801772" y="1257300"/>
                                </a:lnTo>
                                <a:lnTo>
                                  <a:pt x="2781300" y="1277772"/>
                                </a:lnTo>
                                <a:lnTo>
                                  <a:pt x="2781300" y="1281341"/>
                                </a:lnTo>
                                <a:lnTo>
                                  <a:pt x="2781300" y="1284465"/>
                                </a:lnTo>
                                <a:lnTo>
                                  <a:pt x="2801772" y="1304925"/>
                                </a:lnTo>
                                <a:lnTo>
                                  <a:pt x="2808465" y="1304925"/>
                                </a:lnTo>
                                <a:lnTo>
                                  <a:pt x="2828925" y="1284465"/>
                                </a:lnTo>
                                <a:lnTo>
                                  <a:pt x="2828925" y="1277772"/>
                                </a:lnTo>
                                <a:close/>
                              </a:path>
                              <a:path w="3000375" h="38004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3800475">
                                <a:moveTo>
                                  <a:pt x="3000375" y="1934997"/>
                                </a:moveTo>
                                <a:lnTo>
                                  <a:pt x="2979915" y="1914525"/>
                                </a:lnTo>
                                <a:lnTo>
                                  <a:pt x="2973222" y="1914525"/>
                                </a:lnTo>
                                <a:lnTo>
                                  <a:pt x="2952750" y="1934997"/>
                                </a:lnTo>
                                <a:lnTo>
                                  <a:pt x="2952750" y="1938566"/>
                                </a:lnTo>
                                <a:lnTo>
                                  <a:pt x="2952750" y="1941690"/>
                                </a:lnTo>
                                <a:lnTo>
                                  <a:pt x="2973222" y="1962150"/>
                                </a:lnTo>
                                <a:lnTo>
                                  <a:pt x="2979915" y="1962150"/>
                                </a:lnTo>
                                <a:lnTo>
                                  <a:pt x="3000375" y="1941690"/>
                                </a:lnTo>
                                <a:lnTo>
                                  <a:pt x="3000375" y="1934997"/>
                                </a:lnTo>
                                <a:close/>
                              </a:path>
                              <a:path w="3000375" h="3800475">
                                <a:moveTo>
                                  <a:pt x="3000375" y="1715922"/>
                                </a:moveTo>
                                <a:lnTo>
                                  <a:pt x="2979915" y="1695450"/>
                                </a:lnTo>
                                <a:lnTo>
                                  <a:pt x="2973222" y="1695450"/>
                                </a:lnTo>
                                <a:lnTo>
                                  <a:pt x="2952750" y="1715922"/>
                                </a:lnTo>
                                <a:lnTo>
                                  <a:pt x="2952750" y="1719491"/>
                                </a:lnTo>
                                <a:lnTo>
                                  <a:pt x="2952750" y="1722615"/>
                                </a:lnTo>
                                <a:lnTo>
                                  <a:pt x="2973222" y="1743075"/>
                                </a:lnTo>
                                <a:lnTo>
                                  <a:pt x="2979915" y="1743075"/>
                                </a:lnTo>
                                <a:lnTo>
                                  <a:pt x="3000375" y="1722615"/>
                                </a:lnTo>
                                <a:lnTo>
                                  <a:pt x="3000375" y="1715922"/>
                                </a:lnTo>
                                <a:close/>
                              </a:path>
                              <a:path w="3000375" h="3800475">
                                <a:moveTo>
                                  <a:pt x="3000375" y="839622"/>
                                </a:moveTo>
                                <a:lnTo>
                                  <a:pt x="2979915" y="819150"/>
                                </a:lnTo>
                                <a:lnTo>
                                  <a:pt x="2973222" y="819150"/>
                                </a:lnTo>
                                <a:lnTo>
                                  <a:pt x="2952750" y="839622"/>
                                </a:lnTo>
                                <a:lnTo>
                                  <a:pt x="2952750" y="843191"/>
                                </a:lnTo>
                                <a:lnTo>
                                  <a:pt x="2952750" y="846315"/>
                                </a:lnTo>
                                <a:lnTo>
                                  <a:pt x="2973222" y="866775"/>
                                </a:lnTo>
                                <a:lnTo>
                                  <a:pt x="2979915" y="866775"/>
                                </a:lnTo>
                                <a:lnTo>
                                  <a:pt x="3000375" y="846315"/>
                                </a:lnTo>
                                <a:lnTo>
                                  <a:pt x="3000375" y="839622"/>
                                </a:lnTo>
                                <a:close/>
                              </a:path>
                              <a:path w="3000375" h="3800475">
                                <a:moveTo>
                                  <a:pt x="3000375" y="458622"/>
                                </a:moveTo>
                                <a:lnTo>
                                  <a:pt x="2979915" y="438150"/>
                                </a:lnTo>
                                <a:lnTo>
                                  <a:pt x="2973222" y="438150"/>
                                </a:lnTo>
                                <a:lnTo>
                                  <a:pt x="2952750" y="458622"/>
                                </a:lnTo>
                                <a:lnTo>
                                  <a:pt x="2952750" y="462191"/>
                                </a:lnTo>
                                <a:lnTo>
                                  <a:pt x="2952750" y="465315"/>
                                </a:lnTo>
                                <a:lnTo>
                                  <a:pt x="2973222" y="485775"/>
                                </a:lnTo>
                                <a:lnTo>
                                  <a:pt x="2979915" y="485775"/>
                                </a:lnTo>
                                <a:lnTo>
                                  <a:pt x="3000375" y="465315"/>
                                </a:lnTo>
                                <a:lnTo>
                                  <a:pt x="30003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shape style="position:absolute;left:0;top:2610;width:4065;height:14250" id="docshape2" coordorigin="0,2610" coordsize="4065,14250" path="m4065,9060l0,9060,0,16860,4065,16860,4065,9060xm4065,7455l0,7455,0,8580,4065,8580,4065,7455xm4065,5355l0,5355,0,6990,4065,699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533377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215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6;top:6450;width:315;height:317" type="#_x0000_t75" id="docshape11" stroked="false">
                  <v:imagedata r:id="rId8" o:title=""/>
                </v:shape>
                <v:rect style="position:absolute;left:0;top:6990;width:4245;height:465" id="docshape12" filled="true" fillcolor="#f2f2f2" stroked="false">
                  <v:fill type="solid"/>
                </v:rect>
                <v:shape style="position:absolute;left:0;top:6990;width:4245;height:465" id="docshape13" coordorigin="0,6990" coordsize="4245,465" path="m4245,6990l4230,6990,0,6990,0,7005,4230,7005,4230,7440,0,7440,0,7455,4230,7455,4245,7455,4245,6990xe" filled="true" fillcolor="#000000" stroked="false">
                  <v:path arrowok="t"/>
                  <v:fill opacity="16960f" type="solid"/>
                </v:shape>
                <v:shape style="position:absolute;left:4065;top:7440;width:180;height:315" id="docshape14" coordorigin="4065,7440" coordsize="180,315" path="m4065,7755l4065,7440,4245,7440,4065,7755xe" filled="true" fillcolor="#999999" stroked="false">
                  <v:path arrowok="t"/>
                  <v:fill type="solid"/>
                </v:shape>
                <v:rect style="position:absolute;left:0;top:8580;width:4245;height:480" id="docshape15" filled="true" fillcolor="#f2f2f2" stroked="false">
                  <v:fill type="solid"/>
                </v:rect>
                <v:shape style="position:absolute;left:0;top:8580;width:4245;height:480" id="docshape16" coordorigin="0,8580" coordsize="4245,480" path="m4245,8580l4230,8580,0,8580,0,8595,4230,8595,4230,9045,0,9045,0,9060,4230,9060,4245,9060,4245,8580xe" filled="true" fillcolor="#000000" stroked="false">
                  <v:path arrowok="t"/>
                  <v:fill opacity="16960f" type="solid"/>
                </v:shape>
                <v:shape style="position:absolute;left:4065;top:9045;width:180;height:315" id="docshape17" coordorigin="4065,9045" coordsize="180,315" path="m4065,9360l4065,9045,4245,9045,4065,9360xe" filled="true" fillcolor="#999999" stroked="false">
                  <v:path arrowok="t"/>
                  <v:fill type="solid"/>
                </v:shape>
                <v:shape style="position:absolute;left:404;top:5055;width:4725;height:5985" id="docshape18" coordorigin="405,5055" coordsize="4725,5985" path="m480,10997l479,10992,475,10983,473,10979,466,10972,462,10970,453,10966,448,10965,437,10965,432,10966,423,10970,419,10972,412,10979,410,10983,406,10992,405,10997,405,11003,405,11008,406,11013,410,11022,412,11026,419,11033,423,11035,432,11039,437,11040,448,11040,453,11039,462,11035,466,11033,473,11026,475,11022,479,11013,480,11008,480,10997xm480,10652l479,10647,475,10638,473,10634,466,10627,462,10625,453,10621,448,10620,437,10620,432,10621,423,10625,419,10627,412,10634,410,10638,406,10647,405,10652,405,10658,405,10663,406,10668,410,10677,412,10681,419,10688,423,10690,432,10694,437,10695,448,10695,453,10694,462,10690,466,10688,473,10681,475,10677,479,10668,480,10663,480,10652xm480,10307l479,10302,475,10293,473,10289,466,10282,462,10280,453,10276,448,10275,437,10275,432,10276,423,10280,419,10282,412,10289,410,10293,406,10302,405,10307,405,10313,405,10318,406,10323,410,10332,412,10336,419,10343,423,10345,432,10349,437,10350,448,10350,453,10349,462,10345,466,10343,473,10336,475,10332,479,10323,480,10318,480,10307xm480,9707l479,9702,475,9693,473,9689,466,9682,462,9680,453,9676,448,9675,437,9675,432,9676,423,9680,419,9682,412,9689,410,9693,406,9702,405,9707,405,9713,405,9718,406,9723,410,9732,412,9736,419,9743,423,9745,432,9749,437,9750,448,9750,453,9749,462,9745,466,9743,473,9736,475,9732,479,9723,480,9718,480,9707xm480,9362l479,9357,475,9348,473,9344,466,9337,462,9335,453,9331,448,9330,437,9330,432,9331,423,9335,419,9337,412,9344,410,9348,406,9357,405,9362,405,9368,405,9373,406,9378,410,9387,412,9391,419,9398,423,9400,432,9404,437,9405,448,9405,453,9404,462,9400,466,9398,473,9391,475,9387,479,9378,480,9373,480,9362xm4860,9446l4859,9442,4856,9435,4854,9432,4848,9426,4845,9424,4838,9421,4834,9420,4811,9420,4807,9421,4800,9424,4797,9426,4791,9432,4789,9435,4786,9442,4785,9446,4785,9450,4785,9454,4786,9458,4789,9465,4791,9468,4797,9474,4800,9476,4807,9479,4811,9480,4834,9480,4838,9479,4845,9476,4848,9474,4854,9468,4856,9465,4859,9458,4860,9454,4860,9446xm4860,9092l4859,9087,4855,9078,4853,9074,4846,9067,4842,9065,4833,9061,4828,9060,4817,9060,4812,9061,4803,9065,4799,9067,4792,9074,4790,9078,4786,9087,4785,9092,4785,9098,4785,9103,4786,9108,4790,9117,4792,9121,4799,9128,4803,9130,4812,9134,4817,9135,4828,9135,4833,9134,4842,9130,4846,9128,4853,9121,4855,9117,4859,9108,4860,9103,4860,9092xm4860,7067l4859,7062,4855,7053,4853,7049,4846,7042,4842,7040,4833,7036,4828,7035,4817,7035,4812,7036,4803,7040,4799,7042,4792,7049,4790,7053,4786,7062,4785,7067,4785,7073,4785,7078,4786,7083,4790,7092,4792,7096,4799,7103,4803,7105,4812,7109,4817,7110,4828,7110,4833,7109,4842,7105,4846,7103,4853,7096,4855,7092,4859,7083,4860,7078,4860,7067xm4860,5087l4859,5082,4855,5073,4853,5069,4846,5062,4842,5060,4833,5056,4828,5055,4817,5055,4812,5056,4803,5060,4799,5062,4792,5069,4790,5073,4786,5082,4785,5087,4785,5093,4785,5098,4786,5103,4790,5112,4792,5116,4799,5123,4803,5125,4812,5129,4817,5130,4828,5130,4833,5129,4842,5125,4846,5123,4853,5116,4855,5112,4859,5103,4860,5098,4860,5087xm5130,8102l5129,8097,5125,8088,5123,8084,5116,8077,5112,8075,5103,8071,5098,8070,5087,8070,5082,8071,5073,8075,5069,8077,5062,8084,5060,8088,5056,8097,5055,8102,5055,8108,5055,8113,5056,8118,5060,8127,5062,8131,5069,8138,5073,8140,5082,8144,5087,8145,5098,8145,5103,8144,5112,8140,5116,8138,5123,8131,5125,8127,5129,8118,5130,8113,5130,8102xm5130,7757l5129,7752,5125,7743,5123,7739,5116,7732,5112,7730,5103,7726,5098,7725,5087,7725,5082,7726,5073,7730,5069,7732,5062,7739,5060,7743,5056,7752,5055,7757,5055,7763,5055,7768,5056,7773,5060,7782,5062,7786,5069,7793,5073,7795,5082,7799,5087,7800,5098,7800,5103,7799,5112,7795,5116,7793,5123,7786,5125,7782,5129,7773,5130,7768,5130,7757xm5130,6377l5129,6372,5125,6363,5123,6359,5116,6352,5112,6350,5103,6346,5098,6345,5087,6345,5082,6346,5073,6350,5069,6352,5062,6359,5060,6363,5056,6372,5055,6377,5055,6383,5055,6388,5056,6393,5060,6402,5062,6406,5069,6413,5073,6415,5082,6419,5087,6420,5098,6420,5103,6419,5112,6415,5116,6413,5123,6406,5125,6402,5129,6393,5130,6388,5130,6377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46"/>
      </w:pPr>
    </w:p>
    <w:p>
      <w:pPr>
        <w:pStyle w:val="Heading2"/>
      </w:pPr>
      <w:r>
        <w:rPr>
          <w:color w:val="533377"/>
        </w:rPr>
        <w:t>PERSONAL</w:t>
      </w:r>
      <w:r>
        <w:rPr>
          <w:color w:val="533377"/>
          <w:spacing w:val="9"/>
        </w:rPr>
        <w:t> </w:t>
      </w:r>
      <w:r>
        <w:rPr>
          <w:color w:val="533377"/>
          <w:spacing w:val="-2"/>
        </w:rPr>
        <w:t>INFORMATION</w:t>
      </w:r>
    </w:p>
    <w:p>
      <w:pPr>
        <w:pStyle w:val="BodyText"/>
        <w:spacing w:before="159"/>
        <w:rPr>
          <w:rFonts w:ascii="Verdana"/>
          <w:b/>
        </w:rPr>
      </w:pPr>
    </w:p>
    <w:p>
      <w:pPr>
        <w:pStyle w:val="BodyText"/>
        <w:ind w:left="647"/>
      </w:pPr>
      <w:r>
        <w:rPr/>
        <w:t>(555)</w:t>
      </w:r>
      <w:r>
        <w:rPr>
          <w:spacing w:val="38"/>
        </w:rPr>
        <w:t> </w:t>
      </w:r>
      <w:r>
        <w:rPr/>
        <w:t>345-</w:t>
      </w:r>
      <w:r>
        <w:rPr>
          <w:spacing w:val="-4"/>
        </w:rPr>
        <w:t>6789</w:t>
      </w:r>
    </w:p>
    <w:p>
      <w:pPr>
        <w:pStyle w:val="BodyText"/>
        <w:spacing w:before="32"/>
      </w:pPr>
    </w:p>
    <w:p>
      <w:pPr>
        <w:pStyle w:val="BodyText"/>
        <w:spacing w:line="516" w:lineRule="auto"/>
        <w:ind w:left="647" w:right="686"/>
      </w:pPr>
      <w:hyperlink r:id="rId9">
        <w:r>
          <w:rPr>
            <w:spacing w:val="-2"/>
            <w:w w:val="105"/>
          </w:rPr>
          <w:t>lucaskim@email.com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 ST</w:t>
      </w:r>
    </w:p>
    <w:p>
      <w:pPr>
        <w:pStyle w:val="Heading2"/>
        <w:spacing w:before="155"/>
      </w:pPr>
      <w:r>
        <w:rPr>
          <w:color w:val="533377"/>
          <w:spacing w:val="-2"/>
        </w:rPr>
        <w:t>EDUCATION</w:t>
      </w:r>
    </w:p>
    <w:p>
      <w:pPr>
        <w:pStyle w:val="BodyText"/>
        <w:spacing w:before="99"/>
        <w:rPr>
          <w:rFonts w:ascii="Verdana"/>
          <w:b/>
        </w:rPr>
      </w:pPr>
    </w:p>
    <w:p>
      <w:pPr>
        <w:pStyle w:val="BodyText"/>
        <w:spacing w:line="292" w:lineRule="auto"/>
        <w:ind w:left="127"/>
      </w:pPr>
      <w:r>
        <w:rPr>
          <w:w w:val="105"/>
        </w:rPr>
        <w:t>Bachelor of Science in Network Engineering (May 2018)</w:t>
      </w:r>
    </w:p>
    <w:p>
      <w:pPr>
        <w:pStyle w:val="BodyText"/>
        <w:ind w:left="127"/>
      </w:pPr>
      <w:r>
        <w:rPr/>
        <w:t>State</w:t>
      </w:r>
      <w:r>
        <w:rPr>
          <w:spacing w:val="15"/>
        </w:rPr>
        <w:t> </w:t>
      </w:r>
      <w:r>
        <w:rPr/>
        <w:t>University,</w:t>
      </w:r>
      <w:r>
        <w:rPr>
          <w:spacing w:val="15"/>
        </w:rPr>
        <w:t> </w:t>
      </w:r>
      <w:r>
        <w:rPr/>
        <w:t>City,</w:t>
      </w:r>
      <w:r>
        <w:rPr>
          <w:spacing w:val="15"/>
        </w:rPr>
        <w:t> </w:t>
      </w:r>
      <w:r>
        <w:rPr>
          <w:spacing w:val="-5"/>
        </w:rPr>
        <w:t>ST</w:t>
      </w:r>
    </w:p>
    <w:p>
      <w:pPr>
        <w:pStyle w:val="BodyText"/>
        <w:spacing w:before="140"/>
      </w:pPr>
    </w:p>
    <w:p>
      <w:pPr>
        <w:pStyle w:val="Heading2"/>
      </w:pPr>
      <w:r>
        <w:rPr>
          <w:color w:val="533377"/>
        </w:rPr>
        <w:t>KEY</w:t>
      </w:r>
      <w:r>
        <w:rPr>
          <w:color w:val="533377"/>
          <w:spacing w:val="-5"/>
        </w:rPr>
        <w:t> </w:t>
      </w:r>
      <w:r>
        <w:rPr>
          <w:color w:val="533377"/>
          <w:spacing w:val="-2"/>
        </w:rPr>
        <w:t>SKILLS</w:t>
      </w:r>
    </w:p>
    <w:p>
      <w:pPr>
        <w:pStyle w:val="BodyText"/>
        <w:spacing w:before="99"/>
        <w:rPr>
          <w:rFonts w:ascii="Verdana"/>
          <w:b/>
        </w:rPr>
      </w:pPr>
    </w:p>
    <w:p>
      <w:pPr>
        <w:pStyle w:val="BodyText"/>
        <w:spacing w:before="1"/>
        <w:ind w:left="424"/>
      </w:pPr>
      <w:r>
        <w:rPr>
          <w:w w:val="105"/>
        </w:rPr>
        <w:t>Network</w:t>
      </w:r>
      <w:r>
        <w:rPr>
          <w:spacing w:val="20"/>
          <w:w w:val="105"/>
        </w:rPr>
        <w:t> </w:t>
      </w:r>
      <w:r>
        <w:rPr>
          <w:w w:val="105"/>
        </w:rPr>
        <w:t>infrastructure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design</w:t>
      </w:r>
    </w:p>
    <w:p>
      <w:pPr>
        <w:pStyle w:val="BodyText"/>
        <w:spacing w:line="292" w:lineRule="auto" w:before="136"/>
        <w:ind w:left="424"/>
      </w:pPr>
      <w:r>
        <w:rPr/>
        <w:t>Firewall configuration (Cisco, Palo </w:t>
      </w:r>
      <w:r>
        <w:rPr>
          <w:spacing w:val="-2"/>
        </w:rPr>
        <w:t>Alto)</w:t>
      </w:r>
    </w:p>
    <w:p>
      <w:pPr>
        <w:pStyle w:val="BodyText"/>
        <w:spacing w:line="396" w:lineRule="auto" w:before="90"/>
        <w:ind w:left="424"/>
      </w:pPr>
      <w:r>
        <w:rPr>
          <w:w w:val="105"/>
        </w:rPr>
        <w:t>VPN and remote access solutions Wireless network optimization Network troubleshooting</w:t>
      </w:r>
    </w:p>
    <w:p>
      <w:pPr>
        <w:pStyle w:val="Heading2"/>
        <w:spacing w:before="99"/>
      </w:pPr>
      <w:r>
        <w:rPr>
          <w:b w:val="0"/>
        </w:rPr>
        <w:br w:type="column"/>
      </w:r>
      <w:r>
        <w:rPr>
          <w:color w:val="533377"/>
          <w:spacing w:val="-2"/>
        </w:rPr>
        <w:t>PROFESSIONAL</w:t>
      </w:r>
      <w:r>
        <w:rPr>
          <w:color w:val="533377"/>
          <w:spacing w:val="5"/>
        </w:rPr>
        <w:t> </w:t>
      </w:r>
      <w:r>
        <w:rPr>
          <w:color w:val="533377"/>
          <w:spacing w:val="-2"/>
        </w:rPr>
        <w:t>EXPERIENCE</w:t>
      </w:r>
    </w:p>
    <w:p>
      <w:pPr>
        <w:pStyle w:val="BodyText"/>
        <w:spacing w:line="292" w:lineRule="auto" w:before="213"/>
        <w:ind w:left="684" w:right="1702"/>
      </w:pPr>
      <w:r>
        <w:rPr>
          <w:w w:val="110"/>
        </w:rPr>
        <w:t>Network</w:t>
      </w:r>
      <w:r>
        <w:rPr>
          <w:spacing w:val="-12"/>
          <w:w w:val="110"/>
        </w:rPr>
        <w:t> </w:t>
      </w:r>
      <w:r>
        <w:rPr>
          <w:w w:val="110"/>
        </w:rPr>
        <w:t>Engineer,</w:t>
      </w:r>
      <w:r>
        <w:rPr>
          <w:spacing w:val="-12"/>
          <w:w w:val="110"/>
        </w:rPr>
        <w:t> </w:t>
      </w:r>
      <w:r>
        <w:rPr>
          <w:w w:val="110"/>
        </w:rPr>
        <w:t>SecureNet</w:t>
      </w:r>
      <w:r>
        <w:rPr>
          <w:spacing w:val="-12"/>
          <w:w w:val="110"/>
        </w:rPr>
        <w:t> </w:t>
      </w:r>
      <w:r>
        <w:rPr>
          <w:w w:val="110"/>
        </w:rPr>
        <w:t>Systems,</w:t>
      </w:r>
      <w:r>
        <w:rPr>
          <w:spacing w:val="-12"/>
          <w:w w:val="110"/>
        </w:rPr>
        <w:t> </w:t>
      </w:r>
      <w:r>
        <w:rPr>
          <w:w w:val="110"/>
        </w:rPr>
        <w:t>City,</w:t>
      </w:r>
      <w:r>
        <w:rPr>
          <w:spacing w:val="-12"/>
          <w:w w:val="110"/>
        </w:rPr>
        <w:t> </w:t>
      </w:r>
      <w:r>
        <w:rPr>
          <w:w w:val="110"/>
        </w:rPr>
        <w:t>ST August 2020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10"/>
        </w:rPr>
        <w:t>Present</w:t>
      </w:r>
    </w:p>
    <w:p>
      <w:pPr>
        <w:pStyle w:val="BodyText"/>
        <w:spacing w:line="292" w:lineRule="auto" w:before="180"/>
        <w:ind w:left="963" w:right="432"/>
      </w:pPr>
      <w:r>
        <w:rPr/>
        <w:t>Redesigned</w:t>
      </w:r>
      <w:r>
        <w:rPr>
          <w:spacing w:val="44"/>
        </w:rPr>
        <w:t> </w:t>
      </w:r>
      <w:r>
        <w:rPr/>
        <w:t>corporate</w:t>
      </w:r>
      <w:r>
        <w:rPr>
          <w:spacing w:val="45"/>
        </w:rPr>
        <w:t> </w:t>
      </w:r>
      <w:r>
        <w:rPr/>
        <w:t>network</w:t>
      </w:r>
      <w:r>
        <w:rPr>
          <w:spacing w:val="45"/>
        </w:rPr>
        <w:t> </w:t>
      </w:r>
      <w:r>
        <w:rPr/>
        <w:t>infrastructure,</w:t>
      </w:r>
      <w:r>
        <w:rPr>
          <w:spacing w:val="44"/>
        </w:rPr>
        <w:t> </w:t>
      </w:r>
      <w:r>
        <w:rPr/>
        <w:t>reducing</w:t>
      </w:r>
      <w:r>
        <w:rPr>
          <w:spacing w:val="45"/>
        </w:rPr>
        <w:t> </w:t>
      </w:r>
      <w:r>
        <w:rPr/>
        <w:t>downtime</w:t>
      </w:r>
      <w:r>
        <w:rPr>
          <w:spacing w:val="80"/>
          <w:w w:val="110"/>
        </w:rPr>
        <w:t> </w:t>
      </w:r>
      <w:r>
        <w:rPr>
          <w:w w:val="110"/>
        </w:rPr>
        <w:t>by</w:t>
      </w:r>
      <w:r>
        <w:rPr>
          <w:spacing w:val="-4"/>
          <w:w w:val="110"/>
        </w:rPr>
        <w:t> </w:t>
      </w:r>
      <w:r>
        <w:rPr>
          <w:w w:val="110"/>
        </w:rPr>
        <w:t>40%</w:t>
      </w:r>
    </w:p>
    <w:p>
      <w:pPr>
        <w:pStyle w:val="BodyText"/>
        <w:spacing w:line="292" w:lineRule="auto" w:before="90"/>
        <w:ind w:left="963" w:right="432"/>
      </w:pPr>
      <w:r>
        <w:rPr>
          <w:w w:val="105"/>
        </w:rPr>
        <w:t>Implemented a new firewall system that increased network security</w:t>
      </w:r>
      <w:r>
        <w:rPr>
          <w:spacing w:val="-1"/>
          <w:w w:val="105"/>
        </w:rPr>
        <w:t> </w:t>
      </w:r>
      <w:r>
        <w:rPr>
          <w:w w:val="105"/>
        </w:rPr>
        <w:t>compliance</w:t>
      </w:r>
    </w:p>
    <w:p>
      <w:pPr>
        <w:pStyle w:val="BodyText"/>
        <w:spacing w:line="292" w:lineRule="auto" w:before="180"/>
        <w:ind w:left="684" w:right="1702"/>
      </w:pPr>
      <w:r>
        <w:rPr>
          <w:w w:val="105"/>
        </w:rPr>
        <w:t>Network Support Technician, IT Services Inc., City, ST June 2018</w:t>
      </w:r>
      <w:r>
        <w:rPr>
          <w:spacing w:val="40"/>
          <w:w w:val="130"/>
        </w:rPr>
        <w:t> </w:t>
      </w:r>
      <w:r>
        <w:rPr>
          <w:w w:val="130"/>
        </w:rPr>
        <w:t>–</w:t>
      </w:r>
      <w:r>
        <w:rPr>
          <w:spacing w:val="40"/>
          <w:w w:val="130"/>
        </w:rPr>
        <w:t> </w:t>
      </w:r>
      <w:r>
        <w:rPr>
          <w:w w:val="105"/>
        </w:rPr>
        <w:t>July 2020</w:t>
      </w:r>
    </w:p>
    <w:p>
      <w:pPr>
        <w:pStyle w:val="BodyText"/>
        <w:spacing w:line="396" w:lineRule="auto" w:before="195"/>
        <w:ind w:left="963" w:right="432"/>
      </w:pPr>
      <w:r>
        <w:rPr>
          <w:w w:val="105"/>
        </w:rPr>
        <w:t>Assisted in configuring and maintaining enterprise networks</w:t>
      </w:r>
      <w:r>
        <w:rPr>
          <w:spacing w:val="40"/>
          <w:w w:val="105"/>
        </w:rPr>
        <w:t> </w:t>
      </w:r>
      <w:r>
        <w:rPr>
          <w:w w:val="105"/>
        </w:rPr>
        <w:t>Conducted</w:t>
      </w:r>
      <w:r>
        <w:rPr>
          <w:spacing w:val="40"/>
          <w:w w:val="105"/>
        </w:rPr>
        <w:t> </w:t>
      </w:r>
      <w:r>
        <w:rPr>
          <w:w w:val="105"/>
        </w:rPr>
        <w:t>performance</w:t>
      </w:r>
      <w:r>
        <w:rPr>
          <w:spacing w:val="40"/>
          <w:w w:val="105"/>
        </w:rPr>
        <w:t> </w:t>
      </w:r>
      <w:r>
        <w:rPr>
          <w:w w:val="105"/>
        </w:rPr>
        <w:t>testing,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latency</w:t>
      </w:r>
      <w:r>
        <w:rPr>
          <w:spacing w:val="33"/>
          <w:w w:val="105"/>
        </w:rPr>
        <w:t> </w:t>
      </w:r>
      <w:r>
        <w:rPr>
          <w:w w:val="105"/>
        </w:rPr>
        <w:t>by</w:t>
      </w:r>
      <w:r>
        <w:rPr>
          <w:spacing w:val="33"/>
          <w:w w:val="105"/>
        </w:rPr>
        <w:t> </w:t>
      </w:r>
      <w:r>
        <w:rPr>
          <w:w w:val="105"/>
        </w:rPr>
        <w:t>20%</w:t>
      </w:r>
    </w:p>
    <w:p>
      <w:pPr>
        <w:pStyle w:val="BodyText"/>
        <w:spacing w:before="4"/>
      </w:pPr>
    </w:p>
    <w:p>
      <w:pPr>
        <w:pStyle w:val="Heading2"/>
        <w:spacing w:before="1"/>
      </w:pPr>
      <w:r>
        <w:rPr>
          <w:color w:val="533377"/>
          <w:spacing w:val="-2"/>
        </w:rPr>
        <w:t>CERTIFICATIONS</w:t>
      </w:r>
    </w:p>
    <w:p>
      <w:pPr>
        <w:pStyle w:val="BodyText"/>
        <w:spacing w:line="396" w:lineRule="auto" w:before="213"/>
        <w:ind w:left="684" w:right="2290"/>
      </w:pPr>
      <w:r>
        <w:rPr>
          <w:w w:val="105"/>
        </w:rPr>
        <w:t>Cisco Certified Network Associate (CCNA) Juniper Networks Certified Associate (JNCIA)</w:t>
      </w:r>
    </w:p>
    <w:sectPr>
      <w:type w:val="continuous"/>
      <w:pgSz w:w="11920" w:h="16860"/>
      <w:pgMar w:top="800" w:bottom="280" w:left="283" w:right="425"/>
      <w:cols w:num="2" w:equalWidth="0">
        <w:col w:w="3452" w:space="659"/>
        <w:col w:w="710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3772"/>
      <w:outlineLvl w:val="1"/>
    </w:pPr>
    <w:rPr>
      <w:rFonts w:ascii="Verdana" w:hAnsi="Verdana" w:eastAsia="Verdana" w:cs="Verdana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Verdana" w:hAnsi="Verdana" w:eastAsia="Verdana" w:cs="Verdana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lucaskim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2026-02-13T16:42:32Z</dcterms:created>
  <dcterms:modified xsi:type="dcterms:W3CDTF">2026-02-13T16:42:32Z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