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6"/>
        <w:ind w:left="547" w:right="0" w:firstLine="0"/>
        <w:jc w:val="left"/>
        <w:rPr>
          <w:sz w:val="16"/>
        </w:rPr>
      </w:pPr>
      <w:r>
        <w:rPr>
          <w:color w:val="FFFFFF"/>
          <w:w w:val="115"/>
          <w:sz w:val="16"/>
        </w:rPr>
        <w:t>555-555-5555</w:t>
      </w:r>
      <w:r>
        <w:rPr>
          <w:color w:val="FFFFFF"/>
          <w:spacing w:val="67"/>
          <w:w w:val="115"/>
          <w:sz w:val="16"/>
        </w:rPr>
        <w:t> </w:t>
      </w:r>
      <w:r>
        <w:rPr>
          <w:color w:val="FFFFFF"/>
          <w:sz w:val="18"/>
        </w:rPr>
        <w:t>|</w:t>
      </w:r>
      <w:r>
        <w:rPr>
          <w:color w:val="FFFFFF"/>
          <w:spacing w:val="64"/>
          <w:w w:val="115"/>
          <w:sz w:val="18"/>
        </w:rPr>
        <w:t> </w:t>
      </w:r>
      <w:hyperlink r:id="rId5">
        <w:r>
          <w:rPr>
            <w:color w:val="FFFFFF"/>
            <w:w w:val="115"/>
            <w:sz w:val="16"/>
          </w:rPr>
          <w:t>email@email.com</w:t>
        </w:r>
      </w:hyperlink>
      <w:r>
        <w:rPr>
          <w:color w:val="FFFFFF"/>
          <w:spacing w:val="56"/>
          <w:w w:val="115"/>
          <w:sz w:val="16"/>
        </w:rPr>
        <w:t>  </w:t>
      </w:r>
      <w:r>
        <w:rPr>
          <w:color w:val="FFFFFF"/>
          <w:sz w:val="18"/>
        </w:rPr>
        <w:t>|</w:t>
      </w:r>
      <w:r>
        <w:rPr>
          <w:color w:val="FFFFFF"/>
          <w:spacing w:val="64"/>
          <w:w w:val="115"/>
          <w:sz w:val="18"/>
        </w:rPr>
        <w:t> </w:t>
      </w:r>
      <w:r>
        <w:rPr>
          <w:color w:val="FFFFFF"/>
          <w:w w:val="115"/>
          <w:sz w:val="16"/>
        </w:rPr>
        <w:t>Baltimore,</w:t>
      </w:r>
      <w:r>
        <w:rPr>
          <w:color w:val="FFFFFF"/>
          <w:spacing w:val="53"/>
          <w:w w:val="115"/>
          <w:sz w:val="16"/>
        </w:rPr>
        <w:t> </w:t>
      </w:r>
      <w:r>
        <w:rPr>
          <w:color w:val="FFFFFF"/>
          <w:w w:val="115"/>
          <w:sz w:val="16"/>
        </w:rPr>
        <w:t>MD</w:t>
      </w:r>
      <w:r>
        <w:rPr>
          <w:color w:val="FFFFFF"/>
          <w:spacing w:val="53"/>
          <w:w w:val="115"/>
          <w:sz w:val="16"/>
        </w:rPr>
        <w:t> </w:t>
      </w:r>
      <w:r>
        <w:rPr>
          <w:color w:val="FFFFFF"/>
          <w:spacing w:val="-4"/>
          <w:w w:val="115"/>
          <w:sz w:val="16"/>
        </w:rPr>
        <w:t>21201</w:t>
      </w:r>
    </w:p>
    <w:p>
      <w:pPr>
        <w:pStyle w:val="BodyText"/>
        <w:spacing w:before="110"/>
        <w:rPr>
          <w:sz w:val="16"/>
        </w:rPr>
      </w:pPr>
    </w:p>
    <w:p>
      <w:pPr>
        <w:spacing w:before="0"/>
        <w:ind w:left="547" w:right="0" w:firstLine="0"/>
        <w:jc w:val="left"/>
        <w:rPr>
          <w:rFonts w:ascii="Microsoft Sans Serif"/>
          <w:sz w:val="63"/>
        </w:rPr>
      </w:pPr>
      <w:r>
        <w:rPr>
          <w:rFonts w:ascii="Arial"/>
          <w:b/>
          <w:color w:val="FFFFFF"/>
          <w:sz w:val="63"/>
        </w:rPr>
        <w:t>Shawn</w:t>
      </w:r>
      <w:r>
        <w:rPr>
          <w:rFonts w:ascii="Arial"/>
          <w:b/>
          <w:color w:val="FFFFFF"/>
          <w:spacing w:val="-29"/>
          <w:sz w:val="63"/>
        </w:rPr>
        <w:t> </w:t>
      </w:r>
      <w:r>
        <w:rPr>
          <w:rFonts w:ascii="Microsoft Sans Serif"/>
          <w:color w:val="FFFFFF"/>
          <w:spacing w:val="-2"/>
          <w:sz w:val="63"/>
        </w:rPr>
        <w:t>White</w:t>
      </w:r>
    </w:p>
    <w:p>
      <w:pPr>
        <w:pStyle w:val="Heading1"/>
      </w:pPr>
      <w:r>
        <w:rPr>
          <w:color w:val="FFFFFF"/>
        </w:rPr>
        <w:t>Assistant</w:t>
      </w:r>
      <w:r>
        <w:rPr>
          <w:color w:val="FFFFFF"/>
          <w:spacing w:val="49"/>
        </w:rPr>
        <w:t> </w:t>
      </w:r>
      <w:r>
        <w:rPr>
          <w:color w:val="FFFFFF"/>
        </w:rPr>
        <w:t>Facilities</w:t>
      </w:r>
      <w:r>
        <w:rPr>
          <w:color w:val="FFFFFF"/>
          <w:spacing w:val="50"/>
        </w:rPr>
        <w:t> </w:t>
      </w:r>
      <w:r>
        <w:rPr>
          <w:color w:val="FFFFFF"/>
          <w:spacing w:val="-2"/>
        </w:rPr>
        <w:t>Manager</w:t>
      </w:r>
    </w:p>
    <w:p>
      <w:pPr>
        <w:spacing w:before="184"/>
        <w:ind w:left="547" w:right="0" w:firstLine="0"/>
        <w:jc w:val="left"/>
        <w:rPr>
          <w:b/>
          <w:sz w:val="16"/>
        </w:rPr>
      </w:pPr>
      <w:r>
        <w:rPr>
          <w:b/>
          <w:color w:val="FFFFFF"/>
          <w:w w:val="130"/>
          <w:sz w:val="16"/>
        </w:rPr>
        <w:t>Experienced</w:t>
      </w:r>
      <w:r>
        <w:rPr>
          <w:b/>
          <w:color w:val="FFFFFF"/>
          <w:spacing w:val="33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Facility</w:t>
      </w:r>
      <w:r>
        <w:rPr>
          <w:b/>
          <w:color w:val="FFFFFF"/>
          <w:spacing w:val="34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Leader</w:t>
      </w:r>
      <w:r>
        <w:rPr>
          <w:b/>
          <w:color w:val="FFFFFF"/>
          <w:spacing w:val="34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focused</w:t>
      </w:r>
      <w:r>
        <w:rPr>
          <w:b/>
          <w:color w:val="FFFFFF"/>
          <w:spacing w:val="34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on</w:t>
      </w:r>
      <w:r>
        <w:rPr>
          <w:b/>
          <w:color w:val="FFFFFF"/>
          <w:spacing w:val="34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safety,</w:t>
      </w:r>
      <w:r>
        <w:rPr>
          <w:b/>
          <w:color w:val="FFFFFF"/>
          <w:spacing w:val="33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maintenance,</w:t>
      </w:r>
      <w:r>
        <w:rPr>
          <w:b/>
          <w:color w:val="FFFFFF"/>
          <w:spacing w:val="34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and</w:t>
      </w:r>
      <w:r>
        <w:rPr>
          <w:b/>
          <w:color w:val="FFFFFF"/>
          <w:spacing w:val="34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vendor</w:t>
      </w:r>
      <w:r>
        <w:rPr>
          <w:b/>
          <w:color w:val="FFFFFF"/>
          <w:spacing w:val="34"/>
          <w:w w:val="130"/>
          <w:sz w:val="16"/>
        </w:rPr>
        <w:t> </w:t>
      </w:r>
      <w:r>
        <w:rPr>
          <w:b/>
          <w:color w:val="FFFFFF"/>
          <w:spacing w:val="-2"/>
          <w:w w:val="130"/>
          <w:sz w:val="16"/>
        </w:rPr>
        <w:t>oversight</w:t>
      </w:r>
    </w:p>
    <w:p>
      <w:pPr>
        <w:spacing w:line="259" w:lineRule="auto" w:before="15"/>
        <w:ind w:left="547" w:right="320" w:firstLine="0"/>
        <w:jc w:val="left"/>
        <w:rPr>
          <w:sz w:val="16"/>
        </w:rPr>
      </w:pPr>
      <w:r>
        <w:rPr>
          <w:color w:val="FFFFFF"/>
          <w:w w:val="125"/>
          <w:sz w:val="16"/>
        </w:rPr>
        <w:t>Assistant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Facilities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Manager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with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10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years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of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experience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maintaining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commercial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spaces,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supervising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maintenance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crews, and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coordinating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with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outside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vendors.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Proficient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in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project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management,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preventative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maintenance,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and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emergency response planning.</w:t>
      </w: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spacing w:before="138"/>
        <w:rPr>
          <w:sz w:val="16"/>
        </w:rPr>
      </w:pPr>
    </w:p>
    <w:p>
      <w:pPr>
        <w:tabs>
          <w:tab w:pos="3857" w:val="left" w:leader="none"/>
        </w:tabs>
        <w:spacing w:before="0"/>
        <w:ind w:left="44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color w:val="FFFFFF"/>
          <w:position w:val="1"/>
          <w:sz w:val="16"/>
        </w:rPr>
        <w:t>KEY</w:t>
      </w:r>
      <w:r>
        <w:rPr>
          <w:rFonts w:ascii="Arial"/>
          <w:b/>
          <w:color w:val="FFFFFF"/>
          <w:spacing w:val="11"/>
          <w:position w:val="1"/>
          <w:sz w:val="16"/>
        </w:rPr>
        <w:t> </w:t>
      </w:r>
      <w:r>
        <w:rPr>
          <w:rFonts w:ascii="Arial"/>
          <w:b/>
          <w:color w:val="FFFFFF"/>
          <w:spacing w:val="-2"/>
          <w:position w:val="1"/>
          <w:sz w:val="16"/>
        </w:rPr>
        <w:t>SKILLS</w:t>
      </w:r>
      <w:r>
        <w:rPr>
          <w:rFonts w:ascii="Arial"/>
          <w:b/>
          <w:color w:val="FFFFFF"/>
          <w:position w:val="1"/>
          <w:sz w:val="16"/>
        </w:rPr>
        <w:tab/>
      </w:r>
      <w:r>
        <w:rPr>
          <w:rFonts w:ascii="Arial"/>
          <w:b/>
          <w:color w:val="FFFFFF"/>
          <w:sz w:val="16"/>
        </w:rPr>
        <w:t>PROFESSIONAL</w:t>
      </w:r>
      <w:r>
        <w:rPr>
          <w:rFonts w:ascii="Arial"/>
          <w:b/>
          <w:color w:val="FFFFFF"/>
          <w:spacing w:val="48"/>
          <w:sz w:val="16"/>
        </w:rPr>
        <w:t> </w:t>
      </w:r>
      <w:r>
        <w:rPr>
          <w:rFonts w:ascii="Arial"/>
          <w:b/>
          <w:color w:val="FFFFFF"/>
          <w:spacing w:val="-2"/>
          <w:sz w:val="16"/>
        </w:rPr>
        <w:t>EXPERIENCE</w:t>
      </w:r>
    </w:p>
    <w:p>
      <w:pPr>
        <w:pStyle w:val="BodyText"/>
        <w:spacing w:before="100"/>
        <w:rPr>
          <w:rFonts w:ascii="Arial"/>
          <w:b/>
          <w:sz w:val="20"/>
        </w:rPr>
      </w:pPr>
    </w:p>
    <w:p>
      <w:pPr>
        <w:pStyle w:val="BodyText"/>
        <w:spacing w:after="0"/>
        <w:rPr>
          <w:rFonts w:ascii="Arial"/>
          <w:b/>
          <w:sz w:val="20"/>
        </w:rPr>
        <w:sectPr>
          <w:type w:val="continuous"/>
          <w:pgSz w:w="11920" w:h="16860"/>
          <w:pgMar w:top="400" w:bottom="280" w:left="141" w:right="283"/>
        </w:sectPr>
      </w:pPr>
    </w:p>
    <w:p>
      <w:pPr>
        <w:pStyle w:val="ListParagraph"/>
        <w:numPr>
          <w:ilvl w:val="0"/>
          <w:numId w:val="1"/>
        </w:numPr>
        <w:tabs>
          <w:tab w:pos="731" w:val="left" w:leader="none"/>
        </w:tabs>
        <w:spacing w:line="343" w:lineRule="exact" w:before="96" w:after="0"/>
        <w:ind w:left="731" w:right="0" w:hanging="296"/>
        <w:jc w:val="left"/>
        <w:rPr>
          <w:rFonts w:ascii="Arial" w:hAnsi="Arial"/>
          <w:position w:val="-2"/>
          <w:sz w:val="31"/>
        </w:rPr>
      </w:pPr>
      <w:r>
        <w:rPr>
          <w:w w:val="135"/>
          <w:sz w:val="18"/>
        </w:rPr>
        <w:t>Budget</w:t>
      </w:r>
      <w:r>
        <w:rPr>
          <w:spacing w:val="16"/>
          <w:w w:val="135"/>
          <w:sz w:val="18"/>
        </w:rPr>
        <w:t> </w:t>
      </w:r>
      <w:r>
        <w:rPr>
          <w:spacing w:val="-2"/>
          <w:w w:val="135"/>
          <w:sz w:val="18"/>
        </w:rPr>
        <w:t>tracking</w:t>
      </w:r>
    </w:p>
    <w:p>
      <w:pPr>
        <w:pStyle w:val="ListParagraph"/>
        <w:numPr>
          <w:ilvl w:val="0"/>
          <w:numId w:val="1"/>
        </w:numPr>
        <w:tabs>
          <w:tab w:pos="731" w:val="left" w:leader="none"/>
        </w:tabs>
        <w:spacing w:line="330" w:lineRule="exact" w:before="0" w:after="0"/>
        <w:ind w:left="731" w:right="0" w:hanging="296"/>
        <w:jc w:val="left"/>
        <w:rPr>
          <w:rFonts w:ascii="Arial" w:hAnsi="Arial"/>
          <w:position w:val="-2"/>
          <w:sz w:val="31"/>
        </w:rPr>
      </w:pPr>
      <w:r>
        <w:rPr>
          <w:w w:val="130"/>
          <w:sz w:val="18"/>
        </w:rPr>
        <w:t>Equipment</w:t>
      </w:r>
      <w:r>
        <w:rPr>
          <w:spacing w:val="43"/>
          <w:w w:val="130"/>
          <w:sz w:val="18"/>
        </w:rPr>
        <w:t> </w:t>
      </w:r>
      <w:r>
        <w:rPr>
          <w:spacing w:val="-2"/>
          <w:w w:val="130"/>
          <w:sz w:val="18"/>
        </w:rPr>
        <w:t>scheduling</w:t>
      </w:r>
    </w:p>
    <w:p>
      <w:pPr>
        <w:pStyle w:val="ListParagraph"/>
        <w:numPr>
          <w:ilvl w:val="0"/>
          <w:numId w:val="1"/>
        </w:numPr>
        <w:tabs>
          <w:tab w:pos="731" w:val="left" w:leader="none"/>
        </w:tabs>
        <w:spacing w:line="156" w:lineRule="exact" w:before="0" w:after="0"/>
        <w:ind w:left="731" w:right="0" w:hanging="296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Facility</w:t>
      </w:r>
      <w:r>
        <w:rPr>
          <w:spacing w:val="37"/>
          <w:w w:val="125"/>
          <w:sz w:val="18"/>
        </w:rPr>
        <w:t> </w:t>
      </w:r>
      <w:r>
        <w:rPr>
          <w:spacing w:val="-2"/>
          <w:w w:val="125"/>
          <w:sz w:val="18"/>
        </w:rPr>
        <w:t>inspections</w:t>
      </w:r>
    </w:p>
    <w:p>
      <w:pPr>
        <w:pStyle w:val="BodyText"/>
        <w:spacing w:before="38"/>
      </w:pPr>
      <w:r>
        <w:rPr/>
        <w:br w:type="column"/>
      </w:r>
      <w:r>
        <w:rPr/>
      </w:r>
    </w:p>
    <w:p>
      <w:pPr>
        <w:pStyle w:val="BodyText"/>
        <w:spacing w:line="252" w:lineRule="auto" w:before="1"/>
        <w:ind w:left="435" w:right="576"/>
      </w:pPr>
      <w:r>
        <w:rPr>
          <w:w w:val="115"/>
        </w:rPr>
        <w:t>Assistant</w:t>
      </w:r>
      <w:r>
        <w:rPr>
          <w:spacing w:val="62"/>
          <w:w w:val="115"/>
        </w:rPr>
        <w:t> </w:t>
      </w:r>
      <w:r>
        <w:rPr>
          <w:w w:val="115"/>
        </w:rPr>
        <w:t>Facilities</w:t>
      </w:r>
      <w:r>
        <w:rPr>
          <w:spacing w:val="62"/>
          <w:w w:val="115"/>
        </w:rPr>
        <w:t> </w:t>
      </w:r>
      <w:r>
        <w:rPr>
          <w:w w:val="115"/>
        </w:rPr>
        <w:t>Manager</w:t>
      </w:r>
      <w:r>
        <w:rPr>
          <w:spacing w:val="68"/>
          <w:w w:val="115"/>
        </w:rPr>
        <w:t> </w:t>
      </w:r>
      <w:r>
        <w:rPr>
          <w:position w:val="1"/>
        </w:rPr>
        <w:t>|</w:t>
      </w:r>
      <w:r>
        <w:rPr>
          <w:spacing w:val="70"/>
          <w:w w:val="115"/>
          <w:position w:val="1"/>
        </w:rPr>
        <w:t> </w:t>
      </w:r>
      <w:r>
        <w:rPr>
          <w:w w:val="115"/>
        </w:rPr>
        <w:t>Harborstone</w:t>
      </w:r>
      <w:r>
        <w:rPr>
          <w:spacing w:val="62"/>
          <w:w w:val="115"/>
        </w:rPr>
        <w:t> </w:t>
      </w:r>
      <w:r>
        <w:rPr>
          <w:w w:val="115"/>
        </w:rPr>
        <w:t>Office</w:t>
      </w:r>
      <w:r>
        <w:rPr>
          <w:spacing w:val="62"/>
          <w:w w:val="115"/>
        </w:rPr>
        <w:t> </w:t>
      </w:r>
      <w:r>
        <w:rPr>
          <w:w w:val="115"/>
        </w:rPr>
        <w:t>Complex,</w:t>
      </w:r>
      <w:r>
        <w:rPr>
          <w:spacing w:val="62"/>
          <w:w w:val="115"/>
        </w:rPr>
        <w:t> </w:t>
      </w:r>
      <w:r>
        <w:rPr>
          <w:w w:val="115"/>
        </w:rPr>
        <w:t>Baltimore,</w:t>
      </w:r>
      <w:r>
        <w:rPr>
          <w:spacing w:val="62"/>
          <w:w w:val="115"/>
        </w:rPr>
        <w:t> </w:t>
      </w:r>
      <w:r>
        <w:rPr>
          <w:w w:val="115"/>
        </w:rPr>
        <w:t>MD,</w:t>
      </w:r>
      <w:r>
        <w:rPr>
          <w:spacing w:val="80"/>
          <w:w w:val="150"/>
        </w:rPr>
        <w:t> </w:t>
      </w:r>
      <w:r>
        <w:rPr>
          <w:w w:val="115"/>
        </w:rPr>
        <w:t>April 2018 – Present</w:t>
      </w:r>
    </w:p>
    <w:p>
      <w:pPr>
        <w:pStyle w:val="BodyText"/>
        <w:spacing w:after="0" w:line="252" w:lineRule="auto"/>
        <w:sectPr>
          <w:type w:val="continuous"/>
          <w:pgSz w:w="11920" w:h="16860"/>
          <w:pgMar w:top="400" w:bottom="280" w:left="141" w:right="283"/>
          <w:cols w:num="2" w:equalWidth="0">
            <w:col w:w="2989" w:space="377"/>
            <w:col w:w="8130"/>
          </w:cols>
        </w:sectPr>
      </w:pPr>
    </w:p>
    <w:p>
      <w:pPr>
        <w:pStyle w:val="ListParagraph"/>
        <w:numPr>
          <w:ilvl w:val="0"/>
          <w:numId w:val="1"/>
        </w:numPr>
        <w:tabs>
          <w:tab w:pos="731" w:val="left" w:leader="none"/>
        </w:tabs>
        <w:spacing w:line="343" w:lineRule="exact" w:before="145" w:after="0"/>
        <w:ind w:left="731" w:right="0" w:hanging="296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Preventative</w:t>
      </w:r>
      <w:r>
        <w:rPr>
          <w:spacing w:val="41"/>
          <w:w w:val="125"/>
          <w:sz w:val="18"/>
        </w:rPr>
        <w:t> </w:t>
      </w:r>
      <w:r>
        <w:rPr>
          <w:spacing w:val="-2"/>
          <w:w w:val="125"/>
          <w:sz w:val="18"/>
        </w:rPr>
        <w:t>maintenance</w:t>
      </w:r>
    </w:p>
    <w:p>
      <w:pPr>
        <w:pStyle w:val="ListParagraph"/>
        <w:numPr>
          <w:ilvl w:val="0"/>
          <w:numId w:val="1"/>
        </w:numPr>
        <w:tabs>
          <w:tab w:pos="731" w:val="left" w:leader="none"/>
        </w:tabs>
        <w:spacing w:line="330" w:lineRule="exact" w:before="0" w:after="0"/>
        <w:ind w:left="731" w:right="0" w:hanging="296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Staff</w:t>
      </w:r>
      <w:r>
        <w:rPr>
          <w:spacing w:val="18"/>
          <w:w w:val="125"/>
          <w:sz w:val="18"/>
        </w:rPr>
        <w:t> </w:t>
      </w:r>
      <w:r>
        <w:rPr>
          <w:spacing w:val="-2"/>
          <w:w w:val="125"/>
          <w:sz w:val="18"/>
        </w:rPr>
        <w:t>supervision</w:t>
      </w:r>
    </w:p>
    <w:p>
      <w:pPr>
        <w:pStyle w:val="ListParagraph"/>
        <w:numPr>
          <w:ilvl w:val="0"/>
          <w:numId w:val="1"/>
        </w:numPr>
        <w:tabs>
          <w:tab w:pos="731" w:val="left" w:leader="none"/>
        </w:tabs>
        <w:spacing w:line="330" w:lineRule="exact" w:before="0" w:after="0"/>
        <w:ind w:left="731" w:right="0" w:hanging="296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Vendor</w:t>
      </w:r>
      <w:r>
        <w:rPr>
          <w:spacing w:val="18"/>
          <w:w w:val="125"/>
          <w:sz w:val="18"/>
        </w:rPr>
        <w:t> </w:t>
      </w:r>
      <w:r>
        <w:rPr>
          <w:spacing w:val="-2"/>
          <w:w w:val="125"/>
          <w:sz w:val="18"/>
        </w:rPr>
        <w:t>coordination</w:t>
      </w:r>
    </w:p>
    <w:p>
      <w:pPr>
        <w:pStyle w:val="ListParagraph"/>
        <w:numPr>
          <w:ilvl w:val="0"/>
          <w:numId w:val="1"/>
        </w:numPr>
        <w:tabs>
          <w:tab w:pos="731" w:val="left" w:leader="none"/>
        </w:tabs>
        <w:spacing w:line="343" w:lineRule="exact" w:before="0" w:after="0"/>
        <w:ind w:left="731" w:right="0" w:hanging="296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Work</w:t>
      </w:r>
      <w:r>
        <w:rPr>
          <w:spacing w:val="10"/>
          <w:w w:val="125"/>
          <w:sz w:val="18"/>
        </w:rPr>
        <w:t> </w:t>
      </w:r>
      <w:r>
        <w:rPr>
          <w:w w:val="125"/>
          <w:sz w:val="18"/>
        </w:rPr>
        <w:t>order</w:t>
      </w:r>
      <w:r>
        <w:rPr>
          <w:spacing w:val="11"/>
          <w:w w:val="125"/>
          <w:sz w:val="18"/>
        </w:rPr>
        <w:t> </w:t>
      </w:r>
      <w:r>
        <w:rPr>
          <w:spacing w:val="-2"/>
          <w:w w:val="125"/>
          <w:sz w:val="18"/>
        </w:rPr>
        <w:t>systems</w:t>
      </w:r>
    </w:p>
    <w:p>
      <w:pPr>
        <w:pStyle w:val="ListParagraph"/>
        <w:numPr>
          <w:ilvl w:val="0"/>
          <w:numId w:val="1"/>
        </w:numPr>
        <w:tabs>
          <w:tab w:pos="730" w:val="left" w:leader="none"/>
          <w:tab w:pos="732" w:val="left" w:leader="none"/>
        </w:tabs>
        <w:spacing w:line="216" w:lineRule="auto" w:before="21" w:after="0"/>
        <w:ind w:left="732" w:right="680" w:hanging="298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25"/>
          <w:sz w:val="18"/>
        </w:rPr>
        <w:t>Managed all day-to-day operations for a 120,000-square-foot facility, including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janitorial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security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teams</w:t>
      </w:r>
    </w:p>
    <w:p>
      <w:pPr>
        <w:pStyle w:val="ListParagraph"/>
        <w:numPr>
          <w:ilvl w:val="0"/>
          <w:numId w:val="1"/>
        </w:numPr>
        <w:tabs>
          <w:tab w:pos="730" w:val="left" w:leader="none"/>
          <w:tab w:pos="732" w:val="left" w:leader="none"/>
        </w:tabs>
        <w:spacing w:line="201" w:lineRule="auto" w:before="67" w:after="0"/>
        <w:ind w:left="732" w:right="314" w:hanging="298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Reduced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maintenance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costs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by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18%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through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vendor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renegotiations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and equipment upgrades</w:t>
      </w:r>
    </w:p>
    <w:p>
      <w:pPr>
        <w:pStyle w:val="ListParagraph"/>
        <w:numPr>
          <w:ilvl w:val="0"/>
          <w:numId w:val="1"/>
        </w:numPr>
        <w:tabs>
          <w:tab w:pos="730" w:val="left" w:leader="none"/>
          <w:tab w:pos="732" w:val="left" w:leader="none"/>
        </w:tabs>
        <w:spacing w:line="216" w:lineRule="auto" w:before="55" w:after="0"/>
        <w:ind w:left="732" w:right="92" w:hanging="298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Developed</w:t>
      </w:r>
      <w:r>
        <w:rPr>
          <w:spacing w:val="31"/>
          <w:w w:val="125"/>
          <w:sz w:val="18"/>
        </w:rPr>
        <w:t> </w:t>
      </w:r>
      <w:r>
        <w:rPr>
          <w:w w:val="125"/>
          <w:sz w:val="18"/>
        </w:rPr>
        <w:t>emergency</w:t>
      </w:r>
      <w:r>
        <w:rPr>
          <w:spacing w:val="31"/>
          <w:w w:val="125"/>
          <w:sz w:val="18"/>
        </w:rPr>
        <w:t> </w:t>
      </w:r>
      <w:r>
        <w:rPr>
          <w:w w:val="125"/>
          <w:sz w:val="18"/>
        </w:rPr>
        <w:t>procedures</w:t>
      </w:r>
      <w:r>
        <w:rPr>
          <w:spacing w:val="31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31"/>
          <w:w w:val="125"/>
          <w:sz w:val="18"/>
        </w:rPr>
        <w:t> </w:t>
      </w:r>
      <w:r>
        <w:rPr>
          <w:w w:val="125"/>
          <w:sz w:val="18"/>
        </w:rPr>
        <w:t>led</w:t>
      </w:r>
      <w:r>
        <w:rPr>
          <w:spacing w:val="31"/>
          <w:w w:val="125"/>
          <w:sz w:val="18"/>
        </w:rPr>
        <w:t> </w:t>
      </w:r>
      <w:r>
        <w:rPr>
          <w:w w:val="125"/>
          <w:sz w:val="18"/>
        </w:rPr>
        <w:t>safety</w:t>
      </w:r>
      <w:r>
        <w:rPr>
          <w:spacing w:val="31"/>
          <w:w w:val="125"/>
          <w:sz w:val="18"/>
        </w:rPr>
        <w:t> </w:t>
      </w:r>
      <w:r>
        <w:rPr>
          <w:w w:val="125"/>
          <w:sz w:val="18"/>
        </w:rPr>
        <w:t>drills</w:t>
      </w:r>
      <w:r>
        <w:rPr>
          <w:spacing w:val="31"/>
          <w:w w:val="125"/>
          <w:sz w:val="18"/>
        </w:rPr>
        <w:t> </w:t>
      </w:r>
      <w:r>
        <w:rPr>
          <w:w w:val="125"/>
          <w:sz w:val="18"/>
        </w:rPr>
        <w:t>for</w:t>
      </w:r>
      <w:r>
        <w:rPr>
          <w:spacing w:val="31"/>
          <w:w w:val="125"/>
          <w:sz w:val="18"/>
        </w:rPr>
        <w:t> </w:t>
      </w:r>
      <w:r>
        <w:rPr>
          <w:w w:val="125"/>
          <w:sz w:val="18"/>
        </w:rPr>
        <w:t>over</w:t>
      </w:r>
      <w:r>
        <w:rPr>
          <w:spacing w:val="31"/>
          <w:w w:val="125"/>
          <w:sz w:val="18"/>
        </w:rPr>
        <w:t> </w:t>
      </w:r>
      <w:r>
        <w:rPr>
          <w:w w:val="125"/>
          <w:sz w:val="18"/>
        </w:rPr>
        <w:t>80</w:t>
      </w:r>
      <w:r>
        <w:rPr>
          <w:spacing w:val="31"/>
          <w:w w:val="125"/>
          <w:sz w:val="18"/>
        </w:rPr>
        <w:t> </w:t>
      </w:r>
      <w:r>
        <w:rPr>
          <w:w w:val="125"/>
          <w:sz w:val="18"/>
        </w:rPr>
        <w:t>tenants and employees</w:t>
      </w:r>
    </w:p>
    <w:p>
      <w:pPr>
        <w:pStyle w:val="ListParagraph"/>
        <w:spacing w:after="0" w:line="216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400" w:bottom="280" w:left="141" w:right="283"/>
          <w:cols w:num="2" w:equalWidth="0">
            <w:col w:w="3319" w:space="233"/>
            <w:col w:w="7944"/>
          </w:cols>
        </w:sectPr>
      </w:pPr>
    </w:p>
    <w:p>
      <w:pPr>
        <w:pStyle w:val="BodyText"/>
        <w:spacing w:before="17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400" w:bottom="280" w:left="141" w:right="283"/>
        </w:sectPr>
      </w:pPr>
    </w:p>
    <w:p>
      <w:pPr>
        <w:pStyle w:val="BodyText"/>
        <w:spacing w:before="25"/>
        <w:rPr>
          <w:sz w:val="16"/>
        </w:rPr>
      </w:pPr>
    </w:p>
    <w:p>
      <w:pPr>
        <w:spacing w:before="0"/>
        <w:ind w:left="44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color w:val="FFFFFF"/>
          <w:spacing w:val="-2"/>
          <w:sz w:val="16"/>
        </w:rPr>
        <w:t>EDUCATION</w:t>
      </w:r>
    </w:p>
    <w:p>
      <w:pPr>
        <w:pStyle w:val="BodyText"/>
        <w:spacing w:line="252" w:lineRule="auto" w:before="108"/>
        <w:ind w:left="44" w:right="851"/>
      </w:pPr>
      <w:r>
        <w:rPr/>
        <w:br w:type="column"/>
      </w:r>
      <w:r>
        <w:rPr>
          <w:w w:val="120"/>
        </w:rPr>
        <w:t>Facilities</w:t>
      </w:r>
      <w:r>
        <w:rPr>
          <w:spacing w:val="40"/>
          <w:w w:val="120"/>
        </w:rPr>
        <w:t> </w:t>
      </w:r>
      <w:r>
        <w:rPr>
          <w:w w:val="120"/>
        </w:rPr>
        <w:t>Coordinator</w:t>
      </w:r>
      <w:r>
        <w:rPr>
          <w:spacing w:val="40"/>
          <w:w w:val="120"/>
        </w:rPr>
        <w:t> </w:t>
      </w:r>
      <w:r>
        <w:rPr>
          <w:position w:val="1"/>
        </w:rPr>
        <w:t>|</w:t>
      </w:r>
      <w:r>
        <w:rPr>
          <w:spacing w:val="40"/>
          <w:w w:val="120"/>
          <w:position w:val="1"/>
        </w:rPr>
        <w:t> </w:t>
      </w:r>
      <w:r>
        <w:rPr>
          <w:w w:val="120"/>
        </w:rPr>
        <w:t>Eastport</w:t>
      </w:r>
      <w:r>
        <w:rPr>
          <w:spacing w:val="40"/>
          <w:w w:val="120"/>
        </w:rPr>
        <w:t> </w:t>
      </w:r>
      <w:r>
        <w:rPr>
          <w:w w:val="120"/>
        </w:rPr>
        <w:t>Commercial</w:t>
      </w:r>
      <w:r>
        <w:rPr>
          <w:spacing w:val="40"/>
          <w:w w:val="120"/>
        </w:rPr>
        <w:t> </w:t>
      </w:r>
      <w:r>
        <w:rPr>
          <w:w w:val="120"/>
        </w:rPr>
        <w:t>Properties,</w:t>
      </w:r>
      <w:r>
        <w:rPr>
          <w:spacing w:val="40"/>
          <w:w w:val="120"/>
        </w:rPr>
        <w:t> </w:t>
      </w:r>
      <w:r>
        <w:rPr>
          <w:w w:val="120"/>
        </w:rPr>
        <w:t>Baltimore,</w:t>
      </w:r>
      <w:r>
        <w:rPr>
          <w:spacing w:val="40"/>
          <w:w w:val="120"/>
        </w:rPr>
        <w:t> </w:t>
      </w:r>
      <w:r>
        <w:rPr>
          <w:w w:val="120"/>
        </w:rPr>
        <w:t>MD,</w:t>
      </w:r>
      <w:r>
        <w:rPr>
          <w:spacing w:val="40"/>
          <w:w w:val="120"/>
        </w:rPr>
        <w:t> </w:t>
      </w:r>
      <w:r>
        <w:rPr>
          <w:w w:val="120"/>
        </w:rPr>
        <w:t>July 2014 – March 2018</w:t>
      </w:r>
    </w:p>
    <w:p>
      <w:pPr>
        <w:pStyle w:val="BodyText"/>
        <w:spacing w:after="0" w:line="252" w:lineRule="auto"/>
        <w:sectPr>
          <w:type w:val="continuous"/>
          <w:pgSz w:w="11920" w:h="16860"/>
          <w:pgMar w:top="400" w:bottom="280" w:left="141" w:right="283"/>
          <w:cols w:num="2" w:equalWidth="0">
            <w:col w:w="1062" w:space="2695"/>
            <w:col w:w="7739"/>
          </w:cols>
        </w:sectPr>
      </w:pPr>
    </w:p>
    <w:p>
      <w:pPr>
        <w:pStyle w:val="BodyText"/>
        <w:spacing w:before="150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920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371712" y="2305062"/>
                            <a:ext cx="9525" cy="8401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40105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4787"/>
                                </a:lnTo>
                                <a:lnTo>
                                  <a:pt x="0" y="5791187"/>
                                </a:lnTo>
                                <a:lnTo>
                                  <a:pt x="0" y="8401024"/>
                                </a:lnTo>
                                <a:lnTo>
                                  <a:pt x="9525" y="8401024"/>
                                </a:lnTo>
                                <a:lnTo>
                                  <a:pt x="9525" y="5791187"/>
                                </a:lnTo>
                                <a:lnTo>
                                  <a:pt x="9525" y="304787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305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305050">
                                <a:moveTo>
                                  <a:pt x="7568183" y="2305049"/>
                                </a:moveTo>
                                <a:lnTo>
                                  <a:pt x="0" y="23050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305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381249" y="2486024"/>
                            <a:ext cx="5187315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87315" h="342900">
                                <a:moveTo>
                                  <a:pt x="5186933" y="342899"/>
                                </a:moveTo>
                                <a:lnTo>
                                  <a:pt x="0" y="342899"/>
                                </a:lnTo>
                                <a:lnTo>
                                  <a:pt x="0" y="0"/>
                                </a:lnTo>
                                <a:lnTo>
                                  <a:pt x="5186933" y="0"/>
                                </a:lnTo>
                                <a:lnTo>
                                  <a:pt x="5186933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CD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6300787" y="2462211"/>
                            <a:ext cx="466725" cy="447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47675">
                                <a:moveTo>
                                  <a:pt x="241005" y="447674"/>
                                </a:moveTo>
                                <a:lnTo>
                                  <a:pt x="225719" y="447674"/>
                                </a:lnTo>
                                <a:lnTo>
                                  <a:pt x="218094" y="447319"/>
                                </a:lnTo>
                                <a:lnTo>
                                  <a:pt x="180339" y="442002"/>
                                </a:lnTo>
                                <a:lnTo>
                                  <a:pt x="136996" y="428033"/>
                                </a:lnTo>
                                <a:lnTo>
                                  <a:pt x="97357" y="406305"/>
                                </a:lnTo>
                                <a:lnTo>
                                  <a:pt x="62945" y="377653"/>
                                </a:lnTo>
                                <a:lnTo>
                                  <a:pt x="35082" y="343178"/>
                                </a:lnTo>
                                <a:lnTo>
                                  <a:pt x="14838" y="304205"/>
                                </a:lnTo>
                                <a:lnTo>
                                  <a:pt x="2992" y="262232"/>
                                </a:lnTo>
                                <a:lnTo>
                                  <a:pt x="0" y="233382"/>
                                </a:lnTo>
                                <a:lnTo>
                                  <a:pt x="0" y="226126"/>
                                </a:lnTo>
                                <a:lnTo>
                                  <a:pt x="0" y="214292"/>
                                </a:lnTo>
                                <a:lnTo>
                                  <a:pt x="5975" y="171209"/>
                                </a:lnTo>
                                <a:lnTo>
                                  <a:pt x="20687" y="130061"/>
                                </a:lnTo>
                                <a:lnTo>
                                  <a:pt x="43574" y="92429"/>
                                </a:lnTo>
                                <a:lnTo>
                                  <a:pt x="73754" y="59759"/>
                                </a:lnTo>
                                <a:lnTo>
                                  <a:pt x="110067" y="33306"/>
                                </a:lnTo>
                                <a:lnTo>
                                  <a:pt x="151119" y="14087"/>
                                </a:lnTo>
                                <a:lnTo>
                                  <a:pt x="195331" y="2841"/>
                                </a:lnTo>
                                <a:lnTo>
                                  <a:pt x="225719" y="0"/>
                                </a:lnTo>
                                <a:lnTo>
                                  <a:pt x="241005" y="0"/>
                                </a:lnTo>
                                <a:lnTo>
                                  <a:pt x="286385" y="5672"/>
                                </a:lnTo>
                                <a:lnTo>
                                  <a:pt x="329727" y="19641"/>
                                </a:lnTo>
                                <a:lnTo>
                                  <a:pt x="369366" y="41368"/>
                                </a:lnTo>
                                <a:lnTo>
                                  <a:pt x="403778" y="70020"/>
                                </a:lnTo>
                                <a:lnTo>
                                  <a:pt x="431642" y="104495"/>
                                </a:lnTo>
                                <a:lnTo>
                                  <a:pt x="451885" y="143469"/>
                                </a:lnTo>
                                <a:lnTo>
                                  <a:pt x="463732" y="185442"/>
                                </a:lnTo>
                                <a:lnTo>
                                  <a:pt x="466724" y="214292"/>
                                </a:lnTo>
                                <a:lnTo>
                                  <a:pt x="466724" y="233382"/>
                                </a:lnTo>
                                <a:lnTo>
                                  <a:pt x="460749" y="276465"/>
                                </a:lnTo>
                                <a:lnTo>
                                  <a:pt x="446036" y="317612"/>
                                </a:lnTo>
                                <a:lnTo>
                                  <a:pt x="423149" y="355245"/>
                                </a:lnTo>
                                <a:lnTo>
                                  <a:pt x="392970" y="387915"/>
                                </a:lnTo>
                                <a:lnTo>
                                  <a:pt x="356656" y="414368"/>
                                </a:lnTo>
                                <a:lnTo>
                                  <a:pt x="315605" y="433587"/>
                                </a:lnTo>
                                <a:lnTo>
                                  <a:pt x="271393" y="444833"/>
                                </a:lnTo>
                                <a:lnTo>
                                  <a:pt x="248630" y="447319"/>
                                </a:lnTo>
                                <a:lnTo>
                                  <a:pt x="241005" y="447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6286499" y="2447924"/>
                            <a:ext cx="495300" cy="474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74980">
                                <a:moveTo>
                                  <a:pt x="263852" y="474980"/>
                                </a:moveTo>
                                <a:lnTo>
                                  <a:pt x="231448" y="474980"/>
                                </a:lnTo>
                                <a:lnTo>
                                  <a:pt x="215304" y="473710"/>
                                </a:lnTo>
                                <a:lnTo>
                                  <a:pt x="191380" y="469900"/>
                                </a:lnTo>
                                <a:lnTo>
                                  <a:pt x="183521" y="467360"/>
                                </a:lnTo>
                                <a:lnTo>
                                  <a:pt x="167998" y="463550"/>
                                </a:lnTo>
                                <a:lnTo>
                                  <a:pt x="160370" y="461010"/>
                                </a:lnTo>
                                <a:lnTo>
                                  <a:pt x="145384" y="454660"/>
                                </a:lnTo>
                                <a:lnTo>
                                  <a:pt x="138061" y="450850"/>
                                </a:lnTo>
                                <a:lnTo>
                                  <a:pt x="123754" y="444500"/>
                                </a:lnTo>
                                <a:lnTo>
                                  <a:pt x="84272" y="416560"/>
                                </a:lnTo>
                                <a:lnTo>
                                  <a:pt x="61358" y="394970"/>
                                </a:lnTo>
                                <a:lnTo>
                                  <a:pt x="51067" y="383540"/>
                                </a:lnTo>
                                <a:lnTo>
                                  <a:pt x="25418" y="344170"/>
                                </a:lnTo>
                                <a:lnTo>
                                  <a:pt x="8308" y="300990"/>
                                </a:lnTo>
                                <a:lnTo>
                                  <a:pt x="397" y="255270"/>
                                </a:lnTo>
                                <a:lnTo>
                                  <a:pt x="0" y="247650"/>
                                </a:lnTo>
                                <a:lnTo>
                                  <a:pt x="0" y="227330"/>
                                </a:lnTo>
                                <a:lnTo>
                                  <a:pt x="6340" y="181610"/>
                                </a:lnTo>
                                <a:lnTo>
                                  <a:pt x="21953" y="138430"/>
                                </a:lnTo>
                                <a:lnTo>
                                  <a:pt x="46241" y="97790"/>
                                </a:lnTo>
                                <a:lnTo>
                                  <a:pt x="61358" y="80010"/>
                                </a:lnTo>
                                <a:lnTo>
                                  <a:pt x="66799" y="73660"/>
                                </a:lnTo>
                                <a:lnTo>
                                  <a:pt x="96812" y="48260"/>
                                </a:lnTo>
                                <a:lnTo>
                                  <a:pt x="138061" y="24130"/>
                                </a:lnTo>
                                <a:lnTo>
                                  <a:pt x="145384" y="20320"/>
                                </a:lnTo>
                                <a:lnTo>
                                  <a:pt x="160370" y="13970"/>
                                </a:lnTo>
                                <a:lnTo>
                                  <a:pt x="167998" y="11430"/>
                                </a:lnTo>
                                <a:lnTo>
                                  <a:pt x="183521" y="7620"/>
                                </a:lnTo>
                                <a:lnTo>
                                  <a:pt x="191380" y="5080"/>
                                </a:lnTo>
                                <a:lnTo>
                                  <a:pt x="215304" y="1270"/>
                                </a:lnTo>
                                <a:lnTo>
                                  <a:pt x="231448" y="0"/>
                                </a:lnTo>
                                <a:lnTo>
                                  <a:pt x="263852" y="0"/>
                                </a:lnTo>
                                <a:lnTo>
                                  <a:pt x="279995" y="1270"/>
                                </a:lnTo>
                                <a:lnTo>
                                  <a:pt x="303919" y="5080"/>
                                </a:lnTo>
                                <a:lnTo>
                                  <a:pt x="311777" y="7620"/>
                                </a:lnTo>
                                <a:lnTo>
                                  <a:pt x="327300" y="11430"/>
                                </a:lnTo>
                                <a:lnTo>
                                  <a:pt x="334927" y="13970"/>
                                </a:lnTo>
                                <a:lnTo>
                                  <a:pt x="349914" y="20320"/>
                                </a:lnTo>
                                <a:lnTo>
                                  <a:pt x="357237" y="24130"/>
                                </a:lnTo>
                                <a:lnTo>
                                  <a:pt x="365821" y="27940"/>
                                </a:lnTo>
                                <a:lnTo>
                                  <a:pt x="233317" y="27940"/>
                                </a:lnTo>
                                <a:lnTo>
                                  <a:pt x="219036" y="29210"/>
                                </a:lnTo>
                                <a:lnTo>
                                  <a:pt x="190921" y="34290"/>
                                </a:lnTo>
                                <a:lnTo>
                                  <a:pt x="177189" y="39370"/>
                                </a:lnTo>
                                <a:lnTo>
                                  <a:pt x="170441" y="40640"/>
                                </a:lnTo>
                                <a:lnTo>
                                  <a:pt x="157184" y="45720"/>
                                </a:lnTo>
                                <a:lnTo>
                                  <a:pt x="150706" y="49530"/>
                                </a:lnTo>
                                <a:lnTo>
                                  <a:pt x="138050" y="55880"/>
                                </a:lnTo>
                                <a:lnTo>
                                  <a:pt x="131904" y="59690"/>
                                </a:lnTo>
                                <a:lnTo>
                                  <a:pt x="119972" y="66040"/>
                                </a:lnTo>
                                <a:lnTo>
                                  <a:pt x="114216" y="71120"/>
                                </a:lnTo>
                                <a:lnTo>
                                  <a:pt x="82853" y="99060"/>
                                </a:lnTo>
                                <a:lnTo>
                                  <a:pt x="57824" y="132080"/>
                                </a:lnTo>
                                <a:lnTo>
                                  <a:pt x="51060" y="143510"/>
                                </a:lnTo>
                                <a:lnTo>
                                  <a:pt x="35925" y="181610"/>
                                </a:lnTo>
                                <a:lnTo>
                                  <a:pt x="28927" y="222250"/>
                                </a:lnTo>
                                <a:lnTo>
                                  <a:pt x="28645" y="227330"/>
                                </a:lnTo>
                                <a:lnTo>
                                  <a:pt x="28645" y="247650"/>
                                </a:lnTo>
                                <a:lnTo>
                                  <a:pt x="34183" y="287020"/>
                                </a:lnTo>
                                <a:lnTo>
                                  <a:pt x="47996" y="325120"/>
                                </a:lnTo>
                                <a:lnTo>
                                  <a:pt x="57824" y="342900"/>
                                </a:lnTo>
                                <a:lnTo>
                                  <a:pt x="61509" y="349250"/>
                                </a:lnTo>
                                <a:lnTo>
                                  <a:pt x="87666" y="381000"/>
                                </a:lnTo>
                                <a:lnTo>
                                  <a:pt x="114216" y="403860"/>
                                </a:lnTo>
                                <a:lnTo>
                                  <a:pt x="119972" y="408940"/>
                                </a:lnTo>
                                <a:lnTo>
                                  <a:pt x="131904" y="415290"/>
                                </a:lnTo>
                                <a:lnTo>
                                  <a:pt x="138050" y="419100"/>
                                </a:lnTo>
                                <a:lnTo>
                                  <a:pt x="150706" y="425450"/>
                                </a:lnTo>
                                <a:lnTo>
                                  <a:pt x="157184" y="429260"/>
                                </a:lnTo>
                                <a:lnTo>
                                  <a:pt x="170441" y="434340"/>
                                </a:lnTo>
                                <a:lnTo>
                                  <a:pt x="177189" y="435610"/>
                                </a:lnTo>
                                <a:lnTo>
                                  <a:pt x="190921" y="440690"/>
                                </a:lnTo>
                                <a:lnTo>
                                  <a:pt x="219036" y="445770"/>
                                </a:lnTo>
                                <a:lnTo>
                                  <a:pt x="233317" y="447040"/>
                                </a:lnTo>
                                <a:lnTo>
                                  <a:pt x="365821" y="447040"/>
                                </a:lnTo>
                                <a:lnTo>
                                  <a:pt x="357237" y="450850"/>
                                </a:lnTo>
                                <a:lnTo>
                                  <a:pt x="349914" y="454660"/>
                                </a:lnTo>
                                <a:lnTo>
                                  <a:pt x="334927" y="461010"/>
                                </a:lnTo>
                                <a:lnTo>
                                  <a:pt x="327300" y="463550"/>
                                </a:lnTo>
                                <a:lnTo>
                                  <a:pt x="311777" y="467360"/>
                                </a:lnTo>
                                <a:lnTo>
                                  <a:pt x="303919" y="469900"/>
                                </a:lnTo>
                                <a:lnTo>
                                  <a:pt x="279995" y="473710"/>
                                </a:lnTo>
                                <a:lnTo>
                                  <a:pt x="263852" y="474980"/>
                                </a:lnTo>
                                <a:close/>
                              </a:path>
                              <a:path w="495300" h="474980">
                                <a:moveTo>
                                  <a:pt x="365821" y="447040"/>
                                </a:moveTo>
                                <a:lnTo>
                                  <a:pt x="261982" y="447040"/>
                                </a:lnTo>
                                <a:lnTo>
                                  <a:pt x="276262" y="445770"/>
                                </a:lnTo>
                                <a:lnTo>
                                  <a:pt x="304377" y="440690"/>
                                </a:lnTo>
                                <a:lnTo>
                                  <a:pt x="318109" y="435610"/>
                                </a:lnTo>
                                <a:lnTo>
                                  <a:pt x="324856" y="434340"/>
                                </a:lnTo>
                                <a:lnTo>
                                  <a:pt x="338114" y="429260"/>
                                </a:lnTo>
                                <a:lnTo>
                                  <a:pt x="344592" y="425450"/>
                                </a:lnTo>
                                <a:lnTo>
                                  <a:pt x="357247" y="419100"/>
                                </a:lnTo>
                                <a:lnTo>
                                  <a:pt x="363394" y="415290"/>
                                </a:lnTo>
                                <a:lnTo>
                                  <a:pt x="375326" y="408940"/>
                                </a:lnTo>
                                <a:lnTo>
                                  <a:pt x="381082" y="403860"/>
                                </a:lnTo>
                                <a:lnTo>
                                  <a:pt x="392175" y="396240"/>
                                </a:lnTo>
                                <a:lnTo>
                                  <a:pt x="421548" y="365760"/>
                                </a:lnTo>
                                <a:lnTo>
                                  <a:pt x="437473" y="342900"/>
                                </a:lnTo>
                                <a:lnTo>
                                  <a:pt x="444238" y="331470"/>
                                </a:lnTo>
                                <a:lnTo>
                                  <a:pt x="459373" y="293370"/>
                                </a:lnTo>
                                <a:lnTo>
                                  <a:pt x="466373" y="252730"/>
                                </a:lnTo>
                                <a:lnTo>
                                  <a:pt x="466654" y="247650"/>
                                </a:lnTo>
                                <a:lnTo>
                                  <a:pt x="466654" y="227330"/>
                                </a:lnTo>
                                <a:lnTo>
                                  <a:pt x="461114" y="187960"/>
                                </a:lnTo>
                                <a:lnTo>
                                  <a:pt x="447302" y="149860"/>
                                </a:lnTo>
                                <a:lnTo>
                                  <a:pt x="437473" y="132080"/>
                                </a:lnTo>
                                <a:lnTo>
                                  <a:pt x="433789" y="125730"/>
                                </a:lnTo>
                                <a:lnTo>
                                  <a:pt x="407632" y="93980"/>
                                </a:lnTo>
                                <a:lnTo>
                                  <a:pt x="381082" y="71120"/>
                                </a:lnTo>
                                <a:lnTo>
                                  <a:pt x="375326" y="66040"/>
                                </a:lnTo>
                                <a:lnTo>
                                  <a:pt x="363395" y="59690"/>
                                </a:lnTo>
                                <a:lnTo>
                                  <a:pt x="357248" y="55880"/>
                                </a:lnTo>
                                <a:lnTo>
                                  <a:pt x="344592" y="49530"/>
                                </a:lnTo>
                                <a:lnTo>
                                  <a:pt x="338114" y="45720"/>
                                </a:lnTo>
                                <a:lnTo>
                                  <a:pt x="324856" y="40640"/>
                                </a:lnTo>
                                <a:lnTo>
                                  <a:pt x="318109" y="39370"/>
                                </a:lnTo>
                                <a:lnTo>
                                  <a:pt x="304377" y="34290"/>
                                </a:lnTo>
                                <a:lnTo>
                                  <a:pt x="276262" y="29210"/>
                                </a:lnTo>
                                <a:lnTo>
                                  <a:pt x="261982" y="27940"/>
                                </a:lnTo>
                                <a:lnTo>
                                  <a:pt x="365821" y="27940"/>
                                </a:lnTo>
                                <a:lnTo>
                                  <a:pt x="398487" y="48260"/>
                                </a:lnTo>
                                <a:lnTo>
                                  <a:pt x="428500" y="73660"/>
                                </a:lnTo>
                                <a:lnTo>
                                  <a:pt x="433940" y="80010"/>
                                </a:lnTo>
                                <a:lnTo>
                                  <a:pt x="444231" y="91440"/>
                                </a:lnTo>
                                <a:lnTo>
                                  <a:pt x="469880" y="130810"/>
                                </a:lnTo>
                                <a:lnTo>
                                  <a:pt x="486989" y="173990"/>
                                </a:lnTo>
                                <a:lnTo>
                                  <a:pt x="494902" y="219710"/>
                                </a:lnTo>
                                <a:lnTo>
                                  <a:pt x="495300" y="227330"/>
                                </a:lnTo>
                                <a:lnTo>
                                  <a:pt x="495300" y="247650"/>
                                </a:lnTo>
                                <a:lnTo>
                                  <a:pt x="488958" y="293370"/>
                                </a:lnTo>
                                <a:lnTo>
                                  <a:pt x="473343" y="336550"/>
                                </a:lnTo>
                                <a:lnTo>
                                  <a:pt x="449056" y="377190"/>
                                </a:lnTo>
                                <a:lnTo>
                                  <a:pt x="433940" y="394970"/>
                                </a:lnTo>
                                <a:lnTo>
                                  <a:pt x="428500" y="401320"/>
                                </a:lnTo>
                                <a:lnTo>
                                  <a:pt x="398486" y="426720"/>
                                </a:lnTo>
                                <a:lnTo>
                                  <a:pt x="371544" y="444500"/>
                                </a:lnTo>
                                <a:lnTo>
                                  <a:pt x="365821" y="4470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CD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49" y="2533649"/>
                            <a:ext cx="304799" cy="3047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371724" y="2305049"/>
                            <a:ext cx="9525" cy="4391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4391025">
                                <a:moveTo>
                                  <a:pt x="9524" y="4391024"/>
                                </a:moveTo>
                                <a:lnTo>
                                  <a:pt x="0" y="439102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4391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2457449"/>
                            <a:ext cx="1828800" cy="371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8800" h="371475">
                                <a:moveTo>
                                  <a:pt x="1828799" y="371474"/>
                                </a:moveTo>
                                <a:lnTo>
                                  <a:pt x="0" y="371474"/>
                                </a:lnTo>
                                <a:lnTo>
                                  <a:pt x="0" y="0"/>
                                </a:lnTo>
                                <a:lnTo>
                                  <a:pt x="1828799" y="0"/>
                                </a:lnTo>
                                <a:lnTo>
                                  <a:pt x="1828799" y="3714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CD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1614487" y="2443162"/>
                            <a:ext cx="466725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38150">
                                <a:moveTo>
                                  <a:pt x="243517" y="438149"/>
                                </a:moveTo>
                                <a:lnTo>
                                  <a:pt x="223207" y="438149"/>
                                </a:lnTo>
                                <a:lnTo>
                                  <a:pt x="215667" y="437797"/>
                                </a:lnTo>
                                <a:lnTo>
                                  <a:pt x="171009" y="430798"/>
                                </a:lnTo>
                                <a:lnTo>
                                  <a:pt x="128648" y="415663"/>
                                </a:lnTo>
                                <a:lnTo>
                                  <a:pt x="90211" y="392973"/>
                                </a:lnTo>
                                <a:lnTo>
                                  <a:pt x="57175" y="363600"/>
                                </a:lnTo>
                                <a:lnTo>
                                  <a:pt x="30811" y="328673"/>
                                </a:lnTo>
                                <a:lnTo>
                                  <a:pt x="12130" y="289534"/>
                                </a:lnTo>
                                <a:lnTo>
                                  <a:pt x="1852" y="247688"/>
                                </a:lnTo>
                                <a:lnTo>
                                  <a:pt x="0" y="219074"/>
                                </a:lnTo>
                                <a:lnTo>
                                  <a:pt x="0" y="211899"/>
                                </a:lnTo>
                                <a:lnTo>
                                  <a:pt x="5908" y="169298"/>
                                </a:lnTo>
                                <a:lnTo>
                                  <a:pt x="20458" y="128609"/>
                                </a:lnTo>
                                <a:lnTo>
                                  <a:pt x="43089" y="91397"/>
                                </a:lnTo>
                                <a:lnTo>
                                  <a:pt x="72933" y="59091"/>
                                </a:lnTo>
                                <a:lnTo>
                                  <a:pt x="108842" y="32934"/>
                                </a:lnTo>
                                <a:lnTo>
                                  <a:pt x="149437" y="13930"/>
                                </a:lnTo>
                                <a:lnTo>
                                  <a:pt x="193157" y="2809"/>
                                </a:lnTo>
                                <a:lnTo>
                                  <a:pt x="223207" y="0"/>
                                </a:lnTo>
                                <a:lnTo>
                                  <a:pt x="243517" y="0"/>
                                </a:lnTo>
                                <a:lnTo>
                                  <a:pt x="288392" y="5608"/>
                                </a:lnTo>
                                <a:lnTo>
                                  <a:pt x="331251" y="19421"/>
                                </a:lnTo>
                                <a:lnTo>
                                  <a:pt x="370450" y="40906"/>
                                </a:lnTo>
                                <a:lnTo>
                                  <a:pt x="404479" y="69238"/>
                                </a:lnTo>
                                <a:lnTo>
                                  <a:pt x="432032" y="103328"/>
                                </a:lnTo>
                                <a:lnTo>
                                  <a:pt x="452051" y="141866"/>
                                </a:lnTo>
                                <a:lnTo>
                                  <a:pt x="463765" y="183372"/>
                                </a:lnTo>
                                <a:lnTo>
                                  <a:pt x="466724" y="211899"/>
                                </a:lnTo>
                                <a:lnTo>
                                  <a:pt x="466724" y="226249"/>
                                </a:lnTo>
                                <a:lnTo>
                                  <a:pt x="460816" y="268850"/>
                                </a:lnTo>
                                <a:lnTo>
                                  <a:pt x="446266" y="309539"/>
                                </a:lnTo>
                                <a:lnTo>
                                  <a:pt x="423635" y="346751"/>
                                </a:lnTo>
                                <a:lnTo>
                                  <a:pt x="393791" y="379057"/>
                                </a:lnTo>
                                <a:lnTo>
                                  <a:pt x="357881" y="405214"/>
                                </a:lnTo>
                                <a:lnTo>
                                  <a:pt x="317287" y="424218"/>
                                </a:lnTo>
                                <a:lnTo>
                                  <a:pt x="273567" y="435339"/>
                                </a:lnTo>
                                <a:lnTo>
                                  <a:pt x="243517" y="438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1600200" y="2428874"/>
                            <a:ext cx="495300" cy="466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66090">
                                <a:moveTo>
                                  <a:pt x="266279" y="466090"/>
                                </a:moveTo>
                                <a:lnTo>
                                  <a:pt x="229020" y="466090"/>
                                </a:lnTo>
                                <a:lnTo>
                                  <a:pt x="213045" y="464820"/>
                                </a:lnTo>
                                <a:lnTo>
                                  <a:pt x="205116" y="463550"/>
                                </a:lnTo>
                                <a:lnTo>
                                  <a:pt x="189373" y="459740"/>
                                </a:lnTo>
                                <a:lnTo>
                                  <a:pt x="181597" y="458470"/>
                                </a:lnTo>
                                <a:lnTo>
                                  <a:pt x="143859" y="445770"/>
                                </a:lnTo>
                                <a:lnTo>
                                  <a:pt x="102235" y="422910"/>
                                </a:lnTo>
                                <a:lnTo>
                                  <a:pt x="66098" y="392430"/>
                                </a:lnTo>
                                <a:lnTo>
                                  <a:pt x="60715" y="386080"/>
                                </a:lnTo>
                                <a:lnTo>
                                  <a:pt x="50532" y="374650"/>
                                </a:lnTo>
                                <a:lnTo>
                                  <a:pt x="25151" y="336550"/>
                                </a:lnTo>
                                <a:lnTo>
                                  <a:pt x="8222" y="293370"/>
                                </a:lnTo>
                                <a:lnTo>
                                  <a:pt x="393" y="247650"/>
                                </a:lnTo>
                                <a:lnTo>
                                  <a:pt x="0" y="240030"/>
                                </a:lnTo>
                                <a:lnTo>
                                  <a:pt x="0" y="224790"/>
                                </a:lnTo>
                                <a:lnTo>
                                  <a:pt x="6274" y="179070"/>
                                </a:lnTo>
                                <a:lnTo>
                                  <a:pt x="21724" y="135890"/>
                                </a:lnTo>
                                <a:lnTo>
                                  <a:pt x="45757" y="96520"/>
                                </a:lnTo>
                                <a:lnTo>
                                  <a:pt x="66098" y="73660"/>
                                </a:lnTo>
                                <a:lnTo>
                                  <a:pt x="77449" y="62230"/>
                                </a:lnTo>
                                <a:lnTo>
                                  <a:pt x="83388" y="57150"/>
                                </a:lnTo>
                                <a:lnTo>
                                  <a:pt x="95796" y="46990"/>
                                </a:lnTo>
                                <a:lnTo>
                                  <a:pt x="102234" y="43180"/>
                                </a:lnTo>
                                <a:lnTo>
                                  <a:pt x="115581" y="34290"/>
                                </a:lnTo>
                                <a:lnTo>
                                  <a:pt x="122457" y="30480"/>
                                </a:lnTo>
                                <a:lnTo>
                                  <a:pt x="136613" y="22860"/>
                                </a:lnTo>
                                <a:lnTo>
                                  <a:pt x="143859" y="20320"/>
                                </a:lnTo>
                                <a:lnTo>
                                  <a:pt x="158689" y="13970"/>
                                </a:lnTo>
                                <a:lnTo>
                                  <a:pt x="166237" y="11430"/>
                                </a:lnTo>
                                <a:lnTo>
                                  <a:pt x="181597" y="7620"/>
                                </a:lnTo>
                                <a:lnTo>
                                  <a:pt x="189373" y="5080"/>
                                </a:lnTo>
                                <a:lnTo>
                                  <a:pt x="213045" y="1270"/>
                                </a:lnTo>
                                <a:lnTo>
                                  <a:pt x="229020" y="0"/>
                                </a:lnTo>
                                <a:lnTo>
                                  <a:pt x="266279" y="0"/>
                                </a:lnTo>
                                <a:lnTo>
                                  <a:pt x="282253" y="1270"/>
                                </a:lnTo>
                                <a:lnTo>
                                  <a:pt x="305925" y="5080"/>
                                </a:lnTo>
                                <a:lnTo>
                                  <a:pt x="313701" y="7620"/>
                                </a:lnTo>
                                <a:lnTo>
                                  <a:pt x="329062" y="11430"/>
                                </a:lnTo>
                                <a:lnTo>
                                  <a:pt x="336609" y="13970"/>
                                </a:lnTo>
                                <a:lnTo>
                                  <a:pt x="351439" y="20320"/>
                                </a:lnTo>
                                <a:lnTo>
                                  <a:pt x="358685" y="22860"/>
                                </a:lnTo>
                                <a:lnTo>
                                  <a:pt x="368123" y="27940"/>
                                </a:lnTo>
                                <a:lnTo>
                                  <a:pt x="230889" y="27940"/>
                                </a:lnTo>
                                <a:lnTo>
                                  <a:pt x="216778" y="29210"/>
                                </a:lnTo>
                                <a:lnTo>
                                  <a:pt x="188996" y="34290"/>
                                </a:lnTo>
                                <a:lnTo>
                                  <a:pt x="175427" y="38100"/>
                                </a:lnTo>
                                <a:lnTo>
                                  <a:pt x="155659" y="45720"/>
                                </a:lnTo>
                                <a:lnTo>
                                  <a:pt x="149258" y="49530"/>
                                </a:lnTo>
                                <a:lnTo>
                                  <a:pt x="136752" y="55880"/>
                                </a:lnTo>
                                <a:lnTo>
                                  <a:pt x="130678" y="58420"/>
                                </a:lnTo>
                                <a:lnTo>
                                  <a:pt x="118888" y="66040"/>
                                </a:lnTo>
                                <a:lnTo>
                                  <a:pt x="113201" y="69850"/>
                                </a:lnTo>
                                <a:lnTo>
                                  <a:pt x="102239" y="78740"/>
                                </a:lnTo>
                                <a:lnTo>
                                  <a:pt x="96992" y="82550"/>
                                </a:lnTo>
                                <a:lnTo>
                                  <a:pt x="68996" y="113030"/>
                                </a:lnTo>
                                <a:lnTo>
                                  <a:pt x="57478" y="130810"/>
                                </a:lnTo>
                                <a:lnTo>
                                  <a:pt x="50794" y="142240"/>
                                </a:lnTo>
                                <a:lnTo>
                                  <a:pt x="35838" y="179070"/>
                                </a:lnTo>
                                <a:lnTo>
                                  <a:pt x="28922" y="219710"/>
                                </a:lnTo>
                                <a:lnTo>
                                  <a:pt x="28574" y="240030"/>
                                </a:lnTo>
                                <a:lnTo>
                                  <a:pt x="28922" y="246380"/>
                                </a:lnTo>
                                <a:lnTo>
                                  <a:pt x="35838" y="285750"/>
                                </a:lnTo>
                                <a:lnTo>
                                  <a:pt x="50794" y="323850"/>
                                </a:lnTo>
                                <a:lnTo>
                                  <a:pt x="61118" y="340360"/>
                                </a:lnTo>
                                <a:lnTo>
                                  <a:pt x="68996" y="351790"/>
                                </a:lnTo>
                                <a:lnTo>
                                  <a:pt x="73215" y="356870"/>
                                </a:lnTo>
                                <a:lnTo>
                                  <a:pt x="82210" y="368300"/>
                                </a:lnTo>
                                <a:lnTo>
                                  <a:pt x="86966" y="373380"/>
                                </a:lnTo>
                                <a:lnTo>
                                  <a:pt x="96992" y="382270"/>
                                </a:lnTo>
                                <a:lnTo>
                                  <a:pt x="102239" y="387350"/>
                                </a:lnTo>
                                <a:lnTo>
                                  <a:pt x="113201" y="394970"/>
                                </a:lnTo>
                                <a:lnTo>
                                  <a:pt x="149258" y="416560"/>
                                </a:lnTo>
                                <a:lnTo>
                                  <a:pt x="188996" y="430530"/>
                                </a:lnTo>
                                <a:lnTo>
                                  <a:pt x="230889" y="436880"/>
                                </a:lnTo>
                                <a:lnTo>
                                  <a:pt x="368123" y="436880"/>
                                </a:lnTo>
                                <a:lnTo>
                                  <a:pt x="358686" y="441960"/>
                                </a:lnTo>
                                <a:lnTo>
                                  <a:pt x="351439" y="445770"/>
                                </a:lnTo>
                                <a:lnTo>
                                  <a:pt x="313701" y="458470"/>
                                </a:lnTo>
                                <a:lnTo>
                                  <a:pt x="305925" y="459740"/>
                                </a:lnTo>
                                <a:lnTo>
                                  <a:pt x="290182" y="463550"/>
                                </a:lnTo>
                                <a:lnTo>
                                  <a:pt x="282253" y="464820"/>
                                </a:lnTo>
                                <a:lnTo>
                                  <a:pt x="266279" y="466090"/>
                                </a:lnTo>
                                <a:close/>
                              </a:path>
                              <a:path w="495300" h="466090">
                                <a:moveTo>
                                  <a:pt x="368123" y="436880"/>
                                </a:moveTo>
                                <a:lnTo>
                                  <a:pt x="264409" y="436880"/>
                                </a:lnTo>
                                <a:lnTo>
                                  <a:pt x="278521" y="435610"/>
                                </a:lnTo>
                                <a:lnTo>
                                  <a:pt x="306302" y="430530"/>
                                </a:lnTo>
                                <a:lnTo>
                                  <a:pt x="346041" y="416560"/>
                                </a:lnTo>
                                <a:lnTo>
                                  <a:pt x="382098" y="394970"/>
                                </a:lnTo>
                                <a:lnTo>
                                  <a:pt x="398306" y="382270"/>
                                </a:lnTo>
                                <a:lnTo>
                                  <a:pt x="408333" y="373380"/>
                                </a:lnTo>
                                <a:lnTo>
                                  <a:pt x="413088" y="368300"/>
                                </a:lnTo>
                                <a:lnTo>
                                  <a:pt x="422084" y="356870"/>
                                </a:lnTo>
                                <a:lnTo>
                                  <a:pt x="426302" y="351790"/>
                                </a:lnTo>
                                <a:lnTo>
                                  <a:pt x="434180" y="340360"/>
                                </a:lnTo>
                                <a:lnTo>
                                  <a:pt x="437821" y="335280"/>
                                </a:lnTo>
                                <a:lnTo>
                                  <a:pt x="444505" y="323850"/>
                                </a:lnTo>
                                <a:lnTo>
                                  <a:pt x="459461" y="285750"/>
                                </a:lnTo>
                                <a:lnTo>
                                  <a:pt x="466377" y="246380"/>
                                </a:lnTo>
                                <a:lnTo>
                                  <a:pt x="466724" y="240030"/>
                                </a:lnTo>
                                <a:lnTo>
                                  <a:pt x="466655" y="224790"/>
                                </a:lnTo>
                                <a:lnTo>
                                  <a:pt x="461182" y="186690"/>
                                </a:lnTo>
                                <a:lnTo>
                                  <a:pt x="444505" y="142240"/>
                                </a:lnTo>
                                <a:lnTo>
                                  <a:pt x="437821" y="130810"/>
                                </a:lnTo>
                                <a:lnTo>
                                  <a:pt x="434180" y="124460"/>
                                </a:lnTo>
                                <a:lnTo>
                                  <a:pt x="408333" y="92710"/>
                                </a:lnTo>
                                <a:lnTo>
                                  <a:pt x="393059" y="78740"/>
                                </a:lnTo>
                                <a:lnTo>
                                  <a:pt x="382098" y="69850"/>
                                </a:lnTo>
                                <a:lnTo>
                                  <a:pt x="376410" y="66040"/>
                                </a:lnTo>
                                <a:lnTo>
                                  <a:pt x="364620" y="58420"/>
                                </a:lnTo>
                                <a:lnTo>
                                  <a:pt x="358546" y="55880"/>
                                </a:lnTo>
                                <a:lnTo>
                                  <a:pt x="346041" y="49530"/>
                                </a:lnTo>
                                <a:lnTo>
                                  <a:pt x="306302" y="34290"/>
                                </a:lnTo>
                                <a:lnTo>
                                  <a:pt x="264409" y="27940"/>
                                </a:lnTo>
                                <a:lnTo>
                                  <a:pt x="368123" y="27940"/>
                                </a:lnTo>
                                <a:lnTo>
                                  <a:pt x="372842" y="30480"/>
                                </a:lnTo>
                                <a:lnTo>
                                  <a:pt x="379717" y="34290"/>
                                </a:lnTo>
                                <a:lnTo>
                                  <a:pt x="393064" y="43180"/>
                                </a:lnTo>
                                <a:lnTo>
                                  <a:pt x="399502" y="46990"/>
                                </a:lnTo>
                                <a:lnTo>
                                  <a:pt x="411910" y="57150"/>
                                </a:lnTo>
                                <a:lnTo>
                                  <a:pt x="417850" y="62230"/>
                                </a:lnTo>
                                <a:lnTo>
                                  <a:pt x="429200" y="73660"/>
                                </a:lnTo>
                                <a:lnTo>
                                  <a:pt x="434583" y="78740"/>
                                </a:lnTo>
                                <a:lnTo>
                                  <a:pt x="458459" y="109220"/>
                                </a:lnTo>
                                <a:lnTo>
                                  <a:pt x="479717" y="149860"/>
                                </a:lnTo>
                                <a:lnTo>
                                  <a:pt x="492156" y="194310"/>
                                </a:lnTo>
                                <a:lnTo>
                                  <a:pt x="495299" y="224790"/>
                                </a:lnTo>
                                <a:lnTo>
                                  <a:pt x="495299" y="240030"/>
                                </a:lnTo>
                                <a:lnTo>
                                  <a:pt x="494971" y="246380"/>
                                </a:lnTo>
                                <a:lnTo>
                                  <a:pt x="494906" y="247650"/>
                                </a:lnTo>
                                <a:lnTo>
                                  <a:pt x="489025" y="285750"/>
                                </a:lnTo>
                                <a:lnTo>
                                  <a:pt x="473574" y="328930"/>
                                </a:lnTo>
                                <a:lnTo>
                                  <a:pt x="449541" y="368300"/>
                                </a:lnTo>
                                <a:lnTo>
                                  <a:pt x="434583" y="386080"/>
                                </a:lnTo>
                                <a:lnTo>
                                  <a:pt x="429200" y="392430"/>
                                </a:lnTo>
                                <a:lnTo>
                                  <a:pt x="399502" y="417830"/>
                                </a:lnTo>
                                <a:lnTo>
                                  <a:pt x="372842" y="434340"/>
                                </a:lnTo>
                                <a:lnTo>
                                  <a:pt x="368123" y="4368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CD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95450" y="2505074"/>
                            <a:ext cx="304799" cy="3143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0" y="4752974"/>
                            <a:ext cx="1828800" cy="371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8800" h="371475">
                                <a:moveTo>
                                  <a:pt x="1828799" y="371474"/>
                                </a:moveTo>
                                <a:lnTo>
                                  <a:pt x="0" y="371474"/>
                                </a:lnTo>
                                <a:lnTo>
                                  <a:pt x="0" y="0"/>
                                </a:lnTo>
                                <a:lnTo>
                                  <a:pt x="1828799" y="0"/>
                                </a:lnTo>
                                <a:lnTo>
                                  <a:pt x="1828799" y="3714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CD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1614487" y="4729162"/>
                            <a:ext cx="466725" cy="447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47675">
                                <a:moveTo>
                                  <a:pt x="241005" y="447674"/>
                                </a:moveTo>
                                <a:lnTo>
                                  <a:pt x="225719" y="447674"/>
                                </a:lnTo>
                                <a:lnTo>
                                  <a:pt x="218095" y="447318"/>
                                </a:lnTo>
                                <a:lnTo>
                                  <a:pt x="180339" y="442001"/>
                                </a:lnTo>
                                <a:lnTo>
                                  <a:pt x="136997" y="428032"/>
                                </a:lnTo>
                                <a:lnTo>
                                  <a:pt x="97358" y="406304"/>
                                </a:lnTo>
                                <a:lnTo>
                                  <a:pt x="62946" y="377653"/>
                                </a:lnTo>
                                <a:lnTo>
                                  <a:pt x="35082" y="343178"/>
                                </a:lnTo>
                                <a:lnTo>
                                  <a:pt x="14838" y="304204"/>
                                </a:lnTo>
                                <a:lnTo>
                                  <a:pt x="2992" y="262231"/>
                                </a:lnTo>
                                <a:lnTo>
                                  <a:pt x="0" y="226126"/>
                                </a:lnTo>
                                <a:lnTo>
                                  <a:pt x="0" y="214292"/>
                                </a:lnTo>
                                <a:lnTo>
                                  <a:pt x="5975" y="171209"/>
                                </a:lnTo>
                                <a:lnTo>
                                  <a:pt x="20688" y="130061"/>
                                </a:lnTo>
                                <a:lnTo>
                                  <a:pt x="43574" y="92428"/>
                                </a:lnTo>
                                <a:lnTo>
                                  <a:pt x="73754" y="59758"/>
                                </a:lnTo>
                                <a:lnTo>
                                  <a:pt x="110067" y="33306"/>
                                </a:lnTo>
                                <a:lnTo>
                                  <a:pt x="151119" y="14087"/>
                                </a:lnTo>
                                <a:lnTo>
                                  <a:pt x="195331" y="2841"/>
                                </a:lnTo>
                                <a:lnTo>
                                  <a:pt x="225719" y="0"/>
                                </a:lnTo>
                                <a:lnTo>
                                  <a:pt x="241005" y="0"/>
                                </a:lnTo>
                                <a:lnTo>
                                  <a:pt x="286385" y="5672"/>
                                </a:lnTo>
                                <a:lnTo>
                                  <a:pt x="329727" y="19640"/>
                                </a:lnTo>
                                <a:lnTo>
                                  <a:pt x="369366" y="41368"/>
                                </a:lnTo>
                                <a:lnTo>
                                  <a:pt x="403778" y="70020"/>
                                </a:lnTo>
                                <a:lnTo>
                                  <a:pt x="431642" y="104495"/>
                                </a:lnTo>
                                <a:lnTo>
                                  <a:pt x="451886" y="143469"/>
                                </a:lnTo>
                                <a:lnTo>
                                  <a:pt x="463731" y="185443"/>
                                </a:lnTo>
                                <a:lnTo>
                                  <a:pt x="466724" y="214292"/>
                                </a:lnTo>
                                <a:lnTo>
                                  <a:pt x="466724" y="233382"/>
                                </a:lnTo>
                                <a:lnTo>
                                  <a:pt x="460749" y="276464"/>
                                </a:lnTo>
                                <a:lnTo>
                                  <a:pt x="446036" y="317612"/>
                                </a:lnTo>
                                <a:lnTo>
                                  <a:pt x="423149" y="355244"/>
                                </a:lnTo>
                                <a:lnTo>
                                  <a:pt x="392970" y="387915"/>
                                </a:lnTo>
                                <a:lnTo>
                                  <a:pt x="356656" y="414367"/>
                                </a:lnTo>
                                <a:lnTo>
                                  <a:pt x="315604" y="433586"/>
                                </a:lnTo>
                                <a:lnTo>
                                  <a:pt x="271393" y="444832"/>
                                </a:lnTo>
                                <a:lnTo>
                                  <a:pt x="241005" y="447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1600200" y="4714874"/>
                            <a:ext cx="495300" cy="474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74980">
                                <a:moveTo>
                                  <a:pt x="263852" y="474980"/>
                                </a:moveTo>
                                <a:lnTo>
                                  <a:pt x="231447" y="474980"/>
                                </a:lnTo>
                                <a:lnTo>
                                  <a:pt x="215303" y="473710"/>
                                </a:lnTo>
                                <a:lnTo>
                                  <a:pt x="191380" y="469900"/>
                                </a:lnTo>
                                <a:lnTo>
                                  <a:pt x="183522" y="467360"/>
                                </a:lnTo>
                                <a:lnTo>
                                  <a:pt x="167999" y="463550"/>
                                </a:lnTo>
                                <a:lnTo>
                                  <a:pt x="160371" y="461010"/>
                                </a:lnTo>
                                <a:lnTo>
                                  <a:pt x="145384" y="454660"/>
                                </a:lnTo>
                                <a:lnTo>
                                  <a:pt x="138061" y="450850"/>
                                </a:lnTo>
                                <a:lnTo>
                                  <a:pt x="123755" y="444500"/>
                                </a:lnTo>
                                <a:lnTo>
                                  <a:pt x="84272" y="416560"/>
                                </a:lnTo>
                                <a:lnTo>
                                  <a:pt x="61359" y="394970"/>
                                </a:lnTo>
                                <a:lnTo>
                                  <a:pt x="51068" y="383540"/>
                                </a:lnTo>
                                <a:lnTo>
                                  <a:pt x="25418" y="344170"/>
                                </a:lnTo>
                                <a:lnTo>
                                  <a:pt x="8309" y="300990"/>
                                </a:lnTo>
                                <a:lnTo>
                                  <a:pt x="397" y="255270"/>
                                </a:lnTo>
                                <a:lnTo>
                                  <a:pt x="0" y="247650"/>
                                </a:lnTo>
                                <a:lnTo>
                                  <a:pt x="0" y="227330"/>
                                </a:lnTo>
                                <a:lnTo>
                                  <a:pt x="6340" y="181610"/>
                                </a:lnTo>
                                <a:lnTo>
                                  <a:pt x="21954" y="138430"/>
                                </a:lnTo>
                                <a:lnTo>
                                  <a:pt x="46242" y="97790"/>
                                </a:lnTo>
                                <a:lnTo>
                                  <a:pt x="61359" y="80010"/>
                                </a:lnTo>
                                <a:lnTo>
                                  <a:pt x="66799" y="73660"/>
                                </a:lnTo>
                                <a:lnTo>
                                  <a:pt x="96812" y="48260"/>
                                </a:lnTo>
                                <a:lnTo>
                                  <a:pt x="138061" y="24130"/>
                                </a:lnTo>
                                <a:lnTo>
                                  <a:pt x="145384" y="20320"/>
                                </a:lnTo>
                                <a:lnTo>
                                  <a:pt x="160371" y="13970"/>
                                </a:lnTo>
                                <a:lnTo>
                                  <a:pt x="167999" y="11430"/>
                                </a:lnTo>
                                <a:lnTo>
                                  <a:pt x="183522" y="7620"/>
                                </a:lnTo>
                                <a:lnTo>
                                  <a:pt x="191380" y="5080"/>
                                </a:lnTo>
                                <a:lnTo>
                                  <a:pt x="215303" y="1270"/>
                                </a:lnTo>
                                <a:lnTo>
                                  <a:pt x="231447" y="0"/>
                                </a:lnTo>
                                <a:lnTo>
                                  <a:pt x="263852" y="0"/>
                                </a:lnTo>
                                <a:lnTo>
                                  <a:pt x="279995" y="1270"/>
                                </a:lnTo>
                                <a:lnTo>
                                  <a:pt x="303918" y="5080"/>
                                </a:lnTo>
                                <a:lnTo>
                                  <a:pt x="311776" y="7620"/>
                                </a:lnTo>
                                <a:lnTo>
                                  <a:pt x="327300" y="11430"/>
                                </a:lnTo>
                                <a:lnTo>
                                  <a:pt x="334927" y="13970"/>
                                </a:lnTo>
                                <a:lnTo>
                                  <a:pt x="349914" y="20320"/>
                                </a:lnTo>
                                <a:lnTo>
                                  <a:pt x="357237" y="24130"/>
                                </a:lnTo>
                                <a:lnTo>
                                  <a:pt x="365821" y="27940"/>
                                </a:lnTo>
                                <a:lnTo>
                                  <a:pt x="233317" y="27940"/>
                                </a:lnTo>
                                <a:lnTo>
                                  <a:pt x="219036" y="29210"/>
                                </a:lnTo>
                                <a:lnTo>
                                  <a:pt x="190921" y="34290"/>
                                </a:lnTo>
                                <a:lnTo>
                                  <a:pt x="177189" y="39370"/>
                                </a:lnTo>
                                <a:lnTo>
                                  <a:pt x="170442" y="40640"/>
                                </a:lnTo>
                                <a:lnTo>
                                  <a:pt x="157184" y="45720"/>
                                </a:lnTo>
                                <a:lnTo>
                                  <a:pt x="150706" y="49530"/>
                                </a:lnTo>
                                <a:lnTo>
                                  <a:pt x="138050" y="55880"/>
                                </a:lnTo>
                                <a:lnTo>
                                  <a:pt x="131903" y="59690"/>
                                </a:lnTo>
                                <a:lnTo>
                                  <a:pt x="119972" y="66040"/>
                                </a:lnTo>
                                <a:lnTo>
                                  <a:pt x="114216" y="71120"/>
                                </a:lnTo>
                                <a:lnTo>
                                  <a:pt x="82854" y="99060"/>
                                </a:lnTo>
                                <a:lnTo>
                                  <a:pt x="57824" y="132080"/>
                                </a:lnTo>
                                <a:lnTo>
                                  <a:pt x="51060" y="143510"/>
                                </a:lnTo>
                                <a:lnTo>
                                  <a:pt x="35925" y="181610"/>
                                </a:lnTo>
                                <a:lnTo>
                                  <a:pt x="28926" y="222250"/>
                                </a:lnTo>
                                <a:lnTo>
                                  <a:pt x="28645" y="227330"/>
                                </a:lnTo>
                                <a:lnTo>
                                  <a:pt x="28645" y="247650"/>
                                </a:lnTo>
                                <a:lnTo>
                                  <a:pt x="34183" y="287020"/>
                                </a:lnTo>
                                <a:lnTo>
                                  <a:pt x="47996" y="325120"/>
                                </a:lnTo>
                                <a:lnTo>
                                  <a:pt x="57824" y="342900"/>
                                </a:lnTo>
                                <a:lnTo>
                                  <a:pt x="61509" y="349250"/>
                                </a:lnTo>
                                <a:lnTo>
                                  <a:pt x="87666" y="381000"/>
                                </a:lnTo>
                                <a:lnTo>
                                  <a:pt x="114216" y="403860"/>
                                </a:lnTo>
                                <a:lnTo>
                                  <a:pt x="119972" y="408940"/>
                                </a:lnTo>
                                <a:lnTo>
                                  <a:pt x="131903" y="415290"/>
                                </a:lnTo>
                                <a:lnTo>
                                  <a:pt x="138050" y="419100"/>
                                </a:lnTo>
                                <a:lnTo>
                                  <a:pt x="150706" y="425450"/>
                                </a:lnTo>
                                <a:lnTo>
                                  <a:pt x="157184" y="429260"/>
                                </a:lnTo>
                                <a:lnTo>
                                  <a:pt x="170442" y="434340"/>
                                </a:lnTo>
                                <a:lnTo>
                                  <a:pt x="177189" y="435610"/>
                                </a:lnTo>
                                <a:lnTo>
                                  <a:pt x="190921" y="440690"/>
                                </a:lnTo>
                                <a:lnTo>
                                  <a:pt x="219036" y="445770"/>
                                </a:lnTo>
                                <a:lnTo>
                                  <a:pt x="233317" y="447040"/>
                                </a:lnTo>
                                <a:lnTo>
                                  <a:pt x="365821" y="447040"/>
                                </a:lnTo>
                                <a:lnTo>
                                  <a:pt x="357237" y="450850"/>
                                </a:lnTo>
                                <a:lnTo>
                                  <a:pt x="349914" y="454660"/>
                                </a:lnTo>
                                <a:lnTo>
                                  <a:pt x="334927" y="461010"/>
                                </a:lnTo>
                                <a:lnTo>
                                  <a:pt x="327300" y="463550"/>
                                </a:lnTo>
                                <a:lnTo>
                                  <a:pt x="311776" y="467360"/>
                                </a:lnTo>
                                <a:lnTo>
                                  <a:pt x="303918" y="469900"/>
                                </a:lnTo>
                                <a:lnTo>
                                  <a:pt x="279995" y="473710"/>
                                </a:lnTo>
                                <a:lnTo>
                                  <a:pt x="263852" y="474980"/>
                                </a:lnTo>
                                <a:close/>
                              </a:path>
                              <a:path w="495300" h="474980">
                                <a:moveTo>
                                  <a:pt x="365821" y="447040"/>
                                </a:moveTo>
                                <a:lnTo>
                                  <a:pt x="261982" y="447040"/>
                                </a:lnTo>
                                <a:lnTo>
                                  <a:pt x="276263" y="445770"/>
                                </a:lnTo>
                                <a:lnTo>
                                  <a:pt x="304377" y="440690"/>
                                </a:lnTo>
                                <a:lnTo>
                                  <a:pt x="318109" y="435610"/>
                                </a:lnTo>
                                <a:lnTo>
                                  <a:pt x="324857" y="434340"/>
                                </a:lnTo>
                                <a:lnTo>
                                  <a:pt x="338114" y="429260"/>
                                </a:lnTo>
                                <a:lnTo>
                                  <a:pt x="344593" y="425450"/>
                                </a:lnTo>
                                <a:lnTo>
                                  <a:pt x="357248" y="419100"/>
                                </a:lnTo>
                                <a:lnTo>
                                  <a:pt x="363395" y="415290"/>
                                </a:lnTo>
                                <a:lnTo>
                                  <a:pt x="375326" y="408940"/>
                                </a:lnTo>
                                <a:lnTo>
                                  <a:pt x="381083" y="403860"/>
                                </a:lnTo>
                                <a:lnTo>
                                  <a:pt x="392175" y="396240"/>
                                </a:lnTo>
                                <a:lnTo>
                                  <a:pt x="421548" y="365760"/>
                                </a:lnTo>
                                <a:lnTo>
                                  <a:pt x="437474" y="342900"/>
                                </a:lnTo>
                                <a:lnTo>
                                  <a:pt x="444238" y="331470"/>
                                </a:lnTo>
                                <a:lnTo>
                                  <a:pt x="459374" y="293370"/>
                                </a:lnTo>
                                <a:lnTo>
                                  <a:pt x="466373" y="252730"/>
                                </a:lnTo>
                                <a:lnTo>
                                  <a:pt x="466654" y="247650"/>
                                </a:lnTo>
                                <a:lnTo>
                                  <a:pt x="466654" y="227330"/>
                                </a:lnTo>
                                <a:lnTo>
                                  <a:pt x="461115" y="187960"/>
                                </a:lnTo>
                                <a:lnTo>
                                  <a:pt x="447302" y="149860"/>
                                </a:lnTo>
                                <a:lnTo>
                                  <a:pt x="437474" y="132080"/>
                                </a:lnTo>
                                <a:lnTo>
                                  <a:pt x="433789" y="125730"/>
                                </a:lnTo>
                                <a:lnTo>
                                  <a:pt x="407632" y="93980"/>
                                </a:lnTo>
                                <a:lnTo>
                                  <a:pt x="381083" y="71120"/>
                                </a:lnTo>
                                <a:lnTo>
                                  <a:pt x="375326" y="66040"/>
                                </a:lnTo>
                                <a:lnTo>
                                  <a:pt x="363395" y="59690"/>
                                </a:lnTo>
                                <a:lnTo>
                                  <a:pt x="357248" y="55880"/>
                                </a:lnTo>
                                <a:lnTo>
                                  <a:pt x="344593" y="49530"/>
                                </a:lnTo>
                                <a:lnTo>
                                  <a:pt x="338114" y="45720"/>
                                </a:lnTo>
                                <a:lnTo>
                                  <a:pt x="324857" y="40640"/>
                                </a:lnTo>
                                <a:lnTo>
                                  <a:pt x="318109" y="39370"/>
                                </a:lnTo>
                                <a:lnTo>
                                  <a:pt x="304377" y="34290"/>
                                </a:lnTo>
                                <a:lnTo>
                                  <a:pt x="276263" y="29210"/>
                                </a:lnTo>
                                <a:lnTo>
                                  <a:pt x="261982" y="27940"/>
                                </a:lnTo>
                                <a:lnTo>
                                  <a:pt x="365821" y="27940"/>
                                </a:lnTo>
                                <a:lnTo>
                                  <a:pt x="398487" y="48260"/>
                                </a:lnTo>
                                <a:lnTo>
                                  <a:pt x="428499" y="73660"/>
                                </a:lnTo>
                                <a:lnTo>
                                  <a:pt x="433940" y="80010"/>
                                </a:lnTo>
                                <a:lnTo>
                                  <a:pt x="444231" y="91440"/>
                                </a:lnTo>
                                <a:lnTo>
                                  <a:pt x="469880" y="130810"/>
                                </a:lnTo>
                                <a:lnTo>
                                  <a:pt x="486990" y="173990"/>
                                </a:lnTo>
                                <a:lnTo>
                                  <a:pt x="494902" y="219710"/>
                                </a:lnTo>
                                <a:lnTo>
                                  <a:pt x="495299" y="227330"/>
                                </a:lnTo>
                                <a:lnTo>
                                  <a:pt x="495299" y="247650"/>
                                </a:lnTo>
                                <a:lnTo>
                                  <a:pt x="488958" y="293370"/>
                                </a:lnTo>
                                <a:lnTo>
                                  <a:pt x="473344" y="336550"/>
                                </a:lnTo>
                                <a:lnTo>
                                  <a:pt x="449056" y="377190"/>
                                </a:lnTo>
                                <a:lnTo>
                                  <a:pt x="433940" y="394970"/>
                                </a:lnTo>
                                <a:lnTo>
                                  <a:pt x="428499" y="401320"/>
                                </a:lnTo>
                                <a:lnTo>
                                  <a:pt x="398487" y="426720"/>
                                </a:lnTo>
                                <a:lnTo>
                                  <a:pt x="371543" y="444500"/>
                                </a:lnTo>
                                <a:lnTo>
                                  <a:pt x="365821" y="4470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CD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95450" y="4810124"/>
                            <a:ext cx="304799" cy="2857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7280" id="docshapegroup1" coordorigin="0,0" coordsize="11919,16860">
                <v:shape style="position:absolute;left:3734;top:3630;width:15;height:13230" id="docshape2" coordorigin="3735,3630" coordsize="15,13230" path="m3750,3630l3735,3630,3735,4110,3735,12750,3735,16860,3750,16860,3750,12750,3750,4110,3750,3630xe" filled="true" fillcolor="#000000" stroked="false">
                  <v:path arrowok="t"/>
                  <v:fill type="solid"/>
                </v:shape>
                <v:rect style="position:absolute;left:0;top:0;width:11919;height:3630" id="docshape3" filled="true" fillcolor="#424242" stroked="false">
                  <v:fill type="solid"/>
                </v:rect>
                <v:rect style="position:absolute;left:3750;top:3915;width:8169;height:540" id="docshape4" filled="true" fillcolor="#25cde3" stroked="false">
                  <v:fill type="solid"/>
                </v:rect>
                <v:shape style="position:absolute;left:9922;top:3877;width:735;height:705" id="docshape5" coordorigin="9922,3877" coordsize="735,705" path="m10302,4582l10278,4582,10266,4582,10206,4574,10138,4552,10076,4517,10022,4472,9978,4418,9946,4357,9927,4290,9922,4245,9922,4234,9922,4215,9932,4147,9955,4082,9991,4023,10039,3972,10096,3930,10160,3900,10230,3882,10278,3877,10302,3877,10374,3886,10442,3908,10504,3943,10558,3988,10602,4042,10634,4103,10653,4170,10657,4215,10657,4245,10648,4313,10625,4378,10589,4437,10541,4488,10484,4530,10420,4560,10350,4578,10314,4582,10302,4582xe" filled="true" fillcolor="#ffffff" stroked="false">
                  <v:path arrowok="t"/>
                  <v:fill type="solid"/>
                </v:shape>
                <v:shape style="position:absolute;left:9900;top:3855;width:780;height:748" id="docshape6" coordorigin="9900,3855" coordsize="780,748" path="m10316,4603l10264,4603,10239,4601,10201,4595,10189,4591,10165,4585,10153,4581,10129,4571,10117,4565,10095,4555,10084,4549,10063,4535,10052,4527,10033,4511,10023,4503,10005,4487,9997,4477,9980,4459,9973,4449,9959,4429,9952,4419,9940,4397,9935,4385,9925,4363,9920,4353,9913,4329,9910,4317,9905,4293,9903,4281,9901,4257,9900,4245,9900,4213,9901,4201,9903,4177,9905,4165,9910,4141,9913,4129,9920,4105,9925,4095,9935,4073,9940,4061,9952,4039,9959,4029,9973,4009,9980,3999,9997,3981,10005,3971,10023,3955,10033,3947,10052,3931,10063,3923,10084,3909,10095,3903,10117,3893,10129,3887,10153,3877,10165,3873,10189,3867,10201,3863,10239,3857,10264,3855,10316,3855,10341,3857,10379,3863,10391,3867,10415,3873,10427,3877,10451,3887,10463,3893,10476,3899,10267,3899,10245,3901,10201,3909,10179,3917,10168,3919,10148,3927,10137,3933,10117,3943,10108,3949,10089,3959,10080,3967,10062,3979,10054,3987,10038,4003,10030,4011,10016,4027,10009,4035,9997,4053,9991,4063,9980,4081,9976,4091,9967,4111,9963,4121,9957,4141,9954,4151,9949,4173,9948,4183,9946,4205,9945,4213,9945,4245,9946,4253,9948,4275,9949,4285,9954,4307,9957,4317,9963,4337,9967,4347,9976,4367,9980,4377,9991,4395,9997,4405,10009,4423,10016,4431,10030,4447,10038,4455,10054,4471,10062,4479,10080,4491,10089,4499,10108,4509,10117,4515,10137,4525,10148,4531,10168,4539,10179,4541,10201,4549,10245,4557,10267,4559,10476,4559,10463,4565,10451,4571,10427,4581,10415,4585,10391,4591,10379,4595,10341,4601,10316,4603xm10476,4559l10313,4559,10335,4557,10379,4549,10401,4541,10412,4539,10432,4531,10443,4525,10463,4515,10472,4509,10491,4499,10500,4491,10518,4479,10526,4471,10542,4455,10550,4447,10564,4431,10571,4423,10583,4405,10589,4395,10600,4377,10604,4367,10613,4347,10617,4337,10623,4317,10626,4307,10631,4285,10632,4275,10634,4253,10635,4245,10635,4213,10634,4205,10632,4183,10631,4173,10626,4151,10623,4141,10617,4121,10613,4111,10604,4091,10600,4081,10589,4063,10583,4053,10571,4035,10564,4027,10550,4011,10542,4003,10526,3987,10518,3979,10500,3967,10491,3959,10472,3949,10463,3943,10443,3933,10432,3927,10412,3919,10401,3917,10379,3909,10335,3901,10313,3899,10476,3899,10485,3903,10496,3909,10517,3923,10528,3931,10547,3947,10557,3955,10575,3971,10583,3981,10600,3999,10607,4009,10621,4029,10628,4039,10640,4061,10645,4073,10655,4095,10659,4105,10667,4129,10670,4141,10675,4165,10677,4177,10679,4201,10680,4213,10680,4245,10679,4257,10677,4281,10675,4293,10670,4317,10667,4329,10659,4353,10655,4363,10645,4385,10640,4397,10628,4419,10621,4429,10607,4449,10600,4459,10583,4477,10575,4487,10557,4503,10547,4511,10528,4527,10517,4535,10496,4549,10485,4555,10476,4559xe" filled="true" fillcolor="#25cde3" stroked="false">
                  <v:path arrowok="t"/>
                  <v:fill type="solid"/>
                </v:shape>
                <v:shape style="position:absolute;left:10050;top:3990;width:480;height:480" type="#_x0000_t75" id="docshape7" stroked="false">
                  <v:imagedata r:id="rId6" o:title=""/>
                </v:shape>
                <v:rect style="position:absolute;left:3735;top:3630;width:15;height:6915" id="docshape8" filled="true" fillcolor="#000000" stroked="false">
                  <v:fill type="solid"/>
                </v:rect>
                <v:rect style="position:absolute;left:0;top:3870;width:2880;height:585" id="docshape9" filled="true" fillcolor="#25cde3" stroked="false">
                  <v:fill type="solid"/>
                </v:rect>
                <v:shape style="position:absolute;left:2542;top:3847;width:735;height:690" id="docshape10" coordorigin="2542,3848" coordsize="735,690" path="m2926,4537l2894,4537,2882,4537,2812,4526,2745,4502,2685,4466,2633,4420,2591,4365,2562,4303,2545,4238,2542,4192,2543,4181,2552,4114,2575,4050,2610,3991,2657,3941,2714,3899,2778,3869,2847,3852,2894,3848,2926,3848,2997,3856,3064,3878,3126,3912,3179,3957,3223,4010,3254,4071,3273,4136,3277,4181,3277,4204,3268,4271,3245,4335,3210,4394,3163,4444,3106,4486,3042,4516,2973,4533,2926,4537xe" filled="true" fillcolor="#ffffff" stroked="false">
                  <v:path arrowok="t"/>
                  <v:fill type="solid"/>
                </v:shape>
                <v:shape style="position:absolute;left:2520;top:3825;width:780;height:734" id="docshape11" coordorigin="2520,3825" coordsize="780,734" path="m2939,4559l2881,4559,2856,4557,2843,4555,2818,4549,2806,4547,2747,4527,2735,4521,2713,4509,2702,4503,2681,4491,2671,4483,2651,4467,2642,4459,2624,4443,2616,4433,2600,4415,2592,4405,2578,4385,2572,4375,2560,4355,2554,4343,2545,4321,2540,4309,2533,4287,2530,4275,2525,4251,2523,4239,2521,4215,2520,4203,2520,4179,2521,4167,2523,4143,2525,4131,2530,4107,2540,4073,2545,4061,2554,4039,2572,4007,2578,3997,2592,3977,2600,3967,2616,3949,2624,3941,2642,3923,2651,3915,2671,3899,2681,3893,2702,3879,2713,3873,2735,3861,2747,3857,2770,3847,2782,3843,2806,3837,2818,3833,2856,3827,2881,3825,2939,3825,2964,3827,3002,3833,3014,3837,3038,3843,3050,3847,3073,3857,3085,3861,3100,3869,2884,3869,2861,3871,2818,3879,2796,3885,2765,3897,2755,3903,2735,3913,2726,3917,2707,3929,2698,3935,2681,3949,2673,3955,2657,3971,2649,3979,2635,3995,2629,4003,2616,4021,2611,4031,2600,4049,2587,4077,2583,4087,2576,4107,2574,4119,2569,4139,2568,4149,2566,4171,2565,4179,2565,4203,2566,4213,2568,4233,2569,4245,2574,4265,2576,4275,2583,4295,2587,4305,2595,4325,2600,4335,2611,4353,2616,4361,2629,4379,2635,4387,2649,4405,2657,4413,2673,4427,2681,4435,2698,4447,2707,4453,2726,4465,2735,4471,2755,4481,2796,4497,2818,4503,2861,4511,2884,4513,3100,4513,3085,4521,3073,4527,3014,4547,3002,4549,2977,4555,2964,4557,2939,4559xm3100,4513l2936,4513,2959,4511,3002,4503,3024,4497,3065,4481,3085,4471,3094,4465,3113,4453,3122,4447,3139,4435,3147,4427,3163,4413,3171,4405,3185,4387,3191,4379,3204,4361,3209,4353,3220,4335,3225,4325,3233,4305,3237,4295,3244,4275,3246,4265,3251,4245,3252,4233,3254,4213,3255,4203,3255,4179,3254,4171,3252,4149,3251,4139,3246,4119,3244,4107,3237,4087,3233,4077,3220,4049,3209,4031,3204,4021,3191,4003,3185,3995,3171,3979,3163,3971,3147,3955,3139,3949,3122,3935,3113,3929,3094,3917,3085,3913,3065,3903,3055,3897,3024,3885,3002,3879,2959,3871,2936,3869,3100,3869,3107,3873,3118,3879,3139,3893,3149,3899,3169,3915,3178,3923,3196,3941,3204,3949,3220,3967,3228,3977,3242,3997,3248,4007,3266,4039,3275,4061,3280,4073,3290,4107,3295,4131,3297,4143,3299,4167,3300,4179,3300,4203,3299,4213,3299,4215,3297,4239,3295,4251,3290,4275,3287,4287,3280,4309,3275,4321,3266,4343,3260,4355,3248,4375,3242,4385,3228,4405,3220,4415,3204,4433,3196,4443,3178,4459,3169,4467,3149,4483,3139,4491,3118,4503,3107,4509,3100,4513xe" filled="true" fillcolor="#25cde3" stroked="false">
                  <v:path arrowok="t"/>
                  <v:fill type="solid"/>
                </v:shape>
                <v:shape style="position:absolute;left:2670;top:3945;width:480;height:495" type="#_x0000_t75" id="docshape12" stroked="false">
                  <v:imagedata r:id="rId7" o:title=""/>
                </v:shape>
                <v:rect style="position:absolute;left:0;top:7485;width:2880;height:585" id="docshape13" filled="true" fillcolor="#25cde3" stroked="false">
                  <v:fill type="solid"/>
                </v:rect>
                <v:shape style="position:absolute;left:2542;top:7447;width:735;height:705" id="docshape14" coordorigin="2542,7448" coordsize="735,705" path="m2922,8152l2898,8152,2886,8152,2826,8144,2758,8122,2696,8087,2642,8042,2598,7988,2566,7927,2547,7860,2542,7804,2543,7785,2552,7717,2575,7652,2611,7593,2659,7542,2716,7500,2780,7470,2850,7452,2898,7448,2922,7448,2994,7456,3062,7478,3124,7513,3178,7558,3222,7612,3254,7673,3273,7740,3277,7785,3277,7815,3268,7883,3245,7948,3209,8007,3161,8058,3104,8100,3040,8130,2970,8148,2922,8152xe" filled="true" fillcolor="#ffffff" stroked="false">
                  <v:path arrowok="t"/>
                  <v:fill type="solid"/>
                </v:shape>
                <v:shape style="position:absolute;left:2520;top:7425;width:780;height:748" id="docshape15" coordorigin="2520,7425" coordsize="780,748" path="m2936,8173l2884,8173,2859,8171,2821,8165,2809,8161,2785,8155,2773,8151,2749,8141,2737,8135,2715,8125,2704,8119,2683,8105,2672,8097,2653,8081,2643,8073,2625,8057,2617,8047,2600,8029,2593,8019,2579,7999,2572,7989,2560,7967,2555,7955,2545,7933,2541,7923,2533,7899,2530,7887,2525,7863,2523,7851,2521,7827,2520,7815,2520,7783,2521,7771,2523,7747,2525,7735,2530,7711,2533,7699,2541,7675,2545,7665,2555,7643,2560,7631,2572,7609,2579,7599,2593,7579,2600,7569,2617,7551,2625,7541,2643,7525,2653,7517,2672,7501,2683,7493,2704,7479,2715,7473,2737,7463,2749,7457,2773,7447,2785,7443,2809,7437,2821,7433,2859,7427,2884,7425,2936,7425,2961,7427,2999,7433,3011,7437,3035,7443,3047,7447,3071,7457,3083,7463,3096,7469,2887,7469,2865,7471,2821,7479,2799,7487,2788,7489,2768,7497,2757,7503,2737,7513,2728,7519,2709,7529,2700,7537,2682,7549,2674,7557,2658,7573,2650,7581,2636,7597,2629,7605,2617,7623,2611,7633,2600,7651,2596,7661,2587,7681,2583,7691,2577,7711,2574,7721,2569,7743,2568,7753,2566,7775,2565,7783,2565,7815,2566,7823,2568,7845,2569,7855,2574,7877,2577,7887,2583,7907,2587,7917,2596,7937,2600,7947,2611,7965,2617,7975,2629,7993,2636,8001,2650,8017,2658,8025,2674,8041,2682,8049,2700,8061,2709,8069,2728,8079,2737,8085,2757,8095,2768,8101,2788,8109,2799,8111,2821,8119,2865,8127,2887,8129,3096,8129,3083,8135,3071,8141,3047,8151,3035,8155,3011,8161,2999,8165,2961,8171,2936,8173xm3096,8129l2933,8129,2955,8127,2999,8119,3021,8111,3032,8109,3052,8101,3063,8095,3083,8085,3092,8079,3111,8069,3120,8061,3138,8049,3146,8041,3162,8025,3170,8017,3184,8001,3191,7993,3203,7975,3209,7965,3220,7947,3224,7937,3233,7917,3237,7907,3243,7887,3246,7877,3251,7855,3252,7845,3254,7823,3255,7815,3255,7783,3254,7775,3252,7753,3251,7743,3246,7721,3243,7711,3237,7691,3233,7681,3224,7661,3220,7651,3209,7633,3203,7623,3191,7605,3184,7597,3170,7581,3162,7573,3146,7557,3138,7549,3120,7537,3111,7529,3092,7519,3083,7513,3063,7503,3052,7497,3032,7489,3021,7487,2999,7479,2955,7471,2933,7469,3096,7469,3105,7473,3116,7479,3137,7493,3148,7501,3167,7517,3177,7525,3195,7541,3203,7551,3220,7569,3227,7579,3241,7599,3248,7609,3260,7631,3265,7643,3275,7665,3279,7675,3287,7699,3290,7711,3295,7735,3297,7747,3299,7771,3300,7783,3300,7815,3299,7827,3297,7851,3295,7863,3290,7887,3287,7899,3279,7923,3275,7933,3265,7955,3260,7967,3248,7989,3241,7999,3227,8019,3220,8029,3203,8047,3195,8057,3177,8073,3167,8081,3148,8097,3137,8105,3116,8119,3105,8125,3096,8129xe" filled="true" fillcolor="#25cde3" stroked="false">
                  <v:path arrowok="t"/>
                  <v:fill type="solid"/>
                </v:shape>
                <v:shape style="position:absolute;left:2670;top:7575;width:480;height:450" type="#_x0000_t75" id="docshape16" stroked="false">
                  <v:imagedata r:id="rId8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line="244" w:lineRule="auto"/>
        <w:ind w:left="435"/>
      </w:pPr>
      <w:r>
        <w:rPr>
          <w:w w:val="130"/>
        </w:rPr>
        <w:t>Bachelor of Science in Facilities Management</w:t>
      </w:r>
    </w:p>
    <w:p>
      <w:pPr>
        <w:pStyle w:val="BodyText"/>
        <w:spacing w:before="97"/>
      </w:pPr>
    </w:p>
    <w:p>
      <w:pPr>
        <w:pStyle w:val="BodyText"/>
        <w:spacing w:line="244" w:lineRule="auto"/>
        <w:ind w:left="435"/>
      </w:pPr>
      <w:r>
        <w:rPr>
          <w:w w:val="115"/>
        </w:rPr>
        <w:t>Morgan State University </w:t>
      </w:r>
      <w:r>
        <w:rPr/>
        <w:t>|</w:t>
      </w:r>
      <w:r>
        <w:rPr>
          <w:spacing w:val="40"/>
          <w:w w:val="115"/>
        </w:rPr>
        <w:t> </w:t>
      </w:r>
      <w:r>
        <w:rPr>
          <w:w w:val="115"/>
        </w:rPr>
        <w:t>Graduated: May 2014</w:t>
      </w:r>
    </w:p>
    <w:p>
      <w:pPr>
        <w:pStyle w:val="BodyText"/>
        <w:spacing w:before="12"/>
      </w:pPr>
      <w:r>
        <w:rPr/>
        <w:br w:type="column"/>
      </w:r>
      <w:r>
        <w:rPr/>
      </w:r>
    </w:p>
    <w:p>
      <w:pPr>
        <w:pStyle w:val="ListParagraph"/>
        <w:numPr>
          <w:ilvl w:val="0"/>
          <w:numId w:val="1"/>
        </w:numPr>
        <w:tabs>
          <w:tab w:pos="730" w:val="left" w:leader="none"/>
          <w:tab w:pos="732" w:val="left" w:leader="none"/>
        </w:tabs>
        <w:spacing w:line="201" w:lineRule="auto" w:before="0" w:after="0"/>
        <w:ind w:left="732" w:right="352" w:hanging="298"/>
        <w:jc w:val="left"/>
        <w:rPr>
          <w:rFonts w:ascii="Arial" w:hAnsi="Arial"/>
          <w:position w:val="-2"/>
          <w:sz w:val="31"/>
        </w:rPr>
      </w:pPr>
      <w:r>
        <w:rPr>
          <w:w w:val="130"/>
          <w:sz w:val="18"/>
        </w:rPr>
        <w:t>Scheduled HVAC and plumbing repairs, achieving a 95% on-time repair </w:t>
      </w:r>
      <w:r>
        <w:rPr>
          <w:spacing w:val="-4"/>
          <w:w w:val="130"/>
          <w:sz w:val="18"/>
        </w:rPr>
        <w:t>rate</w:t>
      </w:r>
    </w:p>
    <w:p>
      <w:pPr>
        <w:pStyle w:val="ListParagraph"/>
        <w:numPr>
          <w:ilvl w:val="0"/>
          <w:numId w:val="1"/>
        </w:numPr>
        <w:tabs>
          <w:tab w:pos="730" w:val="left" w:leader="none"/>
          <w:tab w:pos="732" w:val="left" w:leader="none"/>
        </w:tabs>
        <w:spacing w:line="216" w:lineRule="auto" w:before="56" w:after="0"/>
        <w:ind w:left="732" w:right="98" w:hanging="298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Conducted</w:t>
      </w:r>
      <w:r>
        <w:rPr>
          <w:spacing w:val="38"/>
          <w:w w:val="125"/>
          <w:sz w:val="18"/>
        </w:rPr>
        <w:t> </w:t>
      </w:r>
      <w:r>
        <w:rPr>
          <w:w w:val="125"/>
          <w:sz w:val="18"/>
        </w:rPr>
        <w:t>quarterly</w:t>
      </w:r>
      <w:r>
        <w:rPr>
          <w:spacing w:val="38"/>
          <w:w w:val="125"/>
          <w:sz w:val="18"/>
        </w:rPr>
        <w:t> </w:t>
      </w:r>
      <w:r>
        <w:rPr>
          <w:w w:val="125"/>
          <w:sz w:val="18"/>
        </w:rPr>
        <w:t>facility</w:t>
      </w:r>
      <w:r>
        <w:rPr>
          <w:spacing w:val="38"/>
          <w:w w:val="125"/>
          <w:sz w:val="18"/>
        </w:rPr>
        <w:t> </w:t>
      </w:r>
      <w:r>
        <w:rPr>
          <w:w w:val="125"/>
          <w:sz w:val="18"/>
        </w:rPr>
        <w:t>audits</w:t>
      </w:r>
      <w:r>
        <w:rPr>
          <w:spacing w:val="38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38"/>
          <w:w w:val="125"/>
          <w:sz w:val="18"/>
        </w:rPr>
        <w:t> </w:t>
      </w:r>
      <w:r>
        <w:rPr>
          <w:w w:val="125"/>
          <w:sz w:val="18"/>
        </w:rPr>
        <w:t>initiated</w:t>
      </w:r>
      <w:r>
        <w:rPr>
          <w:spacing w:val="38"/>
          <w:w w:val="125"/>
          <w:sz w:val="18"/>
        </w:rPr>
        <w:t> </w:t>
      </w:r>
      <w:r>
        <w:rPr>
          <w:w w:val="125"/>
          <w:sz w:val="18"/>
        </w:rPr>
        <w:t>24</w:t>
      </w:r>
      <w:r>
        <w:rPr>
          <w:spacing w:val="38"/>
          <w:w w:val="125"/>
          <w:sz w:val="18"/>
        </w:rPr>
        <w:t> </w:t>
      </w:r>
      <w:r>
        <w:rPr>
          <w:w w:val="125"/>
          <w:sz w:val="18"/>
        </w:rPr>
        <w:t>high-priority</w:t>
      </w:r>
      <w:r>
        <w:rPr>
          <w:spacing w:val="38"/>
          <w:w w:val="125"/>
          <w:sz w:val="18"/>
        </w:rPr>
        <w:t> </w:t>
      </w:r>
      <w:r>
        <w:rPr>
          <w:w w:val="125"/>
          <w:sz w:val="18"/>
        </w:rPr>
        <w:t>repairs</w:t>
      </w:r>
      <w:r>
        <w:rPr>
          <w:spacing w:val="38"/>
          <w:w w:val="125"/>
          <w:sz w:val="18"/>
        </w:rPr>
        <w:t> </w:t>
      </w:r>
      <w:r>
        <w:rPr>
          <w:w w:val="125"/>
          <w:sz w:val="18"/>
        </w:rPr>
        <w:t>in first year</w:t>
      </w:r>
    </w:p>
    <w:p>
      <w:pPr>
        <w:pStyle w:val="ListParagraph"/>
        <w:numPr>
          <w:ilvl w:val="0"/>
          <w:numId w:val="1"/>
        </w:numPr>
        <w:tabs>
          <w:tab w:pos="730" w:val="left" w:leader="none"/>
          <w:tab w:pos="732" w:val="left" w:leader="none"/>
        </w:tabs>
        <w:spacing w:line="213" w:lineRule="auto" w:before="42" w:after="0"/>
        <w:ind w:left="732" w:right="86" w:hanging="298"/>
        <w:jc w:val="left"/>
        <w:rPr>
          <w:rFonts w:ascii="Arial" w:hAnsi="Arial"/>
          <w:sz w:val="31"/>
        </w:rPr>
      </w:pPr>
      <w:r>
        <w:rPr>
          <w:w w:val="130"/>
          <w:position w:val="1"/>
          <w:sz w:val="18"/>
        </w:rPr>
        <w:t>Monitored building management software and updated energy efficiency </w:t>
      </w:r>
      <w:r>
        <w:rPr>
          <w:spacing w:val="-2"/>
          <w:w w:val="130"/>
          <w:sz w:val="18"/>
        </w:rPr>
        <w:t>settings</w:t>
      </w:r>
    </w:p>
    <w:sectPr>
      <w:type w:val="continuous"/>
      <w:pgSz w:w="11920" w:h="16860"/>
      <w:pgMar w:top="400" w:bottom="280" w:left="141" w:right="283"/>
      <w:cols w:num="2" w:equalWidth="0">
        <w:col w:w="2901" w:space="651"/>
        <w:col w:w="794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732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64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18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41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63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86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08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31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538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63"/>
      <w:ind w:left="547"/>
      <w:outlineLvl w:val="1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731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2026-02-26T13:49:49Z</dcterms:created>
  <dcterms:modified xsi:type="dcterms:W3CDTF">2026-02-26T13:49:49Z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2026-02-26T00:00:00Z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2026-02-26T00:00:00Z</vt:filetime>
  </property>
  <property fmtid="{D5CDD505-2E9C-101B-9397-08002B2CF9AE}" pid="5" name="Producer">
    <vt:lpwstr>Skia/PDF m121</vt:lpwstr>
  </property>
</Properties>
</file>