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2"/>
      </w:pPr>
      <w:r>
        <w:rPr>
          <w:color w:val="FFFFFF"/>
        </w:rPr>
        <w:t>Revenue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Accountant</w:t>
      </w:r>
    </w:p>
    <w:p>
      <w:pPr>
        <w:spacing w:before="178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Revenue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ASC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606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knowledge</w:t>
      </w:r>
    </w:p>
    <w:p>
      <w:pPr>
        <w:spacing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CPA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recognition,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contract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GAAP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ASC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606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guidelines.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425"/>
        </w:sectPr>
      </w:pPr>
    </w:p>
    <w:p>
      <w:pPr>
        <w:pStyle w:val="Heading1"/>
        <w:spacing w:before="6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spacing w:before="91"/>
        <w:ind w:left="4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z w:val="24"/>
        </w:rPr>
        <w:t>PROFESSIONAL</w:t>
      </w:r>
      <w:r>
        <w:rPr>
          <w:b/>
          <w:color w:val="FFFFFF"/>
          <w:spacing w:val="49"/>
          <w:sz w:val="24"/>
        </w:rPr>
        <w:t> </w:t>
      </w:r>
      <w:r>
        <w:rPr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420" w:bottom="280" w:left="141" w:right="425"/>
          <w:cols w:num="2" w:equalWidth="0">
            <w:col w:w="1508" w:space="2305"/>
            <w:col w:w="7541"/>
          </w:cols>
        </w:sectPr>
      </w:pPr>
    </w:p>
    <w:p>
      <w:pPr>
        <w:pStyle w:val="BodyText"/>
        <w:spacing w:before="11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01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ASC 606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sz w:val="18"/>
        </w:rPr>
      </w:pPr>
      <w:r>
        <w:rPr>
          <w:sz w:val="18"/>
        </w:rPr>
        <w:t>Revenue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Recognition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4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Contract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  <w:spacing w:before="4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35" w:right="2011"/>
      </w:pPr>
      <w:r>
        <w:rPr>
          <w:w w:val="105"/>
        </w:rPr>
        <w:t>Revenue</w:t>
      </w:r>
      <w:r>
        <w:rPr>
          <w:spacing w:val="-4"/>
          <w:w w:val="105"/>
        </w:rPr>
        <w:t> </w:t>
      </w:r>
      <w:r>
        <w:rPr>
          <w:w w:val="105"/>
        </w:rPr>
        <w:t>Accountant </w:t>
      </w:r>
      <w:r>
        <w:rPr>
          <w:w w:val="105"/>
          <w:position w:val="2"/>
        </w:rPr>
        <w:t>| </w:t>
      </w:r>
      <w:r>
        <w:rPr>
          <w:w w:val="105"/>
        </w:rPr>
        <w:t>Software-as-a-Service Company, City, ST, January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425"/>
          <w:cols w:num="2" w:equalWidth="0">
            <w:col w:w="2624" w:space="743"/>
            <w:col w:w="7987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35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Billing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streams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subscription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ASC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606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141" w:right="425"/>
          <w:cols w:num="2" w:equalWidth="0">
            <w:col w:w="2577" w:space="976"/>
            <w:col w:w="7801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97"/>
        <w:rPr>
          <w:sz w:val="24"/>
        </w:rPr>
      </w:pPr>
    </w:p>
    <w:p>
      <w:pPr>
        <w:pStyle w:val="Heading1"/>
        <w:spacing w:line="209" w:lineRule="exact"/>
      </w:pPr>
      <w:r>
        <w:rPr>
          <w:color w:val="FFFFFF"/>
          <w:spacing w:val="-2"/>
        </w:rPr>
        <w:t>EDUCATION</w:t>
      </w:r>
    </w:p>
    <w:p>
      <w:pPr>
        <w:pStyle w:val="BodyText"/>
        <w:spacing w:line="268" w:lineRule="auto" w:before="169"/>
        <w:ind w:left="44" w:right="3325"/>
      </w:pPr>
      <w:r>
        <w:rPr/>
        <w:br w:type="column"/>
      </w:r>
      <w:r>
        <w:rPr>
          <w:w w:val="105"/>
        </w:rPr>
        <w:t>Staff</w:t>
      </w:r>
      <w:r>
        <w:rPr>
          <w:spacing w:val="-5"/>
          <w:w w:val="105"/>
        </w:rPr>
        <w:t> </w:t>
      </w:r>
      <w:r>
        <w:rPr>
          <w:w w:val="105"/>
        </w:rPr>
        <w:t>Accountant </w:t>
      </w:r>
      <w:r>
        <w:rPr>
          <w:w w:val="105"/>
          <w:position w:val="2"/>
        </w:rPr>
        <w:t>| </w:t>
      </w:r>
      <w:r>
        <w:rPr>
          <w:w w:val="105"/>
        </w:rPr>
        <w:t>Digital Solutions Firm, City, ST, July 2018 – December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425"/>
          <w:cols w:num="2" w:equalWidth="0">
            <w:col w:w="1503" w:space="2254"/>
            <w:col w:w="759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52662"/>
                            <a:ext cx="95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53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187"/>
                                </a:lnTo>
                                <a:lnTo>
                                  <a:pt x="0" y="5943587"/>
                                </a:lnTo>
                                <a:lnTo>
                                  <a:pt x="0" y="8553425"/>
                                </a:lnTo>
                                <a:lnTo>
                                  <a:pt x="9525" y="8553425"/>
                                </a:lnTo>
                                <a:lnTo>
                                  <a:pt x="9525" y="5943587"/>
                                </a:lnTo>
                                <a:lnTo>
                                  <a:pt x="9525" y="457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2409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098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295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371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52649"/>
                            <a:ext cx="952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14775">
                                <a:moveTo>
                                  <a:pt x="9524" y="3914774"/>
                                </a:moveTo>
                                <a:lnTo>
                                  <a:pt x="0" y="3914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1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050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2812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669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431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3862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22433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2100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957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390;width:15;height:13470" id="docshape2" coordorigin="3735,3390" coordsize="15,13470" path="m3750,3390l3735,3390,3735,4110,3735,12750,3735,16860,3750,16860,3750,12750,3750,4110,3750,3390xe" filled="true" fillcolor="#000000" stroked="false">
                  <v:path arrowok="t"/>
                  <v:fill type="solid"/>
                </v:shape>
                <v:rect style="position:absolute;left:0;top:0;width:11919;height:3390" id="docshape3" filled="true" fillcolor="#424242" stroked="false">
                  <v:fill type="solid"/>
                </v:rect>
                <v:rect style="position:absolute;left:3750;top:3660;width:8169;height:645" id="docshape4" filled="true" fillcolor="#33373c" stroked="false">
                  <v:fill type="solid"/>
                </v:rect>
                <v:shape style="position:absolute;left:9922;top:3637;width:735;height:690" id="docshape5" coordorigin="9922,3637" coordsize="735,690" path="m10306,4327l10274,4327,10262,4327,10192,4316,10125,4292,10065,4256,10013,4210,9971,4155,9942,4093,9925,4028,9922,3994,9922,3982,9922,3971,9932,3904,9955,3840,9990,3781,10037,3731,10094,3689,10158,3659,10227,3642,10274,3637,10306,3637,10377,3646,10444,3668,10506,3702,10559,3747,10603,3800,10634,3861,10653,3926,10657,3971,10657,3994,10648,4061,10625,4125,10590,4184,10543,4234,10486,4276,10422,4306,10353,4323,10318,4327,10306,4327xe" filled="true" fillcolor="#ffffff" stroked="false">
                  <v:path arrowok="t"/>
                  <v:fill type="solid"/>
                </v:shape>
                <v:shape style="position:absolute;left:9900;top:3615;width:780;height:734" id="docshape6" coordorigin="9900,3615" coordsize="780,734" path="m10319,4349l10261,4349,10236,4347,10223,4345,10198,4339,10186,4337,10127,4317,10115,4311,10093,4299,10082,4293,10061,4281,10051,4273,10031,4257,10022,4249,10004,4233,9996,4223,9980,4205,9972,4195,9958,4175,9952,4165,9940,4145,9934,4133,9925,4111,9920,4099,9913,4077,9910,4065,9905,4041,9903,4029,9901,4005,9900,3993,9900,3969,9901,3957,9903,3933,9905,3921,9910,3897,9920,3863,9925,3851,9934,3829,9952,3797,9958,3787,9972,3767,9980,3757,9996,3739,10004,3731,10022,3713,10031,3705,10051,3689,10061,3683,10082,3669,10093,3663,10115,3651,10127,3647,10150,3637,10162,3633,10186,3627,10198,3623,10236,3617,10261,3615,10319,3615,10344,3617,10382,3623,10394,3627,10418,3633,10430,3637,10453,3647,10465,3651,10480,3659,10264,3659,10241,3661,10198,3669,10176,3675,10145,3687,10135,3693,10115,3703,10106,3707,10087,3719,10078,3725,10061,3739,10053,3745,10037,3761,10029,3769,10015,3785,10009,3793,9996,3811,9991,3821,9980,3839,9967,3867,9963,3877,9956,3897,9954,3909,9949,3929,9948,3939,9946,3961,9945,3969,9945,3993,9946,4003,9948,4023,9949,4035,9954,4055,9956,4065,9963,4085,9967,4095,9975,4115,9980,4125,9991,4143,9996,4151,10009,4169,10015,4177,10029,4195,10037,4203,10053,4217,10061,4225,10078,4237,10087,4243,10106,4255,10115,4261,10135,4271,10176,4287,10198,4293,10241,4301,10264,4303,10480,4303,10465,4311,10453,4317,10394,4337,10382,4339,10357,4345,10344,4347,10319,4349xm10480,4303l10316,4303,10339,4301,10382,4293,10404,4287,10445,4271,10465,4261,10474,4255,10493,4243,10502,4237,10519,4225,10527,4217,10543,4203,10551,4195,10565,4177,10571,4169,10584,4151,10589,4143,10600,4125,10605,4115,10613,4095,10617,4085,10624,4065,10626,4055,10631,4035,10632,4023,10634,4003,10635,3993,10635,3969,10634,3961,10632,3939,10631,3929,10626,3909,10624,3897,10617,3877,10613,3867,10600,3839,10589,3821,10584,3811,10571,3793,10565,3785,10551,3769,10543,3761,10527,3745,10519,3739,10502,3725,10493,3719,10474,3707,10465,3703,10445,3693,10435,3687,10404,3675,10382,3669,10339,3661,10316,3659,10480,3659,10487,3663,10498,3669,10519,3683,10529,3689,10549,3705,10558,3713,10576,3731,10584,3739,10600,3757,10608,3767,10622,3787,10628,3797,10646,3829,10655,3851,10660,3863,10670,3897,10675,3921,10677,3933,10679,3957,10680,3969,10680,3993,10679,4003,10679,4005,10677,4029,10675,4041,10670,4065,10667,4077,10660,4099,10655,4111,10646,4133,10640,4145,10628,4165,10622,4175,10608,4195,10600,4205,10584,4223,10576,4233,10558,4249,10549,4257,10529,4273,10519,4281,10498,4293,10487,4299,10480,4303xe" filled="true" fillcolor="#33373c" stroked="false">
                  <v:path arrowok="t"/>
                  <v:fill type="solid"/>
                </v:shape>
                <v:shape style="position:absolute;left:10050;top:3735;width:480;height:495" type="#_x0000_t75" id="docshape7" stroked="false">
                  <v:imagedata r:id="rId6" o:title=""/>
                </v:shape>
                <v:rect style="position:absolute;left:3735;top:3390;width:15;height:6165" id="docshape8" filled="true" fillcolor="#000000" stroked="false">
                  <v:fill type="solid"/>
                </v:rect>
                <v:rect style="position:absolute;left:0;top:3630;width:2880;height:675" id="docshape9" filled="true" fillcolor="#33373c" stroked="false">
                  <v:fill type="solid"/>
                </v:rect>
                <v:shape style="position:absolute;left:2542;top:3592;width:735;height:705" id="docshape10" coordorigin="2542,3593" coordsize="735,705" path="m2922,4297l2898,4297,2886,4297,2826,4289,2758,4267,2696,4232,2642,4187,2598,4133,2566,4072,2547,4005,2542,3949,2543,3930,2552,3862,2575,3797,2611,3738,2659,3687,2716,3645,2780,3615,2850,3597,2898,3593,2922,3593,2994,3601,3062,3623,3124,3658,3178,3703,3222,3757,3254,3818,3273,3885,3277,3930,3277,3960,3268,4028,3245,4093,3209,4152,3161,4203,3104,4245,3040,4275,2970,4293,2922,4297xe" filled="true" fillcolor="#ffffff" stroked="false">
                  <v:path arrowok="t"/>
                  <v:fill type="solid"/>
                </v:shape>
                <v:shape style="position:absolute;left:2520;top:3570;width:780;height:748" id="docshape11" coordorigin="2520,3570" coordsize="780,748" path="m2936,4318l2884,4318,2859,4316,2821,4310,2809,4306,2785,4300,2773,4296,2749,4286,2737,4280,2715,4270,2704,4264,2683,4250,2672,4242,2653,4226,2643,4218,2625,4202,2617,4192,2600,4174,2593,4164,2579,4144,2572,4134,2560,4112,2555,4100,2545,4078,2541,4068,2533,4044,2530,4032,2525,4008,2523,3996,2521,3972,2520,3960,2520,3928,2521,3916,2523,3892,2525,3880,2530,3856,2533,3844,2541,3820,2545,3810,2555,3788,2560,3776,2572,3754,2579,3744,2593,3724,2600,3714,2617,3696,2625,3686,2643,3670,2653,3662,2672,3646,2683,3638,2704,3624,2715,3618,2737,3608,2749,3602,2773,3592,2785,3588,2809,3582,2821,3578,2859,3572,2884,3570,2936,3570,2961,3572,2999,3578,3011,3582,3035,3588,3047,3592,3071,3602,3083,3608,3096,3614,2887,3614,2865,3616,2821,3624,2799,3632,2788,3634,2768,3642,2757,3648,2737,3658,2728,3664,2709,3674,2700,3682,2682,3694,2674,3702,2658,3718,2650,3726,2636,3742,2629,3750,2617,3768,2611,3778,2600,3796,2596,3806,2587,3826,2583,3836,2577,3856,2574,3866,2569,3888,2568,3898,2566,3920,2565,3928,2565,3960,2566,3968,2568,3990,2569,4000,2574,4022,2577,4032,2583,4052,2587,4062,2596,4082,2600,4092,2611,4110,2617,4120,2629,4138,2636,4146,2650,4162,2658,4170,2674,4186,2682,4194,2700,4206,2709,4214,2728,4224,2737,4230,2757,4240,2768,4246,2788,4254,2799,4256,2821,4264,2865,4272,2887,4274,3096,4274,3083,4280,3071,4286,3047,4296,3035,4300,3011,4306,2999,4310,2961,4316,2936,4318xm3096,4274l2933,4274,2955,4272,2999,4264,3021,4256,3032,4254,3052,4246,3063,4240,3083,4230,3092,4224,3111,4214,3120,4206,3138,4194,3146,4186,3162,4170,3170,4162,3184,4146,3191,4138,3203,4120,3209,4110,3220,4092,3224,4082,3233,4062,3237,4052,3243,4032,3246,4022,3251,4000,3252,3990,3254,3968,3255,3960,3255,3928,3254,3920,3252,3898,3251,3888,3246,3866,3243,3856,3237,3836,3233,3826,3224,3806,3220,3796,3209,3778,3203,3768,3191,3750,3184,3742,3170,3726,3162,3718,3146,3702,3138,3694,3120,3682,3111,3674,3092,3664,3083,3658,3063,3648,3052,3642,3032,3634,3021,3632,2999,3624,2955,3616,2933,3614,3096,3614,3105,3618,3116,3624,3137,3638,3148,3646,3167,3662,3177,3670,3195,3686,3203,3696,3220,3714,3227,3724,3241,3744,3248,3754,3260,3776,3265,3788,3275,3810,3279,3820,3287,3844,3290,3856,3295,3880,3297,3892,3299,3916,3300,3928,3300,3960,3299,3972,3297,3996,3295,4008,3290,4032,3287,4044,3279,4068,3275,4078,3265,4100,3260,4112,3248,4134,3241,4144,3227,4164,3220,4174,3203,4192,3195,4202,3177,4218,3167,4226,3148,4242,3137,4250,3116,4264,3105,4270,3096,4274xe" filled="true" fillcolor="#33373c" stroked="false">
                  <v:path arrowok="t"/>
                  <v:fill type="solid"/>
                </v:shape>
                <v:shape style="position:absolute;left:2670;top:3690;width:480;height:510" type="#_x0000_t75" id="docshape12" stroked="false">
                  <v:imagedata r:id="rId7" o:title=""/>
                </v:shape>
                <v:rect style="position:absolute;left:0;top:6675;width:2880;height:675" id="docshape13" filled="true" fillcolor="#33373c" stroked="false">
                  <v:fill type="solid"/>
                </v:rect>
                <v:shape style="position:absolute;left:2542;top:6652;width:735;height:690" id="docshape14" coordorigin="2542,6652" coordsize="735,690" path="m2926,7342l2894,7342,2882,7342,2812,7331,2745,7307,2685,7271,2633,7225,2591,7170,2562,7108,2545,7043,2542,6997,2543,6986,2552,6919,2575,6855,2610,6796,2657,6746,2714,6704,2778,6674,2847,6657,2894,6652,2926,6652,2997,6661,3064,6683,3126,6717,3179,6762,3223,6815,3254,6876,3273,6941,3277,6986,3277,7009,3268,7076,3245,7140,3210,7199,3163,7249,3106,7291,3042,7321,2973,7338,2926,7342xe" filled="true" fillcolor="#ffffff" stroked="false">
                  <v:path arrowok="t"/>
                  <v:fill type="solid"/>
                </v:shape>
                <v:shape style="position:absolute;left:2520;top:6630;width:780;height:734" id="docshape15" coordorigin="2520,6630" coordsize="780,734" path="m2939,7364l2881,7364,2856,7362,2843,7360,2818,7354,2806,7352,2747,7332,2735,7326,2713,7314,2702,7308,2681,7296,2671,7288,2651,7272,2642,7264,2624,7248,2616,7238,2600,7220,2592,7210,2578,7190,2572,7180,2560,7160,2554,7148,2545,7126,2540,7114,2533,7092,2530,7080,2525,7056,2523,7044,2521,7020,2520,7008,2520,6984,2521,6972,2523,6948,2525,6936,2530,6912,2540,6878,2545,6866,2554,6844,2572,6812,2578,6802,2592,6782,2600,6772,2616,6754,2624,6746,2642,6728,2651,6720,2671,6704,2681,6698,2702,6684,2713,6678,2735,6666,2747,6662,2770,6652,2782,6648,2806,6642,2818,6638,2856,6632,2881,6630,2939,6630,2964,6632,3002,6638,3014,6642,3038,6648,3050,6652,3073,6662,3085,6666,3100,6674,2884,6674,2861,6676,2818,6684,2796,6690,2765,6702,2755,6708,2735,6718,2726,6722,2707,6734,2698,6740,2681,6754,2673,6760,2657,6776,2649,6784,2635,6800,2629,6808,2616,6826,2611,6836,2600,6854,2587,6882,2583,6892,2576,6912,2574,6924,2569,6944,2568,6954,2566,6976,2565,6984,2565,7008,2566,7018,2568,7038,2569,7050,2574,7070,2576,7080,2583,7100,2587,7110,2595,7130,2600,7140,2611,7158,2616,7166,2629,7184,2635,7192,2649,7210,2657,7218,2673,7232,2681,7240,2698,7252,2707,7258,2726,7270,2735,7276,2755,7286,2796,7302,2818,7308,2861,7316,2884,7318,3100,7318,3085,7326,3073,7332,3014,7352,3002,7354,2977,7360,2964,7362,2939,7364xm3100,7318l2936,7318,2959,7316,3002,7308,3024,7302,3065,7286,3085,7276,3094,7270,3113,7258,3122,7252,3139,7240,3147,7232,3163,7218,3171,7210,3185,7192,3191,7184,3204,7166,3209,7158,3220,7140,3225,7130,3233,7110,3237,7100,3244,7080,3246,7070,3251,7050,3252,7038,3254,7018,3255,7008,3255,6984,3254,6976,3252,6954,3251,6944,3246,6924,3244,6912,3237,6892,3233,6882,3220,6854,3209,6836,3204,6826,3191,6808,3185,6800,3171,6784,3163,6776,3147,6760,3139,6754,3122,6740,3113,6734,3094,6722,3085,6718,3065,6708,3055,6702,3024,6690,3002,6684,2959,6676,2936,6674,3100,6674,3107,6678,3118,6684,3139,6698,3149,6704,3169,6720,3178,6728,3196,6746,3204,6754,3220,6772,3228,6782,3242,6802,3248,6812,3266,6844,3275,6866,3280,6878,3290,6912,3295,6936,3297,6948,3299,6972,3300,6984,3300,7008,3299,7018,3299,7020,3297,7044,3295,7056,3290,7080,3287,7092,3280,7114,3275,7126,3266,7148,3260,7160,3248,7180,3242,7190,3228,7210,3220,7220,3204,7238,3196,7248,3178,7264,3169,7272,3149,7288,3139,7296,3118,7308,3107,7314,3100,7318xe" filled="true" fillcolor="#33373c" stroked="false">
                  <v:path arrowok="t"/>
                  <v:fill type="solid"/>
                </v:shape>
                <v:shape style="position:absolute;left:2670;top:676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4"/>
      </w:pPr>
    </w:p>
    <w:p>
      <w:pPr>
        <w:pStyle w:val="BodyText"/>
        <w:ind w:left="435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Accounting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435"/>
      </w:pPr>
      <w:r>
        <w:rPr/>
        <w:t>Lakeside State University, City, ST May 2018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Reviewed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determine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appropriate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recognition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Reconciled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deferred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</w:p>
    <w:sectPr>
      <w:type w:val="continuous"/>
      <w:pgSz w:w="11920" w:h="16860"/>
      <w:pgMar w:top="420" w:bottom="280" w:left="141" w:right="425"/>
      <w:cols w:num="2" w:equalWidth="0">
        <w:col w:w="3409" w:space="143"/>
        <w:col w:w="78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54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2026-02-12T18:15:09Z</dcterms:created>
  <dcterms:modified xsi:type="dcterms:W3CDTF">2026-02-12T18:15:09Z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