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1"/>
          <w:sz w:val="18"/>
        </w:rPr>
        <w:t> </w:t>
      </w:r>
      <w:hyperlink r:id="rId5">
        <w:r>
          <w:rPr>
            <w:color w:val="FFFFFF"/>
            <w:sz w:val="16"/>
          </w:rPr>
          <w:t>sam.wright@email.com</w:t>
        </w:r>
      </w:hyperlink>
      <w:r>
        <w:rPr>
          <w:color w:val="FFFFFF"/>
          <w:spacing w:val="3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0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2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7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FFFFF"/>
          <w:spacing w:val="-18"/>
          <w:sz w:val="78"/>
        </w:rPr>
        <w:t>Sam</w:t>
      </w:r>
      <w:r>
        <w:rPr>
          <w:rFonts w:ascii="Verdana"/>
          <w:b/>
          <w:color w:val="FFFFFF"/>
          <w:spacing w:val="68"/>
          <w:sz w:val="78"/>
        </w:rPr>
        <w:t>  </w:t>
      </w:r>
      <w:r>
        <w:rPr>
          <w:rFonts w:ascii="Calibri"/>
          <w:color w:val="FFFFFF"/>
          <w:spacing w:val="-2"/>
          <w:sz w:val="78"/>
        </w:rPr>
        <w:t>Wright</w:t>
      </w:r>
    </w:p>
    <w:p>
      <w:pPr>
        <w:pStyle w:val="Heading2"/>
      </w:pPr>
      <w:r>
        <w:rPr>
          <w:color w:val="FFFFFF"/>
          <w:spacing w:val="-8"/>
        </w:rPr>
        <w:t>Tower</w:t>
      </w:r>
      <w:r>
        <w:rPr>
          <w:color w:val="FFFFFF"/>
          <w:spacing w:val="-10"/>
        </w:rPr>
        <w:t> </w:t>
      </w:r>
      <w:r>
        <w:rPr>
          <w:color w:val="FFFFFF"/>
          <w:spacing w:val="-8"/>
        </w:rPr>
        <w:t>Construction</w:t>
      </w:r>
      <w:r>
        <w:rPr>
          <w:color w:val="FFFFFF"/>
          <w:spacing w:val="-9"/>
        </w:rPr>
        <w:t> </w:t>
      </w:r>
      <w:r>
        <w:rPr>
          <w:color w:val="FFFFFF"/>
          <w:spacing w:val="-8"/>
        </w:rPr>
        <w:t>Worker</w:t>
      </w:r>
    </w:p>
    <w:p>
      <w:pPr>
        <w:spacing w:before="170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Tower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fall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protection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equipment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rigging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1" w:lineRule="auto" w:before="25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6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assembling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telecommunications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towers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vertical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structures.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Trained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climbing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safety, anchoring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performing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repairs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height.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Physically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fit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job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site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safety.</w:t>
      </w:r>
    </w:p>
    <w:p>
      <w:pPr>
        <w:pStyle w:val="BodyText"/>
        <w:rPr>
          <w:sz w:val="28"/>
        </w:rPr>
      </w:pPr>
    </w:p>
    <w:p>
      <w:pPr>
        <w:pStyle w:val="BodyText"/>
        <w:spacing w:before="273"/>
        <w:rPr>
          <w:sz w:val="28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w w:val="95"/>
          <w:position w:val="1"/>
        </w:rPr>
        <w:t>KEY</w:t>
      </w:r>
      <w:r>
        <w:rPr>
          <w:color w:val="FFFFFF"/>
          <w:spacing w:val="-2"/>
          <w:w w:val="95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spacing w:val="4"/>
          <w:w w:val="90"/>
        </w:rPr>
        <w:t>PROFESSIONAL</w:t>
      </w:r>
      <w:r>
        <w:rPr>
          <w:color w:val="FFFFFF"/>
          <w:spacing w:val="5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77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400" w:bottom="280" w:left="141" w:right="850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Antenna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installation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8" w:lineRule="auto" w:before="0" w:after="0"/>
        <w:ind w:left="732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Climbing and fall arrest </w:t>
      </w:r>
      <w:r>
        <w:rPr>
          <w:spacing w:val="-2"/>
          <w:w w:val="105"/>
          <w:sz w:val="18"/>
        </w:rPr>
        <w:t>systems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435" w:right="1859"/>
      </w:pPr>
      <w:r>
        <w:rPr>
          <w:w w:val="105"/>
        </w:rPr>
        <w:t>Tower Technician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ClearWave Structures, Minneapolis, MN, May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850"/>
          <w:cols w:num="2" w:equalWidth="0">
            <w:col w:w="2842" w:space="524"/>
            <w:col w:w="7563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27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Equipment</w:t>
      </w:r>
      <w:r>
        <w:rPr>
          <w:spacing w:val="51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rigging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Structural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assembly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Tower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68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Welding</w:t>
      </w:r>
      <w:r>
        <w:rPr>
          <w:spacing w:val="22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18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Climbed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installed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antenna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towers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feet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rigging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cabling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mounts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Adhered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tie-off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rules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site-specific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850"/>
          <w:cols w:num="2" w:equalWidth="0">
            <w:col w:w="2546" w:space="1006"/>
            <w:col w:w="7377"/>
          </w:cols>
        </w:sectPr>
      </w:pPr>
    </w:p>
    <w:p>
      <w:pPr>
        <w:pStyle w:val="BodyText"/>
        <w:spacing w:line="266" w:lineRule="auto" w:before="4"/>
        <w:ind w:left="3801" w:right="1637"/>
      </w:pPr>
      <w:r>
        <w:rPr>
          <w:w w:val="105"/>
        </w:rPr>
        <w:t>Construction Laborer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Twin City</w:t>
      </w:r>
      <w:r>
        <w:rPr>
          <w:spacing w:val="-2"/>
          <w:w w:val="105"/>
        </w:rPr>
        <w:t> </w:t>
      </w:r>
      <w:r>
        <w:rPr>
          <w:w w:val="105"/>
        </w:rPr>
        <w:t>Telecom Builds, St. Paul, MN, August 2017 </w:t>
      </w:r>
      <w:r>
        <w:rPr>
          <w:w w:val="130"/>
        </w:rPr>
        <w:t>– </w:t>
      </w:r>
      <w:r>
        <w:rPr>
          <w:w w:val="105"/>
        </w:rPr>
        <w:t>April 2020</w: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00" w:bottom="280" w:left="141" w:right="850"/>
        </w:sectPr>
      </w:pPr>
    </w:p>
    <w:p>
      <w:pPr>
        <w:pStyle w:val="Heading1"/>
        <w:spacing w:before="135"/>
      </w:pPr>
      <w:r>
        <w:rPr>
          <w:color w:val="FFFFFF"/>
          <w:spacing w:val="-2"/>
          <w:w w:val="9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95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Transported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prepped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tower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sections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assembly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welders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foremen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tower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erections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850"/>
          <w:cols w:num="2" w:equalWidth="0">
            <w:col w:w="1850" w:space="2092"/>
            <w:col w:w="6987"/>
          </w:cols>
        </w:sectPr>
      </w:pPr>
    </w:p>
    <w:p>
      <w:pPr>
        <w:pStyle w:val="BodyText"/>
        <w:spacing w:before="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24124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003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860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717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43149"/>
                            <a:ext cx="952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33875">
                                <a:moveTo>
                                  <a:pt x="9524" y="4333874"/>
                                </a:moveTo>
                                <a:lnTo>
                                  <a:pt x="0" y="4333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33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955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812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669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431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8196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7958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6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7815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8767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3734;top:3690;width:15;height:13170" id="docshape2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3" filled="true" fillcolor="#424242" stroked="false">
                  <v:fill type="solid"/>
                </v:rect>
                <v:rect style="position:absolute;left:3750;top:3975;width:8169;height:675" id="docshape4" filled="true" fillcolor="#094d73" stroked="false">
                  <v:fill type="solid"/>
                </v:rect>
                <v:shape style="position:absolute;left:9922;top:3937;width:735;height:705" id="docshape5" coordorigin="9922,3938" coordsize="735,705" path="m10302,4642l10278,4642,10266,4642,10206,4634,10138,4612,10076,4577,10022,4532,9978,4478,9946,4417,9927,4350,9922,4305,9922,4294,9922,4275,9932,4207,9955,4142,9991,4083,10039,4032,10096,3990,10160,3960,10230,3942,10278,3938,10302,3938,10374,3946,10442,3968,10504,4003,10558,4048,10602,4102,10634,4163,10653,4230,10657,4275,10657,4305,10648,4373,10625,4438,10589,4497,10541,4548,10484,4590,10420,4620,10350,4638,10314,4642,10302,4642xe" filled="true" fillcolor="#ffffff" stroked="false">
                  <v:path arrowok="t"/>
                  <v:fill type="solid"/>
                </v:shape>
                <v:shape style="position:absolute;left:9900;top:3915;width:780;height:748" id="docshape6" coordorigin="9900,3915" coordsize="780,748" path="m10316,4663l10264,4663,10239,4661,10201,4655,10189,4651,10165,4645,10153,4641,10129,4631,10117,4625,10095,4615,10084,4609,10063,4595,10052,4587,10033,4571,10023,4563,10005,4547,9997,4537,9980,4519,9973,4509,9959,4489,9952,4479,9940,4457,9935,4445,9925,4423,9920,4413,9913,4389,9910,4377,9905,4353,9903,4341,9901,4317,9900,4305,9900,4273,9901,4261,9903,4237,9905,4225,9910,4201,9913,4189,9920,4165,9925,4155,9935,4133,9940,4121,9952,4099,9959,4089,9973,4069,9980,4059,9997,4041,10005,4031,10023,4015,10033,4007,10052,3991,10063,3983,10084,3969,10095,3963,10117,3953,10129,3947,10153,3937,10165,3933,10189,3927,10201,3923,10239,3917,10264,3915,10316,3915,10341,3917,10379,3923,10391,3927,10415,3933,10427,3937,10451,3947,10463,3953,10476,3959,10267,3959,10245,3961,10201,3969,10179,3977,10168,3979,10148,3987,10137,3993,10117,4003,10108,4009,10089,4019,10080,4027,10062,4039,10054,4047,10038,4063,10030,4071,10016,4087,10009,4095,9997,4113,9991,4123,9980,4141,9976,4151,9967,4171,9963,4181,9957,4201,9954,4211,9949,4233,9948,4243,9946,4265,9945,4273,9945,4305,9946,4313,9948,4335,9949,4345,9954,4367,9957,4377,9963,4397,9967,4407,9976,4427,9980,4437,9991,4455,9997,4465,10009,4483,10016,4491,10030,4507,10038,4515,10054,4531,10062,4539,10080,4551,10089,4559,10108,4569,10117,4575,10137,4585,10148,4591,10168,4599,10179,4601,10201,4609,10245,4617,10267,4619,10476,4619,10463,4625,10451,4631,10427,4641,10415,4645,10391,4651,10379,4655,10341,4661,10316,4663xm10476,4619l10313,4619,10335,4617,10379,4609,10401,4601,10412,4599,10432,4591,10443,4585,10463,4575,10472,4569,10491,4559,10500,4551,10518,4539,10526,4531,10542,4515,10550,4507,10564,4491,10571,4483,10583,4465,10589,4455,10600,4437,10604,4427,10613,4407,10617,4397,10623,4377,10626,4367,10631,4345,10632,4335,10634,4313,10635,4305,10635,4273,10634,4265,10632,4243,10631,4233,10626,4211,10623,4201,10617,4181,10613,4171,10604,4151,10600,4141,10589,4123,10583,4113,10571,4095,10564,4087,10550,4071,10542,4063,10526,4047,10518,4039,10500,4027,10491,4019,10472,4009,10463,4003,10443,3993,10432,3987,10412,3979,10401,3977,10379,3969,10335,3961,10313,3959,10476,3959,10485,3963,10496,3969,10517,3983,10528,3991,10547,4007,10557,4015,10575,4031,10583,4041,10600,4059,10607,4069,10621,4089,10628,4099,10640,4121,10645,4133,10655,4155,10659,4165,10667,4189,10670,4201,10675,4225,10677,4237,10679,4261,10680,4273,10680,4305,10679,4317,10677,4341,10675,4353,10670,4377,10667,4389,10659,4413,10655,4423,10645,4445,10640,4457,10628,4479,10621,4489,10607,4509,10600,4519,10583,4537,10575,4547,10557,4563,10547,4571,10528,4587,10517,4595,10496,4609,10485,4615,10476,4619xe" filled="true" fillcolor="#094d73" stroked="false">
                  <v:path arrowok="t"/>
                  <v:fill type="solid"/>
                </v:shape>
                <v:shape style="position:absolute;left:10050;top:4050;width:480;height:480" type="#_x0000_t75" id="docshape7" stroked="false">
                  <v:imagedata r:id="rId6" o:title=""/>
                </v:shape>
                <v:rect style="position:absolute;left:3735;top:3690;width:15;height:6825" id="docshape8" filled="true" fillcolor="#000000" stroked="false">
                  <v:fill type="solid"/>
                </v:rect>
                <v:rect style="position:absolute;left:0;top:3930;width:2880;height:720" id="docshape9" filled="true" fillcolor="#094d73" stroked="false">
                  <v:fill type="solid"/>
                </v:rect>
                <v:shape style="position:absolute;left:2542;top:3907;width:735;height:690" id="docshape10" coordorigin="2542,3907" coordsize="735,690" path="m2926,4597l2894,4597,2882,4597,2812,4586,2745,4562,2685,4526,2633,4480,2591,4425,2562,4363,2545,4298,2542,4252,2543,4241,2552,4174,2575,4110,2610,4051,2657,4001,2714,3959,2778,3929,2847,3912,2894,3907,2926,3907,2997,3916,3064,3938,3126,3972,3179,4017,3223,4070,3254,4131,3273,4196,3277,4241,3277,4264,3268,4331,3245,4395,3210,4454,3163,4504,3106,4546,3042,4576,2973,4593,2926,4597xe" filled="true" fillcolor="#ffffff" stroked="false">
                  <v:path arrowok="t"/>
                  <v:fill type="solid"/>
                </v:shape>
                <v:shape style="position:absolute;left:2520;top:3885;width:780;height:734" id="docshape11" coordorigin="2520,3885" coordsize="780,734" path="m2939,4619l2881,4619,2856,4617,2843,4615,2818,4609,2806,4607,2747,4587,2735,4581,2713,4569,2702,4563,2681,4551,2671,4543,2651,4527,2642,4519,2624,4503,2616,4493,2600,4475,2592,4465,2578,4445,2572,4435,2560,4415,2554,4403,2545,4381,2540,4369,2533,4347,2530,4335,2525,4311,2523,4299,2521,4275,2520,4263,2520,4239,2521,4227,2523,4203,2525,4191,2530,4167,2540,4133,2545,4121,2554,4099,2572,4067,2578,4057,2592,4037,2600,4027,2616,4009,2624,4001,2642,3983,2651,3975,2671,3959,2681,3953,2702,3939,2713,3933,2735,3921,2747,3917,2770,3907,2782,3903,2806,3897,2818,3893,2856,3887,2881,3885,2939,3885,2964,3887,3002,3893,3014,3897,3038,3903,3050,3907,3073,3917,3085,3921,3100,3929,2884,3929,2861,3931,2818,3939,2796,3945,2765,3957,2755,3963,2735,3973,2726,3977,2707,3989,2698,3995,2681,4009,2673,4015,2657,4031,2649,4039,2635,4055,2629,4063,2616,4081,2611,4091,2600,4109,2587,4137,2583,4147,2576,4167,2574,4179,2569,4199,2568,4209,2566,4231,2565,4239,2565,4263,2566,4273,2568,4293,2569,4305,2574,4325,2576,4335,2583,4355,2587,4365,2595,4385,2600,4395,2611,4413,2616,4421,2629,4439,2635,4447,2649,4465,2657,4473,2673,4487,2681,4495,2698,4507,2707,4513,2726,4525,2735,4531,2755,4541,2796,4557,2818,4563,2861,4571,2884,4573,3100,4573,3085,4581,3073,4587,3014,4607,3002,4609,2977,4615,2964,4617,2939,4619xm3100,4573l2936,4573,2959,4571,3002,4563,3024,4557,3065,4541,3085,4531,3094,4525,3113,4513,3122,4507,3139,4495,3147,4487,3163,4473,3171,4465,3185,4447,3191,4439,3204,4421,3209,4413,3220,4395,3225,4385,3233,4365,3237,4355,3244,4335,3246,4325,3251,4305,3252,4293,3254,4273,3255,4263,3255,4239,3254,4231,3252,4209,3251,4199,3246,4179,3244,4167,3237,4147,3233,4137,3220,4109,3209,4091,3204,4081,3191,4063,3185,4055,3171,4039,3163,4031,3147,4015,3139,4009,3122,3995,3113,3989,3094,3977,3085,3973,3065,3963,3055,3957,3024,3945,3002,3939,2959,3931,2936,3929,3100,3929,3107,3933,3118,3939,3139,3953,3149,3959,3169,3975,3178,3983,3196,4001,3204,4009,3220,4027,3228,4037,3242,4057,3248,4067,3266,4099,3275,4121,3280,4133,3290,4167,3295,4191,3297,4203,3299,4227,3300,4239,3300,4263,3299,4273,3299,4275,3297,4299,3295,4311,3290,4335,3287,4347,3280,4369,3275,4381,3266,4403,3260,4415,3248,4435,3242,4445,3228,4465,3220,4475,3204,4493,3196,4503,3178,4519,3169,4527,3149,4543,3139,4551,3118,4563,3107,4569,3100,4573xe" filled="true" fillcolor="#094d73" stroked="false">
                  <v:path arrowok="t"/>
                  <v:fill type="solid"/>
                </v:shape>
                <v:shape style="position:absolute;left:2670;top:4005;width:480;height:495" type="#_x0000_t75" id="docshape12" stroked="false">
                  <v:imagedata r:id="rId7" o:title=""/>
                </v:shape>
                <v:rect style="position:absolute;left:0;top:7590;width:2880;height:720" id="docshape13" filled="true" fillcolor="#094d73" stroked="false">
                  <v:fill type="solid"/>
                </v:rect>
                <v:shape style="position:absolute;left:2542;top:7552;width:735;height:705" id="docshape14" coordorigin="2542,7553" coordsize="735,705" path="m2922,8257l2898,8257,2886,8257,2826,8249,2758,8227,2696,8192,2642,8147,2598,8093,2566,8032,2547,7965,2542,7909,2543,7890,2552,7822,2575,7757,2611,7698,2659,7647,2716,7605,2780,7575,2850,7557,2898,7553,2922,7553,2994,7561,3062,7583,3124,7618,3178,7663,3222,7717,3254,7778,3273,7845,3277,7890,3277,7920,3268,7988,3245,8053,3209,8112,3161,8163,3104,8205,3040,8235,2970,8253,2922,8257xe" filled="true" fillcolor="#ffffff" stroked="false">
                  <v:path arrowok="t"/>
                  <v:fill type="solid"/>
                </v:shape>
                <v:shape style="position:absolute;left:2520;top:7530;width:780;height:748" id="docshape15" coordorigin="2520,7530" coordsize="780,748" path="m2936,8278l2884,8278,2859,8276,2821,8270,2809,8266,2785,8260,2773,8256,2749,8246,2737,8240,2715,8230,2704,8224,2683,8210,2672,8202,2653,8186,2643,8178,2625,8162,2617,8152,2600,8134,2593,8124,2579,8104,2572,8094,2560,8072,2555,8060,2545,8038,2541,8028,2533,8004,2530,7992,2525,7968,2523,7956,2521,7932,2520,7920,2520,7888,2521,7876,2523,7852,2525,7840,2530,7816,2533,7804,2541,7780,2545,7770,2555,7748,2560,7736,2572,7714,2579,7704,2593,7684,2600,7674,2617,7656,2625,7646,2643,7630,2653,7622,2672,7606,2683,7598,2704,7584,2715,7578,2737,7568,2749,7562,2773,7552,2785,7548,2809,7542,2821,7538,2859,7532,2884,7530,2936,7530,2961,7532,2999,7538,3011,7542,3035,7548,3047,7552,3071,7562,3083,7568,3096,7574,2887,7574,2865,7576,2821,7584,2799,7592,2788,7594,2768,7602,2757,7608,2737,7618,2728,7624,2709,7634,2700,7642,2682,7654,2674,7662,2658,7678,2650,7686,2636,7702,2629,7710,2617,7728,2611,7738,2600,7756,2596,7766,2587,7786,2583,7796,2577,7816,2574,7826,2569,7848,2568,7858,2566,7880,2565,7888,2565,7920,2566,7928,2568,7950,2569,7960,2574,7982,2577,7992,2583,8012,2587,8022,2596,8042,2600,8052,2611,8070,2617,8080,2629,8098,2636,8106,2650,8122,2658,8130,2674,8146,2682,8154,2700,8166,2709,8174,2728,8184,2737,8190,2757,8200,2768,8206,2788,8214,2799,8216,2821,8224,2865,8232,2887,8234,3096,8234,3083,8240,3071,8246,3047,8256,3035,8260,3011,8266,2999,8270,2961,8276,2936,8278xm3096,8234l2933,8234,2955,8232,2999,8224,3021,8216,3032,8214,3052,8206,3063,8200,3083,8190,3092,8184,3111,8174,3120,8166,3138,8154,3146,8146,3162,8130,3170,8122,3184,8106,3191,8098,3203,8080,3209,8070,3220,8052,3224,8042,3233,8022,3237,8012,3243,7992,3246,7982,3251,7960,3252,7950,3254,7928,3255,7920,3255,7888,3254,7880,3252,7858,3251,7848,3246,7826,3243,7816,3237,7796,3233,7786,3224,7766,3220,7756,3209,7738,3203,7728,3191,7710,3184,7702,3170,7686,3162,7678,3146,7662,3138,7654,3120,7642,3111,7634,3092,7624,3083,7618,3063,7608,3052,7602,3032,7594,3021,7592,2999,7584,2955,7576,2933,7574,3096,7574,3105,7578,3116,7584,3137,7598,3148,7606,3167,7622,3177,7630,3195,7646,3203,7656,3220,7674,3227,7684,3241,7704,3248,7714,3260,7736,3265,7748,3275,7770,3279,7780,3287,7804,3290,7816,3295,7840,3297,7852,3299,7876,3300,7888,3300,7920,3299,7932,3297,7956,3295,7968,3290,7992,3287,8004,3279,8028,3275,8038,3265,8060,3260,8072,3248,8094,3241,8104,3227,8124,3220,8134,3203,8152,3195,8162,3177,8178,3167,8186,3148,8202,3137,8210,3116,8224,3105,8230,3096,8234xe" filled="true" fillcolor="#094d73" stroked="false">
                  <v:path arrowok="t"/>
                  <v:fill type="solid"/>
                </v:shape>
                <v:shape style="position:absolute;left:2670;top:768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35"/>
      </w:pPr>
      <w:r>
        <w:rPr/>
        <w:t>High</w:t>
      </w:r>
      <w:r>
        <w:rPr>
          <w:spacing w:val="46"/>
        </w:rPr>
        <w:t> </w:t>
      </w:r>
      <w:r>
        <w:rPr/>
        <w:t>School</w:t>
      </w:r>
      <w:r>
        <w:rPr>
          <w:spacing w:val="36"/>
        </w:rPr>
        <w:t> </w:t>
      </w:r>
      <w:r>
        <w:rPr/>
        <w:t>Diploma</w:t>
      </w:r>
      <w:r>
        <w:rPr>
          <w:spacing w:val="47"/>
        </w:rPr>
        <w:t> </w:t>
      </w:r>
      <w:r>
        <w:rPr>
          <w:w w:val="85"/>
        </w:rPr>
        <w:t>|</w:t>
      </w:r>
      <w:r>
        <w:rPr>
          <w:spacing w:val="46"/>
        </w:rPr>
        <w:t> </w:t>
      </w:r>
      <w:r>
        <w:rPr>
          <w:spacing w:val="-4"/>
        </w:rPr>
        <w:t>2017</w:t>
      </w:r>
    </w:p>
    <w:p>
      <w:pPr>
        <w:pStyle w:val="BodyText"/>
        <w:spacing w:before="121"/>
      </w:pPr>
    </w:p>
    <w:p>
      <w:pPr>
        <w:pStyle w:val="BodyText"/>
        <w:spacing w:line="259" w:lineRule="auto" w:before="1"/>
        <w:ind w:left="435" w:right="7201"/>
      </w:pPr>
      <w:r>
        <w:rPr>
          <w:w w:val="110"/>
        </w:rPr>
        <w:t>South Ridge High School, Minneapolis, MN</w:t>
      </w:r>
    </w:p>
    <w:sectPr>
      <w:type w:val="continuous"/>
      <w:pgSz w:w="11920" w:h="16860"/>
      <w:pgMar w:top="400" w:bottom="280" w:left="141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4"/>
      <w:ind w:left="547"/>
      <w:outlineLvl w:val="2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2026-02-15T13:24:31Z</dcterms:created>
  <dcterms:modified xsi:type="dcterms:W3CDTF">2026-02-15T13:24:31Z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