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867262"/>
                                </a:moveTo>
                                <a:lnTo>
                                  <a:pt x="0" y="48672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8672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4600562"/>
                                </a:lnTo>
                                <a:lnTo>
                                  <a:pt x="2581262" y="4600562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5114924"/>
                            <a:ext cx="47625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90600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990600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9906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990600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99060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990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25792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81274" y="65150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38462" y="3324224"/>
                            <a:ext cx="21907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057400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219075" h="2057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057400">
                                <a:moveTo>
                                  <a:pt x="219075" y="2030247"/>
                                </a:moveTo>
                                <a:lnTo>
                                  <a:pt x="198615" y="2009775"/>
                                </a:lnTo>
                                <a:lnTo>
                                  <a:pt x="191922" y="2009775"/>
                                </a:lnTo>
                                <a:lnTo>
                                  <a:pt x="171450" y="2030247"/>
                                </a:lnTo>
                                <a:lnTo>
                                  <a:pt x="171450" y="2033816"/>
                                </a:lnTo>
                                <a:lnTo>
                                  <a:pt x="171450" y="2036940"/>
                                </a:lnTo>
                                <a:lnTo>
                                  <a:pt x="191922" y="2057400"/>
                                </a:lnTo>
                                <a:lnTo>
                                  <a:pt x="198615" y="2057400"/>
                                </a:lnTo>
                                <a:lnTo>
                                  <a:pt x="219075" y="2036940"/>
                                </a:lnTo>
                                <a:lnTo>
                                  <a:pt x="219075" y="2030247"/>
                                </a:lnTo>
                                <a:close/>
                              </a:path>
                              <a:path w="219075" h="2057400">
                                <a:moveTo>
                                  <a:pt x="219075" y="1839747"/>
                                </a:moveTo>
                                <a:lnTo>
                                  <a:pt x="198615" y="1819275"/>
                                </a:lnTo>
                                <a:lnTo>
                                  <a:pt x="191922" y="1819275"/>
                                </a:lnTo>
                                <a:lnTo>
                                  <a:pt x="171450" y="1839747"/>
                                </a:lnTo>
                                <a:lnTo>
                                  <a:pt x="171450" y="1843316"/>
                                </a:lnTo>
                                <a:lnTo>
                                  <a:pt x="171450" y="1846440"/>
                                </a:lnTo>
                                <a:lnTo>
                                  <a:pt x="191922" y="1866900"/>
                                </a:lnTo>
                                <a:lnTo>
                                  <a:pt x="198615" y="1866900"/>
                                </a:lnTo>
                                <a:lnTo>
                                  <a:pt x="219075" y="1846440"/>
                                </a:lnTo>
                                <a:lnTo>
                                  <a:pt x="219075" y="1839747"/>
                                </a:lnTo>
                                <a:close/>
                              </a:path>
                              <a:path w="219075" h="2057400">
                                <a:moveTo>
                                  <a:pt x="219075" y="1658772"/>
                                </a:moveTo>
                                <a:lnTo>
                                  <a:pt x="198615" y="1638300"/>
                                </a:lnTo>
                                <a:lnTo>
                                  <a:pt x="191922" y="1638300"/>
                                </a:lnTo>
                                <a:lnTo>
                                  <a:pt x="171450" y="1658772"/>
                                </a:lnTo>
                                <a:lnTo>
                                  <a:pt x="171450" y="1662341"/>
                                </a:lnTo>
                                <a:lnTo>
                                  <a:pt x="171450" y="1665465"/>
                                </a:lnTo>
                                <a:lnTo>
                                  <a:pt x="191922" y="1685925"/>
                                </a:lnTo>
                                <a:lnTo>
                                  <a:pt x="198615" y="1685925"/>
                                </a:lnTo>
                                <a:lnTo>
                                  <a:pt x="219075" y="1665465"/>
                                </a:lnTo>
                                <a:lnTo>
                                  <a:pt x="219075" y="1658772"/>
                                </a:lnTo>
                                <a:close/>
                              </a:path>
                              <a:path w="219075" h="2057400">
                                <a:moveTo>
                                  <a:pt x="219075" y="906297"/>
                                </a:moveTo>
                                <a:lnTo>
                                  <a:pt x="198615" y="885825"/>
                                </a:lnTo>
                                <a:lnTo>
                                  <a:pt x="191922" y="885825"/>
                                </a:lnTo>
                                <a:lnTo>
                                  <a:pt x="171450" y="906297"/>
                                </a:lnTo>
                                <a:lnTo>
                                  <a:pt x="171450" y="909866"/>
                                </a:lnTo>
                                <a:lnTo>
                                  <a:pt x="171450" y="912990"/>
                                </a:lnTo>
                                <a:lnTo>
                                  <a:pt x="191922" y="933450"/>
                                </a:lnTo>
                                <a:lnTo>
                                  <a:pt x="198615" y="933450"/>
                                </a:lnTo>
                                <a:lnTo>
                                  <a:pt x="219075" y="912990"/>
                                </a:lnTo>
                                <a:lnTo>
                                  <a:pt x="219075" y="906297"/>
                                </a:lnTo>
                                <a:close/>
                              </a:path>
                              <a:path w="219075" h="2057400">
                                <a:moveTo>
                                  <a:pt x="219075" y="715797"/>
                                </a:moveTo>
                                <a:lnTo>
                                  <a:pt x="198615" y="695325"/>
                                </a:lnTo>
                                <a:lnTo>
                                  <a:pt x="191922" y="695325"/>
                                </a:lnTo>
                                <a:lnTo>
                                  <a:pt x="171450" y="715797"/>
                                </a:lnTo>
                                <a:lnTo>
                                  <a:pt x="171450" y="719366"/>
                                </a:lnTo>
                                <a:lnTo>
                                  <a:pt x="171450" y="722490"/>
                                </a:lnTo>
                                <a:lnTo>
                                  <a:pt x="191922" y="742950"/>
                                </a:lnTo>
                                <a:lnTo>
                                  <a:pt x="198615" y="742950"/>
                                </a:lnTo>
                                <a:lnTo>
                                  <a:pt x="219075" y="722490"/>
                                </a:lnTo>
                                <a:lnTo>
                                  <a:pt x="219075" y="715797"/>
                                </a:lnTo>
                                <a:close/>
                              </a:path>
                              <a:path w="219075" h="2057400">
                                <a:moveTo>
                                  <a:pt x="219075" y="401472"/>
                                </a:moveTo>
                                <a:lnTo>
                                  <a:pt x="198615" y="381000"/>
                                </a:lnTo>
                                <a:lnTo>
                                  <a:pt x="191922" y="381000"/>
                                </a:lnTo>
                                <a:lnTo>
                                  <a:pt x="171450" y="401472"/>
                                </a:lnTo>
                                <a:lnTo>
                                  <a:pt x="171450" y="405041"/>
                                </a:lnTo>
                                <a:lnTo>
                                  <a:pt x="171450" y="408165"/>
                                </a:lnTo>
                                <a:lnTo>
                                  <a:pt x="191922" y="428625"/>
                                </a:lnTo>
                                <a:lnTo>
                                  <a:pt x="198615" y="428625"/>
                                </a:lnTo>
                                <a:lnTo>
                                  <a:pt x="219075" y="408165"/>
                                </a:lnTo>
                                <a:lnTo>
                                  <a:pt x="219075" y="401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shape style="position:absolute;left:0;top:2610;width:4065;height:14250" id="docshape2" coordorigin="0,2610" coordsize="4065,14250" path="m4065,10275l0,10275,0,16860,4065,16860,4065,10275xm4065,7800l0,7800,0,9855,4065,9855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a98de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shape style="position:absolute;left:0;top:4875;width:4245;height:435" id="docshape6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7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8" stroked="false">
                  <v:imagedata r:id="rId6" o:title=""/>
                </v:shape>
                <v:shape style="position:absolute;left:425;top:5970;width:275;height:317" type="#_x0000_t75" id="docshape9" stroked="false">
                  <v:imagedata r:id="rId7" o:title=""/>
                </v:shape>
                <v:shape style="position:absolute;left:405;top:6426;width:317;height:274" type="#_x0000_t75" id="docshape10" stroked="false">
                  <v:imagedata r:id="rId8" o:title=""/>
                </v:shape>
                <v:shape style="position:absolute;left:406;top:6855;width:315;height:317" type="#_x0000_t75" id="docshape11" stroked="false">
                  <v:imagedata r:id="rId9" o:title=""/>
                </v:shape>
                <v:shape style="position:absolute;left:0;top:7380;width:4245;height:420" id="docshape12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3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55;width:75;height:1560" id="docshape14" coordorigin="405,8055" coordsize="75,1560" path="m480,9572l479,9567,475,9558,473,9554,466,9547,462,9545,453,9541,448,9540,437,9540,432,9541,423,9545,419,9547,412,9554,410,9558,406,9567,405,9572,405,9578,405,9583,406,9588,410,9597,412,9601,419,9608,423,9610,432,9614,437,9615,448,9615,453,9614,462,9610,466,9608,473,9601,475,9597,479,9588,480,9583,480,9572xm480,9272l479,9267,475,9258,473,9254,466,9247,462,9245,453,9241,448,9240,437,9240,432,9241,423,9245,419,9247,412,9254,410,9258,406,9267,405,9272,405,9278,405,9283,406,9288,410,9297,412,9301,419,9308,423,9310,432,9314,437,9315,448,9315,453,9314,462,9310,466,9308,473,9301,475,9297,479,9288,480,9283,480,9272xm480,8972l479,8967,475,8958,473,8954,466,8947,462,8945,453,8941,448,8940,437,8940,432,8941,423,8945,419,8947,412,8954,410,8958,406,8967,405,8972,405,8978,405,8983,406,8988,410,8997,412,9001,419,9008,423,9010,432,9014,437,9015,448,9015,453,9014,462,9010,466,9008,473,9001,475,8997,479,8988,480,8983,480,8972xm480,8687l479,8682,475,8673,473,8669,466,8662,462,8660,453,8656,448,8655,437,8655,432,8656,423,8660,419,8662,412,8669,410,8673,406,8682,405,8687,405,8693,405,8698,406,8703,410,8712,412,8716,419,8723,423,8725,432,8729,437,8730,448,8730,453,8729,462,8725,466,8723,473,8716,475,8712,479,8703,480,8698,480,8687xm480,8387l479,8382,475,8373,473,8369,466,8362,462,8360,453,8356,448,8355,437,8355,432,8356,423,8360,419,8362,412,8369,410,8373,406,8382,405,8387,405,8393,405,8398,406,8403,410,8412,412,8416,419,8423,423,8425,432,8429,437,8430,448,8430,453,8429,462,8425,466,8423,473,8416,475,8412,479,8403,480,8398,480,8387xm480,8087l479,8082,475,8073,473,8069,466,8062,462,8060,453,8056,448,8055,437,8055,432,8056,423,8060,419,8062,412,8069,410,8073,406,8082,405,8087,405,8093,405,8098,406,8103,410,8112,412,8116,419,8123,423,8125,432,8129,437,8130,448,8130,453,8129,462,8125,466,8123,473,8116,475,8112,479,8103,480,8098,480,8087xe" filled="true" fillcolor="#000000" stroked="false">
                  <v:path arrowok="t"/>
                  <v:fill type="solid"/>
                </v:shape>
                <v:shape style="position:absolute;left:0;top:9855;width:4245;height:420" id="docshape15" coordorigin="0,9855" coordsize="4245,420" path="m4245,9855l4230,9855,0,9855,0,9870,4230,9870,4230,10260,0,10260,0,10275,4230,10275,4245,10275,4245,9855xe" filled="true" fillcolor="#000000" stroked="false">
                  <v:path arrowok="t"/>
                  <v:fill opacity="16960f" type="solid"/>
                </v:shape>
                <v:shape style="position:absolute;left:4065;top:10260;width:180;height:315" id="docshape16" coordorigin="4065,10260" coordsize="180,315" path="m4065,10575l4065,10260,4245,10260,4065,10575xe" filled="true" fillcolor="#999999" stroked="false">
                  <v:path arrowok="t"/>
                  <v:fill type="solid"/>
                </v:shape>
                <v:shape style="position:absolute;left:4784;top:5235;width:345;height:3240" id="docshape17" coordorigin="4785,5235" coordsize="345,3240" path="m4860,7247l4859,7242,4855,7233,4853,7229,4846,7222,4842,7220,4833,7216,4828,7215,4817,7215,4812,7216,4803,7220,4799,7222,4792,7229,4790,7233,4786,7242,4785,7247,4785,7253,4785,7258,4786,7263,4790,7272,4792,7276,4799,7283,4803,7285,4812,7289,4817,7290,4828,7290,4833,7289,4842,7285,4846,7283,4853,7276,4855,7272,4859,7263,4860,7258,4860,7247xm4860,5267l4859,5262,4855,5253,4853,5249,4846,5242,4842,5240,4833,5236,4828,5235,4817,5235,4812,5236,4803,5240,4799,5242,4792,5249,4790,5253,4786,5262,4785,5267,4785,5273,4785,5278,4786,5283,4790,5292,4792,5296,4799,5303,4803,5305,4812,5309,4817,5310,4828,5310,4833,5309,4842,5305,4846,5303,4853,5296,4855,5292,4859,5283,4860,5278,4860,5267xm5130,8432l5129,8427,5125,8418,5123,8414,5116,8407,5112,8405,5103,8401,5098,8400,5087,8400,5082,8401,5073,8405,5069,8407,5062,8414,5060,8418,5056,8427,5055,8432,5055,8438,5055,8443,5056,8448,5060,8457,5062,8461,5069,8468,5073,8470,5082,8474,5087,8475,5098,8475,5103,8474,5112,8470,5116,8468,5123,8461,5125,8457,5129,8448,5130,8443,5130,8432xm5130,8132l5129,8127,5125,8118,5123,8114,5116,8107,5112,8105,5103,8101,5098,8100,5087,8100,5082,8101,5073,8105,5069,8107,5062,8114,5060,8118,5056,8127,5055,8132,5055,8138,5055,8143,5056,8148,5060,8157,5062,8161,5069,8168,5073,8170,5082,8174,5087,8175,5098,8175,5103,8174,5112,8170,5116,8168,5123,8161,5125,8157,5129,8148,5130,8143,5130,8132xm5130,7847l5129,7842,5125,7833,5123,7829,5116,7822,5112,7820,5103,7816,5098,7815,5087,7815,5082,7816,5073,7820,5069,7822,5062,7829,5060,7833,5056,7842,5055,7847,5055,7853,5055,7858,5056,7863,5060,7872,5062,7876,5069,7883,5073,7885,5082,7889,5087,7890,5098,7890,5103,7889,5112,7885,5116,7883,5123,7876,5125,7872,5129,7863,5130,7858,5130,7847xm5130,6662l5129,6657,5125,6648,5123,6644,5116,6637,5112,6635,5103,6631,5098,6630,5087,6630,5082,6631,5073,6635,5069,6637,5062,6644,5060,6648,5056,6657,5055,6662,5055,6668,5055,6673,5056,6678,5060,6687,5062,6691,5069,6698,5073,6700,5082,6704,5087,6705,5098,6705,5103,6704,5112,6700,5116,6698,5123,6691,5125,6687,5129,6678,5130,6673,5130,6662xm5130,6362l5129,6357,5125,6348,5123,6344,5116,6337,5112,6335,5103,6331,5098,6330,5087,6330,5082,6331,5073,6335,5069,6337,5062,6344,5060,6348,5056,6357,5055,6362,5055,6368,5055,6373,5056,6378,5060,6387,5062,6391,5069,6398,5073,6400,5082,6404,5087,6405,5098,6405,5103,6404,5112,6400,5116,6398,5123,6391,5125,6387,5129,6378,5130,6373,5130,6362xm5130,5867l5129,5862,5125,5853,5123,5849,5116,5842,5112,5840,5103,5836,5098,5835,5087,5835,5082,5836,5073,5840,5069,5842,5062,5849,5060,5853,5056,5862,5055,5867,5055,5873,5055,5878,5056,5883,5060,5892,5062,5896,5069,5903,5073,5905,5082,5909,5087,5910,5098,5910,5103,5909,5112,5905,5116,5903,5123,5896,5125,5892,5129,5883,5130,5878,5130,58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Shawn</w:t>
      </w:r>
      <w:r>
        <w:rPr>
          <w:color w:val="FFFFFF"/>
          <w:spacing w:val="-23"/>
        </w:rPr>
        <w:t> </w:t>
      </w:r>
      <w:r>
        <w:rPr>
          <w:color w:val="FFFFFF"/>
          <w:spacing w:val="-4"/>
        </w:rPr>
        <w:t>White</w:t>
      </w:r>
    </w:p>
    <w:p>
      <w:pPr>
        <w:spacing w:before="115"/>
        <w:ind w:left="405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Film</w:t>
      </w:r>
      <w:r>
        <w:rPr>
          <w:rFonts w:ascii="Arial"/>
          <w:b/>
          <w:color w:val="FFFFFF"/>
          <w:spacing w:val="3"/>
          <w:sz w:val="15"/>
        </w:rPr>
        <w:t> </w:t>
      </w:r>
      <w:r>
        <w:rPr>
          <w:rFonts w:ascii="Arial"/>
          <w:b/>
          <w:color w:val="FFFFFF"/>
          <w:spacing w:val="-2"/>
          <w:sz w:val="15"/>
        </w:rPr>
        <w:t>Editor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06"/>
        <w:rPr>
          <w:rFonts w:ascii="Arial"/>
          <w:b/>
          <w:sz w:val="18"/>
        </w:rPr>
      </w:pPr>
    </w:p>
    <w:p>
      <w:pPr>
        <w:spacing w:before="0"/>
        <w:ind w:left="4379" w:right="2" w:firstLine="0"/>
        <w:jc w:val="center"/>
        <w:rPr>
          <w:sz w:val="18"/>
        </w:rPr>
      </w:pPr>
      <w:r>
        <w:rPr>
          <w:w w:val="125"/>
          <w:sz w:val="18"/>
        </w:rPr>
        <w:t>Story-focused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Editor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passion</w:t>
      </w:r>
      <w:r>
        <w:rPr>
          <w:spacing w:val="25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pace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precision</w:t>
      </w:r>
    </w:p>
    <w:p>
      <w:pPr>
        <w:spacing w:line="278" w:lineRule="auto" w:before="156"/>
        <w:ind w:left="4379" w:right="0" w:firstLine="0"/>
        <w:jc w:val="center"/>
        <w:rPr>
          <w:sz w:val="18"/>
        </w:rPr>
      </w:pPr>
      <w:r>
        <w:rPr>
          <w:w w:val="125"/>
          <w:sz w:val="18"/>
        </w:rPr>
        <w:t>Film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Editor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six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years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experience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editing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shorts,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documentaries,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and social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content.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Skilled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Adobe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Premiere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DaVinci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Resolve,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Final Cut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X.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Adept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crafting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compelling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narratives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collaborating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 directors to refine visual storytelling.</w:t>
      </w:r>
    </w:p>
    <w:p>
      <w:pPr>
        <w:pStyle w:val="BodyText"/>
        <w:rPr>
          <w:sz w:val="18"/>
        </w:rPr>
      </w:pPr>
    </w:p>
    <w:p>
      <w:pPr>
        <w:pStyle w:val="BodyText"/>
        <w:spacing w:before="56"/>
        <w:rPr>
          <w:sz w:val="18"/>
        </w:rPr>
      </w:pPr>
    </w:p>
    <w:p>
      <w:pPr>
        <w:spacing w:before="0"/>
        <w:ind w:left="4379" w:right="4805" w:firstLine="0"/>
        <w:jc w:val="center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51641</wp:posOffset>
                </wp:positionV>
                <wp:extent cx="2695575" cy="276225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2695575" cy="2762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410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A98DE"/>
                                <w:spacing w:val="-2"/>
                                <w:sz w:val="15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2A98DE"/>
                                <w:spacing w:val="-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2A98DE"/>
                                <w:spacing w:val="-2"/>
                                <w:sz w:val="15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4.066221pt;width:212.25pt;height:21.75pt;mso-position-horizontal-relative:page;mso-position-vertical-relative:paragraph;z-index:15730176" type="#_x0000_t202" id="docshape18" filled="true" fillcolor="#f2f2f2" stroked="false">
                <v:textbox inset="0,0,0,0">
                  <w:txbxContent>
                    <w:p>
                      <w:pPr>
                        <w:spacing w:before="129"/>
                        <w:ind w:left="410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color w:val="2A98DE"/>
                          <w:spacing w:val="-2"/>
                          <w:sz w:val="15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2A98DE"/>
                          <w:spacing w:val="-6"/>
                          <w:sz w:val="1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2A98DE"/>
                          <w:spacing w:val="-2"/>
                          <w:sz w:val="15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color w:val="2A98DE"/>
          <w:spacing w:val="-2"/>
          <w:sz w:val="15"/>
        </w:rPr>
        <w:t>PROFESSIONAL</w:t>
      </w:r>
      <w:r>
        <w:rPr>
          <w:rFonts w:ascii="Arial"/>
          <w:b/>
          <w:color w:val="2A98DE"/>
          <w:spacing w:val="-3"/>
          <w:sz w:val="15"/>
        </w:rPr>
        <w:t> </w:t>
      </w:r>
      <w:r>
        <w:rPr>
          <w:rFonts w:ascii="Arial"/>
          <w:b/>
          <w:color w:val="2A98DE"/>
          <w:spacing w:val="-2"/>
          <w:sz w:val="15"/>
        </w:rPr>
        <w:t>EXPERIENCE</w:t>
      </w:r>
    </w:p>
    <w:p>
      <w:pPr>
        <w:pStyle w:val="BodyText"/>
        <w:spacing w:before="43"/>
        <w:rPr>
          <w:rFonts w:ascii="Arial"/>
          <w:b/>
        </w:rPr>
      </w:pPr>
    </w:p>
    <w:p>
      <w:pPr>
        <w:pStyle w:val="BodyText"/>
        <w:spacing w:line="254" w:lineRule="auto"/>
        <w:ind w:left="5078" w:right="26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81504</wp:posOffset>
                </wp:positionV>
                <wp:extent cx="2695575" cy="158115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695575" cy="1581150"/>
                          <a:chExt cx="2695575" cy="1581150"/>
                        </a:xfrm>
                      </wpg:grpSpPr>
                      <wps:wsp>
                        <wps:cNvPr id="20" name="Textbox 20"/>
                        <wps:cNvSpPr txBox="1"/>
                        <wps:spPr>
                          <a:xfrm>
                            <a:off x="0" y="1314449"/>
                            <a:ext cx="2695575" cy="2667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9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z w:val="15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-2"/>
                                  <w:sz w:val="15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581275" cy="1314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94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w w:val="110"/>
                                  <w:sz w:val="15"/>
                                </w:rPr>
                                <w:t>(123)</w:t>
                              </w:r>
                              <w:r>
                                <w:rPr>
                                  <w:spacing w:val="24"/>
                                  <w:w w:val="1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5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10"/>
                                  <w:sz w:val="15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83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590" w:lineRule="auto" w:before="1"/>
                                <w:ind w:left="930" w:right="1404" w:firstLine="0"/>
                                <w:jc w:val="left"/>
                                <w:rPr>
                                  <w:sz w:val="15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w w:val="120"/>
                                    <w:sz w:val="15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spacing w:val="40"/>
                                  <w:w w:val="12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0"/>
                                  <w:sz w:val="15"/>
                                </w:rPr>
                                <w:t>Portfolio</w:t>
                              </w:r>
                            </w:p>
                            <w:p>
                              <w:pPr>
                                <w:spacing w:line="167" w:lineRule="exact" w:before="0"/>
                                <w:ind w:left="930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w w:val="120"/>
                                  <w:sz w:val="15"/>
                                </w:rPr>
                                <w:t>City,</w:t>
                              </w:r>
                              <w:r>
                                <w:rPr>
                                  <w:spacing w:val="3"/>
                                  <w:w w:val="12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20"/>
                                  <w:sz w:val="15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.417695pt;width:212.25pt;height:124.5pt;mso-position-horizontal-relative:page;mso-position-vertical-relative:paragraph;z-index:15729664" id="docshapegroup19" coordorigin="0,128" coordsize="4245,2490">
                <v:shape style="position:absolute;left:0;top:2198;width:4245;height:420" type="#_x0000_t202" id="docshape20" filled="true" fillcolor="#f2f2f2" stroked="false">
                  <v:textbox inset="0,0,0,0">
                    <w:txbxContent>
                      <w:p>
                        <w:pPr>
                          <w:spacing w:before="129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A98DE"/>
                            <w:sz w:val="15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2A98DE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A98DE"/>
                            <w:spacing w:val="-2"/>
                            <w:sz w:val="15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28;width:4065;height:2070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94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10"/>
                            <w:sz w:val="15"/>
                          </w:rPr>
                          <w:t>(123)</w:t>
                        </w:r>
                        <w:r>
                          <w:rPr>
                            <w:spacing w:val="24"/>
                            <w:w w:val="110"/>
                            <w:sz w:val="15"/>
                          </w:rPr>
                          <w:t> </w:t>
                        </w:r>
                        <w:r>
                          <w:rPr>
                            <w:w w:val="110"/>
                            <w:sz w:val="15"/>
                          </w:rPr>
                          <w:t>456-</w:t>
                        </w:r>
                        <w:r>
                          <w:rPr>
                            <w:spacing w:val="-4"/>
                            <w:w w:val="110"/>
                            <w:sz w:val="15"/>
                          </w:rPr>
                          <w:t>7890</w:t>
                        </w:r>
                      </w:p>
                      <w:p>
                        <w:pPr>
                          <w:spacing w:line="240" w:lineRule="auto" w:before="83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590" w:lineRule="auto" w:before="1"/>
                          <w:ind w:left="930" w:right="1404" w:firstLine="0"/>
                          <w:jc w:val="left"/>
                          <w:rPr>
                            <w:sz w:val="15"/>
                          </w:rPr>
                        </w:pPr>
                        <w:hyperlink r:id="rId10">
                          <w:r>
                            <w:rPr>
                              <w:spacing w:val="-2"/>
                              <w:w w:val="120"/>
                              <w:sz w:val="15"/>
                            </w:rPr>
                            <w:t>email@email.com</w:t>
                          </w:r>
                        </w:hyperlink>
                        <w:r>
                          <w:rPr>
                            <w:spacing w:val="40"/>
                            <w:w w:val="120"/>
                            <w:sz w:val="15"/>
                          </w:rPr>
                          <w:t> </w:t>
                        </w:r>
                        <w:r>
                          <w:rPr>
                            <w:spacing w:val="-2"/>
                            <w:w w:val="120"/>
                            <w:sz w:val="15"/>
                          </w:rPr>
                          <w:t>Portfolio</w:t>
                        </w:r>
                      </w:p>
                      <w:p>
                        <w:pPr>
                          <w:spacing w:line="167" w:lineRule="exact" w:before="0"/>
                          <w:ind w:left="930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20"/>
                            <w:sz w:val="15"/>
                          </w:rPr>
                          <w:t>City,</w:t>
                        </w:r>
                        <w:r>
                          <w:rPr>
                            <w:spacing w:val="3"/>
                            <w:w w:val="120"/>
                            <w:sz w:val="15"/>
                          </w:rPr>
                          <w:t> </w:t>
                        </w:r>
                        <w:r>
                          <w:rPr>
                            <w:spacing w:val="-5"/>
                            <w:w w:val="120"/>
                            <w:sz w:val="15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Film Editor, Urban Grain Studios, Los Angeles, CA</w:t>
      </w:r>
      <w:r>
        <w:rPr>
          <w:spacing w:val="40"/>
          <w:w w:val="120"/>
        </w:rPr>
        <w:t> </w:t>
      </w:r>
      <w:r>
        <w:rPr>
          <w:w w:val="120"/>
        </w:rPr>
        <w:t>June 2020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before="14"/>
      </w:pPr>
    </w:p>
    <w:p>
      <w:pPr>
        <w:pStyle w:val="BodyText"/>
        <w:spacing w:line="276" w:lineRule="auto"/>
        <w:ind w:left="5357" w:right="480"/>
      </w:pPr>
      <w:r>
        <w:rPr>
          <w:w w:val="120"/>
        </w:rPr>
        <w:t>Edited</w:t>
      </w:r>
      <w:r>
        <w:rPr>
          <w:spacing w:val="27"/>
          <w:w w:val="120"/>
        </w:rPr>
        <w:t> </w:t>
      </w:r>
      <w:r>
        <w:rPr>
          <w:w w:val="120"/>
        </w:rPr>
        <w:t>four</w:t>
      </w:r>
      <w:r>
        <w:rPr>
          <w:spacing w:val="27"/>
          <w:w w:val="120"/>
        </w:rPr>
        <w:t> </w:t>
      </w:r>
      <w:r>
        <w:rPr>
          <w:w w:val="120"/>
        </w:rPr>
        <w:t>full-length</w:t>
      </w:r>
      <w:r>
        <w:rPr>
          <w:spacing w:val="27"/>
          <w:w w:val="120"/>
        </w:rPr>
        <w:t> </w:t>
      </w:r>
      <w:r>
        <w:rPr>
          <w:w w:val="120"/>
        </w:rPr>
        <w:t>documentaries</w:t>
      </w:r>
      <w:r>
        <w:rPr>
          <w:spacing w:val="27"/>
          <w:w w:val="120"/>
        </w:rPr>
        <w:t> </w:t>
      </w:r>
      <w:r>
        <w:rPr>
          <w:w w:val="120"/>
        </w:rPr>
        <w:t>for</w:t>
      </w:r>
      <w:r>
        <w:rPr>
          <w:spacing w:val="27"/>
          <w:w w:val="120"/>
        </w:rPr>
        <w:t> </w:t>
      </w:r>
      <w:r>
        <w:rPr>
          <w:w w:val="120"/>
        </w:rPr>
        <w:t>Netflix</w:t>
      </w:r>
      <w:r>
        <w:rPr>
          <w:spacing w:val="27"/>
          <w:w w:val="120"/>
        </w:rPr>
        <w:t> </w:t>
      </w:r>
      <w:r>
        <w:rPr>
          <w:w w:val="120"/>
        </w:rPr>
        <w:t>and</w:t>
      </w:r>
      <w:r>
        <w:rPr>
          <w:spacing w:val="27"/>
          <w:w w:val="120"/>
        </w:rPr>
        <w:t> </w:t>
      </w:r>
      <w:r>
        <w:rPr>
          <w:w w:val="120"/>
        </w:rPr>
        <w:t>PBS,</w:t>
      </w:r>
      <w:r>
        <w:rPr>
          <w:spacing w:val="27"/>
          <w:w w:val="120"/>
        </w:rPr>
        <w:t> </w:t>
      </w:r>
      <w:r>
        <w:rPr>
          <w:w w:val="120"/>
        </w:rPr>
        <w:t>totaling</w:t>
      </w:r>
      <w:r>
        <w:rPr>
          <w:spacing w:val="27"/>
          <w:w w:val="120"/>
        </w:rPr>
        <w:t> </w:t>
      </w:r>
      <w:r>
        <w:rPr>
          <w:w w:val="120"/>
        </w:rPr>
        <w:t>over</w:t>
      </w:r>
      <w:r>
        <w:rPr>
          <w:spacing w:val="27"/>
          <w:w w:val="120"/>
        </w:rPr>
        <w:t> </w:t>
      </w:r>
      <w:r>
        <w:rPr>
          <w:w w:val="120"/>
        </w:rPr>
        <w:t>10 million combined views</w:t>
      </w:r>
    </w:p>
    <w:p>
      <w:pPr>
        <w:pStyle w:val="BodyText"/>
        <w:spacing w:before="74"/>
        <w:ind w:left="5357"/>
      </w:pPr>
      <w:r>
        <w:rPr>
          <w:w w:val="120"/>
        </w:rPr>
        <w:t>Streamlined</w:t>
      </w:r>
      <w:r>
        <w:rPr>
          <w:spacing w:val="36"/>
          <w:w w:val="120"/>
        </w:rPr>
        <w:t> </w:t>
      </w:r>
      <w:r>
        <w:rPr>
          <w:w w:val="120"/>
        </w:rPr>
        <w:t>post-production</w:t>
      </w:r>
      <w:r>
        <w:rPr>
          <w:spacing w:val="36"/>
          <w:w w:val="120"/>
        </w:rPr>
        <w:t> </w:t>
      </w:r>
      <w:r>
        <w:rPr>
          <w:w w:val="120"/>
        </w:rPr>
        <w:t>workflows,</w:t>
      </w:r>
      <w:r>
        <w:rPr>
          <w:spacing w:val="37"/>
          <w:w w:val="120"/>
        </w:rPr>
        <w:t> </w:t>
      </w:r>
      <w:r>
        <w:rPr>
          <w:w w:val="120"/>
        </w:rPr>
        <w:t>reducing</w:t>
      </w:r>
      <w:r>
        <w:rPr>
          <w:spacing w:val="36"/>
          <w:w w:val="120"/>
        </w:rPr>
        <w:t> </w:t>
      </w:r>
      <w:r>
        <w:rPr>
          <w:w w:val="120"/>
        </w:rPr>
        <w:t>delivery</w:t>
      </w:r>
      <w:r>
        <w:rPr>
          <w:spacing w:val="36"/>
          <w:w w:val="120"/>
        </w:rPr>
        <w:t> </w:t>
      </w:r>
      <w:r>
        <w:rPr>
          <w:w w:val="120"/>
        </w:rPr>
        <w:t>time</w:t>
      </w:r>
      <w:r>
        <w:rPr>
          <w:spacing w:val="37"/>
          <w:w w:val="120"/>
        </w:rPr>
        <w:t> </w:t>
      </w:r>
      <w:r>
        <w:rPr>
          <w:w w:val="120"/>
        </w:rPr>
        <w:t>by</w:t>
      </w:r>
      <w:r>
        <w:rPr>
          <w:spacing w:val="36"/>
          <w:w w:val="120"/>
        </w:rPr>
        <w:t> </w:t>
      </w:r>
      <w:r>
        <w:rPr>
          <w:spacing w:val="-5"/>
          <w:w w:val="120"/>
        </w:rPr>
        <w:t>30%</w:t>
      </w:r>
    </w:p>
    <w:p>
      <w:pPr>
        <w:pStyle w:val="BodyText"/>
        <w:spacing w:line="276" w:lineRule="auto" w:before="117"/>
        <w:ind w:left="5357" w:right="480"/>
      </w:pPr>
      <w:r>
        <w:rPr>
          <w:w w:val="120"/>
        </w:rPr>
        <w:t>Collaborated</w:t>
      </w:r>
      <w:r>
        <w:rPr>
          <w:spacing w:val="30"/>
          <w:w w:val="120"/>
        </w:rPr>
        <w:t> </w:t>
      </w:r>
      <w:r>
        <w:rPr>
          <w:w w:val="120"/>
        </w:rPr>
        <w:t>with</w:t>
      </w:r>
      <w:r>
        <w:rPr>
          <w:spacing w:val="30"/>
          <w:w w:val="120"/>
        </w:rPr>
        <w:t> </w:t>
      </w:r>
      <w:r>
        <w:rPr>
          <w:w w:val="120"/>
        </w:rPr>
        <w:t>sound</w:t>
      </w:r>
      <w:r>
        <w:rPr>
          <w:spacing w:val="30"/>
          <w:w w:val="120"/>
        </w:rPr>
        <w:t> </w:t>
      </w:r>
      <w:r>
        <w:rPr>
          <w:w w:val="120"/>
        </w:rPr>
        <w:t>designers</w:t>
      </w:r>
      <w:r>
        <w:rPr>
          <w:spacing w:val="30"/>
          <w:w w:val="120"/>
        </w:rPr>
        <w:t> </w:t>
      </w:r>
      <w:r>
        <w:rPr>
          <w:w w:val="120"/>
        </w:rPr>
        <w:t>and</w:t>
      </w:r>
      <w:r>
        <w:rPr>
          <w:spacing w:val="30"/>
          <w:w w:val="120"/>
        </w:rPr>
        <w:t> </w:t>
      </w:r>
      <w:r>
        <w:rPr>
          <w:w w:val="120"/>
        </w:rPr>
        <w:t>colorists</w:t>
      </w:r>
      <w:r>
        <w:rPr>
          <w:spacing w:val="30"/>
          <w:w w:val="120"/>
        </w:rPr>
        <w:t> </w:t>
      </w:r>
      <w:r>
        <w:rPr>
          <w:w w:val="120"/>
        </w:rPr>
        <w:t>to</w:t>
      </w:r>
      <w:r>
        <w:rPr>
          <w:spacing w:val="30"/>
          <w:w w:val="120"/>
        </w:rPr>
        <w:t> </w:t>
      </w:r>
      <w:r>
        <w:rPr>
          <w:w w:val="120"/>
        </w:rPr>
        <w:t>ensure</w:t>
      </w:r>
      <w:r>
        <w:rPr>
          <w:spacing w:val="30"/>
          <w:w w:val="120"/>
        </w:rPr>
        <w:t> </w:t>
      </w:r>
      <w:r>
        <w:rPr>
          <w:w w:val="120"/>
        </w:rPr>
        <w:t>polished</w:t>
      </w:r>
      <w:r>
        <w:rPr>
          <w:spacing w:val="30"/>
          <w:w w:val="120"/>
        </w:rPr>
        <w:t> </w:t>
      </w:r>
      <w:r>
        <w:rPr>
          <w:w w:val="120"/>
        </w:rPr>
        <w:t>final </w:t>
      </w:r>
      <w:r>
        <w:rPr>
          <w:spacing w:val="-4"/>
          <w:w w:val="120"/>
        </w:rPr>
        <w:t>cuts</w:t>
      </w:r>
    </w:p>
    <w:p>
      <w:pPr>
        <w:pStyle w:val="BodyText"/>
        <w:spacing w:line="254" w:lineRule="auto" w:before="179"/>
        <w:ind w:left="5078" w:right="2666"/>
      </w:pPr>
      <w:r>
        <w:rPr>
          <w:w w:val="120"/>
        </w:rPr>
        <w:t>Assistant Editor, Vista Street Films, Los Angeles, CA</w:t>
      </w:r>
      <w:r>
        <w:rPr>
          <w:spacing w:val="40"/>
          <w:w w:val="120"/>
        </w:rPr>
        <w:t> </w:t>
      </w:r>
      <w:r>
        <w:rPr>
          <w:w w:val="120"/>
        </w:rPr>
        <w:t>August 2017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May 2020</w:t>
      </w:r>
    </w:p>
    <w:p>
      <w:pPr>
        <w:pStyle w:val="BodyText"/>
        <w:spacing w:before="13"/>
      </w:pPr>
    </w:p>
    <w:p>
      <w:pPr>
        <w:pStyle w:val="BodyText"/>
        <w:spacing w:line="393" w:lineRule="auto"/>
        <w:ind w:left="53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33899</wp:posOffset>
                </wp:positionV>
                <wp:extent cx="2695575" cy="15716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1571625"/>
                          <a:chExt cx="2695575" cy="1571625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1304924"/>
                            <a:ext cx="2695575" cy="2667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9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-2"/>
                                  <w:sz w:val="15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1304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9"/>
                                <w:rPr>
                                  <w:sz w:val="15"/>
                                </w:rPr>
                              </w:pPr>
                            </w:p>
                            <w:p>
                              <w:pPr>
                                <w:spacing w:line="393" w:lineRule="auto" w:before="0"/>
                                <w:ind w:left="707" w:right="1404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w w:val="125"/>
                                  <w:sz w:val="15"/>
                                </w:rPr>
                                <w:t>Adobe</w:t>
                              </w:r>
                              <w:r>
                                <w:rPr>
                                  <w:spacing w:val="-9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5"/>
                                </w:rPr>
                                <w:t>Premiere</w:t>
                              </w:r>
                              <w:r>
                                <w:rPr>
                                  <w:spacing w:val="-9"/>
                                  <w:w w:val="125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5"/>
                                </w:rPr>
                                <w:t>Pro Audio syncing</w:t>
                              </w:r>
                            </w:p>
                            <w:p>
                              <w:pPr>
                                <w:spacing w:line="168" w:lineRule="exact" w:before="0"/>
                                <w:ind w:left="707" w:right="0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w w:val="120"/>
                                  <w:sz w:val="15"/>
                                </w:rPr>
                                <w:t>Color</w:t>
                              </w:r>
                              <w:r>
                                <w:rPr>
                                  <w:spacing w:val="13"/>
                                  <w:w w:val="12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0"/>
                                  <w:sz w:val="15"/>
                                </w:rPr>
                                <w:t>correction</w:t>
                              </w:r>
                            </w:p>
                            <w:p>
                              <w:pPr>
                                <w:spacing w:line="384" w:lineRule="auto" w:before="117"/>
                                <w:ind w:left="707" w:right="2038" w:firstLine="0"/>
                                <w:jc w:val="lef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w w:val="120"/>
                                  <w:sz w:val="15"/>
                                </w:rPr>
                                <w:t>DaVinci Resolve Story pacing Visual </w:t>
                              </w:r>
                              <w:r>
                                <w:rPr>
                                  <w:w w:val="120"/>
                                  <w:sz w:val="15"/>
                                </w:rPr>
                                <w:t>transitions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.669252pt;width:212.25pt;height:123.75pt;mso-position-horizontal-relative:page;mso-position-vertical-relative:paragraph;z-index:15729152" id="docshapegroup22" coordorigin="0,53" coordsize="4245,2475">
                <v:shape style="position:absolute;left:0;top:2108;width:4245;height:420" type="#_x0000_t202" id="docshape23" filled="true" fillcolor="#f2f2f2" stroked="false">
                  <v:textbox inset="0,0,0,0">
                    <w:txbxContent>
                      <w:p>
                        <w:pPr>
                          <w:spacing w:before="129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2A98DE"/>
                            <w:spacing w:val="-2"/>
                            <w:sz w:val="15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53;width:4065;height:2055" type="#_x0000_t202" id="docshape24" filled="false" stroked="false">
                  <v:textbox inset="0,0,0,0">
                    <w:txbxContent>
                      <w:p>
                        <w:pPr>
                          <w:spacing w:line="240" w:lineRule="auto" w:before="19"/>
                          <w:rPr>
                            <w:sz w:val="15"/>
                          </w:rPr>
                        </w:pPr>
                      </w:p>
                      <w:p>
                        <w:pPr>
                          <w:spacing w:line="393" w:lineRule="auto" w:before="0"/>
                          <w:ind w:left="707" w:right="1404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25"/>
                            <w:sz w:val="15"/>
                          </w:rPr>
                          <w:t>Adobe</w:t>
                        </w:r>
                        <w:r>
                          <w:rPr>
                            <w:spacing w:val="-9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w w:val="125"/>
                            <w:sz w:val="15"/>
                          </w:rPr>
                          <w:t>Premiere</w:t>
                        </w:r>
                        <w:r>
                          <w:rPr>
                            <w:spacing w:val="-9"/>
                            <w:w w:val="125"/>
                            <w:sz w:val="15"/>
                          </w:rPr>
                          <w:t> </w:t>
                        </w:r>
                        <w:r>
                          <w:rPr>
                            <w:w w:val="125"/>
                            <w:sz w:val="15"/>
                          </w:rPr>
                          <w:t>Pro Audio syncing</w:t>
                        </w:r>
                      </w:p>
                      <w:p>
                        <w:pPr>
                          <w:spacing w:line="168" w:lineRule="exact" w:before="0"/>
                          <w:ind w:left="707" w:right="0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20"/>
                            <w:sz w:val="15"/>
                          </w:rPr>
                          <w:t>Color</w:t>
                        </w:r>
                        <w:r>
                          <w:rPr>
                            <w:spacing w:val="13"/>
                            <w:w w:val="120"/>
                            <w:sz w:val="15"/>
                          </w:rPr>
                          <w:t> </w:t>
                        </w:r>
                        <w:r>
                          <w:rPr>
                            <w:spacing w:val="-2"/>
                            <w:w w:val="120"/>
                            <w:sz w:val="15"/>
                          </w:rPr>
                          <w:t>correction</w:t>
                        </w:r>
                      </w:p>
                      <w:p>
                        <w:pPr>
                          <w:spacing w:line="384" w:lineRule="auto" w:before="117"/>
                          <w:ind w:left="707" w:right="2038" w:firstLine="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20"/>
                            <w:sz w:val="15"/>
                          </w:rPr>
                          <w:t>DaVinci Resolve Story pacing Visual </w:t>
                        </w:r>
                        <w:r>
                          <w:rPr>
                            <w:w w:val="120"/>
                            <w:sz w:val="15"/>
                          </w:rPr>
                          <w:t>transitions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Assembled</w:t>
      </w:r>
      <w:r>
        <w:rPr>
          <w:spacing w:val="28"/>
          <w:w w:val="120"/>
        </w:rPr>
        <w:t> </w:t>
      </w:r>
      <w:r>
        <w:rPr>
          <w:w w:val="120"/>
        </w:rPr>
        <w:t>rough</w:t>
      </w:r>
      <w:r>
        <w:rPr>
          <w:spacing w:val="28"/>
          <w:w w:val="120"/>
        </w:rPr>
        <w:t> </w:t>
      </w:r>
      <w:r>
        <w:rPr>
          <w:w w:val="120"/>
        </w:rPr>
        <w:t>cuts</w:t>
      </w:r>
      <w:r>
        <w:rPr>
          <w:spacing w:val="28"/>
          <w:w w:val="120"/>
        </w:rPr>
        <w:t> </w:t>
      </w:r>
      <w:r>
        <w:rPr>
          <w:w w:val="120"/>
        </w:rPr>
        <w:t>and</w:t>
      </w:r>
      <w:r>
        <w:rPr>
          <w:spacing w:val="28"/>
          <w:w w:val="120"/>
        </w:rPr>
        <w:t> </w:t>
      </w:r>
      <w:r>
        <w:rPr>
          <w:w w:val="120"/>
        </w:rPr>
        <w:t>synced</w:t>
      </w:r>
      <w:r>
        <w:rPr>
          <w:spacing w:val="28"/>
          <w:w w:val="120"/>
        </w:rPr>
        <w:t> </w:t>
      </w:r>
      <w:r>
        <w:rPr>
          <w:w w:val="120"/>
        </w:rPr>
        <w:t>footage</w:t>
      </w:r>
      <w:r>
        <w:rPr>
          <w:spacing w:val="28"/>
          <w:w w:val="120"/>
        </w:rPr>
        <w:t> </w:t>
      </w:r>
      <w:r>
        <w:rPr>
          <w:w w:val="120"/>
        </w:rPr>
        <w:t>for</w:t>
      </w:r>
      <w:r>
        <w:rPr>
          <w:spacing w:val="28"/>
          <w:w w:val="120"/>
        </w:rPr>
        <w:t> </w:t>
      </w:r>
      <w:r>
        <w:rPr>
          <w:w w:val="120"/>
        </w:rPr>
        <w:t>a</w:t>
      </w:r>
      <w:r>
        <w:rPr>
          <w:spacing w:val="28"/>
          <w:w w:val="120"/>
        </w:rPr>
        <w:t> </w:t>
      </w:r>
      <w:r>
        <w:rPr>
          <w:w w:val="120"/>
        </w:rPr>
        <w:t>team</w:t>
      </w:r>
      <w:r>
        <w:rPr>
          <w:spacing w:val="28"/>
          <w:w w:val="120"/>
        </w:rPr>
        <w:t> </w:t>
      </w:r>
      <w:r>
        <w:rPr>
          <w:w w:val="120"/>
        </w:rPr>
        <w:t>of</w:t>
      </w:r>
      <w:r>
        <w:rPr>
          <w:spacing w:val="28"/>
          <w:w w:val="120"/>
        </w:rPr>
        <w:t> </w:t>
      </w:r>
      <w:r>
        <w:rPr>
          <w:w w:val="120"/>
        </w:rPr>
        <w:t>four</w:t>
      </w:r>
      <w:r>
        <w:rPr>
          <w:spacing w:val="28"/>
          <w:w w:val="120"/>
        </w:rPr>
        <w:t> </w:t>
      </w:r>
      <w:r>
        <w:rPr>
          <w:w w:val="120"/>
        </w:rPr>
        <w:t>senior</w:t>
      </w:r>
      <w:r>
        <w:rPr>
          <w:spacing w:val="28"/>
          <w:w w:val="120"/>
        </w:rPr>
        <w:t> </w:t>
      </w:r>
      <w:r>
        <w:rPr>
          <w:w w:val="120"/>
        </w:rPr>
        <w:t>editors Managed</w:t>
      </w:r>
      <w:r>
        <w:rPr>
          <w:spacing w:val="40"/>
          <w:w w:val="120"/>
        </w:rPr>
        <w:t> </w:t>
      </w:r>
      <w:r>
        <w:rPr>
          <w:w w:val="120"/>
        </w:rPr>
        <w:t>file</w:t>
      </w:r>
      <w:r>
        <w:rPr>
          <w:spacing w:val="40"/>
          <w:w w:val="120"/>
        </w:rPr>
        <w:t> </w:t>
      </w:r>
      <w:r>
        <w:rPr>
          <w:w w:val="120"/>
        </w:rPr>
        <w:t>organization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over</w:t>
      </w:r>
      <w:r>
        <w:rPr>
          <w:spacing w:val="40"/>
          <w:w w:val="120"/>
        </w:rPr>
        <w:t> </w:t>
      </w:r>
      <w:r>
        <w:rPr>
          <w:w w:val="120"/>
        </w:rPr>
        <w:t>50</w:t>
      </w:r>
      <w:r>
        <w:rPr>
          <w:spacing w:val="40"/>
          <w:w w:val="120"/>
        </w:rPr>
        <w:t> </w:t>
      </w:r>
      <w:r>
        <w:rPr>
          <w:w w:val="120"/>
        </w:rPr>
        <w:t>projects,</w:t>
      </w:r>
      <w:r>
        <w:rPr>
          <w:spacing w:val="40"/>
          <w:w w:val="120"/>
        </w:rPr>
        <w:t> </w:t>
      </w:r>
      <w:r>
        <w:rPr>
          <w:w w:val="120"/>
        </w:rPr>
        <w:t>minimizing</w:t>
      </w:r>
      <w:r>
        <w:rPr>
          <w:spacing w:val="40"/>
          <w:w w:val="120"/>
        </w:rPr>
        <w:t> </w:t>
      </w:r>
      <w:r>
        <w:rPr>
          <w:w w:val="120"/>
        </w:rPr>
        <w:t>data</w:t>
      </w:r>
      <w:r>
        <w:rPr>
          <w:spacing w:val="40"/>
          <w:w w:val="120"/>
        </w:rPr>
        <w:t> </w:t>
      </w:r>
      <w:r>
        <w:rPr>
          <w:w w:val="120"/>
        </w:rPr>
        <w:t>loss</w:t>
      </w:r>
      <w:r>
        <w:rPr>
          <w:spacing w:val="40"/>
          <w:w w:val="120"/>
        </w:rPr>
        <w:t> </w:t>
      </w:r>
      <w:r>
        <w:rPr>
          <w:w w:val="120"/>
        </w:rPr>
        <w:t>risks</w:t>
      </w:r>
    </w:p>
    <w:p>
      <w:pPr>
        <w:pStyle w:val="BodyText"/>
        <w:spacing w:line="254" w:lineRule="auto"/>
        <w:ind w:left="5357" w:right="480"/>
      </w:pPr>
      <w:r>
        <w:rPr>
          <w:w w:val="125"/>
        </w:rPr>
        <w:t>Created marketing trailers and behind-the-scenes reels for web and festival </w:t>
      </w:r>
      <w:r>
        <w:rPr>
          <w:spacing w:val="-4"/>
          <w:w w:val="125"/>
        </w:rPr>
        <w:t>use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3"/>
      </w:pPr>
    </w:p>
    <w:p>
      <w:pPr>
        <w:pStyle w:val="BodyText"/>
        <w:spacing w:line="254" w:lineRule="auto" w:before="1"/>
        <w:ind w:left="410" w:right="7613"/>
      </w:pPr>
      <w:r>
        <w:rPr>
          <w:w w:val="115"/>
        </w:rPr>
        <w:t>Bachelor</w:t>
      </w:r>
      <w:r>
        <w:rPr>
          <w:spacing w:val="33"/>
          <w:w w:val="115"/>
        </w:rPr>
        <w:t> </w:t>
      </w:r>
      <w:r>
        <w:rPr>
          <w:w w:val="115"/>
        </w:rPr>
        <w:t>of</w:t>
      </w:r>
      <w:r>
        <w:rPr>
          <w:spacing w:val="33"/>
          <w:w w:val="115"/>
        </w:rPr>
        <w:t> </w:t>
      </w:r>
      <w:r>
        <w:rPr>
          <w:w w:val="115"/>
        </w:rPr>
        <w:t>Arts</w:t>
      </w:r>
      <w:r>
        <w:rPr>
          <w:spacing w:val="33"/>
          <w:w w:val="115"/>
        </w:rPr>
        <w:t> </w:t>
      </w:r>
      <w:r>
        <w:rPr>
          <w:w w:val="115"/>
        </w:rPr>
        <w:t>in</w:t>
      </w:r>
      <w:r>
        <w:rPr>
          <w:spacing w:val="33"/>
          <w:w w:val="115"/>
        </w:rPr>
        <w:t> </w:t>
      </w:r>
      <w:r>
        <w:rPr>
          <w:w w:val="115"/>
        </w:rPr>
        <w:t>Media</w:t>
      </w:r>
      <w:r>
        <w:rPr>
          <w:spacing w:val="33"/>
          <w:w w:val="115"/>
        </w:rPr>
        <w:t> </w:t>
      </w:r>
      <w:r>
        <w:rPr>
          <w:w w:val="115"/>
        </w:rPr>
        <w:t>Arts</w:t>
      </w:r>
      <w:r>
        <w:rPr>
          <w:spacing w:val="33"/>
          <w:w w:val="115"/>
        </w:rPr>
        <w:t> </w:t>
      </w:r>
      <w:r>
        <w:rPr>
          <w:w w:val="115"/>
        </w:rPr>
        <w:t>and</w:t>
      </w:r>
      <w:r>
        <w:rPr>
          <w:spacing w:val="33"/>
          <w:w w:val="115"/>
        </w:rPr>
        <w:t> </w:t>
      </w:r>
      <w:r>
        <w:rPr>
          <w:w w:val="115"/>
        </w:rPr>
        <w:t>Editing</w:t>
      </w:r>
      <w:r>
        <w:rPr>
          <w:spacing w:val="33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2017</w:t>
      </w:r>
    </w:p>
    <w:p>
      <w:pPr>
        <w:pStyle w:val="BodyText"/>
        <w:spacing w:line="254" w:lineRule="auto" w:before="16"/>
        <w:ind w:left="410" w:right="7917"/>
      </w:pPr>
      <w:r>
        <w:rPr>
          <w:w w:val="120"/>
        </w:rPr>
        <w:t>University of Southern California, Los Angeles, CA</w:t>
      </w:r>
    </w:p>
    <w:sectPr>
      <w:type w:val="continuous"/>
      <w:pgSz w:w="11920" w:h="16860"/>
      <w:pgMar w:top="98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4055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2026-02-15T05:42:10Z</dcterms:created>
  <dcterms:modified xsi:type="dcterms:W3CDTF">2026-02-15T05:42:10Z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