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26"/>
        </w:rPr>
        <w:t>CHRIS</w:t>
      </w:r>
      <w:r>
        <w:rPr>
          <w:color w:val="FFFFFF"/>
          <w:spacing w:val="-23"/>
        </w:rPr>
        <w:t> </w:t>
      </w:r>
      <w:r>
        <w:rPr>
          <w:color w:val="FFFFFF"/>
          <w:spacing w:val="-7"/>
        </w:rPr>
        <w:t>JACKSON</w:t>
      </w:r>
    </w:p>
    <w:p>
      <w:pPr>
        <w:spacing w:line="221" w:lineRule="exact" w:before="0"/>
        <w:ind w:left="5268" w:right="0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Grill</w:t>
      </w:r>
      <w:r>
        <w:rPr>
          <w:rFonts w:ascii="Arial"/>
          <w:b/>
          <w:color w:val="FFFFFF"/>
          <w:spacing w:val="2"/>
          <w:sz w:val="22"/>
        </w:rPr>
        <w:t> </w:t>
      </w:r>
      <w:r>
        <w:rPr>
          <w:rFonts w:ascii="Arial"/>
          <w:b/>
          <w:color w:val="FFFFFF"/>
          <w:spacing w:val="-4"/>
          <w:sz w:val="22"/>
        </w:rPr>
        <w:t>Cook</w:t>
      </w:r>
    </w:p>
    <w:p>
      <w:pPr>
        <w:spacing w:before="130"/>
        <w:ind w:left="5268" w:right="0" w:firstLine="0"/>
        <w:jc w:val="center"/>
        <w:rPr>
          <w:sz w:val="13"/>
        </w:rPr>
      </w:pPr>
      <w:r>
        <w:rPr>
          <w:color w:val="FFFFFF"/>
          <w:w w:val="110"/>
          <w:sz w:val="13"/>
        </w:rPr>
        <w:t>City,</w:t>
      </w:r>
      <w:r>
        <w:rPr>
          <w:color w:val="FFFFFF"/>
          <w:spacing w:val="17"/>
          <w:w w:val="110"/>
          <w:sz w:val="13"/>
        </w:rPr>
        <w:t> </w:t>
      </w:r>
      <w:r>
        <w:rPr>
          <w:color w:val="FFFFFF"/>
          <w:w w:val="110"/>
          <w:sz w:val="13"/>
        </w:rPr>
        <w:t>ST</w:t>
      </w:r>
      <w:r>
        <w:rPr>
          <w:color w:val="FFFFFF"/>
          <w:spacing w:val="49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49"/>
          <w:w w:val="110"/>
          <w:sz w:val="13"/>
        </w:rPr>
        <w:t> </w:t>
      </w:r>
      <w:r>
        <w:rPr>
          <w:color w:val="FFFFFF"/>
          <w:w w:val="110"/>
          <w:sz w:val="13"/>
        </w:rPr>
        <w:t>000-000-0000</w:t>
      </w:r>
      <w:r>
        <w:rPr>
          <w:color w:val="FFFFFF"/>
          <w:spacing w:val="48"/>
          <w:w w:val="110"/>
          <w:sz w:val="13"/>
        </w:rPr>
        <w:t> </w:t>
      </w:r>
      <w:r>
        <w:rPr>
          <w:color w:val="FFFFFF"/>
          <w:sz w:val="13"/>
        </w:rPr>
        <w:t>|</w:t>
      </w:r>
      <w:r>
        <w:rPr>
          <w:color w:val="FFFFFF"/>
          <w:spacing w:val="50"/>
          <w:w w:val="110"/>
          <w:sz w:val="13"/>
        </w:rPr>
        <w:t> </w:t>
      </w:r>
      <w:hyperlink r:id="rId5">
        <w:r>
          <w:rPr>
            <w:color w:val="FFFFFF"/>
            <w:spacing w:val="-2"/>
            <w:w w:val="110"/>
            <w:sz w:val="13"/>
          </w:rPr>
          <w:t>email@email.com</w:t>
        </w:r>
      </w:hyperlink>
    </w:p>
    <w:p>
      <w:pPr>
        <w:pStyle w:val="BodyText"/>
        <w:rPr>
          <w:sz w:val="20"/>
        </w:rPr>
      </w:pPr>
    </w:p>
    <w:p>
      <w:pPr>
        <w:pStyle w:val="BodyText"/>
        <w:spacing w:before="5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120" w:bottom="280" w:left="0" w:right="708"/>
        </w:sectPr>
      </w:pPr>
    </w:p>
    <w:p>
      <w:pPr>
        <w:pStyle w:val="BodyText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920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9201150">
                                <a:moveTo>
                                  <a:pt x="2771774" y="9201149"/>
                                </a:moveTo>
                                <a:lnTo>
                                  <a:pt x="0" y="92011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9201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3047999"/>
                            <a:ext cx="2819400" cy="552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5524500">
                                <a:moveTo>
                                  <a:pt x="47625" y="5497334"/>
                                </a:moveTo>
                                <a:lnTo>
                                  <a:pt x="27165" y="5476875"/>
                                </a:lnTo>
                                <a:lnTo>
                                  <a:pt x="20472" y="5476875"/>
                                </a:lnTo>
                                <a:lnTo>
                                  <a:pt x="0" y="5497334"/>
                                </a:lnTo>
                                <a:lnTo>
                                  <a:pt x="0" y="5500916"/>
                                </a:lnTo>
                                <a:lnTo>
                                  <a:pt x="0" y="5504040"/>
                                </a:lnTo>
                                <a:lnTo>
                                  <a:pt x="20472" y="5524500"/>
                                </a:lnTo>
                                <a:lnTo>
                                  <a:pt x="27165" y="5524500"/>
                                </a:lnTo>
                                <a:lnTo>
                                  <a:pt x="47625" y="5504040"/>
                                </a:lnTo>
                                <a:lnTo>
                                  <a:pt x="47625" y="5497334"/>
                                </a:lnTo>
                                <a:close/>
                              </a:path>
                              <a:path w="2819400" h="5524500">
                                <a:moveTo>
                                  <a:pt x="47625" y="5259222"/>
                                </a:moveTo>
                                <a:lnTo>
                                  <a:pt x="27165" y="5238750"/>
                                </a:lnTo>
                                <a:lnTo>
                                  <a:pt x="20472" y="5238750"/>
                                </a:lnTo>
                                <a:lnTo>
                                  <a:pt x="0" y="5259222"/>
                                </a:lnTo>
                                <a:lnTo>
                                  <a:pt x="0" y="5262791"/>
                                </a:lnTo>
                                <a:lnTo>
                                  <a:pt x="0" y="5265915"/>
                                </a:lnTo>
                                <a:lnTo>
                                  <a:pt x="20472" y="5286375"/>
                                </a:lnTo>
                                <a:lnTo>
                                  <a:pt x="27165" y="5286375"/>
                                </a:lnTo>
                                <a:lnTo>
                                  <a:pt x="47625" y="5265915"/>
                                </a:lnTo>
                                <a:lnTo>
                                  <a:pt x="47625" y="5259222"/>
                                </a:lnTo>
                                <a:close/>
                              </a:path>
                              <a:path w="2819400" h="5524500">
                                <a:moveTo>
                                  <a:pt x="47625" y="4849647"/>
                                </a:moveTo>
                                <a:lnTo>
                                  <a:pt x="27165" y="4829175"/>
                                </a:lnTo>
                                <a:lnTo>
                                  <a:pt x="20472" y="4829175"/>
                                </a:lnTo>
                                <a:lnTo>
                                  <a:pt x="0" y="4849647"/>
                                </a:lnTo>
                                <a:lnTo>
                                  <a:pt x="0" y="4853216"/>
                                </a:lnTo>
                                <a:lnTo>
                                  <a:pt x="0" y="4856340"/>
                                </a:lnTo>
                                <a:lnTo>
                                  <a:pt x="20472" y="4876800"/>
                                </a:lnTo>
                                <a:lnTo>
                                  <a:pt x="27165" y="4876800"/>
                                </a:lnTo>
                                <a:lnTo>
                                  <a:pt x="47625" y="4856340"/>
                                </a:lnTo>
                                <a:lnTo>
                                  <a:pt x="47625" y="4849647"/>
                                </a:lnTo>
                                <a:close/>
                              </a:path>
                              <a:path w="2819400" h="5524500">
                                <a:moveTo>
                                  <a:pt x="47625" y="4611522"/>
                                </a:moveTo>
                                <a:lnTo>
                                  <a:pt x="27165" y="4591050"/>
                                </a:lnTo>
                                <a:lnTo>
                                  <a:pt x="20472" y="4591050"/>
                                </a:lnTo>
                                <a:lnTo>
                                  <a:pt x="0" y="4611522"/>
                                </a:lnTo>
                                <a:lnTo>
                                  <a:pt x="0" y="4615091"/>
                                </a:lnTo>
                                <a:lnTo>
                                  <a:pt x="0" y="4618215"/>
                                </a:lnTo>
                                <a:lnTo>
                                  <a:pt x="20472" y="4638675"/>
                                </a:lnTo>
                                <a:lnTo>
                                  <a:pt x="27165" y="4638675"/>
                                </a:lnTo>
                                <a:lnTo>
                                  <a:pt x="47625" y="4618215"/>
                                </a:lnTo>
                                <a:lnTo>
                                  <a:pt x="47625" y="4611522"/>
                                </a:lnTo>
                                <a:close/>
                              </a:path>
                              <a:path w="2819400" h="5524500">
                                <a:moveTo>
                                  <a:pt x="47625" y="4373397"/>
                                </a:moveTo>
                                <a:lnTo>
                                  <a:pt x="27165" y="4352925"/>
                                </a:lnTo>
                                <a:lnTo>
                                  <a:pt x="20472" y="4352925"/>
                                </a:lnTo>
                                <a:lnTo>
                                  <a:pt x="0" y="4373397"/>
                                </a:lnTo>
                                <a:lnTo>
                                  <a:pt x="0" y="4376966"/>
                                </a:lnTo>
                                <a:lnTo>
                                  <a:pt x="0" y="4380090"/>
                                </a:lnTo>
                                <a:lnTo>
                                  <a:pt x="20472" y="4400550"/>
                                </a:lnTo>
                                <a:lnTo>
                                  <a:pt x="27165" y="4400550"/>
                                </a:lnTo>
                                <a:lnTo>
                                  <a:pt x="47625" y="4380090"/>
                                </a:lnTo>
                                <a:lnTo>
                                  <a:pt x="47625" y="4373397"/>
                                </a:lnTo>
                                <a:close/>
                              </a:path>
                              <a:path w="2819400" h="5524500">
                                <a:moveTo>
                                  <a:pt x="47625" y="3963822"/>
                                </a:moveTo>
                                <a:lnTo>
                                  <a:pt x="27165" y="3943350"/>
                                </a:lnTo>
                                <a:lnTo>
                                  <a:pt x="20472" y="3943350"/>
                                </a:lnTo>
                                <a:lnTo>
                                  <a:pt x="0" y="3963822"/>
                                </a:lnTo>
                                <a:lnTo>
                                  <a:pt x="0" y="3967391"/>
                                </a:lnTo>
                                <a:lnTo>
                                  <a:pt x="0" y="3970515"/>
                                </a:lnTo>
                                <a:lnTo>
                                  <a:pt x="20472" y="3990975"/>
                                </a:lnTo>
                                <a:lnTo>
                                  <a:pt x="27165" y="3990975"/>
                                </a:lnTo>
                                <a:lnTo>
                                  <a:pt x="47625" y="3970515"/>
                                </a:lnTo>
                                <a:lnTo>
                                  <a:pt x="47625" y="3963822"/>
                                </a:lnTo>
                                <a:close/>
                              </a:path>
                              <a:path w="2819400" h="5524500">
                                <a:moveTo>
                                  <a:pt x="47625" y="3554247"/>
                                </a:moveTo>
                                <a:lnTo>
                                  <a:pt x="27165" y="3533775"/>
                                </a:lnTo>
                                <a:lnTo>
                                  <a:pt x="20472" y="3533775"/>
                                </a:lnTo>
                                <a:lnTo>
                                  <a:pt x="0" y="3554247"/>
                                </a:lnTo>
                                <a:lnTo>
                                  <a:pt x="0" y="3557816"/>
                                </a:lnTo>
                                <a:lnTo>
                                  <a:pt x="0" y="3560940"/>
                                </a:lnTo>
                                <a:lnTo>
                                  <a:pt x="20472" y="3581400"/>
                                </a:lnTo>
                                <a:lnTo>
                                  <a:pt x="27165" y="3581400"/>
                                </a:lnTo>
                                <a:lnTo>
                                  <a:pt x="47625" y="3560940"/>
                                </a:lnTo>
                                <a:lnTo>
                                  <a:pt x="47625" y="3554247"/>
                                </a:lnTo>
                                <a:close/>
                              </a:path>
                              <a:path w="2819400" h="5524500">
                                <a:moveTo>
                                  <a:pt x="47625" y="3135147"/>
                                </a:moveTo>
                                <a:lnTo>
                                  <a:pt x="27165" y="3114675"/>
                                </a:lnTo>
                                <a:lnTo>
                                  <a:pt x="20472" y="3114675"/>
                                </a:lnTo>
                                <a:lnTo>
                                  <a:pt x="0" y="3135147"/>
                                </a:lnTo>
                                <a:lnTo>
                                  <a:pt x="0" y="3138716"/>
                                </a:lnTo>
                                <a:lnTo>
                                  <a:pt x="0" y="3141840"/>
                                </a:lnTo>
                                <a:lnTo>
                                  <a:pt x="20472" y="3162300"/>
                                </a:lnTo>
                                <a:lnTo>
                                  <a:pt x="27165" y="3162300"/>
                                </a:lnTo>
                                <a:lnTo>
                                  <a:pt x="47625" y="3141840"/>
                                </a:lnTo>
                                <a:lnTo>
                                  <a:pt x="47625" y="3135147"/>
                                </a:lnTo>
                                <a:close/>
                              </a:path>
                              <a:path w="2819400" h="5524500">
                                <a:moveTo>
                                  <a:pt x="2819400" y="3458997"/>
                                </a:moveTo>
                                <a:lnTo>
                                  <a:pt x="2798940" y="3438525"/>
                                </a:lnTo>
                                <a:lnTo>
                                  <a:pt x="2792247" y="3438525"/>
                                </a:lnTo>
                                <a:lnTo>
                                  <a:pt x="2771775" y="3458997"/>
                                </a:lnTo>
                                <a:lnTo>
                                  <a:pt x="2771775" y="3462566"/>
                                </a:lnTo>
                                <a:lnTo>
                                  <a:pt x="2771775" y="3465690"/>
                                </a:lnTo>
                                <a:lnTo>
                                  <a:pt x="2792247" y="3486150"/>
                                </a:lnTo>
                                <a:lnTo>
                                  <a:pt x="2798940" y="3486150"/>
                                </a:lnTo>
                                <a:lnTo>
                                  <a:pt x="2819400" y="3465690"/>
                                </a:lnTo>
                                <a:lnTo>
                                  <a:pt x="2819400" y="3458997"/>
                                </a:lnTo>
                                <a:close/>
                              </a:path>
                              <a:path w="2819400" h="5524500">
                                <a:moveTo>
                                  <a:pt x="2819400" y="3068472"/>
                                </a:moveTo>
                                <a:lnTo>
                                  <a:pt x="2798940" y="3048000"/>
                                </a:lnTo>
                                <a:lnTo>
                                  <a:pt x="2792247" y="3048000"/>
                                </a:lnTo>
                                <a:lnTo>
                                  <a:pt x="2771775" y="3068472"/>
                                </a:lnTo>
                                <a:lnTo>
                                  <a:pt x="2771775" y="3072041"/>
                                </a:lnTo>
                                <a:lnTo>
                                  <a:pt x="2771775" y="3075165"/>
                                </a:lnTo>
                                <a:lnTo>
                                  <a:pt x="2792247" y="3095625"/>
                                </a:lnTo>
                                <a:lnTo>
                                  <a:pt x="2798940" y="3095625"/>
                                </a:lnTo>
                                <a:lnTo>
                                  <a:pt x="2819400" y="3075165"/>
                                </a:lnTo>
                                <a:lnTo>
                                  <a:pt x="2819400" y="3068472"/>
                                </a:lnTo>
                                <a:close/>
                              </a:path>
                              <a:path w="2819400" h="5524500">
                                <a:moveTo>
                                  <a:pt x="2819400" y="2677947"/>
                                </a:moveTo>
                                <a:lnTo>
                                  <a:pt x="2798940" y="2657475"/>
                                </a:lnTo>
                                <a:lnTo>
                                  <a:pt x="2792247" y="2657475"/>
                                </a:lnTo>
                                <a:lnTo>
                                  <a:pt x="2771775" y="2677947"/>
                                </a:lnTo>
                                <a:lnTo>
                                  <a:pt x="2771775" y="2681516"/>
                                </a:lnTo>
                                <a:lnTo>
                                  <a:pt x="2771775" y="2684640"/>
                                </a:lnTo>
                                <a:lnTo>
                                  <a:pt x="2792247" y="2705100"/>
                                </a:lnTo>
                                <a:lnTo>
                                  <a:pt x="2798940" y="2705100"/>
                                </a:lnTo>
                                <a:lnTo>
                                  <a:pt x="2819400" y="2684640"/>
                                </a:lnTo>
                                <a:lnTo>
                                  <a:pt x="2819400" y="2677947"/>
                                </a:lnTo>
                                <a:close/>
                              </a:path>
                              <a:path w="2819400" h="5524500">
                                <a:moveTo>
                                  <a:pt x="2819400" y="2287422"/>
                                </a:moveTo>
                                <a:lnTo>
                                  <a:pt x="2798940" y="2266950"/>
                                </a:lnTo>
                                <a:lnTo>
                                  <a:pt x="2792247" y="2266950"/>
                                </a:lnTo>
                                <a:lnTo>
                                  <a:pt x="2771775" y="2287422"/>
                                </a:lnTo>
                                <a:lnTo>
                                  <a:pt x="2771775" y="2290991"/>
                                </a:lnTo>
                                <a:lnTo>
                                  <a:pt x="2771775" y="2294115"/>
                                </a:lnTo>
                                <a:lnTo>
                                  <a:pt x="2792247" y="2314575"/>
                                </a:lnTo>
                                <a:lnTo>
                                  <a:pt x="2798940" y="2314575"/>
                                </a:lnTo>
                                <a:lnTo>
                                  <a:pt x="2819400" y="2294115"/>
                                </a:lnTo>
                                <a:lnTo>
                                  <a:pt x="2819400" y="2287422"/>
                                </a:lnTo>
                                <a:close/>
                              </a:path>
                              <a:path w="2819400" h="5524500">
                                <a:moveTo>
                                  <a:pt x="2819400" y="1192047"/>
                                </a:moveTo>
                                <a:lnTo>
                                  <a:pt x="2798940" y="1171575"/>
                                </a:lnTo>
                                <a:lnTo>
                                  <a:pt x="2792247" y="1171575"/>
                                </a:lnTo>
                                <a:lnTo>
                                  <a:pt x="2771775" y="1192047"/>
                                </a:lnTo>
                                <a:lnTo>
                                  <a:pt x="2771775" y="1195616"/>
                                </a:lnTo>
                                <a:lnTo>
                                  <a:pt x="2771775" y="1198740"/>
                                </a:lnTo>
                                <a:lnTo>
                                  <a:pt x="2792247" y="1219200"/>
                                </a:lnTo>
                                <a:lnTo>
                                  <a:pt x="2798940" y="1219200"/>
                                </a:lnTo>
                                <a:lnTo>
                                  <a:pt x="2819400" y="1198740"/>
                                </a:lnTo>
                                <a:lnTo>
                                  <a:pt x="2819400" y="1192047"/>
                                </a:lnTo>
                                <a:close/>
                              </a:path>
                              <a:path w="2819400" h="5524500">
                                <a:moveTo>
                                  <a:pt x="2819400" y="801522"/>
                                </a:moveTo>
                                <a:lnTo>
                                  <a:pt x="2798940" y="781050"/>
                                </a:lnTo>
                                <a:lnTo>
                                  <a:pt x="2792247" y="781050"/>
                                </a:lnTo>
                                <a:lnTo>
                                  <a:pt x="2771775" y="801522"/>
                                </a:lnTo>
                                <a:lnTo>
                                  <a:pt x="2771775" y="805091"/>
                                </a:lnTo>
                                <a:lnTo>
                                  <a:pt x="2771775" y="808215"/>
                                </a:lnTo>
                                <a:lnTo>
                                  <a:pt x="2792247" y="828675"/>
                                </a:lnTo>
                                <a:lnTo>
                                  <a:pt x="2798940" y="828675"/>
                                </a:lnTo>
                                <a:lnTo>
                                  <a:pt x="2819400" y="808215"/>
                                </a:lnTo>
                                <a:lnTo>
                                  <a:pt x="2819400" y="801522"/>
                                </a:lnTo>
                                <a:close/>
                              </a:path>
                              <a:path w="2819400" h="5524500">
                                <a:moveTo>
                                  <a:pt x="2819400" y="410997"/>
                                </a:moveTo>
                                <a:lnTo>
                                  <a:pt x="2798940" y="390525"/>
                                </a:lnTo>
                                <a:lnTo>
                                  <a:pt x="2792247" y="390525"/>
                                </a:lnTo>
                                <a:lnTo>
                                  <a:pt x="2771775" y="410997"/>
                                </a:lnTo>
                                <a:lnTo>
                                  <a:pt x="2771775" y="414566"/>
                                </a:lnTo>
                                <a:lnTo>
                                  <a:pt x="2771775" y="417690"/>
                                </a:lnTo>
                                <a:lnTo>
                                  <a:pt x="2792247" y="438150"/>
                                </a:lnTo>
                                <a:lnTo>
                                  <a:pt x="2798940" y="438150"/>
                                </a:lnTo>
                                <a:lnTo>
                                  <a:pt x="2819400" y="417690"/>
                                </a:lnTo>
                                <a:lnTo>
                                  <a:pt x="2819400" y="410997"/>
                                </a:lnTo>
                                <a:close/>
                              </a:path>
                              <a:path w="2819400" h="55245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0112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449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2a98de" stroked="false">
                  <v:fill type="solid"/>
                </v:rect>
                <v:shape style="position:absolute;left:689;top:4800;width:4440;height:8700" id="docshape7" coordorigin="690,4800" coordsize="4440,8700" path="m765,13457l764,13452,760,13443,758,13439,751,13432,747,13430,738,13426,733,13425,722,13425,717,13426,708,13430,704,13432,697,13439,695,13443,691,13452,690,13457,690,13463,690,13468,691,13473,695,13482,697,13486,704,13493,708,13495,717,13499,722,13500,733,13500,738,13499,747,13495,751,13493,758,13486,760,13482,764,13473,765,13468,765,13457xm765,13082l764,13077,760,13068,758,13064,751,13057,747,13055,738,13051,733,13050,722,13050,717,13051,708,13055,704,13057,697,13064,695,13068,691,13077,690,13082,690,13088,690,13093,691,13098,695,13107,697,13111,704,13118,708,13120,717,13124,722,13125,733,13125,738,13124,747,13120,751,13118,758,13111,760,13107,764,13098,765,13093,765,13082xm765,12437l764,12432,760,12423,758,12419,751,12412,747,12410,738,12406,733,12405,722,12405,717,12406,708,12410,704,12412,697,12419,695,12423,691,12432,690,12437,690,12443,690,12448,691,12453,695,12462,697,12466,704,12473,708,12475,717,12479,722,12480,733,12480,738,12479,747,12475,751,12473,758,12466,760,12462,764,12453,765,12448,765,12437xm765,12062l764,12057,760,12048,758,12044,751,12037,747,12035,738,12031,733,12030,722,12030,717,12031,708,12035,704,12037,697,12044,695,12048,691,12057,690,12062,690,12068,690,12073,691,12078,695,12087,697,12091,704,12098,708,12100,717,12104,722,12105,733,12105,738,12104,747,12100,751,12098,758,12091,760,12087,764,12078,765,12073,765,12062xm765,11687l764,11682,760,11673,758,11669,751,11662,747,11660,738,11656,733,11655,722,11655,717,11656,708,11660,704,11662,697,11669,695,11673,691,11682,690,11687,690,11693,690,11698,691,11703,695,11712,697,11716,704,11723,708,11725,717,11729,722,11730,733,11730,738,11729,747,11725,751,11723,758,11716,760,11712,764,11703,765,11698,765,11687xm765,11042l764,11037,760,11028,758,11024,751,11017,747,11015,738,11011,733,11010,722,11010,717,11011,708,11015,704,11017,697,11024,695,11028,691,11037,690,11042,690,11048,690,11053,691,11058,695,11067,697,11071,704,11078,708,11080,717,11084,722,11085,733,11085,738,11084,747,11080,751,11078,758,11071,760,11067,764,11058,765,11053,765,11042xm765,10397l764,10392,760,10383,758,10379,751,10372,747,10370,738,10366,733,10365,722,10365,717,10366,708,10370,704,10372,697,10379,695,10383,691,10392,690,10397,690,10403,690,10408,691,10413,695,10422,697,10426,704,10433,708,10435,717,10439,722,10440,733,10440,738,10439,747,10435,751,10433,758,10426,760,10422,764,10413,765,10408,765,10397xm765,9737l764,9732,760,9723,758,9719,751,9712,747,9710,738,9706,733,9705,722,9705,717,9706,708,9710,704,9712,697,9719,695,9723,691,9732,690,9737,690,9743,690,9748,691,9753,695,9762,697,9766,704,9773,708,9775,717,9779,722,9780,733,9780,738,9779,747,9775,751,9773,758,9766,760,9762,764,9753,765,9748,765,9737xm5130,10247l5129,10242,5125,10233,5123,10229,5116,10222,5112,10220,5103,10216,5098,10215,5087,10215,5082,10216,5073,10220,5069,10222,5062,10229,5060,10233,5056,10242,5055,10247,5055,10253,5055,10258,5056,10263,5060,10272,5062,10276,5069,10283,5073,10285,5082,10289,5087,10290,5098,10290,5103,10289,5112,10285,5116,10283,5123,10276,5125,10272,5129,10263,5130,10258,5130,10247xm5130,9632l5129,9627,5125,9618,5123,9614,5116,9607,5112,9605,5103,9601,5098,9600,5087,9600,5082,9601,5073,9605,5069,9607,5062,9614,5060,9618,5056,9627,5055,9632,5055,9638,5055,9643,5056,9648,5060,9657,5062,9661,5069,9668,5073,9670,5082,9674,5087,9675,5098,9675,5103,9674,5112,9670,5116,9668,5123,9661,5125,9657,5129,9648,5130,9643,5130,9632xm5130,9017l5129,9012,5125,9003,5123,8999,5116,8992,5112,8990,5103,8986,5098,8985,5087,8985,5082,8986,5073,8990,5069,8992,5062,8999,5060,9003,5056,9012,5055,9017,5055,9023,5055,9028,5056,9033,5060,9042,5062,9046,5069,9053,5073,9055,5082,9059,5087,9060,5098,9060,5103,9059,5112,9055,5116,9053,5123,9046,5125,9042,5129,9033,5130,9028,5130,9017xm5130,8402l5129,8397,5125,8388,5123,8384,5116,8377,5112,8375,5103,8371,5098,8370,5087,8370,5082,8371,5073,8375,5069,8377,5062,8384,5060,8388,5056,8397,5055,8402,5055,8408,5055,8413,5056,8418,5060,8427,5062,8431,5069,8438,5073,8440,5082,8444,5087,8445,5098,8445,5103,8444,5112,8440,5116,8438,5123,8431,5125,8427,5129,8418,5130,8413,5130,8402xm5130,6677l5129,6672,5125,6663,5123,6659,5116,6652,5112,6650,5103,6646,5098,6645,5087,6645,5082,6646,5073,6650,5069,6652,5062,6659,5060,6663,5056,6672,5055,6677,5055,6683,5055,6688,5056,6693,5060,6702,5062,6706,5069,6713,5073,6715,5082,6719,5087,6720,5098,6720,5103,6719,5112,6715,5116,6713,5123,6706,5125,6702,5129,6693,5130,6688,5130,6677xm5130,6062l5129,6057,5125,6048,5123,6044,5116,6037,5112,6035,5103,6031,5098,6030,5087,6030,5082,6031,5073,6035,5069,6037,5062,6044,5060,6048,5056,6057,5055,6062,5055,6068,5055,6073,5056,6078,5060,6087,5062,6091,5069,6098,5073,6100,5082,6104,5087,6105,5098,6105,5103,6104,5112,6100,5116,6098,5123,6091,5125,6087,5129,6078,5130,6073,5130,6062xm5130,5447l5129,5442,5125,5433,5123,5429,5116,5422,5112,5420,5103,5416,5098,5415,5087,5415,5082,5416,5073,5420,5069,5422,5062,5429,5060,5433,5056,5442,5055,5447,5055,5453,5055,5458,5056,5463,5060,5472,5062,5476,5069,5483,5073,5485,5082,5489,5087,5490,5098,5490,5103,5489,5112,5485,5116,5483,5123,5476,5125,5472,5129,5463,5130,5458,5130,5447xm5130,4832l5129,4827,5125,4818,5123,4814,5116,4807,5112,4805,5103,4801,5098,4800,5087,4800,5082,4801,5073,4805,5069,4807,5062,4814,5060,4818,5056,4827,5055,4832,5055,4838,5055,4843,5056,4848,5060,4857,5062,4861,5069,4868,5073,4870,5082,4874,5087,4875,5098,4875,5103,4874,5112,4870,5116,4868,5123,4861,5125,4857,5129,4848,5130,4843,5130,48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25"/>
        <w:rPr>
          <w:sz w:val="26"/>
        </w:rPr>
      </w:pPr>
    </w:p>
    <w:p>
      <w:pPr>
        <w:spacing w:line="211" w:lineRule="auto" w:before="0"/>
        <w:ind w:left="595" w:right="38" w:firstLine="0"/>
        <w:jc w:val="left"/>
        <w:rPr>
          <w:sz w:val="26"/>
        </w:rPr>
      </w:pPr>
      <w:r>
        <w:rPr>
          <w:w w:val="120"/>
          <w:sz w:val="26"/>
        </w:rPr>
        <w:t>Grill Cook with over six years of experience in fast-paced kitchen environments. Skilled </w:t>
      </w:r>
      <w:r>
        <w:rPr>
          <w:w w:val="120"/>
          <w:sz w:val="26"/>
        </w:rPr>
        <w:t>at maintaining quality and speed during peak service hours. Adept at managing inventory, prepping meats, and maintaining a clean</w:t>
      </w:r>
      <w:r>
        <w:rPr>
          <w:spacing w:val="40"/>
          <w:w w:val="120"/>
          <w:sz w:val="26"/>
        </w:rPr>
        <w:t> </w:t>
      </w:r>
      <w:r>
        <w:rPr>
          <w:w w:val="120"/>
          <w:sz w:val="26"/>
        </w:rPr>
        <w:t>work environment according to food safety </w:t>
      </w:r>
      <w:r>
        <w:rPr>
          <w:spacing w:val="-2"/>
          <w:w w:val="120"/>
          <w:sz w:val="26"/>
        </w:rPr>
        <w:t>regulations.</w:t>
      </w:r>
    </w:p>
    <w:p>
      <w:pPr>
        <w:pStyle w:val="BodyText"/>
        <w:rPr>
          <w:sz w:val="26"/>
        </w:rPr>
      </w:pPr>
    </w:p>
    <w:p>
      <w:pPr>
        <w:pStyle w:val="BodyText"/>
        <w:spacing w:before="154"/>
        <w:rPr>
          <w:sz w:val="26"/>
        </w:rPr>
      </w:pPr>
    </w:p>
    <w:p>
      <w:pPr>
        <w:spacing w:line="216" w:lineRule="auto" w:before="1"/>
        <w:ind w:left="985" w:right="38" w:firstLine="0"/>
        <w:jc w:val="left"/>
        <w:rPr>
          <w:sz w:val="26"/>
        </w:rPr>
      </w:pPr>
      <w:r>
        <w:rPr>
          <w:w w:val="125"/>
          <w:sz w:val="26"/>
        </w:rPr>
        <w:t>Cooking</w:t>
      </w:r>
      <w:r>
        <w:rPr>
          <w:spacing w:val="-17"/>
          <w:w w:val="125"/>
          <w:sz w:val="26"/>
        </w:rPr>
        <w:t> </w:t>
      </w:r>
      <w:r>
        <w:rPr>
          <w:w w:val="125"/>
          <w:sz w:val="26"/>
        </w:rPr>
        <w:t>meats</w:t>
      </w:r>
      <w:r>
        <w:rPr>
          <w:spacing w:val="-17"/>
          <w:w w:val="125"/>
          <w:sz w:val="26"/>
        </w:rPr>
        <w:t> </w:t>
      </w:r>
      <w:r>
        <w:rPr>
          <w:w w:val="125"/>
          <w:sz w:val="26"/>
        </w:rPr>
        <w:t>to </w:t>
      </w:r>
      <w:r>
        <w:rPr>
          <w:spacing w:val="-2"/>
          <w:w w:val="125"/>
          <w:sz w:val="26"/>
        </w:rPr>
        <w:t>order</w:t>
      </w:r>
    </w:p>
    <w:p>
      <w:pPr>
        <w:spacing w:line="204" w:lineRule="auto" w:before="101"/>
        <w:ind w:left="985" w:right="1252" w:firstLine="0"/>
        <w:jc w:val="left"/>
        <w:rPr>
          <w:sz w:val="26"/>
        </w:rPr>
      </w:pPr>
      <w:r>
        <w:rPr>
          <w:spacing w:val="-2"/>
          <w:w w:val="125"/>
          <w:sz w:val="26"/>
        </w:rPr>
        <w:t>Equipment sanitation</w:t>
      </w:r>
    </w:p>
    <w:p>
      <w:pPr>
        <w:spacing w:line="216" w:lineRule="auto" w:before="93"/>
        <w:ind w:left="985" w:right="1252" w:firstLine="0"/>
        <w:jc w:val="left"/>
        <w:rPr>
          <w:sz w:val="26"/>
        </w:rPr>
      </w:pPr>
      <w:r>
        <w:rPr>
          <w:w w:val="125"/>
          <w:sz w:val="26"/>
        </w:rPr>
        <w:t>Food</w:t>
      </w:r>
      <w:r>
        <w:rPr>
          <w:spacing w:val="-19"/>
          <w:w w:val="125"/>
          <w:sz w:val="26"/>
        </w:rPr>
        <w:t> </w:t>
      </w:r>
      <w:r>
        <w:rPr>
          <w:w w:val="125"/>
          <w:sz w:val="26"/>
        </w:rPr>
        <w:t>safety </w:t>
      </w:r>
      <w:r>
        <w:rPr>
          <w:spacing w:val="-2"/>
          <w:w w:val="125"/>
          <w:sz w:val="26"/>
        </w:rPr>
        <w:t>compliance</w:t>
      </w:r>
    </w:p>
    <w:p>
      <w:pPr>
        <w:spacing w:line="271" w:lineRule="auto" w:before="64"/>
        <w:ind w:left="985" w:right="38" w:firstLine="0"/>
        <w:jc w:val="left"/>
        <w:rPr>
          <w:sz w:val="26"/>
        </w:rPr>
      </w:pPr>
      <w:r>
        <w:rPr>
          <w:w w:val="125"/>
          <w:sz w:val="26"/>
        </w:rPr>
        <w:t>High-volume</w:t>
      </w:r>
      <w:r>
        <w:rPr>
          <w:spacing w:val="-19"/>
          <w:w w:val="125"/>
          <w:sz w:val="26"/>
        </w:rPr>
        <w:t> </w:t>
      </w:r>
      <w:r>
        <w:rPr>
          <w:w w:val="125"/>
          <w:sz w:val="26"/>
        </w:rPr>
        <w:t>prep Knife handling</w:t>
      </w:r>
    </w:p>
    <w:p>
      <w:pPr>
        <w:spacing w:line="216" w:lineRule="auto" w:before="42"/>
        <w:ind w:left="985" w:right="38" w:firstLine="0"/>
        <w:jc w:val="left"/>
        <w:rPr>
          <w:sz w:val="26"/>
        </w:rPr>
      </w:pPr>
      <w:r>
        <w:rPr>
          <w:w w:val="125"/>
          <w:sz w:val="26"/>
        </w:rPr>
        <w:t>Station</w:t>
      </w:r>
      <w:r>
        <w:rPr>
          <w:spacing w:val="-19"/>
          <w:w w:val="125"/>
          <w:sz w:val="26"/>
        </w:rPr>
        <w:t> </w:t>
      </w:r>
      <w:r>
        <w:rPr>
          <w:w w:val="125"/>
          <w:sz w:val="26"/>
        </w:rPr>
        <w:t>setup</w:t>
      </w:r>
      <w:r>
        <w:rPr>
          <w:spacing w:val="-18"/>
          <w:w w:val="125"/>
          <w:sz w:val="26"/>
        </w:rPr>
        <w:t> </w:t>
      </w:r>
      <w:r>
        <w:rPr>
          <w:w w:val="125"/>
          <w:sz w:val="26"/>
        </w:rPr>
        <w:t>and </w:t>
      </w:r>
      <w:r>
        <w:rPr>
          <w:spacing w:val="-2"/>
          <w:w w:val="125"/>
          <w:sz w:val="26"/>
        </w:rPr>
        <w:t>breakdown</w:t>
      </w:r>
    </w:p>
    <w:p>
      <w:pPr>
        <w:spacing w:line="283" w:lineRule="auto" w:before="49"/>
        <w:ind w:left="985" w:right="38" w:firstLine="0"/>
        <w:jc w:val="left"/>
        <w:rPr>
          <w:sz w:val="26"/>
        </w:rPr>
      </w:pPr>
      <w:r>
        <w:rPr>
          <w:w w:val="120"/>
          <w:sz w:val="26"/>
        </w:rPr>
        <w:t>Team coordination Temperature</w:t>
      </w:r>
      <w:r>
        <w:rPr>
          <w:spacing w:val="-4"/>
          <w:w w:val="120"/>
          <w:sz w:val="26"/>
        </w:rPr>
        <w:t> </w:t>
      </w:r>
      <w:r>
        <w:rPr>
          <w:w w:val="120"/>
          <w:sz w:val="26"/>
        </w:rPr>
        <w:t>control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smallCaps/>
          <w:color w:val="2A98DE"/>
        </w:rPr>
        <w:t>Professional</w:t>
      </w:r>
      <w:r>
        <w:rPr>
          <w:smallCaps/>
          <w:color w:val="2A98DE"/>
          <w:spacing w:val="21"/>
        </w:rPr>
        <w:t> </w:t>
      </w:r>
      <w:r>
        <w:rPr>
          <w:smallCaps/>
          <w:color w:val="2A98DE"/>
          <w:spacing w:val="-2"/>
        </w:rPr>
        <w:t>Experience</w:t>
      </w:r>
    </w:p>
    <w:p>
      <w:pPr>
        <w:pStyle w:val="BodyText"/>
        <w:spacing w:before="121"/>
        <w:ind w:left="595"/>
      </w:pPr>
      <w:r>
        <w:rPr>
          <w:w w:val="120"/>
        </w:rPr>
        <w:t>Grill</w:t>
      </w:r>
      <w:r>
        <w:rPr>
          <w:spacing w:val="-10"/>
          <w:w w:val="120"/>
        </w:rPr>
        <w:t> </w:t>
      </w:r>
      <w:r>
        <w:rPr>
          <w:spacing w:val="-4"/>
          <w:w w:val="125"/>
        </w:rPr>
        <w:t>Cook</w:t>
      </w:r>
    </w:p>
    <w:p>
      <w:pPr>
        <w:pStyle w:val="BodyText"/>
        <w:spacing w:line="208" w:lineRule="auto" w:before="52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378623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2A98D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2A98DE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9.812902pt;width:218.25pt;height:24pt;mso-position-horizontal-relative:page;mso-position-vertical-relative:paragraph;z-index:15729664" type="#_x0000_t202" id="docshape8" filled="true" fillcolor="#2a98de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2A98DE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20"/>
        </w:rPr>
        <w:t>Rustic Smokehouse, Columbus, OH </w:t>
      </w:r>
      <w:r>
        <w:rPr/>
        <w:t>| </w:t>
      </w:r>
      <w:r>
        <w:rPr>
          <w:w w:val="120"/>
        </w:rPr>
        <w:t>June 2020 - </w:t>
      </w:r>
      <w:r>
        <w:rPr>
          <w:spacing w:val="-2"/>
          <w:w w:val="120"/>
        </w:rPr>
        <w:t>Present</w:t>
      </w:r>
    </w:p>
    <w:p>
      <w:pPr>
        <w:pStyle w:val="BodyText"/>
        <w:spacing w:line="208" w:lineRule="auto" w:before="195"/>
        <w:ind w:left="1189"/>
      </w:pPr>
      <w:r>
        <w:rPr>
          <w:spacing w:val="-2"/>
          <w:w w:val="125"/>
        </w:rPr>
        <w:t>Prepare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150-200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meals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per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shift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on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the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grill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line </w:t>
      </w:r>
      <w:r>
        <w:rPr>
          <w:w w:val="125"/>
        </w:rPr>
        <w:t>during dinner service</w:t>
      </w:r>
    </w:p>
    <w:p>
      <w:pPr>
        <w:pStyle w:val="BodyText"/>
        <w:spacing w:line="208" w:lineRule="auto" w:before="106"/>
        <w:ind w:left="1189"/>
      </w:pPr>
      <w:r>
        <w:rPr>
          <w:w w:val="125"/>
        </w:rPr>
        <w:t>Monitor</w:t>
      </w:r>
      <w:r>
        <w:rPr>
          <w:spacing w:val="-16"/>
          <w:w w:val="125"/>
        </w:rPr>
        <w:t> </w:t>
      </w:r>
      <w:r>
        <w:rPr>
          <w:w w:val="125"/>
        </w:rPr>
        <w:t>and</w:t>
      </w:r>
      <w:r>
        <w:rPr>
          <w:spacing w:val="-16"/>
          <w:w w:val="125"/>
        </w:rPr>
        <w:t> </w:t>
      </w:r>
      <w:r>
        <w:rPr>
          <w:w w:val="125"/>
        </w:rPr>
        <w:t>maintain</w:t>
      </w:r>
      <w:r>
        <w:rPr>
          <w:spacing w:val="-16"/>
          <w:w w:val="125"/>
        </w:rPr>
        <w:t> </w:t>
      </w:r>
      <w:r>
        <w:rPr>
          <w:w w:val="125"/>
        </w:rPr>
        <w:t>consistent</w:t>
      </w:r>
      <w:r>
        <w:rPr>
          <w:spacing w:val="-16"/>
          <w:w w:val="125"/>
        </w:rPr>
        <w:t> </w:t>
      </w:r>
      <w:r>
        <w:rPr>
          <w:w w:val="125"/>
        </w:rPr>
        <w:t>temperatures across</w:t>
      </w:r>
      <w:r>
        <w:rPr>
          <w:spacing w:val="-15"/>
          <w:w w:val="125"/>
        </w:rPr>
        <w:t> </w:t>
      </w:r>
      <w:r>
        <w:rPr>
          <w:w w:val="125"/>
        </w:rPr>
        <w:t>various</w:t>
      </w:r>
      <w:r>
        <w:rPr>
          <w:spacing w:val="-15"/>
          <w:w w:val="125"/>
        </w:rPr>
        <w:t> </w:t>
      </w:r>
      <w:r>
        <w:rPr>
          <w:w w:val="125"/>
        </w:rPr>
        <w:t>meats</w:t>
      </w:r>
      <w:r>
        <w:rPr>
          <w:spacing w:val="-15"/>
          <w:w w:val="125"/>
        </w:rPr>
        <w:t> </w:t>
      </w:r>
      <w:r>
        <w:rPr>
          <w:w w:val="125"/>
        </w:rPr>
        <w:t>to</w:t>
      </w:r>
      <w:r>
        <w:rPr>
          <w:spacing w:val="-15"/>
          <w:w w:val="125"/>
        </w:rPr>
        <w:t> </w:t>
      </w:r>
      <w:r>
        <w:rPr>
          <w:w w:val="125"/>
        </w:rPr>
        <w:t>meet</w:t>
      </w:r>
      <w:r>
        <w:rPr>
          <w:spacing w:val="-15"/>
          <w:w w:val="125"/>
        </w:rPr>
        <w:t> </w:t>
      </w:r>
      <w:r>
        <w:rPr>
          <w:w w:val="125"/>
        </w:rPr>
        <w:t>guest</w:t>
      </w:r>
      <w:r>
        <w:rPr>
          <w:spacing w:val="-15"/>
          <w:w w:val="125"/>
        </w:rPr>
        <w:t> </w:t>
      </w:r>
      <w:r>
        <w:rPr>
          <w:w w:val="125"/>
        </w:rPr>
        <w:t>satisfaction</w:t>
      </w:r>
    </w:p>
    <w:p>
      <w:pPr>
        <w:pStyle w:val="BodyText"/>
        <w:spacing w:line="208" w:lineRule="auto" w:before="105"/>
        <w:ind w:left="1189"/>
      </w:pPr>
      <w:r>
        <w:rPr>
          <w:w w:val="125"/>
        </w:rPr>
        <w:t>Clean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sanitize</w:t>
      </w:r>
      <w:r>
        <w:rPr>
          <w:spacing w:val="-12"/>
          <w:w w:val="125"/>
        </w:rPr>
        <w:t> </w:t>
      </w:r>
      <w:r>
        <w:rPr>
          <w:w w:val="125"/>
        </w:rPr>
        <w:t>the</w:t>
      </w:r>
      <w:r>
        <w:rPr>
          <w:spacing w:val="-12"/>
          <w:w w:val="125"/>
        </w:rPr>
        <w:t> </w:t>
      </w:r>
      <w:r>
        <w:rPr>
          <w:w w:val="125"/>
        </w:rPr>
        <w:t>grill</w:t>
      </w:r>
      <w:r>
        <w:rPr>
          <w:spacing w:val="-11"/>
          <w:w w:val="125"/>
        </w:rPr>
        <w:t> </w:t>
      </w:r>
      <w:r>
        <w:rPr>
          <w:w w:val="125"/>
        </w:rPr>
        <w:t>station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tools</w:t>
      </w:r>
      <w:r>
        <w:rPr>
          <w:spacing w:val="-12"/>
          <w:w w:val="125"/>
        </w:rPr>
        <w:t> </w:t>
      </w:r>
      <w:r>
        <w:rPr>
          <w:w w:val="125"/>
        </w:rPr>
        <w:t>to uphold health department standards</w:t>
      </w:r>
    </w:p>
    <w:p>
      <w:pPr>
        <w:pStyle w:val="BodyText"/>
        <w:spacing w:line="208" w:lineRule="auto" w:before="105"/>
        <w:ind w:left="1189" w:right="85"/>
      </w:pPr>
      <w:r>
        <w:rPr>
          <w:w w:val="125"/>
        </w:rPr>
        <w:t>Collaborate</w:t>
      </w:r>
      <w:r>
        <w:rPr>
          <w:spacing w:val="-17"/>
          <w:w w:val="125"/>
        </w:rPr>
        <w:t> </w:t>
      </w:r>
      <w:r>
        <w:rPr>
          <w:w w:val="125"/>
        </w:rPr>
        <w:t>with</w:t>
      </w:r>
      <w:r>
        <w:rPr>
          <w:spacing w:val="-17"/>
          <w:w w:val="125"/>
        </w:rPr>
        <w:t> </w:t>
      </w:r>
      <w:r>
        <w:rPr>
          <w:w w:val="125"/>
        </w:rPr>
        <w:t>the</w:t>
      </w:r>
      <w:r>
        <w:rPr>
          <w:spacing w:val="-17"/>
          <w:w w:val="125"/>
        </w:rPr>
        <w:t> </w:t>
      </w:r>
      <w:r>
        <w:rPr>
          <w:w w:val="125"/>
        </w:rPr>
        <w:t>line</w:t>
      </w:r>
      <w:r>
        <w:rPr>
          <w:spacing w:val="-17"/>
          <w:w w:val="125"/>
        </w:rPr>
        <w:t> </w:t>
      </w:r>
      <w:r>
        <w:rPr>
          <w:w w:val="125"/>
        </w:rPr>
        <w:t>team</w:t>
      </w:r>
      <w:r>
        <w:rPr>
          <w:spacing w:val="-17"/>
          <w:w w:val="125"/>
        </w:rPr>
        <w:t> </w:t>
      </w:r>
      <w:r>
        <w:rPr>
          <w:w w:val="125"/>
        </w:rPr>
        <w:t>to</w:t>
      </w:r>
      <w:r>
        <w:rPr>
          <w:spacing w:val="-17"/>
          <w:w w:val="125"/>
        </w:rPr>
        <w:t> </w:t>
      </w:r>
      <w:r>
        <w:rPr>
          <w:w w:val="125"/>
        </w:rPr>
        <w:t>improve</w:t>
      </w:r>
      <w:r>
        <w:rPr>
          <w:spacing w:val="-17"/>
          <w:w w:val="125"/>
        </w:rPr>
        <w:t> </w:t>
      </w:r>
      <w:r>
        <w:rPr>
          <w:w w:val="125"/>
        </w:rPr>
        <w:t>ticket times during peak hours</w:t>
      </w:r>
    </w:p>
    <w:p>
      <w:pPr>
        <w:pStyle w:val="BodyText"/>
        <w:spacing w:before="166"/>
        <w:ind w:left="595"/>
      </w:pPr>
      <w:r>
        <w:rPr>
          <w:w w:val="125"/>
        </w:rPr>
        <w:t>Line</w:t>
      </w:r>
      <w:r>
        <w:rPr>
          <w:spacing w:val="5"/>
          <w:w w:val="125"/>
        </w:rPr>
        <w:t> </w:t>
      </w:r>
      <w:r>
        <w:rPr>
          <w:spacing w:val="-4"/>
          <w:w w:val="125"/>
        </w:rPr>
        <w:t>Cook</w:t>
      </w:r>
    </w:p>
    <w:p>
      <w:pPr>
        <w:pStyle w:val="BodyText"/>
        <w:spacing w:line="208" w:lineRule="auto" w:before="51"/>
        <w:ind w:left="595" w:right="85"/>
      </w:pPr>
      <w:r>
        <w:rPr>
          <w:w w:val="115"/>
        </w:rPr>
        <w:t>The Butcher’s Table, Dayton, OH </w:t>
      </w:r>
      <w:r>
        <w:rPr/>
        <w:t>| </w:t>
      </w:r>
      <w:r>
        <w:rPr>
          <w:w w:val="115"/>
        </w:rPr>
        <w:t>March 2017 - May </w:t>
      </w:r>
      <w:r>
        <w:rPr>
          <w:spacing w:val="-4"/>
          <w:w w:val="115"/>
        </w:rPr>
        <w:t>2020</w:t>
      </w:r>
    </w:p>
    <w:p>
      <w:pPr>
        <w:pStyle w:val="BodyText"/>
        <w:spacing w:line="208" w:lineRule="auto" w:before="196"/>
        <w:ind w:left="1189"/>
      </w:pPr>
      <w:r>
        <w:rPr>
          <w:w w:val="125"/>
        </w:rPr>
        <w:t>Supported grill and fry stations during lunch </w:t>
      </w:r>
      <w:r>
        <w:rPr>
          <w:spacing w:val="-2"/>
          <w:w w:val="125"/>
        </w:rPr>
        <w:t>rushes,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averaging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more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than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100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covers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per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shift</w:t>
      </w:r>
    </w:p>
    <w:p>
      <w:pPr>
        <w:pStyle w:val="BodyText"/>
        <w:spacing w:line="208" w:lineRule="auto" w:before="105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126320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2A98D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2A98DE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2A98DE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2A98DE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9.946478pt;width:218.25pt;height:24pt;mso-position-horizontal-relative:page;mso-position-vertical-relative:paragraph;z-index:15729152" type="#_x0000_t202" id="docshape9" filled="true" fillcolor="#2a98de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2A98DE"/>
                          <w:sz w:val="33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2A98DE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2A98DE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20"/>
        </w:rPr>
        <w:t>Ensured FIFO (first-in, first-out) stock rotation to reduce spoilage and waste</w:t>
      </w:r>
    </w:p>
    <w:p>
      <w:pPr>
        <w:pStyle w:val="BodyText"/>
        <w:spacing w:line="208" w:lineRule="auto" w:before="105"/>
        <w:ind w:left="1189"/>
      </w:pPr>
      <w:r>
        <w:rPr>
          <w:w w:val="125"/>
        </w:rPr>
        <w:t>Maintained</w:t>
      </w:r>
      <w:r>
        <w:rPr>
          <w:spacing w:val="-17"/>
          <w:w w:val="125"/>
        </w:rPr>
        <w:t> </w:t>
      </w:r>
      <w:r>
        <w:rPr>
          <w:w w:val="125"/>
        </w:rPr>
        <w:t>grill</w:t>
      </w:r>
      <w:r>
        <w:rPr>
          <w:spacing w:val="-17"/>
          <w:w w:val="125"/>
        </w:rPr>
        <w:t> </w:t>
      </w:r>
      <w:r>
        <w:rPr>
          <w:w w:val="125"/>
        </w:rPr>
        <w:t>temperatures</w:t>
      </w:r>
      <w:r>
        <w:rPr>
          <w:spacing w:val="-17"/>
          <w:w w:val="125"/>
        </w:rPr>
        <w:t> </w:t>
      </w:r>
      <w:r>
        <w:rPr>
          <w:w w:val="125"/>
        </w:rPr>
        <w:t>and</w:t>
      </w:r>
      <w:r>
        <w:rPr>
          <w:spacing w:val="-17"/>
          <w:w w:val="125"/>
        </w:rPr>
        <w:t> </w:t>
      </w:r>
      <w:r>
        <w:rPr>
          <w:w w:val="125"/>
        </w:rPr>
        <w:t>prepped specialty sauces for signature dishes</w:t>
      </w:r>
    </w:p>
    <w:p>
      <w:pPr>
        <w:pStyle w:val="BodyText"/>
        <w:spacing w:line="208" w:lineRule="auto" w:before="105"/>
        <w:ind w:left="1189" w:right="194"/>
      </w:pPr>
      <w:r>
        <w:rPr>
          <w:w w:val="125"/>
        </w:rPr>
        <w:t>Trained</w:t>
      </w:r>
      <w:r>
        <w:rPr>
          <w:spacing w:val="-17"/>
          <w:w w:val="125"/>
        </w:rPr>
        <w:t> </w:t>
      </w:r>
      <w:r>
        <w:rPr>
          <w:w w:val="125"/>
        </w:rPr>
        <w:t>two</w:t>
      </w:r>
      <w:r>
        <w:rPr>
          <w:spacing w:val="-17"/>
          <w:w w:val="125"/>
        </w:rPr>
        <w:t> </w:t>
      </w:r>
      <w:r>
        <w:rPr>
          <w:w w:val="125"/>
        </w:rPr>
        <w:t>junior</w:t>
      </w:r>
      <w:r>
        <w:rPr>
          <w:spacing w:val="-17"/>
          <w:w w:val="125"/>
        </w:rPr>
        <w:t> </w:t>
      </w:r>
      <w:r>
        <w:rPr>
          <w:w w:val="125"/>
        </w:rPr>
        <w:t>line</w:t>
      </w:r>
      <w:r>
        <w:rPr>
          <w:spacing w:val="-17"/>
          <w:w w:val="125"/>
        </w:rPr>
        <w:t> </w:t>
      </w:r>
      <w:r>
        <w:rPr>
          <w:w w:val="125"/>
        </w:rPr>
        <w:t>cooks</w:t>
      </w:r>
      <w:r>
        <w:rPr>
          <w:spacing w:val="-17"/>
          <w:w w:val="125"/>
        </w:rPr>
        <w:t> </w:t>
      </w:r>
      <w:r>
        <w:rPr>
          <w:w w:val="125"/>
        </w:rPr>
        <w:t>on</w:t>
      </w:r>
      <w:r>
        <w:rPr>
          <w:spacing w:val="-17"/>
          <w:w w:val="125"/>
        </w:rPr>
        <w:t> </w:t>
      </w:r>
      <w:r>
        <w:rPr>
          <w:w w:val="125"/>
        </w:rPr>
        <w:t>safety</w:t>
      </w:r>
      <w:r>
        <w:rPr>
          <w:spacing w:val="-17"/>
          <w:w w:val="125"/>
        </w:rPr>
        <w:t> </w:t>
      </w:r>
      <w:r>
        <w:rPr>
          <w:w w:val="125"/>
        </w:rPr>
        <w:t>and</w:t>
      </w:r>
      <w:r>
        <w:rPr>
          <w:spacing w:val="-17"/>
          <w:w w:val="125"/>
        </w:rPr>
        <w:t> </w:t>
      </w:r>
      <w:r>
        <w:rPr>
          <w:w w:val="125"/>
        </w:rPr>
        <w:t>grill </w:t>
      </w:r>
      <w:r>
        <w:rPr>
          <w:spacing w:val="-2"/>
          <w:w w:val="125"/>
        </w:rPr>
        <w:t>techniques</w:t>
      </w:r>
    </w:p>
    <w:p>
      <w:pPr>
        <w:pStyle w:val="Heading2"/>
        <w:spacing w:before="160"/>
      </w:pPr>
      <w:r>
        <w:rPr>
          <w:smallCaps/>
          <w:color w:val="2A98DE"/>
          <w:spacing w:val="-2"/>
          <w:w w:val="105"/>
        </w:rPr>
        <w:t>Education</w:t>
      </w:r>
    </w:p>
    <w:p>
      <w:pPr>
        <w:pStyle w:val="BodyText"/>
        <w:spacing w:before="121"/>
        <w:ind w:left="595"/>
      </w:pPr>
      <w:r>
        <w:rPr>
          <w:w w:val="120"/>
        </w:rPr>
        <w:t>Diploma,</w:t>
      </w:r>
      <w:r>
        <w:rPr>
          <w:spacing w:val="28"/>
          <w:w w:val="120"/>
        </w:rPr>
        <w:t> </w:t>
      </w:r>
      <w:r>
        <w:rPr>
          <w:w w:val="120"/>
        </w:rPr>
        <w:t>Culinary</w:t>
      </w:r>
      <w:r>
        <w:rPr>
          <w:spacing w:val="30"/>
          <w:w w:val="120"/>
        </w:rPr>
        <w:t> </w:t>
      </w:r>
      <w:r>
        <w:rPr>
          <w:spacing w:val="-4"/>
          <w:w w:val="120"/>
        </w:rPr>
        <w:t>Arts</w:t>
      </w:r>
    </w:p>
    <w:p>
      <w:pPr>
        <w:pStyle w:val="BodyText"/>
        <w:spacing w:before="22"/>
        <w:ind w:left="595"/>
      </w:pPr>
      <w:r>
        <w:rPr>
          <w:w w:val="115"/>
        </w:rPr>
        <w:t>Ohio</w:t>
      </w:r>
      <w:r>
        <w:rPr>
          <w:spacing w:val="37"/>
          <w:w w:val="115"/>
        </w:rPr>
        <w:t> </w:t>
      </w:r>
      <w:r>
        <w:rPr>
          <w:w w:val="115"/>
        </w:rPr>
        <w:t>Technical</w:t>
      </w:r>
      <w:r>
        <w:rPr>
          <w:spacing w:val="39"/>
          <w:w w:val="115"/>
        </w:rPr>
        <w:t> </w:t>
      </w:r>
      <w:r>
        <w:rPr>
          <w:w w:val="115"/>
        </w:rPr>
        <w:t>Institute,</w:t>
      </w:r>
      <w:r>
        <w:rPr>
          <w:spacing w:val="39"/>
          <w:w w:val="115"/>
        </w:rPr>
        <w:t> </w:t>
      </w:r>
      <w:r>
        <w:rPr>
          <w:w w:val="115"/>
        </w:rPr>
        <w:t>Cleveland,</w:t>
      </w:r>
      <w:r>
        <w:rPr>
          <w:spacing w:val="39"/>
          <w:w w:val="115"/>
        </w:rPr>
        <w:t> </w:t>
      </w:r>
      <w:r>
        <w:rPr>
          <w:w w:val="115"/>
        </w:rPr>
        <w:t>OH</w:t>
      </w:r>
      <w:r>
        <w:rPr>
          <w:spacing w:val="37"/>
          <w:w w:val="115"/>
        </w:rPr>
        <w:t> </w:t>
      </w:r>
      <w:r>
        <w:rPr/>
        <w:t>|</w:t>
      </w:r>
      <w:r>
        <w:rPr>
          <w:spacing w:val="39"/>
          <w:w w:val="115"/>
        </w:rPr>
        <w:t> </w:t>
      </w:r>
      <w:r>
        <w:rPr>
          <w:spacing w:val="-2"/>
          <w:w w:val="115"/>
        </w:rPr>
        <w:t>2016,</w:t>
      </w:r>
    </w:p>
    <w:sectPr>
      <w:type w:val="continuous"/>
      <w:pgSz w:w="11920" w:h="16860"/>
      <w:pgMar w:top="1120" w:bottom="280" w:left="0" w:right="708"/>
      <w:cols w:num="2" w:equalWidth="0">
        <w:col w:w="3774" w:space="393"/>
        <w:col w:w="70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 w:line="819" w:lineRule="exact"/>
      <w:ind w:left="5268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5"/>
      <w:ind w:left="595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2026-02-12T11:48:17Z</dcterms:created>
  <dcterms:modified xsi:type="dcterms:W3CDTF">2026-02-12T11:48:17Z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