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567" w:right="177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Sam</w:t>
      </w:r>
      <w:r>
        <w:rPr>
          <w:rFonts w:ascii="Arial"/>
          <w:b/>
          <w:color w:val="FFFFFF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Wright</w:t>
      </w:r>
    </w:p>
    <w:p>
      <w:pPr>
        <w:pStyle w:val="Heading2"/>
      </w:pPr>
      <w:r>
        <w:rPr>
          <w:color w:val="FFFFFF"/>
          <w:spacing w:val="10"/>
          <w:w w:val="105"/>
        </w:rPr>
        <w:t>MEAN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10"/>
          <w:w w:val="105"/>
        </w:rPr>
        <w:t>Stack</w:t>
      </w:r>
      <w:r>
        <w:rPr>
          <w:color w:val="FFFFFF"/>
          <w:w w:val="105"/>
        </w:rPr>
        <w:t> </w:t>
      </w:r>
      <w:r>
        <w:rPr>
          <w:color w:val="FFFFFF"/>
          <w:spacing w:val="10"/>
          <w:w w:val="105"/>
        </w:rPr>
        <w:t>Developer</w:t>
      </w:r>
    </w:p>
    <w:p>
      <w:pPr>
        <w:pStyle w:val="BodyText"/>
        <w:spacing w:line="268" w:lineRule="auto" w:before="189"/>
        <w:ind w:left="4567" w:right="163"/>
        <w:jc w:val="center"/>
      </w:pPr>
      <w:r>
        <w:rPr>
          <w:color w:val="FFFFFF"/>
          <w:w w:val="105"/>
        </w:rPr>
        <w:t>MEAN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stack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developer with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four years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developing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modular applications using MongoDB, Express, Angular, and Node.js. Experienced in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rapid prototyping, API integration, and cross-team collaboration in agile </w:t>
      </w:r>
      <w:r>
        <w:rPr>
          <w:color w:val="FFFFFF"/>
          <w:spacing w:val="-2"/>
          <w:w w:val="105"/>
        </w:rPr>
        <w:t>settings.</w:t>
      </w:r>
    </w:p>
    <w:p>
      <w:pPr>
        <w:pStyle w:val="BodyText"/>
        <w:spacing w:before="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Heading1"/>
        <w:spacing w:before="106"/>
      </w:pPr>
      <w:r>
        <w:rPr>
          <w:color w:val="00184F"/>
          <w:spacing w:val="-8"/>
          <w:sz w:val="29"/>
        </w:rPr>
        <w:t>P</w:t>
      </w:r>
      <w:r>
        <w:rPr>
          <w:color w:val="00184F"/>
          <w:spacing w:val="-8"/>
        </w:rPr>
        <w:t>ERSONAL</w:t>
      </w:r>
      <w:r>
        <w:rPr>
          <w:color w:val="00184F"/>
          <w:spacing w:val="-4"/>
        </w:rPr>
        <w:t> </w:t>
      </w:r>
      <w:r>
        <w:rPr>
          <w:color w:val="00184F"/>
          <w:spacing w:val="-2"/>
        </w:rPr>
        <w:t>INFORMATION</w:t>
      </w:r>
    </w:p>
    <w:p>
      <w:pPr>
        <w:pStyle w:val="BodyText"/>
        <w:spacing w:before="85"/>
        <w:rPr>
          <w:rFonts w:ascii="Arial"/>
          <w:b/>
          <w:sz w:val="26"/>
        </w:rPr>
      </w:pPr>
    </w:p>
    <w:p>
      <w:pPr>
        <w:pStyle w:val="BodyText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2"/>
      </w:pPr>
    </w:p>
    <w:p>
      <w:pPr>
        <w:pStyle w:val="BodyText"/>
        <w:spacing w:line="576" w:lineRule="auto"/>
        <w:ind w:left="1048"/>
      </w:pPr>
      <w:hyperlink r:id="rId5">
        <w:r>
          <w:rPr>
            <w:color w:val="2E2929"/>
            <w:spacing w:val="-2"/>
            <w:w w:val="105"/>
          </w:rPr>
          <w:t>email@example.com</w:t>
        </w:r>
      </w:hyperlink>
      <w:r>
        <w:rPr>
          <w:color w:val="2E2929"/>
          <w:spacing w:val="-2"/>
          <w:w w:val="105"/>
        </w:rPr>
        <w:t> linkedin.com/in/yourname </w:t>
      </w:r>
      <w:r>
        <w:rPr>
          <w:color w:val="2E2929"/>
          <w:w w:val="105"/>
        </w:rPr>
        <w:t>Phoenix, AZ 85004</w:t>
      </w:r>
    </w:p>
    <w:p>
      <w:pPr>
        <w:pStyle w:val="BodyText"/>
        <w:spacing w:before="28"/>
      </w:pPr>
    </w:p>
    <w:p>
      <w:pPr>
        <w:pStyle w:val="Heading1"/>
      </w:pPr>
      <w:r>
        <w:rPr>
          <w:color w:val="00184F"/>
          <w:spacing w:val="-7"/>
          <w:sz w:val="29"/>
        </w:rPr>
        <w:t>K</w:t>
      </w:r>
      <w:r>
        <w:rPr>
          <w:color w:val="00184F"/>
          <w:spacing w:val="-7"/>
        </w:rPr>
        <w:t>EY</w:t>
      </w:r>
      <w:r>
        <w:rPr>
          <w:color w:val="00184F"/>
          <w:spacing w:val="-9"/>
        </w:rPr>
        <w:t> </w:t>
      </w:r>
      <w:r>
        <w:rPr>
          <w:color w:val="00184F"/>
          <w:spacing w:val="-2"/>
        </w:rPr>
        <w:t>SKILLS</w:t>
      </w:r>
    </w:p>
    <w:p>
      <w:pPr>
        <w:pStyle w:val="BodyText"/>
        <w:spacing w:before="295"/>
        <w:ind w:left="769"/>
      </w:pPr>
      <w:r>
        <w:rPr>
          <w:spacing w:val="-2"/>
          <w:w w:val="110"/>
        </w:rPr>
        <w:t>Angular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component</w:t>
      </w:r>
      <w:r>
        <w:rPr>
          <w:spacing w:val="2"/>
          <w:w w:val="110"/>
        </w:rPr>
        <w:t> </w:t>
      </w:r>
      <w:r>
        <w:rPr>
          <w:spacing w:val="-2"/>
          <w:w w:val="110"/>
        </w:rPr>
        <w:t>design</w:t>
      </w:r>
    </w:p>
    <w:p>
      <w:pPr>
        <w:pStyle w:val="BodyText"/>
        <w:spacing w:line="379" w:lineRule="auto" w:before="121"/>
        <w:ind w:left="769"/>
      </w:pPr>
      <w:r>
        <w:rPr/>
        <w:t>API development and integration </w:t>
      </w:r>
      <w:r>
        <w:rPr>
          <w:w w:val="110"/>
        </w:rPr>
        <w:t>Express</w:t>
      </w:r>
      <w:r>
        <w:rPr>
          <w:spacing w:val="-6"/>
          <w:w w:val="110"/>
        </w:rPr>
        <w:t> </w:t>
      </w:r>
      <w:r>
        <w:rPr>
          <w:w w:val="110"/>
        </w:rPr>
        <w:t>middleware</w:t>
      </w:r>
    </w:p>
    <w:p>
      <w:pPr>
        <w:pStyle w:val="BodyText"/>
        <w:spacing w:line="194" w:lineRule="exact"/>
        <w:ind w:left="769"/>
      </w:pPr>
      <w:r>
        <w:rPr>
          <w:w w:val="105"/>
        </w:rPr>
        <w:t>Form</w:t>
      </w:r>
      <w:r>
        <w:rPr>
          <w:spacing w:val="-10"/>
          <w:w w:val="105"/>
        </w:rPr>
        <w:t> </w:t>
      </w:r>
      <w:r>
        <w:rPr>
          <w:w w:val="105"/>
        </w:rPr>
        <w:t>validation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user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input</w:t>
      </w:r>
    </w:p>
    <w:p>
      <w:pPr>
        <w:pStyle w:val="BodyText"/>
        <w:spacing w:line="379" w:lineRule="auto" w:before="121"/>
        <w:ind w:left="769" w:right="264"/>
      </w:pPr>
      <w:r>
        <w:rPr/>
        <w:t>JavaScript and TypeScript </w:t>
      </w:r>
      <w:r>
        <w:rPr>
          <w:w w:val="110"/>
        </w:rPr>
        <w:t>MEAN stack architecture MongoDB schema design</w:t>
      </w:r>
    </w:p>
    <w:p>
      <w:pPr>
        <w:pStyle w:val="BodyText"/>
        <w:spacing w:before="17"/>
      </w:pPr>
    </w:p>
    <w:p>
      <w:pPr>
        <w:pStyle w:val="Heading1"/>
      </w:pPr>
      <w:r>
        <w:rPr>
          <w:color w:val="00184F"/>
          <w:spacing w:val="-2"/>
          <w:sz w:val="29"/>
        </w:rPr>
        <w:t>E</w:t>
      </w:r>
      <w:r>
        <w:rPr>
          <w:color w:val="00184F"/>
          <w:spacing w:val="-2"/>
        </w:rPr>
        <w:t>DUCATION</w:t>
      </w:r>
    </w:p>
    <w:p>
      <w:pPr>
        <w:pStyle w:val="BodyText"/>
        <w:spacing w:line="276" w:lineRule="auto" w:before="295"/>
        <w:ind w:left="769"/>
      </w:pPr>
      <w:r>
        <w:rPr/>
        <w:t>Bachelor of Science (B.S.) in Software Engineering</w:t>
      </w:r>
    </w:p>
    <w:p>
      <w:pPr>
        <w:pStyle w:val="BodyText"/>
        <w:spacing w:before="104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Heading1"/>
      </w:pPr>
      <w:r>
        <w:rPr>
          <w:color w:val="FFFFFF"/>
          <w:spacing w:val="-8"/>
          <w:sz w:val="29"/>
        </w:rPr>
        <w:t>P</w:t>
      </w:r>
      <w:r>
        <w:rPr>
          <w:color w:val="FFFFFF"/>
          <w:spacing w:val="-8"/>
        </w:rPr>
        <w:t>ROFESSIONAL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EXPERIENCE</w:t>
      </w:r>
    </w:p>
    <w:p>
      <w:pPr>
        <w:spacing w:line="276" w:lineRule="auto" w:before="294"/>
        <w:ind w:left="100" w:right="2227" w:firstLine="0"/>
        <w:jc w:val="left"/>
        <w:rPr>
          <w:sz w:val="18"/>
        </w:rPr>
      </w:pPr>
      <w:r>
        <w:rPr>
          <w:b/>
          <w:color w:val="FFFFFF"/>
          <w:sz w:val="18"/>
        </w:rPr>
        <w:t>MEAN Stack Developer </w:t>
      </w:r>
      <w:r>
        <w:rPr>
          <w:color w:val="FFFFFF"/>
          <w:w w:val="85"/>
          <w:sz w:val="18"/>
        </w:rPr>
        <w:t>|</w:t>
      </w:r>
      <w:r>
        <w:rPr>
          <w:color w:val="FFFFFF"/>
          <w:sz w:val="18"/>
        </w:rPr>
        <w:t> CodeVista Solutions, Phoenix, AZ</w:t>
      </w:r>
      <w:r>
        <w:rPr>
          <w:color w:val="FFFFFF"/>
          <w:spacing w:val="40"/>
          <w:sz w:val="18"/>
        </w:rPr>
        <w:t> </w:t>
      </w:r>
      <w:r>
        <w:rPr>
          <w:color w:val="FFFFFF"/>
          <w:sz w:val="18"/>
        </w:rPr>
        <w:t>March 2021 - Present</w:t>
      </w:r>
    </w:p>
    <w:p>
      <w:pPr>
        <w:pStyle w:val="BodyText"/>
        <w:spacing w:before="30"/>
      </w:pPr>
    </w:p>
    <w:p>
      <w:pPr>
        <w:pStyle w:val="BodyText"/>
        <w:spacing w:line="276" w:lineRule="auto" w:before="1"/>
        <w:ind w:left="862" w:right="138"/>
      </w:pPr>
      <w:r>
        <w:rPr>
          <w:color w:val="FFFFFF"/>
        </w:rPr>
        <w:t>Designed a multi-page form workflow in Angular and Node.js that</w:t>
      </w:r>
      <w:r>
        <w:rPr>
          <w:color w:val="FFFFFF"/>
          <w:spacing w:val="40"/>
          <w:w w:val="110"/>
        </w:rPr>
        <w:t> </w:t>
      </w:r>
      <w:r>
        <w:rPr>
          <w:color w:val="FFFFFF"/>
          <w:w w:val="110"/>
        </w:rPr>
        <w:t>processed over 5,000 submissions monthly</w:t>
      </w:r>
    </w:p>
    <w:p>
      <w:pPr>
        <w:pStyle w:val="BodyText"/>
        <w:spacing w:line="259" w:lineRule="auto" w:before="89"/>
        <w:ind w:left="862"/>
      </w:pPr>
      <w:r>
        <w:rPr>
          <w:color w:val="FFFFFF"/>
          <w:w w:val="105"/>
        </w:rPr>
        <w:t>Built MongoDB-backed services for user authentication and form data </w:t>
      </w:r>
      <w:r>
        <w:rPr>
          <w:color w:val="FFFFFF"/>
          <w:spacing w:val="-2"/>
          <w:w w:val="105"/>
        </w:rPr>
        <w:t>persistence</w:t>
      </w:r>
    </w:p>
    <w:p>
      <w:pPr>
        <w:pStyle w:val="BodyText"/>
        <w:spacing w:line="276" w:lineRule="auto" w:before="103"/>
        <w:ind w:left="862"/>
      </w:pPr>
      <w:r>
        <w:rPr>
          <w:color w:val="FFFFFF"/>
          <w:w w:val="105"/>
        </w:rPr>
        <w:t>Implemented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real-time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validation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dynamic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field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rendering,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reducing submission errors by 33%</w:t>
      </w:r>
    </w:p>
    <w:p>
      <w:pPr>
        <w:pStyle w:val="BodyText"/>
        <w:spacing w:before="165"/>
      </w:pPr>
    </w:p>
    <w:p>
      <w:pPr>
        <w:pStyle w:val="BodyText"/>
        <w:spacing w:line="276" w:lineRule="auto" w:before="1"/>
        <w:ind w:left="100" w:right="2227"/>
      </w:pPr>
      <w:r>
        <w:rPr>
          <w:b/>
          <w:color w:val="FFFFFF"/>
          <w:w w:val="105"/>
        </w:rPr>
        <w:t>Web Developer </w:t>
      </w:r>
      <w:r>
        <w:rPr>
          <w:color w:val="FFFFFF"/>
          <w:w w:val="85"/>
        </w:rPr>
        <w:t>| </w:t>
      </w:r>
      <w:r>
        <w:rPr>
          <w:color w:val="FFFFFF"/>
          <w:w w:val="105"/>
        </w:rPr>
        <w:t>LaunchForge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Agency,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Tempe,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AZ August 2019 - February 2021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62" w:right="729"/>
      </w:pPr>
      <w:r>
        <w:rPr>
          <w:color w:val="FFFFFF"/>
          <w:spacing w:val="-2"/>
          <w:w w:val="110"/>
        </w:rPr>
        <w:t>Developed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client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projects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using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the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full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10"/>
        </w:rPr>
        <w:t>MEAN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stack,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including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e-</w:t>
      </w:r>
      <w:r>
        <w:rPr>
          <w:color w:val="FFFFFF"/>
          <w:w w:val="110"/>
        </w:rPr>
        <w:t>commerce and scheduling systems</w:t>
      </w:r>
    </w:p>
    <w:p>
      <w:pPr>
        <w:pStyle w:val="BodyText"/>
        <w:spacing w:before="104"/>
        <w:ind w:left="862"/>
      </w:pPr>
      <w:r>
        <w:rPr>
          <w:color w:val="FFFFFF"/>
          <w:w w:val="105"/>
        </w:rPr>
        <w:t>Integrated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payment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booking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APIs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automate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key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workflows</w:t>
      </w:r>
    </w:p>
    <w:p>
      <w:pPr>
        <w:pStyle w:val="BodyText"/>
        <w:spacing w:before="183"/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ERTIFICATIONS</w:t>
      </w:r>
    </w:p>
    <w:p>
      <w:pPr>
        <w:pStyle w:val="BodyText"/>
        <w:spacing w:line="379" w:lineRule="auto" w:before="295"/>
        <w:ind w:left="397" w:right="2227"/>
      </w:pPr>
      <w:r>
        <w:rPr>
          <w:color w:val="FFFFFF"/>
        </w:rPr>
        <w:t>MongoDB</w:t>
      </w:r>
      <w:r>
        <w:rPr>
          <w:color w:val="FFFFFF"/>
          <w:spacing w:val="34"/>
        </w:rPr>
        <w:t> </w:t>
      </w:r>
      <w:r>
        <w:rPr>
          <w:color w:val="FFFFFF"/>
        </w:rPr>
        <w:t>for Developers</w:t>
      </w:r>
      <w:r>
        <w:rPr>
          <w:color w:val="FFFFFF"/>
          <w:spacing w:val="3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34"/>
        </w:rPr>
        <w:t> </w:t>
      </w:r>
      <w:r>
        <w:rPr>
          <w:color w:val="FFFFFF"/>
        </w:rPr>
        <w:t>MongoDB</w:t>
      </w:r>
      <w:r>
        <w:rPr>
          <w:color w:val="FFFFFF"/>
          <w:spacing w:val="34"/>
        </w:rPr>
        <w:t> </w:t>
      </w:r>
      <w:r>
        <w:rPr>
          <w:color w:val="FFFFFF"/>
        </w:rPr>
        <w:t>University </w:t>
      </w:r>
      <w:r>
        <w:rPr>
          <w:color w:val="FFFFFF"/>
          <w:w w:val="85"/>
        </w:rPr>
        <w:t>|</w:t>
      </w:r>
      <w:r>
        <w:rPr>
          <w:color w:val="FFFFFF"/>
          <w:spacing w:val="34"/>
        </w:rPr>
        <w:t> </w:t>
      </w:r>
      <w:r>
        <w:rPr>
          <w:color w:val="FFFFFF"/>
        </w:rPr>
        <w:t>2022 Angular Fundamentals </w:t>
      </w:r>
      <w:r>
        <w:rPr>
          <w:color w:val="FFFFFF"/>
          <w:w w:val="85"/>
        </w:rPr>
        <w:t>| </w:t>
      </w:r>
      <w:r>
        <w:rPr>
          <w:color w:val="FFFFFF"/>
        </w:rPr>
        <w:t>Pluralsight </w:t>
      </w:r>
      <w:r>
        <w:rPr>
          <w:color w:val="FFFFFF"/>
          <w:w w:val="85"/>
        </w:rPr>
        <w:t>| </w:t>
      </w:r>
      <w:r>
        <w:rPr>
          <w:color w:val="FFFFFF"/>
        </w:rPr>
        <w:t>2020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780" w:bottom="280" w:left="141" w:right="283"/>
          <w:cols w:num="2" w:equalWidth="0">
            <w:col w:w="3597" w:space="737"/>
            <w:col w:w="7162"/>
          </w:cols>
        </w:sectPr>
      </w:pPr>
    </w:p>
    <w:p>
      <w:pPr>
        <w:pStyle w:val="BodyText"/>
        <w:spacing w:before="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086462"/>
                                </a:moveTo>
                                <a:lnTo>
                                  <a:pt x="0" y="60864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0864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5724512"/>
                                </a:lnTo>
                                <a:lnTo>
                                  <a:pt x="4882134" y="5724512"/>
                                </a:lnTo>
                                <a:lnTo>
                                  <a:pt x="4882134" y="27717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9825"/>
                                </a:lnTo>
                                <a:lnTo>
                                  <a:pt x="4882134" y="24098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837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38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86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619624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2288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409837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37"/>
                                </a:lnTo>
                                <a:lnTo>
                                  <a:pt x="2235" y="361937"/>
                                </a:lnTo>
                                <a:lnTo>
                                  <a:pt x="151638" y="592823"/>
                                </a:lnTo>
                                <a:lnTo>
                                  <a:pt x="151638" y="361937"/>
                                </a:lnTo>
                                <a:lnTo>
                                  <a:pt x="5025009" y="36193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381374"/>
                            <a:ext cx="47625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24075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5724524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235" y="361950"/>
                                </a:lnTo>
                                <a:lnTo>
                                  <a:pt x="151638" y="592836"/>
                                </a:lnTo>
                                <a:lnTo>
                                  <a:pt x="151638" y="361950"/>
                                </a:lnTo>
                                <a:lnTo>
                                  <a:pt x="5025009" y="3619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49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4960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496050">
                                <a:moveTo>
                                  <a:pt x="2266950" y="6468897"/>
                                </a:moveTo>
                                <a:lnTo>
                                  <a:pt x="2246490" y="6448425"/>
                                </a:lnTo>
                                <a:lnTo>
                                  <a:pt x="2239797" y="6448425"/>
                                </a:lnTo>
                                <a:lnTo>
                                  <a:pt x="2219325" y="6468897"/>
                                </a:lnTo>
                                <a:lnTo>
                                  <a:pt x="2219325" y="6472466"/>
                                </a:lnTo>
                                <a:lnTo>
                                  <a:pt x="2219325" y="6475590"/>
                                </a:lnTo>
                                <a:lnTo>
                                  <a:pt x="2239797" y="6496050"/>
                                </a:lnTo>
                                <a:lnTo>
                                  <a:pt x="2246490" y="6496050"/>
                                </a:lnTo>
                                <a:lnTo>
                                  <a:pt x="2266950" y="6475590"/>
                                </a:lnTo>
                                <a:lnTo>
                                  <a:pt x="2266950" y="6468897"/>
                                </a:lnTo>
                                <a:close/>
                              </a:path>
                              <a:path w="2266950" h="6496050">
                                <a:moveTo>
                                  <a:pt x="2266950" y="6259347"/>
                                </a:moveTo>
                                <a:lnTo>
                                  <a:pt x="2246490" y="6238875"/>
                                </a:lnTo>
                                <a:lnTo>
                                  <a:pt x="2239797" y="6238875"/>
                                </a:lnTo>
                                <a:lnTo>
                                  <a:pt x="2219325" y="6259347"/>
                                </a:lnTo>
                                <a:lnTo>
                                  <a:pt x="2219325" y="6262916"/>
                                </a:lnTo>
                                <a:lnTo>
                                  <a:pt x="2219325" y="6266040"/>
                                </a:lnTo>
                                <a:lnTo>
                                  <a:pt x="2239797" y="6286500"/>
                                </a:lnTo>
                                <a:lnTo>
                                  <a:pt x="2246490" y="6286500"/>
                                </a:lnTo>
                                <a:lnTo>
                                  <a:pt x="2266950" y="6266040"/>
                                </a:lnTo>
                                <a:lnTo>
                                  <a:pt x="2266950" y="62593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shape style="position:absolute;left:4229;top:0;width:7689;height:16858" id="docshape2" coordorigin="4230,0" coordsize="7689,16858" path="m11918,9585l4230,9585,4230,16858,11918,16858,11918,9585xm11918,4365l4230,4365,4230,9015,11918,9015,11918,4365xm11918,0l4230,0,4230,3795,11918,3795,11918,0xe" filled="true" fillcolor="#00184f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6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7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28;width:279;height:242" type="#_x0000_t75" id="docshape9" stroked="false">
                  <v:imagedata r:id="rId8" o:title=""/>
                </v:shape>
                <v:rect style="position:absolute;left:615;top:5730;width:405;height:435" id="docshape10" filled="true" fillcolor="#e69037" stroked="false">
                  <v:fill type="solid"/>
                </v:rect>
                <v:shape style="position:absolute;left:675;top:5805;width:278;height:279" type="#_x0000_t75" id="docshape11" stroked="false">
                  <v:imagedata r:id="rId9" o:title=""/>
                </v:shape>
                <v:shape style="position:absolute;left:614;top:7275;width:75;height:3225" id="docshape12" coordorigin="615,7275" coordsize="75,3225" path="m690,10457l689,10452,685,10443,683,10439,676,10432,672,10430,663,10426,658,10425,647,10425,642,10426,633,10430,629,10432,622,10439,620,10443,616,10452,615,10457,615,10463,615,10468,616,10473,620,10482,622,10486,629,10493,633,10495,642,10499,647,10500,658,10500,663,10499,672,10495,676,10493,683,10486,685,10482,689,10473,690,10468,690,10457xm690,9257l689,9252,685,9243,683,9239,676,9232,672,9230,663,9226,658,9225,647,9225,642,9226,633,9230,629,9232,622,9239,620,9243,616,9252,615,9257,615,9263,615,9268,616,9273,620,9282,622,9286,629,9293,633,9295,642,9299,647,9300,658,9300,663,9299,672,9295,676,9293,683,9286,685,9282,689,9273,690,9268,690,9257xm690,8942l689,8937,685,8928,683,8924,676,8917,672,8915,663,8911,658,8910,647,8910,642,8911,633,8915,629,8917,622,8924,620,8928,616,8937,615,8942,615,8948,615,8953,616,8958,620,8967,622,8971,629,8978,633,8980,642,8984,647,8985,658,8985,663,8984,672,8980,676,8978,683,8971,685,8967,689,8958,690,8953,690,8942xm690,8612l689,8607,685,8598,683,8594,676,8587,672,8585,663,8581,658,8580,647,8580,642,8581,633,8585,629,8587,622,8594,620,8598,616,8607,615,8612,615,8618,615,8623,616,8628,620,8637,622,8641,629,8648,633,8650,642,8654,647,8655,658,8655,663,8654,672,8650,676,8648,683,8641,685,8637,689,8628,690,8623,690,8612xm690,8282l689,8277,685,8268,683,8264,676,8257,672,8255,663,8251,658,8250,647,8250,642,8251,633,8255,629,8257,622,8264,620,8268,616,8277,615,8282,615,8288,615,8293,616,8298,620,8307,622,8311,629,8318,633,8320,642,8324,647,8325,658,8325,663,8324,672,8320,676,8318,683,8311,685,8307,689,8298,690,8293,690,8282xm690,7952l689,7947,685,7938,683,7934,676,7927,672,7925,663,7921,658,7920,647,7920,642,7921,633,7925,629,7927,622,7934,620,7938,616,7947,615,7952,615,7958,615,7963,616,7968,620,7977,622,7981,629,7988,633,7990,642,7994,647,7995,658,7995,663,7994,672,7990,676,7988,683,7981,685,7977,689,7968,690,7963,690,7952xm690,7637l689,7632,685,7623,683,7619,676,7612,672,7610,663,7606,658,7605,647,7605,642,7606,633,7610,629,7612,622,7619,620,7623,616,7632,615,7637,615,7643,615,7648,616,7653,620,7662,622,7666,629,7673,633,7675,642,7679,647,7680,658,7680,663,7679,672,7675,676,7673,683,7666,685,7662,689,7653,690,7648,690,7637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rect style="position:absolute;left:4245;top:3510;width:7545;height:15" id="docshape13" filled="true" fillcolor="#ffffff" stroked="false">
                  <v:fill type="solid"/>
                </v:rect>
                <v:shape style="position:absolute;left:4004;top:3795;width:7914;height:934" id="docshape14" coordorigin="4005,3795" coordsize="7914,934" path="m11918,3795l4005,3795,4005,4365,4009,4365,4244,4729,4244,4365,11918,4365,11918,3795xe" filled="true" fillcolor="#e69037" stroked="false">
                  <v:path arrowok="t"/>
                  <v:fill type="solid"/>
                </v:shape>
                <v:shape style="position:absolute;left:5039;top:5325;width:75;height:3345" id="docshape15" coordorigin="5040,5325" coordsize="75,3345" path="m5115,8627l5114,8622,5110,8613,5108,8609,5101,8602,5097,8600,5088,8596,5083,8595,5072,8595,5067,8596,5058,8600,5054,8602,5047,8609,5045,8613,5041,8622,5040,8627,5040,8633,5040,8638,5041,8643,5045,8652,5047,8656,5054,8663,5058,8665,5067,8669,5072,8670,5083,8670,5088,8669,5097,8665,5101,8663,5108,8656,5110,8652,5114,8643,5115,8638,5115,8627xm5115,8072l5114,8067,5110,8058,5108,8054,5101,8047,5097,8045,5088,8041,5083,8040,5072,8040,5067,8041,5058,8045,5054,8047,5047,8054,5045,8058,5041,8067,5040,8072,5040,8078,5040,8083,5041,8088,5045,8097,5047,8101,5054,8108,5058,8110,5067,8114,5072,8115,5083,8115,5088,8114,5097,8110,5101,8108,5108,8101,5110,8097,5114,8088,5115,8083,5115,8072xm5115,6482l5114,6477,5110,6468,5108,6464,5101,6457,5097,6455,5088,6451,5083,6450,5072,6450,5067,6451,5058,6455,5054,6457,5047,6464,5045,6468,5041,6477,5040,6482,5040,6488,5040,6493,5041,6498,5045,6507,5047,6511,5054,6518,5058,6520,5067,6524,5072,6525,5083,6525,5088,6524,5097,6520,5101,6518,5108,6511,5110,6507,5114,6498,5115,6493,5115,6482xm5115,5927l5114,5922,5110,5913,5108,5909,5101,5902,5097,5900,5088,5896,5083,5895,5072,5895,5067,5896,5058,5900,5054,5902,5047,5909,5045,5913,5041,5922,5040,5927,5040,5933,5040,5938,5041,5943,5045,5952,5047,5956,5054,5963,5058,5965,5067,5969,5072,5970,5083,5970,5088,5969,5097,5965,5101,5963,5108,5956,5110,5952,5114,5943,5115,5938,5115,5927xm5115,5357l5114,5352,5110,5343,5108,5339,5101,5332,5097,5330,5088,5326,5083,5325,5072,5325,5067,5326,5058,5330,5054,5332,5047,5339,5045,5343,5041,5352,5040,5357,5040,5363,5040,5368,5041,5373,5045,5382,5047,5386,5054,5393,5058,5395,5067,5399,5072,5400,5083,5400,5088,5399,5097,5395,5101,5393,5108,5386,5110,5382,5114,5373,5115,5368,5115,5357xe" filled="true" fillcolor="#ffffff" stroked="false">
                  <v:path arrowok="t"/>
                  <v:fill type="solid"/>
                </v:shape>
                <v:shape style="position:absolute;left:4004;top:9015;width:7914;height:934" id="docshape16" coordorigin="4005,9015" coordsize="7914,934" path="m11918,9015l4005,9015,4005,9585,4009,9585,4244,9949,4244,9585,11918,9585,11918,9015xe" filled="true" fillcolor="#e69037" stroked="false">
                  <v:path arrowok="t"/>
                  <v:fill type="solid"/>
                </v:shape>
                <v:shape style="position:absolute;left:1079;top:0;width:3570;height:10230" id="docshape17" coordorigin="1080,0" coordsize="3570,10230" path="m3165,0l1080,0,1080,2385,3165,2385,3165,0xm4650,10187l4649,10182,4645,10173,4643,10169,4636,10162,4632,10160,4623,10156,4618,10155,4607,10155,4602,10156,4593,10160,4589,10162,4582,10169,4580,10173,4576,10182,4575,10187,4575,10193,4575,10198,4576,10203,4580,10212,4582,10216,4589,10223,4593,10225,4602,10229,4607,10230,4618,10230,4623,10229,4632,10225,4636,10223,4643,10216,4645,10212,4649,10203,4650,10198,4650,10187xm4650,9857l4649,9852,4645,9843,4643,9839,4636,9832,4632,9830,4623,9826,4618,9825,4607,9825,4602,9826,4593,9830,4589,9832,4582,9839,4580,9843,4576,9852,4575,9857,4575,9863,4575,9868,4576,9873,4580,9882,4582,9886,4589,9893,4593,9895,4602,9899,4607,9900,4618,9900,4623,9899,4632,9895,4636,9893,4643,9886,4645,9882,4649,9873,4650,9868,4650,9857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6" w:lineRule="auto"/>
        <w:ind w:left="769" w:right="7953"/>
      </w:pPr>
      <w:r>
        <w:rPr/>
        <w:t>Arizona State University </w:t>
      </w:r>
      <w:r>
        <w:rPr>
          <w:w w:val="85"/>
        </w:rPr>
        <w:t>| </w:t>
      </w:r>
      <w:r>
        <w:rPr/>
        <w:t>May </w:t>
      </w:r>
      <w:r>
        <w:rPr>
          <w:spacing w:val="-4"/>
        </w:rPr>
        <w:t>2019</w:t>
      </w:r>
    </w:p>
    <w:sectPr>
      <w:type w:val="continuous"/>
      <w:pgSz w:w="11920" w:h="16860"/>
      <w:pgMar w:top="7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4567" w:right="177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2026-02-13T14:35:18Z</dcterms:created>
  <dcterms:modified xsi:type="dcterms:W3CDTF">2026-02-13T14:35:18Z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