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123-4567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sophiamartinez@example.com</w:t>
        </w:r>
      </w:hyperlink>
      <w:r>
        <w:rPr>
          <w:color w:val="FFFFFF"/>
          <w:spacing w:val="62"/>
          <w:w w:val="150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Francisco,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CA</w:t>
      </w:r>
    </w:p>
    <w:p>
      <w:pPr>
        <w:pStyle w:val="BodyText"/>
        <w:spacing w:before="156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z w:val="78"/>
        </w:rPr>
        <w:t>Sophia</w:t>
      </w:r>
      <w:r>
        <w:rPr>
          <w:b/>
          <w:color w:val="FFFFFF"/>
          <w:spacing w:val="-1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Martinez</w:t>
      </w:r>
    </w:p>
    <w:p>
      <w:pPr>
        <w:pStyle w:val="Heading2"/>
      </w:pPr>
      <w:r>
        <w:rPr>
          <w:color w:val="FFFFFF"/>
          <w:w w:val="105"/>
        </w:rPr>
        <w:t>AI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before="155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AI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deep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learning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5"/>
          <w:w w:val="105"/>
          <w:sz w:val="16"/>
        </w:rPr>
        <w:t>NLP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 AI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natural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language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(NLP),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vision,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deep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models.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about developing AI-driven applications that improve automation and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Heading1"/>
        <w:spacing w:before="97"/>
      </w:pPr>
      <w:r>
        <w:rPr>
          <w:color w:val="FFFFFF"/>
          <w:spacing w:val="-2"/>
        </w:rPr>
        <w:t>EDUCATION</w:t>
      </w:r>
    </w:p>
    <w:p>
      <w:pPr>
        <w:spacing w:before="127"/>
        <w:ind w:left="4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FFFFFF"/>
          <w:spacing w:val="-5"/>
          <w:sz w:val="28"/>
        </w:rPr>
        <w:t>PROFESSIONAL </w:t>
      </w:r>
      <w:r>
        <w:rPr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20" w:h="16860"/>
          <w:pgMar w:top="420" w:bottom="280" w:left="141" w:right="141"/>
          <w:cols w:num="2" w:equalWidth="0">
            <w:col w:w="1713" w:space="2100"/>
            <w:col w:w="7825"/>
          </w:cols>
        </w:sectPr>
      </w:pPr>
    </w:p>
    <w:p>
      <w:pPr>
        <w:pStyle w:val="BodyText"/>
        <w:spacing w:before="18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141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Master of Science in</w:t>
      </w:r>
      <w:r>
        <w:rPr>
          <w:spacing w:val="-3"/>
          <w:w w:val="105"/>
        </w:rPr>
        <w:t> </w:t>
      </w:r>
      <w:r>
        <w:rPr>
          <w:w w:val="105"/>
        </w:rPr>
        <w:t>Artificial </w:t>
      </w:r>
      <w:r>
        <w:rPr>
          <w:spacing w:val="-2"/>
          <w:w w:val="105"/>
        </w:rPr>
        <w:t>Intelligence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435" w:right="936"/>
      </w:pPr>
      <w:r>
        <w:rPr>
          <w:w w:val="105"/>
        </w:rPr>
        <w:t>Stanford University May 2019</w:t>
      </w:r>
    </w:p>
    <w:p>
      <w:pPr>
        <w:pStyle w:val="BodyText"/>
        <w:spacing w:before="152"/>
      </w:pPr>
    </w:p>
    <w:p>
      <w:pPr>
        <w:pStyle w:val="BodyText"/>
        <w:spacing w:line="261" w:lineRule="auto" w:before="1"/>
        <w:ind w:left="435"/>
      </w:pPr>
      <w:r>
        <w:rPr>
          <w:w w:val="105"/>
        </w:rPr>
        <w:t>Bachelor of Science in Computer </w:t>
      </w:r>
      <w:r>
        <w:rPr>
          <w:spacing w:val="-2"/>
          <w:w w:val="105"/>
        </w:rPr>
        <w:t>Science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435"/>
      </w:pPr>
      <w:r>
        <w:rPr>
          <w:w w:val="105"/>
        </w:rPr>
        <w:t>University of California, Berkeley May 2017</w:t>
      </w:r>
    </w:p>
    <w:p>
      <w:pPr>
        <w:pStyle w:val="BodyText"/>
        <w:spacing w:line="268" w:lineRule="auto" w:before="153"/>
        <w:ind w:left="435" w:right="2892"/>
      </w:pPr>
      <w:r>
        <w:rPr/>
        <w:br w:type="column"/>
      </w:r>
      <w:r>
        <w:rPr>
          <w:w w:val="105"/>
        </w:rPr>
        <w:t>AI Engineer </w:t>
      </w:r>
      <w:r>
        <w:rPr>
          <w:w w:val="105"/>
          <w:position w:val="2"/>
        </w:rPr>
        <w:t>| </w:t>
      </w:r>
      <w:r>
        <w:rPr>
          <w:w w:val="105"/>
        </w:rPr>
        <w:t>NextGen</w:t>
      </w:r>
      <w:r>
        <w:rPr>
          <w:spacing w:val="-2"/>
          <w:w w:val="105"/>
        </w:rPr>
        <w:t> </w:t>
      </w:r>
      <w:r>
        <w:rPr>
          <w:w w:val="105"/>
        </w:rPr>
        <w:t>AI Solutions, San Francisco, CA July 2021 – Present</w:t>
      </w:r>
    </w:p>
    <w:p>
      <w:pPr>
        <w:pStyle w:val="ListParagraph"/>
        <w:numPr>
          <w:ilvl w:val="0"/>
          <w:numId w:val="1"/>
        </w:numPr>
        <w:tabs>
          <w:tab w:pos="917" w:val="left" w:leader="none"/>
        </w:tabs>
        <w:spacing w:line="343" w:lineRule="exact" w:before="206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NLP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chatbot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01" w:lineRule="auto" w:before="26" w:after="0"/>
        <w:ind w:left="918" w:right="190" w:hanging="298"/>
        <w:jc w:val="left"/>
        <w:rPr>
          <w:sz w:val="18"/>
        </w:rPr>
      </w:pPr>
      <w:r>
        <w:rPr>
          <w:w w:val="105"/>
          <w:sz w:val="18"/>
        </w:rPr>
        <w:t>Developed deep learning algorithms for image recognition, reducing error rates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917" w:val="left" w:leader="none"/>
        </w:tabs>
        <w:spacing w:line="240" w:lineRule="auto" w:before="43" w:after="0"/>
        <w:ind w:left="917" w:right="0" w:hanging="296"/>
        <w:jc w:val="left"/>
        <w:rPr>
          <w:sz w:val="18"/>
        </w:rPr>
      </w:pPr>
      <w:r>
        <w:rPr>
          <w:w w:val="105"/>
          <w:sz w:val="18"/>
        </w:rPr>
        <w:t>Optimized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AI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deployment,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inference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BodyText"/>
        <w:spacing w:before="97"/>
      </w:pPr>
    </w:p>
    <w:p>
      <w:pPr>
        <w:pStyle w:val="BodyText"/>
        <w:spacing w:line="285" w:lineRule="auto"/>
        <w:ind w:left="435" w:right="1990"/>
      </w:pPr>
      <w:r>
        <w:rPr>
          <w:w w:val="105"/>
        </w:rPr>
        <w:t>Machine Learning Researcher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Stanford</w:t>
      </w:r>
      <w:r>
        <w:rPr>
          <w:spacing w:val="-2"/>
          <w:w w:val="105"/>
        </w:rPr>
        <w:t> </w:t>
      </w:r>
      <w:r>
        <w:rPr>
          <w:w w:val="105"/>
        </w:rPr>
        <w:t>AI Lab , Stanford, CA August 2019 – June 2021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420" w:bottom="280" w:left="141" w:right="141"/>
          <w:cols w:num="2" w:equalWidth="0">
            <w:col w:w="3305" w:space="62"/>
            <w:col w:w="8271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81"/>
        <w:rPr>
          <w:sz w:val="28"/>
        </w:rPr>
      </w:pPr>
    </w:p>
    <w:p>
      <w:pPr>
        <w:pStyle w:val="Heading1"/>
      </w:pPr>
      <w:r>
        <w:rPr>
          <w:color w:val="FFFFFF"/>
          <w:spacing w:val="-4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2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reinforcement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autonomous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deep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architectures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vision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0" w:after="0"/>
        <w:ind w:left="340" w:right="0" w:hanging="296"/>
        <w:jc w:val="left"/>
        <w:rPr>
          <w:sz w:val="18"/>
        </w:rPr>
      </w:pPr>
      <w:r>
        <w:rPr>
          <w:w w:val="105"/>
          <w:sz w:val="18"/>
        </w:rPr>
        <w:t>Published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top-tier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AI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conferences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journals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141" w:right="141"/>
          <w:cols w:num="2" w:equalWidth="0">
            <w:col w:w="1625" w:space="2318"/>
            <w:col w:w="7695"/>
          </w:cols>
        </w:sectPr>
      </w:pPr>
    </w:p>
    <w:p>
      <w:pPr>
        <w:pStyle w:val="BodyText"/>
        <w:spacing w:before="1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1459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003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860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622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91175">
                                <a:moveTo>
                                  <a:pt x="9524" y="5591174"/>
                                </a:moveTo>
                                <a:lnTo>
                                  <a:pt x="0" y="5591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9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717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574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526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28637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2625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6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2482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7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3244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rect style="position:absolute;left:3750;top:3960;width:8169;height:690" id="docshape4" filled="true" fillcolor="#6273be" stroked="false">
                  <v:fill type="solid"/>
                </v:rect>
                <v:shape style="position:absolute;left:9922;top:3937;width:735;height:690" id="docshape5" coordorigin="9922,3938" coordsize="735,690" path="m10306,4627l10274,4627,10262,4627,10192,4616,10125,4592,10065,4556,10013,4510,9971,4455,9942,4393,9925,4328,9922,4294,9922,4282,9922,4271,9932,4204,9955,4140,9990,4081,10037,4031,10094,3989,10158,3959,10227,3942,10274,3938,10306,3938,10377,3946,10444,3968,10506,4002,10559,4047,10603,4100,10634,4161,10653,4226,10657,4271,10657,4294,10648,4361,10625,4425,10590,4484,10543,4534,10486,4576,10422,4606,10353,4623,10318,4627,10306,4627xe" filled="true" fillcolor="#ffffff" stroked="false">
                  <v:path arrowok="t"/>
                  <v:fill type="solid"/>
                </v:shape>
                <v:shape style="position:absolute;left:9900;top:3915;width:780;height:734" id="docshape6" coordorigin="9900,3915" coordsize="780,734" path="m10319,4649l10261,4649,10236,4647,10223,4645,10198,4639,10186,4637,10127,4617,10115,4611,10093,4599,10082,4593,10061,4581,10051,4573,10031,4557,10022,4549,10004,4533,9996,4523,9980,4505,9972,4495,9958,4475,9952,4465,9940,4445,9934,4433,9925,4411,9920,4399,9913,4377,9910,4365,9905,4341,9903,4329,9901,4305,9900,4293,9900,4269,9901,4257,9903,4233,9905,4221,9910,4197,9920,4163,9925,4151,9934,4129,9952,4097,9958,4087,9972,4067,9980,4057,9996,4039,10004,4031,10022,4013,10031,4005,10051,3989,10061,3983,10082,3969,10093,3963,10115,3951,10127,3947,10150,3937,10162,3933,10186,3927,10198,3923,10236,3917,10261,3915,10319,3915,10344,3917,10382,3923,10394,3927,10418,3933,10430,3937,10453,3947,10465,3951,10480,3959,10264,3959,10241,3961,10198,3969,10176,3975,10145,3987,10135,3993,10115,4003,10106,4007,10087,4019,10078,4025,10061,4039,10053,4045,10037,4061,10029,4069,10015,4085,10009,4093,9996,4111,9991,4121,9980,4139,9967,4167,9963,4177,9956,4197,9954,4209,9949,4229,9948,4239,9946,4261,9945,4269,9945,4293,9946,4303,9948,4323,9949,4335,9954,4355,9956,4365,9963,4385,9967,4395,9975,4415,9980,4425,9991,4443,9996,4451,10009,4469,10015,4477,10029,4495,10037,4503,10053,4517,10061,4525,10078,4537,10087,4543,10106,4555,10115,4561,10135,4571,10176,4587,10198,4593,10241,4601,10264,4603,10480,4603,10465,4611,10453,4617,10394,4637,10382,4639,10357,4645,10344,4647,10319,4649xm10480,4603l10316,4603,10339,4601,10382,4593,10404,4587,10445,4571,10465,4561,10474,4555,10493,4543,10502,4537,10519,4525,10527,4517,10543,4503,10551,4495,10565,4477,10571,4469,10584,4451,10589,4443,10600,4425,10605,4415,10613,4395,10617,4385,10624,4365,10626,4355,10631,4335,10632,4323,10634,4303,10635,4293,10635,4269,10634,4261,10632,4239,10631,4229,10626,4209,10624,4197,10617,4177,10613,4167,10600,4139,10589,4121,10584,4111,10571,4093,10565,4085,10551,4069,10543,4061,10527,4045,10519,4039,10502,4025,10493,4019,10474,4007,10465,4003,10445,3993,10435,3987,10404,3975,10382,3969,10339,3961,10316,3959,10480,3959,10487,3963,10498,3969,10519,3983,10529,3989,10549,4005,10558,4013,10576,4031,10584,4039,10600,4057,10608,4067,10622,4087,10628,4097,10646,4129,10655,4151,10660,4163,10670,4197,10675,4221,10677,4233,10679,4257,10680,4269,10680,4293,10679,4303,10679,4305,10677,4329,10675,4341,10670,4365,10667,4377,10660,4399,10655,4411,10646,4433,10640,4445,10628,4465,10622,4475,10608,4495,10600,4505,10584,4523,10576,4533,10558,4549,10549,4557,10529,4573,10519,4581,10498,4593,10487,4599,10480,4603xe" filled="true" fillcolor="#6273be" stroked="false">
                  <v:path arrowok="t"/>
                  <v:fill type="solid"/>
                </v:shape>
                <v:shape style="position:absolute;left:10050;top:4035;width:480;height:495" type="#_x0000_t75" id="docshape7" stroked="false">
                  <v:imagedata r:id="rId6" o:title=""/>
                </v:shape>
                <v:rect style="position:absolute;left:3735;top:3690;width:15;height:8805" id="docshape8" filled="true" fillcolor="#000000" stroked="false">
                  <v:fill type="solid"/>
                </v:rect>
                <v:rect style="position:absolute;left:0;top:3930;width:2880;height:720" id="docshape9" filled="true" fillcolor="#6273be" stroked="false">
                  <v:fill type="solid"/>
                </v:rect>
                <v:shape style="position:absolute;left:2542;top:3892;width:735;height:705" id="docshape10" coordorigin="2542,3892" coordsize="735,705" path="m2922,4597l2898,4597,2886,4597,2826,4589,2758,4567,2696,4532,2642,4487,2598,4433,2566,4372,2547,4305,2542,4249,2543,4230,2552,4162,2575,4097,2611,4038,2659,3987,2716,3945,2780,3915,2850,3897,2898,3892,2922,3892,2994,3901,3062,3923,3124,3958,3178,4003,3222,4057,3254,4118,3273,4185,3277,4230,3277,4260,3268,4328,3245,4393,3209,4452,3161,4503,3104,4545,3040,4575,2970,4593,2922,4597xe" filled="true" fillcolor="#ffffff" stroked="false">
                  <v:path arrowok="t"/>
                  <v:fill type="solid"/>
                </v:shape>
                <v:shape style="position:absolute;left:2520;top:3870;width:780;height:748" id="docshape11" coordorigin="2520,3870" coordsize="780,748" path="m2936,4618l2884,4618,2859,4616,2821,4610,2809,4606,2785,4600,2773,4596,2749,4586,2737,4580,2715,4570,2704,4564,2683,4550,2672,4542,2653,4526,2643,4518,2625,4502,2617,4492,2600,4474,2593,4464,2579,4444,2572,4434,2560,4412,2555,4400,2545,4378,2541,4368,2533,4344,2530,4332,2525,4308,2523,4296,2521,4272,2520,4260,2520,4228,2521,4216,2523,4192,2525,4180,2530,4156,2533,4144,2541,4120,2545,4110,2555,4088,2560,4076,2572,4054,2579,4044,2593,4024,2600,4014,2617,3996,2625,3986,2643,3970,2653,3962,2672,3946,2683,3938,2704,3924,2715,3918,2737,3908,2749,3902,2773,3892,2785,3888,2809,3882,2821,3878,2859,3872,2884,3870,2936,3870,2961,3872,2999,3878,3011,3882,3035,3888,3047,3892,3071,3902,3083,3908,3096,3914,2887,3914,2865,3916,2821,3924,2799,3932,2788,3934,2768,3942,2757,3948,2737,3958,2728,3964,2709,3974,2700,3982,2682,3994,2674,4002,2658,4018,2650,4026,2636,4042,2629,4050,2617,4068,2611,4078,2600,4096,2596,4106,2587,4126,2583,4136,2577,4156,2574,4166,2569,4188,2568,4198,2566,4220,2565,4228,2565,4260,2566,4268,2568,4290,2569,4300,2574,4322,2577,4332,2583,4352,2587,4362,2596,4382,2600,4392,2611,4410,2617,4420,2629,4438,2636,4446,2650,4462,2658,4470,2674,4486,2682,4494,2700,4506,2709,4514,2728,4524,2737,4530,2757,4540,2768,4546,2788,4554,2799,4556,2821,4564,2865,4572,2887,4574,3096,4574,3083,4580,3071,4586,3047,4596,3035,4600,3011,4606,2999,4610,2961,4616,2936,4618xm3096,4574l2933,4574,2955,4572,2999,4564,3021,4556,3032,4554,3052,4546,3063,4540,3083,4530,3092,4524,3111,4514,3120,4506,3138,4494,3146,4486,3162,4470,3170,4462,3184,4446,3191,4438,3203,4420,3209,4410,3220,4392,3224,4382,3233,4362,3237,4352,3243,4332,3246,4322,3251,4300,3252,4290,3254,4268,3255,4260,3255,4228,3254,4220,3252,4198,3251,4188,3246,4166,3243,4156,3237,4136,3233,4126,3224,4106,3220,4096,3209,4078,3203,4068,3191,4050,3184,4042,3170,4026,3162,4018,3146,4002,3138,3994,3120,3982,3111,3974,3092,3964,3083,3958,3063,3948,3052,3942,3032,3934,3021,3932,2999,3924,2955,3916,2933,3914,3096,3914,3105,3918,3116,3924,3137,3938,3148,3946,3167,3962,3177,3970,3195,3986,3203,3996,3220,4014,3227,4024,3241,4044,3248,4054,3260,4076,3265,4088,3275,4110,3279,4120,3287,4144,3290,4156,3295,4180,3297,4192,3299,4216,3300,4228,3300,4260,3299,4272,3297,4296,3295,4308,3290,4332,3287,4344,3279,4368,3275,4378,3265,4400,3260,4412,3248,4434,3241,4444,3227,4464,3220,4474,3203,4492,3195,4502,3177,4518,3167,4526,3148,4542,3137,4550,3116,4564,3105,4570,3096,4574xe" filled="true" fillcolor="#6273be" stroked="false">
                  <v:path arrowok="t"/>
                  <v:fill type="solid"/>
                </v:shape>
                <v:shape style="position:absolute;left:2670;top:4020;width:480;height:450" type="#_x0000_t75" id="docshape12" stroked="false">
                  <v:imagedata r:id="rId7" o:title=""/>
                </v:shape>
                <v:rect style="position:absolute;left:0;top:8325;width:2880;height:720" id="docshape13" filled="true" fillcolor="#6273be" stroked="false">
                  <v:fill type="solid"/>
                </v:rect>
                <v:shape style="position:absolute;left:2542;top:8287;width:735;height:705" id="docshape14" coordorigin="2542,8288" coordsize="735,705" path="m2922,8992l2898,8992,2886,8992,2826,8984,2758,8962,2696,8927,2642,8882,2598,8828,2566,8767,2547,8700,2542,8644,2543,8625,2552,8557,2575,8492,2611,8433,2659,8382,2716,8340,2780,8310,2850,8292,2898,8288,2922,8288,2994,8296,3062,8318,3124,8353,3178,8398,3222,8452,3254,8513,3273,8580,3277,8625,3277,8655,3268,8723,3245,8788,3209,8847,3161,8898,3104,8940,3040,8970,2970,8988,2922,8992xe" filled="true" fillcolor="#ffffff" stroked="false">
                  <v:path arrowok="t"/>
                  <v:fill type="solid"/>
                </v:shape>
                <v:shape style="position:absolute;left:2520;top:8265;width:780;height:748" id="docshape15" coordorigin="2520,8265" coordsize="780,748" path="m2936,9013l2884,9013,2859,9011,2821,9005,2809,9001,2785,8995,2773,8991,2749,8981,2737,8975,2715,8965,2704,8959,2683,8945,2672,8937,2653,8921,2643,8913,2625,8897,2617,8887,2600,8869,2593,8859,2579,8839,2572,8829,2560,8807,2555,8795,2545,8773,2541,8763,2533,8739,2530,8727,2525,8703,2523,8691,2521,8667,2520,8655,2520,8623,2521,8611,2523,8587,2525,8575,2530,8551,2533,8539,2541,8515,2545,8505,2555,8483,2560,8471,2572,8449,2579,8439,2593,8419,2600,8409,2617,8391,2625,8381,2643,8365,2653,8357,2672,8341,2683,8333,2704,8319,2715,8313,2737,8303,2749,8297,2773,8287,2785,8283,2809,8277,2821,8273,2859,8267,2884,8265,2936,8265,2961,8267,2999,8273,3011,8277,3035,8283,3047,8287,3071,8297,3083,8303,3096,8309,2887,8309,2865,8311,2821,8319,2799,8327,2788,8329,2768,8337,2757,8343,2737,8353,2728,8359,2709,8369,2700,8377,2682,8389,2674,8397,2658,8413,2650,8421,2636,8437,2629,8445,2617,8463,2611,8473,2600,8491,2596,8501,2587,8521,2583,8531,2577,8551,2574,8561,2569,8583,2568,8593,2566,8615,2565,8623,2565,8655,2566,8663,2568,8685,2569,8695,2574,8717,2577,8727,2583,8747,2587,8757,2596,8777,2600,8787,2611,8805,2617,8815,2629,8833,2636,8841,2650,8857,2658,8865,2674,8881,2682,8889,2700,8901,2709,8909,2728,8919,2737,8925,2757,8935,2768,8941,2788,8949,2799,8951,2821,8959,2865,8967,2887,8969,3096,8969,3083,8975,3071,8981,3047,8991,3035,8995,3011,9001,2999,9005,2961,9011,2936,9013xm3096,8969l2933,8969,2955,8967,2999,8959,3021,8951,3032,8949,3052,8941,3063,8935,3083,8925,3092,8919,3111,8909,3120,8901,3138,8889,3146,8881,3162,8865,3170,8857,3184,8841,3191,8833,3203,8815,3209,8805,3220,8787,3224,8777,3233,8757,3237,8747,3243,8727,3246,8717,3251,8695,3252,8685,3254,8663,3255,8655,3255,8623,3254,8615,3252,8593,3251,8583,3246,8561,3243,8551,3237,8531,3233,8521,3224,8501,3220,8491,3209,8473,3203,8463,3191,8445,3184,8437,3170,8421,3162,8413,3146,8397,3138,8389,3120,8377,3111,8369,3092,8359,3083,8353,3063,8343,3052,8337,3032,8329,3021,8327,2999,8319,2955,8311,2933,8309,3096,8309,3105,8313,3116,8319,3137,8333,3148,8341,3167,8357,3177,8365,3195,8381,3203,8391,3220,8409,3227,8419,3241,8439,3248,8449,3260,8471,3265,8483,3275,8505,3279,8515,3287,8539,3290,8551,3295,8575,3297,8587,3299,8611,3300,8623,3300,8655,3299,8667,3297,8691,3295,8703,3290,8727,3287,8739,3279,8763,3275,8773,3265,8795,3260,8807,3248,8829,3241,8839,3227,8859,3220,8869,3203,8887,3195,8897,3177,8913,3167,8921,3148,8937,3137,8945,3116,8959,3105,8965,3096,8969xe" filled="true" fillcolor="#6273be" stroked="false">
                  <v:path arrowok="t"/>
                  <v:fill type="solid"/>
                </v:shape>
                <v:shape style="position:absolute;left:2670;top:838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8623" w:hanging="298"/>
        <w:jc w:val="left"/>
        <w:rPr>
          <w:sz w:val="18"/>
        </w:rPr>
      </w:pPr>
      <w:r>
        <w:rPr>
          <w:w w:val="105"/>
          <w:sz w:val="18"/>
        </w:rPr>
        <w:t>Deep learning frameworks (TensorFlow, PyTorch)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59" w:after="0"/>
        <w:ind w:left="731" w:right="0" w:hanging="296"/>
        <w:jc w:val="left"/>
        <w:rPr>
          <w:sz w:val="18"/>
        </w:rPr>
      </w:pPr>
      <w:r>
        <w:rPr>
          <w:spacing w:val="-5"/>
          <w:sz w:val="18"/>
        </w:rPr>
        <w:t>NLP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38" w:after="0"/>
        <w:ind w:left="732" w:right="8504" w:hanging="298"/>
        <w:jc w:val="left"/>
        <w:rPr>
          <w:sz w:val="18"/>
        </w:rPr>
      </w:pPr>
      <w:r>
        <w:rPr>
          <w:w w:val="105"/>
          <w:sz w:val="18"/>
        </w:rPr>
        <w:t>Reinforcement learning and neural networks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7" w:after="0"/>
        <w:ind w:left="732" w:right="8671" w:hanging="298"/>
        <w:jc w:val="left"/>
        <w:rPr>
          <w:sz w:val="18"/>
        </w:rPr>
      </w:pPr>
      <w:r>
        <w:rPr>
          <w:w w:val="105"/>
          <w:sz w:val="18"/>
        </w:rPr>
        <w:t>AI model deployment and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9187" w:hanging="298"/>
        <w:jc w:val="left"/>
        <w:rPr>
          <w:sz w:val="18"/>
        </w:rPr>
      </w:pPr>
      <w:r>
        <w:rPr>
          <w:w w:val="105"/>
          <w:sz w:val="18"/>
        </w:rPr>
        <w:t>Python, C++, and R </w:t>
      </w:r>
      <w:r>
        <w:rPr>
          <w:spacing w:val="-2"/>
          <w:w w:val="105"/>
          <w:sz w:val="18"/>
        </w:rPr>
        <w:t>programming</w:t>
      </w:r>
    </w:p>
    <w:sectPr>
      <w:type w:val="continuous"/>
      <w:pgSz w:w="11920" w:h="16860"/>
      <w:pgMar w:top="42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martin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2026-02-11T01:51:30Z</dcterms:created>
  <dcterms:modified xsi:type="dcterms:W3CDTF">2026-02-11T01:51:30Z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