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  <w:w w:val="115"/>
        </w:rPr>
        <w:t>Lopez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1"/>
        <w:rPr>
          <w:sz w:val="16"/>
        </w:rPr>
      </w:pPr>
    </w:p>
    <w:p>
      <w:pPr>
        <w:spacing w:line="268" w:lineRule="auto" w:before="0"/>
        <w:ind w:left="3722" w:right="291" w:firstLine="0"/>
        <w:jc w:val="left"/>
        <w:rPr>
          <w:sz w:val="16"/>
        </w:rPr>
      </w:pPr>
      <w:r>
        <w:rPr>
          <w:color w:val="FFFFFF"/>
          <w:w w:val="120"/>
          <w:sz w:val="16"/>
        </w:rPr>
        <w:t>Pharmaceutical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Project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Manager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eight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leading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clinical trials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drug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development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programs.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Expertise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CRO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coordination,</w:t>
      </w:r>
      <w:r>
        <w:rPr>
          <w:color w:val="FFFFFF"/>
          <w:spacing w:val="29"/>
          <w:w w:val="120"/>
          <w:sz w:val="16"/>
        </w:rPr>
        <w:t> </w:t>
      </w:r>
      <w:r>
        <w:rPr>
          <w:color w:val="FFFFFF"/>
          <w:w w:val="120"/>
          <w:sz w:val="16"/>
        </w:rPr>
        <w:t>regulatory submissions,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endpoint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achievement,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having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delivered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three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Phase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II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trials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on schedule with $5 million budgets.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13"/>
        <w:ind w:left="746"/>
      </w:pPr>
      <w:r>
        <w:rPr>
          <w:w w:val="115"/>
        </w:rPr>
        <w:t>(123)</w:t>
      </w:r>
      <w:r>
        <w:rPr>
          <w:spacing w:val="-1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64" w:lineRule="auto" w:before="141"/>
        <w:ind w:left="746" w:right="138"/>
      </w:pPr>
      <w:r>
        <w:rPr/>
        <w:br w:type="column"/>
      </w:r>
      <w:r>
        <w:rPr>
          <w:w w:val="120"/>
        </w:rPr>
        <w:t>PHARMA</w:t>
      </w:r>
      <w:r>
        <w:rPr>
          <w:spacing w:val="-6"/>
          <w:w w:val="120"/>
        </w:rPr>
        <w:t> </w:t>
      </w:r>
      <w:r>
        <w:rPr>
          <w:w w:val="120"/>
        </w:rPr>
        <w:t>PROJECT</w:t>
      </w:r>
      <w:r>
        <w:rPr>
          <w:spacing w:val="-6"/>
          <w:w w:val="120"/>
        </w:rPr>
        <w:t> </w:t>
      </w:r>
      <w:r>
        <w:rPr>
          <w:w w:val="120"/>
        </w:rPr>
        <w:t>MANAGER </w:t>
      </w:r>
      <w:r>
        <w:rPr>
          <w:w w:val="120"/>
          <w:position w:val="1"/>
        </w:rPr>
        <w:t>| </w:t>
      </w:r>
      <w:r>
        <w:rPr>
          <w:w w:val="120"/>
        </w:rPr>
        <w:t>HEALIX</w:t>
      </w:r>
      <w:r>
        <w:rPr>
          <w:spacing w:val="-6"/>
          <w:w w:val="120"/>
        </w:rPr>
        <w:t> </w:t>
      </w:r>
      <w:r>
        <w:rPr>
          <w:w w:val="120"/>
        </w:rPr>
        <w:t>PHARMACEUTICALS,</w:t>
      </w:r>
      <w:r>
        <w:rPr>
          <w:spacing w:val="-6"/>
          <w:w w:val="120"/>
        </w:rPr>
        <w:t> </w:t>
      </w:r>
      <w:r>
        <w:rPr>
          <w:w w:val="120"/>
        </w:rPr>
        <w:t>NEW</w:t>
      </w:r>
      <w:r>
        <w:rPr>
          <w:spacing w:val="-6"/>
          <w:w w:val="120"/>
        </w:rPr>
        <w:t> </w:t>
      </w:r>
      <w:r>
        <w:rPr>
          <w:w w:val="120"/>
        </w:rPr>
        <w:t>JERSEY,</w:t>
      </w:r>
      <w:r>
        <w:rPr>
          <w:spacing w:val="-6"/>
          <w:w w:val="120"/>
        </w:rPr>
        <w:t> </w:t>
      </w:r>
      <w:r>
        <w:rPr>
          <w:w w:val="120"/>
        </w:rPr>
        <w:t>NJ </w:t>
      </w:r>
      <w:r>
        <w:rPr>
          <w:w w:val="125"/>
        </w:rPr>
        <w:t>OCTOBER</w:t>
      </w:r>
      <w:r>
        <w:rPr>
          <w:spacing w:val="-12"/>
          <w:w w:val="125"/>
        </w:rPr>
        <w:t> </w:t>
      </w:r>
      <w:r>
        <w:rPr>
          <w:w w:val="125"/>
        </w:rPr>
        <w:t>2017</w:t>
      </w:r>
      <w:r>
        <w:rPr>
          <w:spacing w:val="-10"/>
          <w:w w:val="125"/>
        </w:rPr>
        <w:t> </w:t>
      </w:r>
      <w:r>
        <w:rPr>
          <w:w w:val="140"/>
        </w:rPr>
        <w:t>–</w:t>
      </w:r>
      <w:r>
        <w:rPr>
          <w:spacing w:val="-14"/>
          <w:w w:val="140"/>
        </w:rPr>
        <w:t>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780" w:bottom="280" w:left="425" w:right="283"/>
          <w:cols w:num="2" w:equalWidth="0">
            <w:col w:w="2227" w:space="878"/>
            <w:col w:w="8107"/>
          </w:cols>
        </w:sectPr>
      </w:pPr>
    </w:p>
    <w:p>
      <w:pPr>
        <w:pStyle w:val="BodyText"/>
        <w:spacing w:line="681" w:lineRule="auto" w:before="82"/>
        <w:ind w:left="746" w:right="38"/>
      </w:pPr>
      <w:hyperlink r:id="rId5">
        <w:r>
          <w:rPr>
            <w:spacing w:val="-2"/>
            <w:w w:val="120"/>
          </w:rPr>
          <w:t>email@example.com</w:t>
        </w:r>
      </w:hyperlink>
      <w:r>
        <w:rPr>
          <w:spacing w:val="-2"/>
          <w:w w:val="120"/>
        </w:rPr>
        <w:t> </w:t>
      </w:r>
      <w:r>
        <w:rPr>
          <w:w w:val="125"/>
        </w:rPr>
        <w:t>City,</w:t>
      </w:r>
      <w:r>
        <w:rPr>
          <w:spacing w:val="-3"/>
          <w:w w:val="125"/>
        </w:rPr>
        <w:t> </w:t>
      </w:r>
      <w:r>
        <w:rPr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042" w:val="left" w:leader="none"/>
          <w:tab w:pos="1044" w:val="left" w:leader="none"/>
        </w:tabs>
        <w:spacing w:line="216" w:lineRule="auto" w:before="139" w:after="0"/>
        <w:ind w:left="1044" w:right="256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Directed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Phase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II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oncology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trials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($5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million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each),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achieving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all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clinical </w:t>
      </w:r>
      <w:r>
        <w:rPr>
          <w:spacing w:val="-2"/>
          <w:w w:val="120"/>
          <w:sz w:val="18"/>
        </w:rPr>
        <w:t>endpoints.</w:t>
      </w:r>
    </w:p>
    <w:p>
      <w:pPr>
        <w:pStyle w:val="ListParagraph"/>
        <w:numPr>
          <w:ilvl w:val="0"/>
          <w:numId w:val="1"/>
        </w:numPr>
        <w:tabs>
          <w:tab w:pos="1042" w:val="left" w:leader="none"/>
        </w:tabs>
        <w:spacing w:line="240" w:lineRule="auto" w:before="18" w:after="0"/>
        <w:ind w:left="1042" w:right="0" w:hanging="296"/>
        <w:jc w:val="left"/>
        <w:rPr>
          <w:sz w:val="18"/>
        </w:rPr>
      </w:pPr>
      <w:r>
        <w:rPr>
          <w:w w:val="115"/>
          <w:sz w:val="18"/>
        </w:rPr>
        <w:t>Coordinated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CRO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partnerships,</w:t>
      </w:r>
      <w:r>
        <w:rPr>
          <w:spacing w:val="14"/>
          <w:w w:val="115"/>
          <w:sz w:val="18"/>
        </w:rPr>
        <w:t> </w:t>
      </w:r>
      <w:r>
        <w:rPr>
          <w:w w:val="115"/>
          <w:sz w:val="18"/>
        </w:rPr>
        <w:t>reducing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trial</w:t>
      </w:r>
      <w:r>
        <w:rPr>
          <w:spacing w:val="14"/>
          <w:w w:val="115"/>
          <w:sz w:val="18"/>
        </w:rPr>
        <w:t> </w:t>
      </w:r>
      <w:r>
        <w:rPr>
          <w:w w:val="115"/>
          <w:sz w:val="18"/>
        </w:rPr>
        <w:t>delays</w:t>
      </w:r>
      <w:r>
        <w:rPr>
          <w:spacing w:val="13"/>
          <w:w w:val="115"/>
          <w:sz w:val="18"/>
        </w:rPr>
        <w:t> </w:t>
      </w:r>
      <w:r>
        <w:rPr>
          <w:w w:val="115"/>
          <w:sz w:val="18"/>
        </w:rPr>
        <w:t>by</w:t>
      </w:r>
      <w:r>
        <w:rPr>
          <w:spacing w:val="14"/>
          <w:w w:val="115"/>
          <w:sz w:val="18"/>
        </w:rPr>
        <w:t> </w:t>
      </w:r>
      <w:r>
        <w:rPr>
          <w:spacing w:val="-4"/>
          <w:w w:val="115"/>
          <w:sz w:val="18"/>
        </w:rPr>
        <w:t>15%.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725" w:space="623"/>
            <w:col w:w="7864"/>
          </w:cols>
        </w:sectPr>
      </w:pPr>
    </w:p>
    <w:p>
      <w:pPr>
        <w:pStyle w:val="BodyText"/>
      </w:pPr>
    </w:p>
    <w:p>
      <w:pPr>
        <w:pStyle w:val="BodyText"/>
        <w:spacing w:before="149"/>
      </w:pPr>
    </w:p>
    <w:p>
      <w:pPr>
        <w:pStyle w:val="BodyText"/>
        <w:spacing w:before="1"/>
        <w:ind w:left="95"/>
      </w:pPr>
      <w:r>
        <w:rPr>
          <w:spacing w:val="-2"/>
          <w:w w:val="120"/>
        </w:rPr>
        <w:t>PharmD</w:t>
      </w:r>
    </w:p>
    <w:p>
      <w:pPr>
        <w:pStyle w:val="BodyText"/>
        <w:spacing w:before="42"/>
      </w:pPr>
    </w:p>
    <w:p>
      <w:pPr>
        <w:pStyle w:val="BodyText"/>
        <w:spacing w:before="1"/>
        <w:ind w:left="95"/>
      </w:pPr>
      <w:r>
        <w:rPr>
          <w:w w:val="120"/>
        </w:rPr>
        <w:t>Rutgers</w:t>
      </w:r>
      <w:r>
        <w:rPr>
          <w:spacing w:val="-11"/>
          <w:w w:val="120"/>
        </w:rPr>
        <w:t> </w:t>
      </w:r>
      <w:r>
        <w:rPr>
          <w:w w:val="120"/>
        </w:rPr>
        <w:t>University</w:t>
      </w:r>
      <w:r>
        <w:rPr>
          <w:spacing w:val="-11"/>
          <w:w w:val="120"/>
        </w:rPr>
        <w:t> </w:t>
      </w:r>
      <w:r>
        <w:rPr>
          <w:w w:val="120"/>
        </w:rPr>
        <w:t>|</w:t>
      </w:r>
      <w:r>
        <w:rPr>
          <w:spacing w:val="-11"/>
          <w:w w:val="120"/>
        </w:rPr>
        <w:t> </w:t>
      </w:r>
      <w:r>
        <w:rPr>
          <w:spacing w:val="-4"/>
          <w:w w:val="120"/>
        </w:rPr>
        <w:t>2013</w:t>
      </w:r>
    </w:p>
    <w:p>
      <w:pPr>
        <w:pStyle w:val="BodyText"/>
        <w:spacing w:line="450" w:lineRule="atLeast" w:before="60"/>
        <w:ind w:left="95"/>
      </w:pPr>
      <w:r>
        <w:rPr>
          <w:w w:val="120"/>
        </w:rPr>
        <w:t>B.S. in Biochemistry </w:t>
      </w:r>
      <w:r>
        <w:rPr>
          <w:w w:val="115"/>
        </w:rPr>
        <w:t>Rutgers University | 2010</w:t>
      </w:r>
    </w:p>
    <w:p>
      <w:pPr>
        <w:pStyle w:val="BodyText"/>
        <w:spacing w:line="264" w:lineRule="auto" w:before="90"/>
        <w:ind w:left="95" w:right="30"/>
      </w:pPr>
      <w:r>
        <w:rPr/>
        <w:br w:type="column"/>
      </w:r>
      <w:r>
        <w:rPr>
          <w:w w:val="120"/>
        </w:rPr>
        <w:t>CLINICAL</w:t>
      </w:r>
      <w:r>
        <w:rPr>
          <w:spacing w:val="-9"/>
          <w:w w:val="120"/>
        </w:rPr>
        <w:t> </w:t>
      </w:r>
      <w:r>
        <w:rPr>
          <w:w w:val="120"/>
        </w:rPr>
        <w:t>RESEARCH</w:t>
      </w:r>
      <w:r>
        <w:rPr>
          <w:spacing w:val="-9"/>
          <w:w w:val="120"/>
        </w:rPr>
        <w:t> </w:t>
      </w:r>
      <w:r>
        <w:rPr>
          <w:w w:val="120"/>
        </w:rPr>
        <w:t>COORDINATOR </w:t>
      </w:r>
      <w:r>
        <w:rPr>
          <w:w w:val="120"/>
          <w:position w:val="1"/>
        </w:rPr>
        <w:t>| </w:t>
      </w:r>
      <w:r>
        <w:rPr>
          <w:w w:val="120"/>
        </w:rPr>
        <w:t>RUTGERS</w:t>
      </w:r>
      <w:r>
        <w:rPr>
          <w:spacing w:val="-9"/>
          <w:w w:val="120"/>
        </w:rPr>
        <w:t> </w:t>
      </w:r>
      <w:r>
        <w:rPr>
          <w:w w:val="120"/>
        </w:rPr>
        <w:t>UNIVERSITY,</w:t>
      </w:r>
      <w:r>
        <w:rPr>
          <w:spacing w:val="-9"/>
          <w:w w:val="120"/>
        </w:rPr>
        <w:t> </w:t>
      </w:r>
      <w:r>
        <w:rPr>
          <w:w w:val="120"/>
        </w:rPr>
        <w:t>NEW</w:t>
      </w:r>
      <w:r>
        <w:rPr>
          <w:spacing w:val="-9"/>
          <w:w w:val="120"/>
        </w:rPr>
        <w:t> </w:t>
      </w:r>
      <w:r>
        <w:rPr>
          <w:w w:val="120"/>
        </w:rPr>
        <w:t>JERSEY,</w:t>
      </w:r>
      <w:r>
        <w:rPr>
          <w:spacing w:val="-9"/>
          <w:w w:val="120"/>
        </w:rPr>
        <w:t> </w:t>
      </w:r>
      <w:r>
        <w:rPr>
          <w:w w:val="120"/>
        </w:rPr>
        <w:t>NJ </w:t>
      </w:r>
      <w:r>
        <w:rPr>
          <w:spacing w:val="-2"/>
          <w:w w:val="125"/>
        </w:rPr>
        <w:t>JUNE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2013</w:t>
      </w:r>
      <w:r>
        <w:rPr>
          <w:spacing w:val="-10"/>
          <w:w w:val="125"/>
        </w:rPr>
        <w:t> </w:t>
      </w:r>
      <w:r>
        <w:rPr>
          <w:spacing w:val="-2"/>
          <w:w w:val="140"/>
        </w:rPr>
        <w:t>–</w:t>
      </w:r>
      <w:r>
        <w:rPr>
          <w:spacing w:val="-12"/>
          <w:w w:val="140"/>
        </w:rPr>
        <w:t> </w:t>
      </w:r>
      <w:r>
        <w:rPr>
          <w:spacing w:val="-2"/>
          <w:w w:val="125"/>
        </w:rPr>
        <w:t>SEPTEMBER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2017</w:t>
      </w:r>
    </w:p>
    <w:p>
      <w:pPr>
        <w:pStyle w:val="ListParagraph"/>
        <w:numPr>
          <w:ilvl w:val="0"/>
          <w:numId w:val="2"/>
        </w:numPr>
        <w:tabs>
          <w:tab w:pos="632" w:val="left" w:leader="none"/>
          <w:tab w:pos="634" w:val="left" w:leader="none"/>
        </w:tabs>
        <w:spacing w:line="216" w:lineRule="auto" w:before="139" w:after="0"/>
        <w:ind w:left="634" w:right="346" w:hanging="298"/>
        <w:jc w:val="left"/>
        <w:rPr>
          <w:sz w:val="18"/>
        </w:rPr>
      </w:pPr>
      <w:r>
        <w:rPr>
          <w:w w:val="120"/>
          <w:sz w:val="18"/>
        </w:rPr>
        <w:t>Managed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patient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recruitment,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hitting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100%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enrollment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targets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two </w:t>
      </w:r>
      <w:r>
        <w:rPr>
          <w:spacing w:val="-2"/>
          <w:w w:val="120"/>
          <w:sz w:val="18"/>
        </w:rPr>
        <w:t>studies.</w:t>
      </w:r>
    </w:p>
    <w:p>
      <w:pPr>
        <w:pStyle w:val="ListParagraph"/>
        <w:numPr>
          <w:ilvl w:val="0"/>
          <w:numId w:val="2"/>
        </w:numPr>
        <w:tabs>
          <w:tab w:pos="633" w:val="left" w:leader="none"/>
        </w:tabs>
        <w:spacing w:line="240" w:lineRule="auto" w:before="18" w:after="0"/>
        <w:ind w:left="633" w:right="0" w:hanging="296"/>
        <w:jc w:val="left"/>
        <w:rPr>
          <w:sz w:val="18"/>
        </w:rPr>
      </w:pPr>
      <w:r>
        <w:rPr>
          <w:w w:val="115"/>
          <w:sz w:val="18"/>
        </w:rPr>
        <w:t>Oversaw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regulatory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documentation,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ensuring</w:t>
      </w:r>
      <w:r>
        <w:rPr>
          <w:spacing w:val="20"/>
          <w:w w:val="115"/>
          <w:sz w:val="18"/>
        </w:rPr>
        <w:t> </w:t>
      </w:r>
      <w:r>
        <w:rPr>
          <w:w w:val="115"/>
          <w:sz w:val="18"/>
        </w:rPr>
        <w:t>FDA</w:t>
      </w:r>
      <w:r>
        <w:rPr>
          <w:spacing w:val="20"/>
          <w:w w:val="115"/>
          <w:sz w:val="18"/>
        </w:rPr>
        <w:t> </w:t>
      </w:r>
      <w:r>
        <w:rPr>
          <w:spacing w:val="-2"/>
          <w:w w:val="115"/>
          <w:sz w:val="18"/>
        </w:rPr>
        <w:t>compliance.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448" w:space="1309"/>
            <w:col w:w="7455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292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029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732" y="2609711"/>
                            <a:ext cx="1630602" cy="135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395" y="4211261"/>
                            <a:ext cx="760919" cy="133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11"/>
                            <a:ext cx="7568565" cy="593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934075">
                                <a:moveTo>
                                  <a:pt x="283349" y="5882741"/>
                                </a:moveTo>
                                <a:lnTo>
                                  <a:pt x="259562" y="5860123"/>
                                </a:lnTo>
                                <a:lnTo>
                                  <a:pt x="254977" y="5852960"/>
                                </a:lnTo>
                                <a:lnTo>
                                  <a:pt x="251066" y="5846965"/>
                                </a:lnTo>
                                <a:lnTo>
                                  <a:pt x="247345" y="5841390"/>
                                </a:lnTo>
                                <a:lnTo>
                                  <a:pt x="241719" y="5833211"/>
                                </a:lnTo>
                                <a:lnTo>
                                  <a:pt x="240093" y="5830836"/>
                                </a:lnTo>
                                <a:lnTo>
                                  <a:pt x="236956" y="5826925"/>
                                </a:lnTo>
                                <a:lnTo>
                                  <a:pt x="234556" y="5824867"/>
                                </a:lnTo>
                                <a:lnTo>
                                  <a:pt x="234988" y="5824867"/>
                                </a:lnTo>
                                <a:lnTo>
                                  <a:pt x="265010" y="5791200"/>
                                </a:lnTo>
                                <a:lnTo>
                                  <a:pt x="278434" y="5789092"/>
                                </a:lnTo>
                                <a:lnTo>
                                  <a:pt x="278434" y="5775528"/>
                                </a:lnTo>
                                <a:lnTo>
                                  <a:pt x="234124" y="5775528"/>
                                </a:lnTo>
                                <a:lnTo>
                                  <a:pt x="234124" y="5789092"/>
                                </a:lnTo>
                                <a:lnTo>
                                  <a:pt x="233870" y="5789092"/>
                                </a:lnTo>
                                <a:lnTo>
                                  <a:pt x="244094" y="5790552"/>
                                </a:lnTo>
                                <a:lnTo>
                                  <a:pt x="208267" y="5833211"/>
                                </a:lnTo>
                                <a:lnTo>
                                  <a:pt x="208267" y="5790971"/>
                                </a:lnTo>
                                <a:lnTo>
                                  <a:pt x="221005" y="5789092"/>
                                </a:lnTo>
                                <a:lnTo>
                                  <a:pt x="221005" y="5775528"/>
                                </a:lnTo>
                                <a:lnTo>
                                  <a:pt x="172872" y="5775528"/>
                                </a:lnTo>
                                <a:lnTo>
                                  <a:pt x="172872" y="5789092"/>
                                </a:lnTo>
                                <a:lnTo>
                                  <a:pt x="185470" y="5790971"/>
                                </a:lnTo>
                                <a:lnTo>
                                  <a:pt x="185470" y="5880862"/>
                                </a:lnTo>
                                <a:lnTo>
                                  <a:pt x="185775" y="5880862"/>
                                </a:lnTo>
                                <a:lnTo>
                                  <a:pt x="173037" y="5882398"/>
                                </a:lnTo>
                                <a:lnTo>
                                  <a:pt x="172732" y="5882398"/>
                                </a:lnTo>
                                <a:lnTo>
                                  <a:pt x="172732" y="5895962"/>
                                </a:lnTo>
                                <a:lnTo>
                                  <a:pt x="222250" y="5895962"/>
                                </a:lnTo>
                                <a:lnTo>
                                  <a:pt x="222250" y="5882398"/>
                                </a:lnTo>
                                <a:lnTo>
                                  <a:pt x="208267" y="5880862"/>
                                </a:lnTo>
                                <a:lnTo>
                                  <a:pt x="208267" y="5855297"/>
                                </a:lnTo>
                                <a:lnTo>
                                  <a:pt x="220599" y="5841390"/>
                                </a:lnTo>
                                <a:lnTo>
                                  <a:pt x="220751" y="5841543"/>
                                </a:lnTo>
                                <a:lnTo>
                                  <a:pt x="221996" y="5843359"/>
                                </a:lnTo>
                                <a:lnTo>
                                  <a:pt x="226695" y="5850356"/>
                                </a:lnTo>
                                <a:lnTo>
                                  <a:pt x="229260" y="5854573"/>
                                </a:lnTo>
                                <a:lnTo>
                                  <a:pt x="232029" y="5859500"/>
                                </a:lnTo>
                                <a:lnTo>
                                  <a:pt x="236537" y="5867425"/>
                                </a:lnTo>
                                <a:lnTo>
                                  <a:pt x="242138" y="5877407"/>
                                </a:lnTo>
                                <a:lnTo>
                                  <a:pt x="246341" y="5884494"/>
                                </a:lnTo>
                                <a:lnTo>
                                  <a:pt x="252323" y="5893638"/>
                                </a:lnTo>
                                <a:lnTo>
                                  <a:pt x="255295" y="5895962"/>
                                </a:lnTo>
                                <a:lnTo>
                                  <a:pt x="283349" y="5895962"/>
                                </a:lnTo>
                                <a:lnTo>
                                  <a:pt x="283349" y="5882741"/>
                                </a:lnTo>
                                <a:close/>
                              </a:path>
                              <a:path w="7568565" h="5934075">
                                <a:moveTo>
                                  <a:pt x="360337" y="5835764"/>
                                </a:moveTo>
                                <a:lnTo>
                                  <a:pt x="359575" y="5828195"/>
                                </a:lnTo>
                                <a:lnTo>
                                  <a:pt x="357759" y="5821527"/>
                                </a:lnTo>
                                <a:lnTo>
                                  <a:pt x="355536" y="5817057"/>
                                </a:lnTo>
                                <a:lnTo>
                                  <a:pt x="354901" y="5815774"/>
                                </a:lnTo>
                                <a:lnTo>
                                  <a:pt x="351002" y="5810910"/>
                                </a:lnTo>
                                <a:lnTo>
                                  <a:pt x="346176" y="5807037"/>
                                </a:lnTo>
                                <a:lnTo>
                                  <a:pt x="340499" y="5804281"/>
                                </a:lnTo>
                                <a:lnTo>
                                  <a:pt x="337502" y="5803519"/>
                                </a:lnTo>
                                <a:lnTo>
                                  <a:pt x="337502" y="5838761"/>
                                </a:lnTo>
                                <a:lnTo>
                                  <a:pt x="306768" y="5838761"/>
                                </a:lnTo>
                                <a:lnTo>
                                  <a:pt x="306882" y="5836640"/>
                                </a:lnTo>
                                <a:lnTo>
                                  <a:pt x="306920" y="5835764"/>
                                </a:lnTo>
                                <a:lnTo>
                                  <a:pt x="307136" y="5831573"/>
                                </a:lnTo>
                                <a:lnTo>
                                  <a:pt x="308813" y="5826163"/>
                                </a:lnTo>
                                <a:lnTo>
                                  <a:pt x="314794" y="5818886"/>
                                </a:lnTo>
                                <a:lnTo>
                                  <a:pt x="318744" y="5817057"/>
                                </a:lnTo>
                                <a:lnTo>
                                  <a:pt x="328422" y="5817057"/>
                                </a:lnTo>
                                <a:lnTo>
                                  <a:pt x="331901" y="5818619"/>
                                </a:lnTo>
                                <a:lnTo>
                                  <a:pt x="336296" y="5824867"/>
                                </a:lnTo>
                                <a:lnTo>
                                  <a:pt x="337439" y="5829414"/>
                                </a:lnTo>
                                <a:lnTo>
                                  <a:pt x="337502" y="5838761"/>
                                </a:lnTo>
                                <a:lnTo>
                                  <a:pt x="337502" y="5803519"/>
                                </a:lnTo>
                                <a:lnTo>
                                  <a:pt x="333971" y="5802617"/>
                                </a:lnTo>
                                <a:lnTo>
                                  <a:pt x="326593" y="5802071"/>
                                </a:lnTo>
                                <a:lnTo>
                                  <a:pt x="318223" y="5802071"/>
                                </a:lnTo>
                                <a:lnTo>
                                  <a:pt x="286397" y="5830608"/>
                                </a:lnTo>
                                <a:lnTo>
                                  <a:pt x="286334" y="5830836"/>
                                </a:lnTo>
                                <a:lnTo>
                                  <a:pt x="284695" y="5836640"/>
                                </a:lnTo>
                                <a:lnTo>
                                  <a:pt x="283679" y="5843092"/>
                                </a:lnTo>
                                <a:lnTo>
                                  <a:pt x="283667" y="5843359"/>
                                </a:lnTo>
                                <a:lnTo>
                                  <a:pt x="283489" y="5846965"/>
                                </a:lnTo>
                                <a:lnTo>
                                  <a:pt x="283362" y="5850356"/>
                                </a:lnTo>
                                <a:lnTo>
                                  <a:pt x="283997" y="5860123"/>
                                </a:lnTo>
                                <a:lnTo>
                                  <a:pt x="284099" y="5860593"/>
                                </a:lnTo>
                                <a:lnTo>
                                  <a:pt x="284162" y="5860885"/>
                                </a:lnTo>
                                <a:lnTo>
                                  <a:pt x="285978" y="5869279"/>
                                </a:lnTo>
                                <a:lnTo>
                                  <a:pt x="315137" y="5896838"/>
                                </a:lnTo>
                                <a:lnTo>
                                  <a:pt x="324612" y="5897651"/>
                                </a:lnTo>
                                <a:lnTo>
                                  <a:pt x="331063" y="5897651"/>
                                </a:lnTo>
                                <a:lnTo>
                                  <a:pt x="337388" y="5896457"/>
                                </a:lnTo>
                                <a:lnTo>
                                  <a:pt x="349859" y="5891657"/>
                                </a:lnTo>
                                <a:lnTo>
                                  <a:pt x="355117" y="5888228"/>
                                </a:lnTo>
                                <a:lnTo>
                                  <a:pt x="359359" y="5883783"/>
                                </a:lnTo>
                                <a:lnTo>
                                  <a:pt x="358025" y="5880671"/>
                                </a:lnTo>
                                <a:lnTo>
                                  <a:pt x="353961" y="5871184"/>
                                </a:lnTo>
                                <a:lnTo>
                                  <a:pt x="349618" y="5874791"/>
                                </a:lnTo>
                                <a:lnTo>
                                  <a:pt x="345389" y="5877280"/>
                                </a:lnTo>
                                <a:lnTo>
                                  <a:pt x="337197" y="5879998"/>
                                </a:lnTo>
                                <a:lnTo>
                                  <a:pt x="333273" y="5880671"/>
                                </a:lnTo>
                                <a:lnTo>
                                  <a:pt x="322300" y="5880671"/>
                                </a:lnTo>
                                <a:lnTo>
                                  <a:pt x="316687" y="5877941"/>
                                </a:lnTo>
                                <a:lnTo>
                                  <a:pt x="308711" y="5866993"/>
                                </a:lnTo>
                                <a:lnTo>
                                  <a:pt x="306666" y="5860593"/>
                                </a:lnTo>
                                <a:lnTo>
                                  <a:pt x="306539" y="5853277"/>
                                </a:lnTo>
                                <a:lnTo>
                                  <a:pt x="358686" y="5853277"/>
                                </a:lnTo>
                                <a:lnTo>
                                  <a:pt x="358749" y="5852960"/>
                                </a:lnTo>
                                <a:lnTo>
                                  <a:pt x="359791" y="5848096"/>
                                </a:lnTo>
                                <a:lnTo>
                                  <a:pt x="359892" y="5846965"/>
                                </a:lnTo>
                                <a:lnTo>
                                  <a:pt x="360235" y="5843359"/>
                                </a:lnTo>
                                <a:lnTo>
                                  <a:pt x="360337" y="5838761"/>
                                </a:lnTo>
                                <a:lnTo>
                                  <a:pt x="360337" y="5835764"/>
                                </a:lnTo>
                                <a:close/>
                              </a:path>
                              <a:path w="7568565" h="5934075">
                                <a:moveTo>
                                  <a:pt x="454266" y="5804281"/>
                                </a:moveTo>
                                <a:lnTo>
                                  <a:pt x="417042" y="5804281"/>
                                </a:lnTo>
                                <a:lnTo>
                                  <a:pt x="417042" y="5817438"/>
                                </a:lnTo>
                                <a:lnTo>
                                  <a:pt x="426415" y="5819127"/>
                                </a:lnTo>
                                <a:lnTo>
                                  <a:pt x="413778" y="5860885"/>
                                </a:lnTo>
                                <a:lnTo>
                                  <a:pt x="410108" y="5873369"/>
                                </a:lnTo>
                                <a:lnTo>
                                  <a:pt x="406082" y="5860593"/>
                                </a:lnTo>
                                <a:lnTo>
                                  <a:pt x="392277" y="5819127"/>
                                </a:lnTo>
                                <a:lnTo>
                                  <a:pt x="392785" y="5819127"/>
                                </a:lnTo>
                                <a:lnTo>
                                  <a:pt x="403618" y="5817438"/>
                                </a:lnTo>
                                <a:lnTo>
                                  <a:pt x="403136" y="5817438"/>
                                </a:lnTo>
                                <a:lnTo>
                                  <a:pt x="403136" y="5804281"/>
                                </a:lnTo>
                                <a:lnTo>
                                  <a:pt x="359765" y="5804281"/>
                                </a:lnTo>
                                <a:lnTo>
                                  <a:pt x="359765" y="5817057"/>
                                </a:lnTo>
                                <a:lnTo>
                                  <a:pt x="359371" y="5817057"/>
                                </a:lnTo>
                                <a:lnTo>
                                  <a:pt x="366674" y="5819127"/>
                                </a:lnTo>
                                <a:lnTo>
                                  <a:pt x="367499" y="5819127"/>
                                </a:lnTo>
                                <a:lnTo>
                                  <a:pt x="396989" y="5895962"/>
                                </a:lnTo>
                                <a:lnTo>
                                  <a:pt x="402005" y="5895962"/>
                                </a:lnTo>
                                <a:lnTo>
                                  <a:pt x="401904" y="5896267"/>
                                </a:lnTo>
                                <a:lnTo>
                                  <a:pt x="401840" y="5896457"/>
                                </a:lnTo>
                                <a:lnTo>
                                  <a:pt x="399732" y="5902363"/>
                                </a:lnTo>
                                <a:lnTo>
                                  <a:pt x="396976" y="5907049"/>
                                </a:lnTo>
                                <a:lnTo>
                                  <a:pt x="390499" y="5912993"/>
                                </a:lnTo>
                                <a:lnTo>
                                  <a:pt x="387057" y="5914402"/>
                                </a:lnTo>
                                <a:lnTo>
                                  <a:pt x="379742" y="5914402"/>
                                </a:lnTo>
                                <a:lnTo>
                                  <a:pt x="376770" y="5914047"/>
                                </a:lnTo>
                                <a:lnTo>
                                  <a:pt x="374294" y="5912802"/>
                                </a:lnTo>
                                <a:lnTo>
                                  <a:pt x="370827" y="5910478"/>
                                </a:lnTo>
                                <a:lnTo>
                                  <a:pt x="370827" y="5931586"/>
                                </a:lnTo>
                                <a:lnTo>
                                  <a:pt x="372757" y="5932741"/>
                                </a:lnTo>
                                <a:lnTo>
                                  <a:pt x="374992" y="5933605"/>
                                </a:lnTo>
                                <a:lnTo>
                                  <a:pt x="378942" y="5934075"/>
                                </a:lnTo>
                                <a:lnTo>
                                  <a:pt x="389572" y="5934075"/>
                                </a:lnTo>
                                <a:lnTo>
                                  <a:pt x="416255" y="5905220"/>
                                </a:lnTo>
                                <a:lnTo>
                                  <a:pt x="435978" y="5849455"/>
                                </a:lnTo>
                                <a:lnTo>
                                  <a:pt x="445935" y="5819127"/>
                                </a:lnTo>
                                <a:lnTo>
                                  <a:pt x="446646" y="5819127"/>
                                </a:lnTo>
                                <a:lnTo>
                                  <a:pt x="453644" y="5817438"/>
                                </a:lnTo>
                                <a:lnTo>
                                  <a:pt x="454266" y="5817438"/>
                                </a:lnTo>
                                <a:lnTo>
                                  <a:pt x="454266" y="5804281"/>
                                </a:lnTo>
                                <a:close/>
                              </a:path>
                              <a:path w="7568565" h="5934075">
                                <a:moveTo>
                                  <a:pt x="576072" y="5855182"/>
                                </a:moveTo>
                                <a:lnTo>
                                  <a:pt x="535584" y="5821921"/>
                                </a:lnTo>
                                <a:lnTo>
                                  <a:pt x="530491" y="5819343"/>
                                </a:lnTo>
                                <a:lnTo>
                                  <a:pt x="517296" y="5806160"/>
                                </a:lnTo>
                                <a:lnTo>
                                  <a:pt x="517296" y="5798172"/>
                                </a:lnTo>
                                <a:lnTo>
                                  <a:pt x="518756" y="5794641"/>
                                </a:lnTo>
                                <a:lnTo>
                                  <a:pt x="524637" y="5789841"/>
                                </a:lnTo>
                                <a:lnTo>
                                  <a:pt x="529272" y="5788647"/>
                                </a:lnTo>
                                <a:lnTo>
                                  <a:pt x="539089" y="5788647"/>
                                </a:lnTo>
                                <a:lnTo>
                                  <a:pt x="542239" y="5789053"/>
                                </a:lnTo>
                                <a:lnTo>
                                  <a:pt x="544906" y="5789841"/>
                                </a:lnTo>
                                <a:lnTo>
                                  <a:pt x="547865" y="5790679"/>
                                </a:lnTo>
                                <a:lnTo>
                                  <a:pt x="549363" y="5791162"/>
                                </a:lnTo>
                                <a:lnTo>
                                  <a:pt x="549541" y="5791301"/>
                                </a:lnTo>
                                <a:lnTo>
                                  <a:pt x="552869" y="5811812"/>
                                </a:lnTo>
                                <a:lnTo>
                                  <a:pt x="567982" y="5811812"/>
                                </a:lnTo>
                                <a:lnTo>
                                  <a:pt x="568083" y="5809005"/>
                                </a:lnTo>
                                <a:lnTo>
                                  <a:pt x="568185" y="5806160"/>
                                </a:lnTo>
                                <a:lnTo>
                                  <a:pt x="568833" y="5788647"/>
                                </a:lnTo>
                                <a:lnTo>
                                  <a:pt x="569137" y="5780062"/>
                                </a:lnTo>
                                <a:lnTo>
                                  <a:pt x="566013" y="5779630"/>
                                </a:lnTo>
                                <a:lnTo>
                                  <a:pt x="563499" y="5779084"/>
                                </a:lnTo>
                                <a:lnTo>
                                  <a:pt x="540664" y="5774283"/>
                                </a:lnTo>
                                <a:lnTo>
                                  <a:pt x="527723" y="5774283"/>
                                </a:lnTo>
                                <a:lnTo>
                                  <a:pt x="495109" y="5800661"/>
                                </a:lnTo>
                                <a:lnTo>
                                  <a:pt x="495109" y="5813857"/>
                                </a:lnTo>
                                <a:lnTo>
                                  <a:pt x="521843" y="5841797"/>
                                </a:lnTo>
                                <a:lnTo>
                                  <a:pt x="533971" y="5847143"/>
                                </a:lnTo>
                                <a:lnTo>
                                  <a:pt x="538797" y="5849467"/>
                                </a:lnTo>
                                <a:lnTo>
                                  <a:pt x="545592" y="5853290"/>
                                </a:lnTo>
                                <a:lnTo>
                                  <a:pt x="548208" y="5855462"/>
                                </a:lnTo>
                                <a:lnTo>
                                  <a:pt x="551916" y="5860288"/>
                                </a:lnTo>
                                <a:lnTo>
                                  <a:pt x="552831" y="5863107"/>
                                </a:lnTo>
                                <a:lnTo>
                                  <a:pt x="552831" y="5871527"/>
                                </a:lnTo>
                                <a:lnTo>
                                  <a:pt x="551141" y="5875579"/>
                                </a:lnTo>
                                <a:lnTo>
                                  <a:pt x="544360" y="5881395"/>
                                </a:lnTo>
                                <a:lnTo>
                                  <a:pt x="539191" y="5882843"/>
                                </a:lnTo>
                                <a:lnTo>
                                  <a:pt x="527875" y="5882843"/>
                                </a:lnTo>
                                <a:lnTo>
                                  <a:pt x="510921" y="5856567"/>
                                </a:lnTo>
                                <a:lnTo>
                                  <a:pt x="495261" y="5856567"/>
                                </a:lnTo>
                                <a:lnTo>
                                  <a:pt x="493725" y="5890526"/>
                                </a:lnTo>
                                <a:lnTo>
                                  <a:pt x="497014" y="5890755"/>
                                </a:lnTo>
                                <a:lnTo>
                                  <a:pt x="500087" y="5891390"/>
                                </a:lnTo>
                                <a:lnTo>
                                  <a:pt x="526516" y="5897651"/>
                                </a:lnTo>
                                <a:lnTo>
                                  <a:pt x="541388" y="5897651"/>
                                </a:lnTo>
                                <a:lnTo>
                                  <a:pt x="574421" y="5873432"/>
                                </a:lnTo>
                                <a:lnTo>
                                  <a:pt x="576072" y="5867654"/>
                                </a:lnTo>
                                <a:lnTo>
                                  <a:pt x="576072" y="5855182"/>
                                </a:lnTo>
                                <a:close/>
                              </a:path>
                              <a:path w="7568565" h="5934075">
                                <a:moveTo>
                                  <a:pt x="710476" y="5777179"/>
                                </a:moveTo>
                                <a:lnTo>
                                  <a:pt x="709371" y="5774093"/>
                                </a:lnTo>
                                <a:lnTo>
                                  <a:pt x="704926" y="5769089"/>
                                </a:lnTo>
                                <a:lnTo>
                                  <a:pt x="701598" y="5767844"/>
                                </a:lnTo>
                                <a:lnTo>
                                  <a:pt x="692746" y="5767844"/>
                                </a:lnTo>
                                <a:lnTo>
                                  <a:pt x="689241" y="5769241"/>
                                </a:lnTo>
                                <a:lnTo>
                                  <a:pt x="684060" y="5774842"/>
                                </a:lnTo>
                                <a:lnTo>
                                  <a:pt x="682777" y="5778284"/>
                                </a:lnTo>
                                <a:lnTo>
                                  <a:pt x="682777" y="5786056"/>
                                </a:lnTo>
                                <a:lnTo>
                                  <a:pt x="683895" y="5789142"/>
                                </a:lnTo>
                                <a:lnTo>
                                  <a:pt x="688263" y="5794057"/>
                                </a:lnTo>
                                <a:lnTo>
                                  <a:pt x="688111" y="5794057"/>
                                </a:lnTo>
                                <a:lnTo>
                                  <a:pt x="691565" y="5795391"/>
                                </a:lnTo>
                                <a:lnTo>
                                  <a:pt x="700405" y="5795391"/>
                                </a:lnTo>
                                <a:lnTo>
                                  <a:pt x="703948" y="5794057"/>
                                </a:lnTo>
                                <a:lnTo>
                                  <a:pt x="709168" y="5788711"/>
                                </a:lnTo>
                                <a:lnTo>
                                  <a:pt x="710476" y="5785193"/>
                                </a:lnTo>
                                <a:lnTo>
                                  <a:pt x="710476" y="5777179"/>
                                </a:lnTo>
                                <a:close/>
                              </a:path>
                              <a:path w="7568565" h="5934075">
                                <a:moveTo>
                                  <a:pt x="721055" y="5882360"/>
                                </a:moveTo>
                                <a:lnTo>
                                  <a:pt x="707263" y="5881014"/>
                                </a:lnTo>
                                <a:lnTo>
                                  <a:pt x="708799" y="5881014"/>
                                </a:lnTo>
                                <a:lnTo>
                                  <a:pt x="708799" y="5806783"/>
                                </a:lnTo>
                                <a:lnTo>
                                  <a:pt x="703173" y="5802363"/>
                                </a:lnTo>
                                <a:lnTo>
                                  <a:pt x="701560" y="5802363"/>
                                </a:lnTo>
                                <a:lnTo>
                                  <a:pt x="674789" y="5805665"/>
                                </a:lnTo>
                                <a:lnTo>
                                  <a:pt x="674789" y="5819127"/>
                                </a:lnTo>
                                <a:lnTo>
                                  <a:pt x="686447" y="5821896"/>
                                </a:lnTo>
                                <a:lnTo>
                                  <a:pt x="686447" y="5881014"/>
                                </a:lnTo>
                                <a:lnTo>
                                  <a:pt x="675792" y="5882195"/>
                                </a:lnTo>
                                <a:lnTo>
                                  <a:pt x="666242" y="5881014"/>
                                </a:lnTo>
                                <a:lnTo>
                                  <a:pt x="666800" y="5881014"/>
                                </a:lnTo>
                                <a:lnTo>
                                  <a:pt x="649008" y="5853341"/>
                                </a:lnTo>
                                <a:lnTo>
                                  <a:pt x="643826" y="5845289"/>
                                </a:lnTo>
                                <a:lnTo>
                                  <a:pt x="639889" y="5839180"/>
                                </a:lnTo>
                                <a:lnTo>
                                  <a:pt x="659917" y="5819724"/>
                                </a:lnTo>
                                <a:lnTo>
                                  <a:pt x="673671" y="5817286"/>
                                </a:lnTo>
                                <a:lnTo>
                                  <a:pt x="673671" y="5804395"/>
                                </a:lnTo>
                                <a:lnTo>
                                  <a:pt x="630148" y="5804395"/>
                                </a:lnTo>
                                <a:lnTo>
                                  <a:pt x="630148" y="5817286"/>
                                </a:lnTo>
                                <a:lnTo>
                                  <a:pt x="638429" y="5818822"/>
                                </a:lnTo>
                                <a:lnTo>
                                  <a:pt x="612825" y="5845289"/>
                                </a:lnTo>
                                <a:lnTo>
                                  <a:pt x="612863" y="5767654"/>
                                </a:lnTo>
                                <a:lnTo>
                                  <a:pt x="607288" y="5763831"/>
                                </a:lnTo>
                                <a:lnTo>
                                  <a:pt x="605967" y="5763831"/>
                                </a:lnTo>
                                <a:lnTo>
                                  <a:pt x="578573" y="5767133"/>
                                </a:lnTo>
                                <a:lnTo>
                                  <a:pt x="578573" y="5779313"/>
                                </a:lnTo>
                                <a:lnTo>
                                  <a:pt x="590524" y="5781002"/>
                                </a:lnTo>
                                <a:lnTo>
                                  <a:pt x="590524" y="5881014"/>
                                </a:lnTo>
                                <a:lnTo>
                                  <a:pt x="591045" y="5881014"/>
                                </a:lnTo>
                                <a:lnTo>
                                  <a:pt x="581634" y="5882360"/>
                                </a:lnTo>
                                <a:lnTo>
                                  <a:pt x="580859" y="5882360"/>
                                </a:lnTo>
                                <a:lnTo>
                                  <a:pt x="580859" y="5895962"/>
                                </a:lnTo>
                                <a:lnTo>
                                  <a:pt x="623773" y="5895962"/>
                                </a:lnTo>
                                <a:lnTo>
                                  <a:pt x="623773" y="5882360"/>
                                </a:lnTo>
                                <a:lnTo>
                                  <a:pt x="623189" y="5882360"/>
                                </a:lnTo>
                                <a:lnTo>
                                  <a:pt x="612571" y="5881014"/>
                                </a:lnTo>
                                <a:lnTo>
                                  <a:pt x="612863" y="5881014"/>
                                </a:lnTo>
                                <a:lnTo>
                                  <a:pt x="612863" y="5871680"/>
                                </a:lnTo>
                                <a:lnTo>
                                  <a:pt x="612609" y="5865190"/>
                                </a:lnTo>
                                <a:lnTo>
                                  <a:pt x="624560" y="5853341"/>
                                </a:lnTo>
                                <a:lnTo>
                                  <a:pt x="641616" y="5881382"/>
                                </a:lnTo>
                                <a:lnTo>
                                  <a:pt x="634796" y="5882360"/>
                                </a:lnTo>
                                <a:lnTo>
                                  <a:pt x="634009" y="5882360"/>
                                </a:lnTo>
                                <a:lnTo>
                                  <a:pt x="634009" y="5895962"/>
                                </a:lnTo>
                                <a:lnTo>
                                  <a:pt x="674001" y="5895962"/>
                                </a:lnTo>
                                <a:lnTo>
                                  <a:pt x="677684" y="5895962"/>
                                </a:lnTo>
                                <a:lnTo>
                                  <a:pt x="721055" y="5895962"/>
                                </a:lnTo>
                                <a:lnTo>
                                  <a:pt x="721055" y="5882360"/>
                                </a:lnTo>
                                <a:close/>
                              </a:path>
                              <a:path w="7568565" h="5934075">
                                <a:moveTo>
                                  <a:pt x="772147" y="5882322"/>
                                </a:moveTo>
                                <a:lnTo>
                                  <a:pt x="757872" y="5881014"/>
                                </a:lnTo>
                                <a:lnTo>
                                  <a:pt x="759104" y="5881014"/>
                                </a:lnTo>
                                <a:lnTo>
                                  <a:pt x="759104" y="5767654"/>
                                </a:lnTo>
                                <a:lnTo>
                                  <a:pt x="753516" y="5763831"/>
                                </a:lnTo>
                                <a:lnTo>
                                  <a:pt x="752055" y="5763831"/>
                                </a:lnTo>
                                <a:lnTo>
                                  <a:pt x="724357" y="5767095"/>
                                </a:lnTo>
                                <a:lnTo>
                                  <a:pt x="724357" y="5779313"/>
                                </a:lnTo>
                                <a:lnTo>
                                  <a:pt x="736765" y="5781002"/>
                                </a:lnTo>
                                <a:lnTo>
                                  <a:pt x="736765" y="5881014"/>
                                </a:lnTo>
                                <a:lnTo>
                                  <a:pt x="725030" y="5882322"/>
                                </a:lnTo>
                                <a:lnTo>
                                  <a:pt x="724357" y="5882322"/>
                                </a:lnTo>
                                <a:lnTo>
                                  <a:pt x="724357" y="5895962"/>
                                </a:lnTo>
                                <a:lnTo>
                                  <a:pt x="772147" y="5895962"/>
                                </a:lnTo>
                                <a:lnTo>
                                  <a:pt x="772147" y="5882322"/>
                                </a:lnTo>
                                <a:close/>
                              </a:path>
                              <a:path w="7568565" h="5934075">
                                <a:moveTo>
                                  <a:pt x="823239" y="5882322"/>
                                </a:moveTo>
                                <a:lnTo>
                                  <a:pt x="808977" y="5881014"/>
                                </a:lnTo>
                                <a:lnTo>
                                  <a:pt x="810196" y="5881014"/>
                                </a:lnTo>
                                <a:lnTo>
                                  <a:pt x="810196" y="5767654"/>
                                </a:lnTo>
                                <a:lnTo>
                                  <a:pt x="804608" y="5763831"/>
                                </a:lnTo>
                                <a:lnTo>
                                  <a:pt x="803148" y="5763831"/>
                                </a:lnTo>
                                <a:lnTo>
                                  <a:pt x="775449" y="5767095"/>
                                </a:lnTo>
                                <a:lnTo>
                                  <a:pt x="775449" y="5779313"/>
                                </a:lnTo>
                                <a:lnTo>
                                  <a:pt x="787857" y="5781002"/>
                                </a:lnTo>
                                <a:lnTo>
                                  <a:pt x="787857" y="5881014"/>
                                </a:lnTo>
                                <a:lnTo>
                                  <a:pt x="776122" y="5882322"/>
                                </a:lnTo>
                                <a:lnTo>
                                  <a:pt x="775449" y="5882322"/>
                                </a:lnTo>
                                <a:lnTo>
                                  <a:pt x="775449" y="5895962"/>
                                </a:lnTo>
                                <a:lnTo>
                                  <a:pt x="823239" y="5895962"/>
                                </a:lnTo>
                                <a:lnTo>
                                  <a:pt x="823239" y="5882322"/>
                                </a:lnTo>
                                <a:close/>
                              </a:path>
                              <a:path w="7568565" h="5934075">
                                <a:moveTo>
                                  <a:pt x="897839" y="5878233"/>
                                </a:moveTo>
                                <a:lnTo>
                                  <a:pt x="880008" y="5844476"/>
                                </a:lnTo>
                                <a:lnTo>
                                  <a:pt x="869276" y="5839930"/>
                                </a:lnTo>
                                <a:lnTo>
                                  <a:pt x="866241" y="5838685"/>
                                </a:lnTo>
                                <a:lnTo>
                                  <a:pt x="851179" y="5827280"/>
                                </a:lnTo>
                                <a:lnTo>
                                  <a:pt x="851179" y="5822505"/>
                                </a:lnTo>
                                <a:lnTo>
                                  <a:pt x="852220" y="5820537"/>
                                </a:lnTo>
                                <a:lnTo>
                                  <a:pt x="856424" y="5817489"/>
                                </a:lnTo>
                                <a:lnTo>
                                  <a:pt x="859434" y="5816727"/>
                                </a:lnTo>
                                <a:lnTo>
                                  <a:pt x="866279" y="5816727"/>
                                </a:lnTo>
                                <a:lnTo>
                                  <a:pt x="877785" y="5832538"/>
                                </a:lnTo>
                                <a:lnTo>
                                  <a:pt x="892784" y="5832538"/>
                                </a:lnTo>
                                <a:lnTo>
                                  <a:pt x="892784" y="5816727"/>
                                </a:lnTo>
                                <a:lnTo>
                                  <a:pt x="892784" y="5807875"/>
                                </a:lnTo>
                                <a:lnTo>
                                  <a:pt x="890562" y="5807278"/>
                                </a:lnTo>
                                <a:lnTo>
                                  <a:pt x="888352" y="5806618"/>
                                </a:lnTo>
                                <a:lnTo>
                                  <a:pt x="883970" y="5805170"/>
                                </a:lnTo>
                                <a:lnTo>
                                  <a:pt x="881037" y="5804433"/>
                                </a:lnTo>
                                <a:lnTo>
                                  <a:pt x="873671" y="5802922"/>
                                </a:lnTo>
                                <a:lnTo>
                                  <a:pt x="869353" y="5802554"/>
                                </a:lnTo>
                                <a:lnTo>
                                  <a:pt x="858189" y="5802554"/>
                                </a:lnTo>
                                <a:lnTo>
                                  <a:pt x="830072" y="5823039"/>
                                </a:lnTo>
                                <a:lnTo>
                                  <a:pt x="830072" y="5835751"/>
                                </a:lnTo>
                                <a:lnTo>
                                  <a:pt x="854849" y="5858294"/>
                                </a:lnTo>
                                <a:lnTo>
                                  <a:pt x="860552" y="5860516"/>
                                </a:lnTo>
                                <a:lnTo>
                                  <a:pt x="864831" y="5862371"/>
                                </a:lnTo>
                                <a:lnTo>
                                  <a:pt x="867702" y="5863844"/>
                                </a:lnTo>
                                <a:lnTo>
                                  <a:pt x="870610" y="5865292"/>
                                </a:lnTo>
                                <a:lnTo>
                                  <a:pt x="872731" y="5866816"/>
                                </a:lnTo>
                                <a:lnTo>
                                  <a:pt x="874077" y="5868416"/>
                                </a:lnTo>
                                <a:lnTo>
                                  <a:pt x="875449" y="5869991"/>
                                </a:lnTo>
                                <a:lnTo>
                                  <a:pt x="876134" y="5871769"/>
                                </a:lnTo>
                                <a:lnTo>
                                  <a:pt x="876134" y="5876709"/>
                                </a:lnTo>
                                <a:lnTo>
                                  <a:pt x="875093" y="5879046"/>
                                </a:lnTo>
                                <a:lnTo>
                                  <a:pt x="870915" y="5882449"/>
                                </a:lnTo>
                                <a:lnTo>
                                  <a:pt x="867346" y="5883300"/>
                                </a:lnTo>
                                <a:lnTo>
                                  <a:pt x="858951" y="5883300"/>
                                </a:lnTo>
                                <a:lnTo>
                                  <a:pt x="845019" y="5865292"/>
                                </a:lnTo>
                                <a:lnTo>
                                  <a:pt x="829284" y="5865292"/>
                                </a:lnTo>
                                <a:lnTo>
                                  <a:pt x="829284" y="5890311"/>
                                </a:lnTo>
                                <a:lnTo>
                                  <a:pt x="834237" y="5892330"/>
                                </a:lnTo>
                                <a:lnTo>
                                  <a:pt x="839546" y="5894070"/>
                                </a:lnTo>
                                <a:lnTo>
                                  <a:pt x="850887" y="5896940"/>
                                </a:lnTo>
                                <a:lnTo>
                                  <a:pt x="856373" y="5897651"/>
                                </a:lnTo>
                                <a:lnTo>
                                  <a:pt x="861669" y="5897651"/>
                                </a:lnTo>
                                <a:lnTo>
                                  <a:pt x="895400" y="5883300"/>
                                </a:lnTo>
                                <a:lnTo>
                                  <a:pt x="897839" y="5878233"/>
                                </a:lnTo>
                                <a:close/>
                              </a:path>
                              <a:path w="7568565" h="59340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66950"/>
                                </a:lnTo>
                                <a:lnTo>
                                  <a:pt x="7568171" y="22669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36694" y="612594"/>
                            <a:ext cx="1918970" cy="412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8970" h="412115">
                                <a:moveTo>
                                  <a:pt x="142908" y="406579"/>
                                </a:moveTo>
                                <a:lnTo>
                                  <a:pt x="0" y="406579"/>
                                </a:lnTo>
                                <a:lnTo>
                                  <a:pt x="0" y="364710"/>
                                </a:lnTo>
                                <a:lnTo>
                                  <a:pt x="978" y="364710"/>
                                </a:lnTo>
                                <a:lnTo>
                                  <a:pt x="41061" y="359981"/>
                                </a:lnTo>
                                <a:lnTo>
                                  <a:pt x="73587" y="83738"/>
                                </a:lnTo>
                                <a:lnTo>
                                  <a:pt x="23068" y="78086"/>
                                </a:lnTo>
                                <a:lnTo>
                                  <a:pt x="23068" y="35986"/>
                                </a:lnTo>
                                <a:lnTo>
                                  <a:pt x="165284" y="35986"/>
                                </a:lnTo>
                                <a:lnTo>
                                  <a:pt x="190008" y="114880"/>
                                </a:lnTo>
                                <a:lnTo>
                                  <a:pt x="118917" y="114880"/>
                                </a:lnTo>
                                <a:lnTo>
                                  <a:pt x="115017" y="157441"/>
                                </a:lnTo>
                                <a:lnTo>
                                  <a:pt x="96928" y="359635"/>
                                </a:lnTo>
                                <a:lnTo>
                                  <a:pt x="96897" y="359981"/>
                                </a:lnTo>
                                <a:lnTo>
                                  <a:pt x="95736" y="359981"/>
                                </a:lnTo>
                                <a:lnTo>
                                  <a:pt x="142908" y="364710"/>
                                </a:lnTo>
                                <a:lnTo>
                                  <a:pt x="142908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291993" y="277627"/>
                                </a:moveTo>
                                <a:lnTo>
                                  <a:pt x="239795" y="277627"/>
                                </a:lnTo>
                                <a:lnTo>
                                  <a:pt x="245021" y="255712"/>
                                </a:lnTo>
                                <a:lnTo>
                                  <a:pt x="313383" y="35986"/>
                                </a:lnTo>
                                <a:lnTo>
                                  <a:pt x="454677" y="35986"/>
                                </a:lnTo>
                                <a:lnTo>
                                  <a:pt x="454677" y="78086"/>
                                </a:lnTo>
                                <a:lnTo>
                                  <a:pt x="403811" y="83738"/>
                                </a:lnTo>
                                <a:lnTo>
                                  <a:pt x="407834" y="114880"/>
                                </a:lnTo>
                                <a:lnTo>
                                  <a:pt x="407953" y="115803"/>
                                </a:lnTo>
                                <a:lnTo>
                                  <a:pt x="343141" y="115803"/>
                                </a:lnTo>
                                <a:lnTo>
                                  <a:pt x="337028" y="136564"/>
                                </a:lnTo>
                                <a:lnTo>
                                  <a:pt x="291993" y="277627"/>
                                </a:lnTo>
                                <a:close/>
                              </a:path>
                              <a:path w="1918970" h="412115">
                                <a:moveTo>
                                  <a:pt x="255943" y="390547"/>
                                </a:moveTo>
                                <a:lnTo>
                                  <a:pt x="211075" y="390547"/>
                                </a:lnTo>
                                <a:lnTo>
                                  <a:pt x="132259" y="157672"/>
                                </a:lnTo>
                                <a:lnTo>
                                  <a:pt x="118917" y="114880"/>
                                </a:lnTo>
                                <a:lnTo>
                                  <a:pt x="190008" y="114880"/>
                                </a:lnTo>
                                <a:lnTo>
                                  <a:pt x="234143" y="255712"/>
                                </a:lnTo>
                                <a:lnTo>
                                  <a:pt x="239795" y="277627"/>
                                </a:lnTo>
                                <a:lnTo>
                                  <a:pt x="291993" y="277627"/>
                                </a:lnTo>
                                <a:lnTo>
                                  <a:pt x="255943" y="390547"/>
                                </a:lnTo>
                                <a:close/>
                              </a:path>
                              <a:path w="1918970" h="412115">
                                <a:moveTo>
                                  <a:pt x="479721" y="364710"/>
                                </a:moveTo>
                                <a:lnTo>
                                  <a:pt x="327008" y="364710"/>
                                </a:lnTo>
                                <a:lnTo>
                                  <a:pt x="370161" y="359981"/>
                                </a:lnTo>
                                <a:lnTo>
                                  <a:pt x="368032" y="359981"/>
                                </a:lnTo>
                                <a:lnTo>
                                  <a:pt x="347627" y="157672"/>
                                </a:lnTo>
                                <a:lnTo>
                                  <a:pt x="343141" y="115803"/>
                                </a:lnTo>
                                <a:lnTo>
                                  <a:pt x="407953" y="115803"/>
                                </a:lnTo>
                                <a:lnTo>
                                  <a:pt x="439452" y="359635"/>
                                </a:lnTo>
                                <a:lnTo>
                                  <a:pt x="479721" y="364710"/>
                                </a:lnTo>
                                <a:close/>
                              </a:path>
                              <a:path w="1918970" h="412115">
                                <a:moveTo>
                                  <a:pt x="481551" y="406579"/>
                                </a:moveTo>
                                <a:lnTo>
                                  <a:pt x="325955" y="406579"/>
                                </a:lnTo>
                                <a:lnTo>
                                  <a:pt x="325955" y="364710"/>
                                </a:lnTo>
                                <a:lnTo>
                                  <a:pt x="481551" y="364710"/>
                                </a:lnTo>
                                <a:lnTo>
                                  <a:pt x="481551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561535" y="97117"/>
                                </a:moveTo>
                                <a:lnTo>
                                  <a:pt x="561073" y="97117"/>
                                </a:lnTo>
                                <a:lnTo>
                                  <a:pt x="551262" y="96346"/>
                                </a:lnTo>
                                <a:lnTo>
                                  <a:pt x="551716" y="96346"/>
                                </a:lnTo>
                                <a:lnTo>
                                  <a:pt x="543887" y="94234"/>
                                </a:lnTo>
                                <a:lnTo>
                                  <a:pt x="521050" y="57094"/>
                                </a:lnTo>
                                <a:lnTo>
                                  <a:pt x="521792" y="48011"/>
                                </a:lnTo>
                                <a:lnTo>
                                  <a:pt x="547030" y="15571"/>
                                </a:lnTo>
                                <a:lnTo>
                                  <a:pt x="555967" y="13062"/>
                                </a:lnTo>
                                <a:lnTo>
                                  <a:pt x="556697" y="13062"/>
                                </a:lnTo>
                                <a:lnTo>
                                  <a:pt x="565341" y="12341"/>
                                </a:lnTo>
                                <a:lnTo>
                                  <a:pt x="600513" y="29981"/>
                                </a:lnTo>
                                <a:lnTo>
                                  <a:pt x="606287" y="52365"/>
                                </a:lnTo>
                                <a:lnTo>
                                  <a:pt x="605530" y="61916"/>
                                </a:lnTo>
                                <a:lnTo>
                                  <a:pt x="580018" y="94032"/>
                                </a:lnTo>
                                <a:lnTo>
                                  <a:pt x="571317" y="96346"/>
                                </a:lnTo>
                                <a:lnTo>
                                  <a:pt x="561535" y="97117"/>
                                </a:lnTo>
                                <a:close/>
                              </a:path>
                              <a:path w="1918970" h="412115">
                                <a:moveTo>
                                  <a:pt x="638814" y="406579"/>
                                </a:moveTo>
                                <a:lnTo>
                                  <a:pt x="494060" y="406579"/>
                                </a:lnTo>
                                <a:lnTo>
                                  <a:pt x="494060" y="364710"/>
                                </a:lnTo>
                                <a:lnTo>
                                  <a:pt x="495095" y="364710"/>
                                </a:lnTo>
                                <a:lnTo>
                                  <a:pt x="532353" y="360558"/>
                                </a:lnTo>
                                <a:lnTo>
                                  <a:pt x="532353" y="178664"/>
                                </a:lnTo>
                                <a:lnTo>
                                  <a:pt x="496482" y="170129"/>
                                </a:lnTo>
                                <a:lnTo>
                                  <a:pt x="496482" y="128721"/>
                                </a:lnTo>
                                <a:lnTo>
                                  <a:pt x="578836" y="118571"/>
                                </a:lnTo>
                                <a:lnTo>
                                  <a:pt x="583795" y="118571"/>
                                </a:lnTo>
                                <a:lnTo>
                                  <a:pt x="601097" y="132181"/>
                                </a:lnTo>
                                <a:lnTo>
                                  <a:pt x="601097" y="361019"/>
                                </a:lnTo>
                                <a:lnTo>
                                  <a:pt x="638814" y="364710"/>
                                </a:lnTo>
                                <a:lnTo>
                                  <a:pt x="638814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785380" y="411770"/>
                                </a:moveTo>
                                <a:lnTo>
                                  <a:pt x="746856" y="407012"/>
                                </a:lnTo>
                                <a:lnTo>
                                  <a:pt x="700935" y="382322"/>
                                </a:lnTo>
                                <a:lnTo>
                                  <a:pt x="670961" y="340950"/>
                                </a:lnTo>
                                <a:lnTo>
                                  <a:pt x="657444" y="287273"/>
                                </a:lnTo>
                                <a:lnTo>
                                  <a:pt x="656543" y="267362"/>
                                </a:lnTo>
                                <a:lnTo>
                                  <a:pt x="657567" y="247076"/>
                                </a:lnTo>
                                <a:lnTo>
                                  <a:pt x="665756" y="209359"/>
                                </a:lnTo>
                                <a:lnTo>
                                  <a:pt x="693395" y="161449"/>
                                </a:lnTo>
                                <a:lnTo>
                                  <a:pt x="738854" y="129002"/>
                                </a:lnTo>
                                <a:lnTo>
                                  <a:pt x="777493" y="118910"/>
                                </a:lnTo>
                                <a:lnTo>
                                  <a:pt x="799106" y="117648"/>
                                </a:lnTo>
                                <a:lnTo>
                                  <a:pt x="809501" y="117900"/>
                                </a:lnTo>
                                <a:lnTo>
                                  <a:pt x="854498" y="126875"/>
                                </a:lnTo>
                                <a:lnTo>
                                  <a:pt x="879037" y="134603"/>
                                </a:lnTo>
                                <a:lnTo>
                                  <a:pt x="878346" y="161449"/>
                                </a:lnTo>
                                <a:lnTo>
                                  <a:pt x="878313" y="162747"/>
                                </a:lnTo>
                                <a:lnTo>
                                  <a:pt x="790109" y="162747"/>
                                </a:lnTo>
                                <a:lnTo>
                                  <a:pt x="777563" y="164131"/>
                                </a:lnTo>
                                <a:lnTo>
                                  <a:pt x="777059" y="164131"/>
                                </a:lnTo>
                                <a:lnTo>
                                  <a:pt x="764964" y="168600"/>
                                </a:lnTo>
                                <a:lnTo>
                                  <a:pt x="738039" y="199231"/>
                                </a:lnTo>
                                <a:lnTo>
                                  <a:pt x="728632" y="255482"/>
                                </a:lnTo>
                                <a:lnTo>
                                  <a:pt x="729821" y="280100"/>
                                </a:lnTo>
                                <a:lnTo>
                                  <a:pt x="739337" y="319258"/>
                                </a:lnTo>
                                <a:lnTo>
                                  <a:pt x="769405" y="353090"/>
                                </a:lnTo>
                                <a:lnTo>
                                  <a:pt x="796337" y="359520"/>
                                </a:lnTo>
                                <a:lnTo>
                                  <a:pt x="880357" y="359520"/>
                                </a:lnTo>
                                <a:lnTo>
                                  <a:pt x="885035" y="369324"/>
                                </a:lnTo>
                                <a:lnTo>
                                  <a:pt x="852422" y="394130"/>
                                </a:lnTo>
                                <a:lnTo>
                                  <a:pt x="812716" y="408915"/>
                                </a:lnTo>
                                <a:lnTo>
                                  <a:pt x="799106" y="411056"/>
                                </a:lnTo>
                                <a:lnTo>
                                  <a:pt x="785380" y="411770"/>
                                </a:lnTo>
                                <a:close/>
                              </a:path>
                              <a:path w="1918970" h="412115">
                                <a:moveTo>
                                  <a:pt x="876731" y="224224"/>
                                </a:moveTo>
                                <a:lnTo>
                                  <a:pt x="828518" y="224224"/>
                                </a:lnTo>
                                <a:lnTo>
                                  <a:pt x="816590" y="168600"/>
                                </a:lnTo>
                                <a:lnTo>
                                  <a:pt x="816522" y="168283"/>
                                </a:lnTo>
                                <a:lnTo>
                                  <a:pt x="814396" y="165861"/>
                                </a:lnTo>
                                <a:lnTo>
                                  <a:pt x="809285" y="164131"/>
                                </a:lnTo>
                                <a:lnTo>
                                  <a:pt x="801189" y="163093"/>
                                </a:lnTo>
                                <a:lnTo>
                                  <a:pt x="790109" y="162747"/>
                                </a:lnTo>
                                <a:lnTo>
                                  <a:pt x="878313" y="162747"/>
                                </a:lnTo>
                                <a:lnTo>
                                  <a:pt x="876731" y="224224"/>
                                </a:lnTo>
                                <a:close/>
                              </a:path>
                              <a:path w="1918970" h="412115">
                                <a:moveTo>
                                  <a:pt x="880357" y="359520"/>
                                </a:moveTo>
                                <a:lnTo>
                                  <a:pt x="796337" y="359520"/>
                                </a:lnTo>
                                <a:lnTo>
                                  <a:pt x="805327" y="359167"/>
                                </a:lnTo>
                                <a:lnTo>
                                  <a:pt x="814071" y="358107"/>
                                </a:lnTo>
                                <a:lnTo>
                                  <a:pt x="857988" y="340589"/>
                                </a:lnTo>
                                <a:lnTo>
                                  <a:pt x="868195" y="334029"/>
                                </a:lnTo>
                                <a:lnTo>
                                  <a:pt x="880357" y="359520"/>
                                </a:lnTo>
                                <a:close/>
                              </a:path>
                              <a:path w="1918970" h="412115">
                                <a:moveTo>
                                  <a:pt x="1040851" y="406579"/>
                                </a:moveTo>
                                <a:lnTo>
                                  <a:pt x="911206" y="406579"/>
                                </a:lnTo>
                                <a:lnTo>
                                  <a:pt x="911206" y="364941"/>
                                </a:lnTo>
                                <a:lnTo>
                                  <a:pt x="939581" y="361250"/>
                                </a:lnTo>
                                <a:lnTo>
                                  <a:pt x="939581" y="52941"/>
                                </a:lnTo>
                                <a:lnTo>
                                  <a:pt x="899788" y="47751"/>
                                </a:lnTo>
                                <a:lnTo>
                                  <a:pt x="899788" y="10034"/>
                                </a:lnTo>
                                <a:lnTo>
                                  <a:pt x="986063" y="0"/>
                                </a:lnTo>
                                <a:lnTo>
                                  <a:pt x="990561" y="0"/>
                                </a:lnTo>
                                <a:lnTo>
                                  <a:pt x="1007748" y="11764"/>
                                </a:lnTo>
                                <a:lnTo>
                                  <a:pt x="1007748" y="126760"/>
                                </a:lnTo>
                                <a:lnTo>
                                  <a:pt x="1005556" y="146714"/>
                                </a:lnTo>
                                <a:lnTo>
                                  <a:pt x="1158118" y="146714"/>
                                </a:lnTo>
                                <a:lnTo>
                                  <a:pt x="1159307" y="148156"/>
                                </a:lnTo>
                                <a:lnTo>
                                  <a:pt x="1165189" y="158695"/>
                                </a:lnTo>
                                <a:lnTo>
                                  <a:pt x="1169572" y="170821"/>
                                </a:lnTo>
                                <a:lnTo>
                                  <a:pt x="1169788" y="171743"/>
                                </a:lnTo>
                                <a:lnTo>
                                  <a:pt x="1068879" y="171743"/>
                                </a:lnTo>
                                <a:lnTo>
                                  <a:pt x="1061201" y="172241"/>
                                </a:lnTo>
                                <a:lnTo>
                                  <a:pt x="1020118" y="187488"/>
                                </a:lnTo>
                                <a:lnTo>
                                  <a:pt x="1008209" y="195158"/>
                                </a:lnTo>
                                <a:lnTo>
                                  <a:pt x="1008209" y="360673"/>
                                </a:lnTo>
                                <a:lnTo>
                                  <a:pt x="1040851" y="364941"/>
                                </a:lnTo>
                                <a:lnTo>
                                  <a:pt x="1040851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1158118" y="146714"/>
                                </a:moveTo>
                                <a:lnTo>
                                  <a:pt x="1005556" y="146714"/>
                                </a:lnTo>
                                <a:lnTo>
                                  <a:pt x="1007365" y="144991"/>
                                </a:lnTo>
                                <a:lnTo>
                                  <a:pt x="1047944" y="125902"/>
                                </a:lnTo>
                                <a:lnTo>
                                  <a:pt x="1091024" y="118571"/>
                                </a:lnTo>
                                <a:lnTo>
                                  <a:pt x="1106289" y="119385"/>
                                </a:lnTo>
                                <a:lnTo>
                                  <a:pt x="1106479" y="119385"/>
                                </a:lnTo>
                                <a:lnTo>
                                  <a:pt x="1120086" y="121829"/>
                                </a:lnTo>
                                <a:lnTo>
                                  <a:pt x="1120238" y="121829"/>
                                </a:lnTo>
                                <a:lnTo>
                                  <a:pt x="1132569" y="126032"/>
                                </a:lnTo>
                                <a:lnTo>
                                  <a:pt x="1143043" y="131835"/>
                                </a:lnTo>
                                <a:lnTo>
                                  <a:pt x="1151925" y="139203"/>
                                </a:lnTo>
                                <a:lnTo>
                                  <a:pt x="1158118" y="146714"/>
                                </a:lnTo>
                                <a:close/>
                              </a:path>
                              <a:path w="1918970" h="412115">
                                <a:moveTo>
                                  <a:pt x="1209942" y="406579"/>
                                </a:moveTo>
                                <a:lnTo>
                                  <a:pt x="1077529" y="406579"/>
                                </a:lnTo>
                                <a:lnTo>
                                  <a:pt x="1077529" y="364941"/>
                                </a:lnTo>
                                <a:lnTo>
                                  <a:pt x="1078358" y="364941"/>
                                </a:lnTo>
                                <a:lnTo>
                                  <a:pt x="1109040" y="360673"/>
                                </a:lnTo>
                                <a:lnTo>
                                  <a:pt x="1108210" y="360673"/>
                                </a:lnTo>
                                <a:lnTo>
                                  <a:pt x="1108210" y="237142"/>
                                </a:lnTo>
                                <a:lnTo>
                                  <a:pt x="1108001" y="224592"/>
                                </a:lnTo>
                                <a:lnTo>
                                  <a:pt x="1099098" y="181355"/>
                                </a:lnTo>
                                <a:lnTo>
                                  <a:pt x="1068879" y="171743"/>
                                </a:lnTo>
                                <a:lnTo>
                                  <a:pt x="1169788" y="171743"/>
                                </a:lnTo>
                                <a:lnTo>
                                  <a:pt x="1176492" y="218032"/>
                                </a:lnTo>
                                <a:lnTo>
                                  <a:pt x="1176954" y="360673"/>
                                </a:lnTo>
                                <a:lnTo>
                                  <a:pt x="1209942" y="364941"/>
                                </a:lnTo>
                                <a:lnTo>
                                  <a:pt x="1209942" y="406579"/>
                                </a:lnTo>
                                <a:close/>
                              </a:path>
                              <a:path w="1918970" h="412115">
                                <a:moveTo>
                                  <a:pt x="1261942" y="202309"/>
                                </a:moveTo>
                                <a:lnTo>
                                  <a:pt x="1242334" y="161709"/>
                                </a:lnTo>
                                <a:lnTo>
                                  <a:pt x="1249067" y="156453"/>
                                </a:lnTo>
                                <a:lnTo>
                                  <a:pt x="1256348" y="151414"/>
                                </a:lnTo>
                                <a:lnTo>
                                  <a:pt x="1291325" y="133508"/>
                                </a:lnTo>
                                <a:lnTo>
                                  <a:pt x="1335761" y="120878"/>
                                </a:lnTo>
                                <a:lnTo>
                                  <a:pt x="1358945" y="119148"/>
                                </a:lnTo>
                                <a:lnTo>
                                  <a:pt x="1375929" y="119804"/>
                                </a:lnTo>
                                <a:lnTo>
                                  <a:pt x="1416846" y="129644"/>
                                </a:lnTo>
                                <a:lnTo>
                                  <a:pt x="1448796" y="163093"/>
                                </a:lnTo>
                                <a:lnTo>
                                  <a:pt x="1452935" y="175088"/>
                                </a:lnTo>
                                <a:lnTo>
                                  <a:pt x="1347526" y="175088"/>
                                </a:lnTo>
                                <a:lnTo>
                                  <a:pt x="1339925" y="175370"/>
                                </a:lnTo>
                                <a:lnTo>
                                  <a:pt x="1337661" y="175370"/>
                                </a:lnTo>
                                <a:lnTo>
                                  <a:pt x="1326245" y="176703"/>
                                </a:lnTo>
                                <a:lnTo>
                                  <a:pt x="1286856" y="189967"/>
                                </a:lnTo>
                                <a:lnTo>
                                  <a:pt x="1274976" y="195648"/>
                                </a:lnTo>
                                <a:lnTo>
                                  <a:pt x="1261942" y="202309"/>
                                </a:lnTo>
                                <a:close/>
                              </a:path>
                              <a:path w="1918970" h="412115">
                                <a:moveTo>
                                  <a:pt x="1323419" y="411770"/>
                                </a:moveTo>
                                <a:lnTo>
                                  <a:pt x="1273721" y="399248"/>
                                </a:lnTo>
                                <a:lnTo>
                                  <a:pt x="1241094" y="362490"/>
                                </a:lnTo>
                                <a:lnTo>
                                  <a:pt x="1234721" y="325955"/>
                                </a:lnTo>
                                <a:lnTo>
                                  <a:pt x="1237728" y="302375"/>
                                </a:lnTo>
                                <a:lnTo>
                                  <a:pt x="1261776" y="265639"/>
                                </a:lnTo>
                                <a:lnTo>
                                  <a:pt x="1307697" y="242419"/>
                                </a:lnTo>
                                <a:lnTo>
                                  <a:pt x="1362080" y="230424"/>
                                </a:lnTo>
                                <a:lnTo>
                                  <a:pt x="1391586" y="228492"/>
                                </a:lnTo>
                                <a:lnTo>
                                  <a:pt x="1391515" y="221917"/>
                                </a:lnTo>
                                <a:lnTo>
                                  <a:pt x="1381167" y="182586"/>
                                </a:lnTo>
                                <a:lnTo>
                                  <a:pt x="1347526" y="175088"/>
                                </a:lnTo>
                                <a:lnTo>
                                  <a:pt x="1452935" y="175088"/>
                                </a:lnTo>
                                <a:lnTo>
                                  <a:pt x="1453032" y="175370"/>
                                </a:lnTo>
                                <a:lnTo>
                                  <a:pt x="1456062" y="189275"/>
                                </a:lnTo>
                                <a:lnTo>
                                  <a:pt x="1457879" y="204789"/>
                                </a:lnTo>
                                <a:lnTo>
                                  <a:pt x="1458485" y="221917"/>
                                </a:lnTo>
                                <a:lnTo>
                                  <a:pt x="1458485" y="272898"/>
                                </a:lnTo>
                                <a:lnTo>
                                  <a:pt x="1391586" y="272898"/>
                                </a:lnTo>
                                <a:lnTo>
                                  <a:pt x="1373161" y="273756"/>
                                </a:lnTo>
                                <a:lnTo>
                                  <a:pt x="1329994" y="286624"/>
                                </a:lnTo>
                                <a:lnTo>
                                  <a:pt x="1307271" y="320188"/>
                                </a:lnTo>
                                <a:lnTo>
                                  <a:pt x="1307870" y="330151"/>
                                </a:lnTo>
                                <a:lnTo>
                                  <a:pt x="1335552" y="359520"/>
                                </a:lnTo>
                                <a:lnTo>
                                  <a:pt x="1343719" y="360097"/>
                                </a:lnTo>
                                <a:lnTo>
                                  <a:pt x="1458485" y="360097"/>
                                </a:lnTo>
                                <a:lnTo>
                                  <a:pt x="1458485" y="363788"/>
                                </a:lnTo>
                                <a:lnTo>
                                  <a:pt x="1486282" y="363788"/>
                                </a:lnTo>
                                <a:lnTo>
                                  <a:pt x="1486282" y="379820"/>
                                </a:lnTo>
                                <a:lnTo>
                                  <a:pt x="1394931" y="379820"/>
                                </a:lnTo>
                                <a:lnTo>
                                  <a:pt x="1395141" y="383396"/>
                                </a:lnTo>
                                <a:lnTo>
                                  <a:pt x="1362801" y="404568"/>
                                </a:lnTo>
                                <a:lnTo>
                                  <a:pt x="1337802" y="410890"/>
                                </a:lnTo>
                                <a:lnTo>
                                  <a:pt x="1338751" y="410890"/>
                                </a:lnTo>
                                <a:lnTo>
                                  <a:pt x="1323419" y="411770"/>
                                </a:lnTo>
                                <a:close/>
                              </a:path>
                              <a:path w="1918970" h="412115">
                                <a:moveTo>
                                  <a:pt x="1458485" y="360097"/>
                                </a:moveTo>
                                <a:lnTo>
                                  <a:pt x="1343719" y="360097"/>
                                </a:lnTo>
                                <a:lnTo>
                                  <a:pt x="1349068" y="359664"/>
                                </a:lnTo>
                                <a:lnTo>
                                  <a:pt x="1354965" y="358366"/>
                                </a:lnTo>
                                <a:lnTo>
                                  <a:pt x="1391586" y="339566"/>
                                </a:lnTo>
                                <a:lnTo>
                                  <a:pt x="1391586" y="272898"/>
                                </a:lnTo>
                                <a:lnTo>
                                  <a:pt x="1458485" y="272898"/>
                                </a:lnTo>
                                <a:lnTo>
                                  <a:pt x="1458485" y="360097"/>
                                </a:lnTo>
                                <a:close/>
                              </a:path>
                              <a:path w="1918970" h="412115">
                                <a:moveTo>
                                  <a:pt x="1395192" y="384265"/>
                                </a:moveTo>
                                <a:lnTo>
                                  <a:pt x="1394931" y="379820"/>
                                </a:lnTo>
                                <a:lnTo>
                                  <a:pt x="1398276" y="379820"/>
                                </a:lnTo>
                                <a:lnTo>
                                  <a:pt x="1396128" y="383396"/>
                                </a:lnTo>
                                <a:lnTo>
                                  <a:pt x="1395192" y="384265"/>
                                </a:lnTo>
                                <a:close/>
                              </a:path>
                              <a:path w="1918970" h="412115">
                                <a:moveTo>
                                  <a:pt x="1427342" y="411308"/>
                                </a:moveTo>
                                <a:lnTo>
                                  <a:pt x="1395421" y="388161"/>
                                </a:lnTo>
                                <a:lnTo>
                                  <a:pt x="1395192" y="384265"/>
                                </a:lnTo>
                                <a:lnTo>
                                  <a:pt x="1396128" y="383396"/>
                                </a:lnTo>
                                <a:lnTo>
                                  <a:pt x="1398276" y="379820"/>
                                </a:lnTo>
                                <a:lnTo>
                                  <a:pt x="1486282" y="379820"/>
                                </a:lnTo>
                                <a:lnTo>
                                  <a:pt x="1486282" y="402196"/>
                                </a:lnTo>
                                <a:lnTo>
                                  <a:pt x="1446806" y="409881"/>
                                </a:lnTo>
                                <a:lnTo>
                                  <a:pt x="1433427" y="411150"/>
                                </a:lnTo>
                                <a:lnTo>
                                  <a:pt x="1427342" y="411308"/>
                                </a:lnTo>
                                <a:close/>
                              </a:path>
                              <a:path w="1918970" h="412115">
                                <a:moveTo>
                                  <a:pt x="1635244" y="411770"/>
                                </a:moveTo>
                                <a:lnTo>
                                  <a:pt x="1580659" y="401648"/>
                                </a:lnTo>
                                <a:lnTo>
                                  <a:pt x="1540779" y="371285"/>
                                </a:lnTo>
                                <a:lnTo>
                                  <a:pt x="1516385" y="324456"/>
                                </a:lnTo>
                                <a:lnTo>
                                  <a:pt x="1508253" y="264940"/>
                                </a:lnTo>
                                <a:lnTo>
                                  <a:pt x="1509298" y="243875"/>
                                </a:lnTo>
                                <a:lnTo>
                                  <a:pt x="1517661" y="205466"/>
                                </a:lnTo>
                                <a:lnTo>
                                  <a:pt x="1545133" y="158335"/>
                                </a:lnTo>
                                <a:lnTo>
                                  <a:pt x="1587940" y="128029"/>
                                </a:lnTo>
                                <a:lnTo>
                                  <a:pt x="1641357" y="117648"/>
                                </a:lnTo>
                                <a:lnTo>
                                  <a:pt x="1664044" y="119349"/>
                                </a:lnTo>
                                <a:lnTo>
                                  <a:pt x="1701588" y="132960"/>
                                </a:lnTo>
                                <a:lnTo>
                                  <a:pt x="1730417" y="163785"/>
                                </a:lnTo>
                                <a:lnTo>
                                  <a:pt x="1632361" y="163785"/>
                                </a:lnTo>
                                <a:lnTo>
                                  <a:pt x="1621555" y="164837"/>
                                </a:lnTo>
                                <a:lnTo>
                                  <a:pt x="1589684" y="190018"/>
                                </a:lnTo>
                                <a:lnTo>
                                  <a:pt x="1580342" y="230568"/>
                                </a:lnTo>
                                <a:lnTo>
                                  <a:pt x="1744965" y="230568"/>
                                </a:lnTo>
                                <a:lnTo>
                                  <a:pt x="1744848" y="235953"/>
                                </a:lnTo>
                                <a:lnTo>
                                  <a:pt x="1743896" y="249801"/>
                                </a:lnTo>
                                <a:lnTo>
                                  <a:pt x="1742310" y="262885"/>
                                </a:lnTo>
                                <a:lnTo>
                                  <a:pt x="1740090" y="275205"/>
                                </a:lnTo>
                                <a:lnTo>
                                  <a:pt x="1579650" y="275205"/>
                                </a:lnTo>
                                <a:lnTo>
                                  <a:pt x="1581048" y="291569"/>
                                </a:lnTo>
                                <a:lnTo>
                                  <a:pt x="1598566" y="334260"/>
                                </a:lnTo>
                                <a:lnTo>
                                  <a:pt x="1634617" y="357941"/>
                                </a:lnTo>
                                <a:lnTo>
                                  <a:pt x="1650354" y="359520"/>
                                </a:lnTo>
                                <a:lnTo>
                                  <a:pt x="1738063" y="359520"/>
                                </a:lnTo>
                                <a:lnTo>
                                  <a:pt x="1742166" y="369093"/>
                                </a:lnTo>
                                <a:lnTo>
                                  <a:pt x="1707563" y="394569"/>
                                </a:lnTo>
                                <a:lnTo>
                                  <a:pt x="1664743" y="409002"/>
                                </a:lnTo>
                                <a:lnTo>
                                  <a:pt x="1650058" y="411078"/>
                                </a:lnTo>
                                <a:lnTo>
                                  <a:pt x="1635244" y="411770"/>
                                </a:lnTo>
                                <a:close/>
                              </a:path>
                              <a:path w="1918970" h="412115">
                                <a:moveTo>
                                  <a:pt x="1744965" y="230568"/>
                                </a:moveTo>
                                <a:lnTo>
                                  <a:pt x="1674922" y="230568"/>
                                </a:lnTo>
                                <a:lnTo>
                                  <a:pt x="1675037" y="220187"/>
                                </a:lnTo>
                                <a:lnTo>
                                  <a:pt x="1674201" y="207225"/>
                                </a:lnTo>
                                <a:lnTo>
                                  <a:pt x="1658615" y="171895"/>
                                </a:lnTo>
                                <a:lnTo>
                                  <a:pt x="1632361" y="163785"/>
                                </a:lnTo>
                                <a:lnTo>
                                  <a:pt x="1730417" y="163785"/>
                                </a:lnTo>
                                <a:lnTo>
                                  <a:pt x="1737235" y="177539"/>
                                </a:lnTo>
                                <a:lnTo>
                                  <a:pt x="1742808" y="198049"/>
                                </a:lnTo>
                                <a:lnTo>
                                  <a:pt x="1745048" y="220187"/>
                                </a:lnTo>
                                <a:lnTo>
                                  <a:pt x="1745106" y="224051"/>
                                </a:lnTo>
                                <a:lnTo>
                                  <a:pt x="1744965" y="230568"/>
                                </a:lnTo>
                                <a:close/>
                              </a:path>
                              <a:path w="1918970" h="412115">
                                <a:moveTo>
                                  <a:pt x="1738063" y="359520"/>
                                </a:moveTo>
                                <a:lnTo>
                                  <a:pt x="1650354" y="359520"/>
                                </a:lnTo>
                                <a:lnTo>
                                  <a:pt x="1659105" y="359131"/>
                                </a:lnTo>
                                <a:lnTo>
                                  <a:pt x="1668161" y="357941"/>
                                </a:lnTo>
                                <a:lnTo>
                                  <a:pt x="1705776" y="344381"/>
                                </a:lnTo>
                                <a:lnTo>
                                  <a:pt x="1725557" y="330338"/>
                                </a:lnTo>
                                <a:lnTo>
                                  <a:pt x="1738063" y="359520"/>
                                </a:lnTo>
                                <a:close/>
                              </a:path>
                              <a:path w="1918970" h="412115">
                                <a:moveTo>
                                  <a:pt x="1918969" y="406579"/>
                                </a:moveTo>
                                <a:lnTo>
                                  <a:pt x="1771908" y="406579"/>
                                </a:lnTo>
                                <a:lnTo>
                                  <a:pt x="1771908" y="364826"/>
                                </a:lnTo>
                                <a:lnTo>
                                  <a:pt x="1810086" y="360558"/>
                                </a:lnTo>
                                <a:lnTo>
                                  <a:pt x="1810086" y="52826"/>
                                </a:lnTo>
                                <a:lnTo>
                                  <a:pt x="1771908" y="47636"/>
                                </a:lnTo>
                                <a:lnTo>
                                  <a:pt x="1771908" y="10034"/>
                                </a:lnTo>
                                <a:lnTo>
                                  <a:pt x="1857146" y="0"/>
                                </a:lnTo>
                                <a:lnTo>
                                  <a:pt x="1861644" y="0"/>
                                </a:lnTo>
                                <a:lnTo>
                                  <a:pt x="1878830" y="11764"/>
                                </a:lnTo>
                                <a:lnTo>
                                  <a:pt x="1878830" y="360904"/>
                                </a:lnTo>
                                <a:lnTo>
                                  <a:pt x="1918969" y="364595"/>
                                </a:lnTo>
                                <a:lnTo>
                                  <a:pt x="1918969" y="4065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0627" y="1230575"/>
                            <a:ext cx="2273537" cy="1602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3660;width:3870;height:13200" id="docshape2" filled="true" fillcolor="#f5f5f5" stroked="false">
                  <v:fill type="solid"/>
                </v:rect>
                <v:shape style="position:absolute;left:3854;top:3570;width:15;height:13290" id="docshape3" coordorigin="3855,3570" coordsize="15,13290" path="m3870,3570l3855,3570,3855,11490,3855,16860,3870,16860,3870,11490,3870,3570xe" filled="true" fillcolor="#c18f00" stroked="false">
                  <v:path arrowok="t"/>
                  <v:fill type="solid"/>
                </v:shape>
                <v:shape style="position:absolute;left:272;top:4109;width:2568;height:213" type="#_x0000_t75" id="docshape4" stroked="false">
                  <v:imagedata r:id="rId6" o:title=""/>
                </v:shape>
                <v:shape style="position:absolute;left:525;top:4635;width:540;height:540" id="docshape5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6" stroked="false">
                  <v:imagedata r:id="rId7" o:title=""/>
                </v:shape>
                <v:shape style="position:absolute;left:525;top:5235;width:540;height:540" id="docshape7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8" stroked="false">
                  <v:imagedata r:id="rId8" o:title=""/>
                </v:shape>
                <v:shape style="position:absolute;left:525;top:5835;width:540;height:540" id="docshape9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73;width:255;height:263" type="#_x0000_t75" id="docshape10" stroked="false">
                  <v:imagedata r:id="rId9" o:title=""/>
                </v:shape>
                <v:shape style="position:absolute;left:271;top:6631;width:1199;height:211" type="#_x0000_t75" id="docshape11" stroked="false">
                  <v:imagedata r:id="rId10" o:title=""/>
                </v:shape>
                <v:shape style="position:absolute;left:0;top:0;width:11919;height:9345" id="docshape12" coordorigin="0,0" coordsize="11919,9345" path="m446,9264l430,9260,428,9258,422,9249,416,9240,409,9229,402,9217,395,9208,390,9199,381,9186,378,9182,373,9176,369,9173,370,9173,417,9120,438,9117,438,9095,369,9095,369,9117,368,9117,384,9119,328,9186,328,9120,348,9117,348,9095,272,9095,272,9117,292,9120,292,9261,293,9261,273,9264,272,9264,272,9285,350,9285,350,9264,328,9261,328,9221,347,9199,348,9199,350,9202,357,9213,361,9220,365,9228,373,9240,381,9256,388,9267,397,9281,402,9285,446,9285,446,9264xm567,9190l566,9178,563,9168,560,9161,559,9159,553,9151,545,9145,536,9141,532,9139,532,9195,483,9195,483,9192,483,9190,484,9184,486,9175,496,9164,502,9161,517,9161,523,9163,530,9173,531,9180,532,9195,532,9139,526,9138,514,9137,501,9137,489,9140,469,9153,460,9162,455,9173,451,9182,451,9182,448,9192,447,9202,447,9202,446,9208,446,9213,447,9229,447,9229,448,9230,450,9243,456,9256,463,9267,472,9276,483,9282,496,9286,511,9288,521,9288,531,9286,551,9278,559,9273,566,9266,564,9261,557,9246,551,9252,544,9256,531,9260,525,9261,508,9261,499,9257,486,9239,483,9229,483,9218,565,9218,565,9217,567,9210,567,9208,567,9202,567,9195,567,9190xm715,9141l657,9141,657,9161,672,9164,652,9230,646,9249,640,9229,618,9164,619,9164,636,9161,635,9161,635,9141,567,9141,567,9161,566,9161,577,9164,579,9164,625,9285,633,9285,633,9285,633,9286,630,9295,625,9302,615,9312,610,9314,598,9314,593,9313,589,9312,584,9308,584,9341,587,9343,591,9344,597,9345,614,9345,621,9343,635,9334,641,9327,648,9314,650,9311,656,9300,661,9285,666,9272,674,9249,687,9212,702,9164,703,9164,714,9161,715,9161,715,9141xm907,9221l905,9212,894,9198,888,9192,874,9183,865,9179,843,9168,835,9164,831,9162,826,9159,822,9155,816,9148,815,9144,815,9131,817,9125,826,9118,834,9116,849,9116,854,9117,858,9118,863,9119,865,9120,865,9120,871,9152,894,9152,895,9148,895,9144,896,9116,896,9102,891,9102,887,9101,884,9100,877,9098,870,9096,858,9094,851,9093,831,9093,820,9096,800,9104,793,9110,782,9126,780,9135,780,9156,782,9165,788,9173,793,9180,799,9187,814,9195,822,9200,831,9204,841,9208,849,9212,859,9218,863,9221,869,9229,871,9233,871,9247,868,9253,857,9262,849,9264,831,9264,825,9263,814,9260,810,9258,809,9257,805,9223,780,9223,778,9276,783,9277,788,9278,792,9279,800,9282,808,9284,821,9287,829,9288,853,9288,865,9285,886,9274,894,9267,896,9264,905,9250,907,9240,907,9221xm1119,9098l1117,9093,1110,9085,1105,9083,1091,9083,1085,9085,1077,9094,1075,9100,1075,9112,1077,9117,1084,9125,1084,9125,1089,9127,1103,9127,1109,9125,1117,9116,1119,9111,1119,9098xm1136,9264l1114,9261,1116,9261,1116,9145,1107,9138,1105,9138,1063,9143,1063,9164,1081,9168,1081,9261,1064,9263,1049,9261,1050,9261,1022,9218,1014,9205,1008,9196,1039,9165,1061,9161,1061,9141,992,9141,992,9161,1005,9164,965,9205,965,9083,956,9077,954,9077,911,9082,911,9101,930,9104,930,9261,931,9261,916,9264,915,9264,915,9285,982,9285,982,9264,981,9264,965,9261,965,9261,965,9247,965,9237,984,9218,1010,9262,1000,9264,998,9264,998,9285,1061,9285,1067,9285,1136,9285,1136,9264xm1216,9264l1194,9261,1195,9261,1195,9083,1187,9077,1184,9077,1141,9082,1141,9101,1160,9104,1160,9261,1142,9264,1141,9264,1141,9285,1216,9285,1216,9264xm1296,9264l1274,9261,1276,9261,1276,9083,1267,9077,1265,9077,1221,9082,1221,9101,1241,9104,1241,9261,1222,9264,1221,9264,1221,9285,1296,9285,1296,9264xm1414,9257l1414,9234,1412,9228,1403,9216,1398,9211,1386,9204,1378,9200,1369,9197,1364,9195,1358,9192,1354,9190,1347,9187,1345,9185,1341,9180,1340,9177,1340,9169,1342,9166,1349,9161,1353,9160,1364,9160,1368,9161,1375,9163,1376,9164,1377,9164,1382,9185,1406,9185,1406,9160,1406,9146,1402,9145,1399,9144,1392,9142,1387,9141,1376,9138,1369,9138,1351,9138,1342,9140,1326,9146,1320,9151,1310,9163,1307,9170,1307,9190,1308,9192,1310,9200,1323,9215,1333,9221,1346,9226,1355,9229,1362,9232,1366,9234,1371,9237,1374,9239,1377,9242,1379,9244,1380,9247,1380,9255,1378,9258,1372,9264,1366,9265,1353,9265,1348,9264,1343,9263,1339,9261,1336,9260,1336,9259,1336,9258,1331,9237,1306,9237,1306,9276,1314,9279,1322,9282,1340,9287,1349,9288,1357,9288,1369,9287,1380,9285,1390,9281,1398,9276,1409,9268,1410,9265,1414,9257xm11918,0l0,0,0,3570,11918,3570,11918,0xe" filled="true" fillcolor="#424242" stroked="false">
                  <v:path arrowok="t"/>
                  <v:fill type="solid"/>
                </v:shape>
                <v:shape style="position:absolute;left:4152;top:964;width:3022;height:649" id="docshape13" coordorigin="4152,965" coordsize="3022,649" path="m4377,1605l4152,1605,4152,1539,4154,1539,4217,1532,4268,1097,4189,1088,4189,1021,4413,1021,4452,1146,4340,1146,4333,1213,4305,1531,4305,1532,4303,1532,4377,1539,4377,1605xm4612,1402l4530,1402,4538,1367,4646,1021,4868,1021,4868,1088,4788,1097,4795,1146,4795,1147,4693,1147,4683,1180,4612,1402xm4555,1580l4485,1580,4361,1213,4340,1146,4452,1146,4521,1367,4530,1402,4612,1402,4555,1580xm4908,1539l4667,1539,4735,1532,4732,1532,4700,1213,4693,1147,4795,1147,4844,1531,4908,1539xm4911,1605l4666,1605,4666,1539,4911,1539,4911,1605xm5037,1118l5036,1118,5020,1116,5021,1116,5009,1113,4998,1107,4989,1099,4982,1090,4977,1079,4974,1067,4973,1055,4974,1040,4978,1027,4983,1015,4992,1004,5002,996,5014,989,5028,985,5029,985,5043,984,5058,985,5071,989,5082,994,5091,1002,5098,1012,5103,1023,5106,1034,5107,1047,5106,1062,5102,1076,5096,1088,5088,1098,5078,1107,5066,1113,5052,1116,5037,1118xm5158,1605l4930,1605,4930,1539,4932,1539,4991,1533,4991,1246,4934,1233,4934,1167,5064,1151,5072,1151,5099,1173,5099,1533,5158,1539,5158,1605xm5389,1613l5358,1611,5328,1606,5302,1596,5278,1583,5256,1567,5238,1548,5222,1526,5209,1502,5199,1475,5192,1447,5188,1417,5186,1386,5188,1354,5193,1323,5201,1294,5212,1267,5227,1242,5244,1219,5265,1199,5289,1182,5316,1168,5345,1158,5377,1152,5411,1150,5427,1150,5442,1152,5456,1154,5469,1156,5482,1160,5498,1165,5516,1170,5537,1177,5535,1219,5535,1221,5397,1221,5377,1223,5376,1223,5357,1230,5341,1242,5326,1258,5315,1278,5306,1304,5301,1333,5300,1367,5302,1406,5307,1439,5317,1467,5330,1490,5346,1508,5364,1521,5384,1528,5406,1531,5539,1531,5546,1546,5530,1561,5513,1574,5495,1585,5474,1595,5453,1603,5432,1609,5411,1612,5389,1613xm5533,1318l5457,1318,5438,1230,5438,1230,5435,1226,5427,1223,5414,1222,5397,1221,5535,1221,5533,1318xm5539,1531l5406,1531,5421,1530,5434,1529,5448,1526,5461,1522,5474,1517,5488,1510,5503,1501,5520,1491,5539,1531xm5791,1605l5587,1605,5587,1539,5632,1534,5632,1048,5569,1040,5569,981,5705,965,5712,965,5739,983,5739,1164,5736,1196,5976,1196,5978,1198,5987,1215,5994,1234,5994,1235,5836,1235,5823,1236,5811,1238,5798,1242,5784,1248,5770,1254,5759,1260,5749,1266,5740,1272,5740,1533,5791,1539,5791,1605xm5976,1196l5736,1196,5739,1193,5747,1188,5761,1181,5780,1172,5803,1163,5825,1157,5848,1153,5870,1151,5894,1153,5895,1153,5916,1157,5916,1157,5936,1163,5952,1172,5966,1184,5976,1196xm6058,1605l5849,1605,5849,1539,5850,1539,5899,1533,5897,1533,5897,1338,5897,1318,5896,1301,5895,1287,5892,1275,5889,1260,5883,1250,5875,1244,5868,1240,5859,1237,5848,1236,5836,1235,5994,1235,5999,1255,6003,1280,6005,1308,6006,1338,6006,1533,6058,1539,6058,1605xm6140,1283l6109,1219,6119,1211,6131,1203,6143,1196,6156,1188,6171,1181,6186,1175,6202,1169,6220,1163,6238,1158,6256,1155,6274,1153,6292,1152,6319,1153,6343,1156,6365,1162,6384,1169,6400,1178,6414,1190,6425,1205,6434,1222,6440,1240,6274,1240,6262,1241,6259,1241,6241,1243,6225,1246,6211,1251,6196,1256,6179,1264,6160,1273,6140,1283xm6236,1613l6208,1611,6182,1604,6158,1593,6137,1578,6119,1559,6107,1536,6099,1509,6097,1478,6101,1441,6116,1409,6139,1383,6172,1362,6212,1346,6253,1335,6297,1328,6344,1325,6344,1314,6343,1304,6342,1291,6340,1280,6338,1271,6334,1260,6327,1252,6318,1248,6310,1244,6300,1242,6288,1241,6274,1240,6440,1240,6441,1241,6445,1263,6448,1287,6449,1314,6449,1394,6344,1394,6315,1396,6289,1400,6266,1407,6247,1416,6231,1427,6220,1440,6213,1454,6211,1469,6212,1485,6215,1498,6219,1509,6220,1510,6226,1517,6234,1524,6244,1528,6256,1531,6268,1532,6449,1532,6449,1538,6493,1538,6493,1563,6349,1563,6349,1568,6349,1570,6343,1575,6332,1584,6317,1593,6298,1602,6279,1608,6259,1612,6261,1612,6236,1613xm6449,1532l6268,1532,6277,1531,6286,1529,6296,1526,6307,1521,6318,1515,6328,1510,6336,1505,6344,1499,6344,1394,6449,1394,6449,1532xm6349,1570l6349,1563,6354,1563,6351,1568,6349,1570xm6400,1612l6388,1612,6377,1610,6373,1608,6368,1606,6361,1602,6356,1596,6352,1587,6350,1576,6349,1570,6351,1568,6354,1563,6493,1563,6493,1598,6480,1601,6467,1604,6454,1606,6442,1608,6431,1610,6420,1611,6410,1612,6400,1612xm6727,1613l6682,1609,6642,1597,6607,1577,6579,1549,6556,1515,6540,1476,6531,1431,6527,1382,6529,1349,6534,1318,6542,1288,6554,1261,6568,1236,6586,1214,6605,1195,6628,1179,6653,1166,6679,1157,6707,1152,6737,1150,6773,1153,6804,1161,6832,1174,6855,1193,6874,1216,6877,1223,6723,1223,6706,1224,6691,1229,6677,1238,6665,1249,6656,1264,6648,1282,6644,1303,6641,1328,6900,1328,6900,1336,6899,1358,6896,1379,6893,1398,6640,1398,6642,1424,6648,1448,6657,1470,6670,1491,6686,1509,6705,1521,6726,1528,6751,1531,6889,1531,6896,1546,6879,1561,6861,1575,6841,1586,6820,1596,6797,1603,6774,1609,6751,1612,6727,1613xm6900,1328l6790,1328,6790,1311,6789,1291,6786,1273,6780,1258,6773,1245,6764,1235,6753,1228,6739,1224,6723,1223,6877,1223,6888,1244,6897,1277,6900,1311,6900,1318,6900,1328xm6889,1531l6751,1531,6765,1530,6779,1528,6794,1525,6809,1521,6823,1515,6839,1507,6854,1497,6870,1485,6889,1531xm7174,1605l6943,1605,6943,1539,7003,1533,7003,1048,6943,1040,6943,981,7077,965,7084,965,7111,983,7111,1533,7174,1539,7174,1605xe" filled="true" fillcolor="#ffffff" stroked="false">
                  <v:path arrowok="t"/>
                  <v:fill type="solid"/>
                </v:shape>
                <v:shape style="position:absolute;left:4158;top:1937;width:3581;height:253" type="#_x0000_t75" id="docshape14" stroked="false">
                  <v:imagedata r:id="rId11" o:title=""/>
                </v:shape>
                <v:shape style="position:absolute;left:525;top:525;width:2235;height:1965" type="#_x0000_t75" id="docshape15" stroked="false">
                  <v:imagedata r:id="rId12" o:title=""/>
                </v:shape>
                <v:shape style="position:absolute;left:11220;top:3050;width:699;height:550" id="docshape16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ge">
                  <wp:posOffset>2638424</wp:posOffset>
                </wp:positionV>
                <wp:extent cx="4996815" cy="2952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750" y="57011"/>
                            <a:ext cx="1815482" cy="1706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07.749985pt;width:393.45pt;height:23.25pt;mso-position-horizontal-relative:page;mso-position-vertical-relative:page;z-index:15729152" id="docshapegroup17" coordorigin="4050,4155" coordsize="7869,465">
                <v:rect style="position:absolute;left:4500;top:4155;width:7419;height:465" id="docshape18" filled="true" fillcolor="#424242" stroked="false">
                  <v:fill type="solid"/>
                </v:rect>
                <v:shape style="position:absolute;left:4698;top:4244;width:2860;height:269" type="#_x0000_t75" id="docshape19" stroked="false">
                  <v:imagedata r:id="rId13" o:title=""/>
                </v:shape>
                <v:rect style="position:absolute;left:4050;top:4155;width:450;height:465" id="docshape20" filled="true" fillcolor="#c18f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ge">
                  <wp:posOffset>5305424</wp:posOffset>
                </wp:positionV>
                <wp:extent cx="4996815" cy="2952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426" y="57012"/>
                            <a:ext cx="1025428" cy="135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17.749969pt;width:393.45pt;height:23.25pt;mso-position-horizontal-relative:page;mso-position-vertical-relative:page;z-index:15729664" id="docshapegroup21" coordorigin="4050,8355" coordsize="7869,465">
                <v:rect style="position:absolute;left:4500;top:8355;width:7419;height:465" id="docshape22" filled="true" fillcolor="#424242" stroked="false">
                  <v:fill type="solid"/>
                </v:rect>
                <v:shape style="position:absolute;left:4694;top:8444;width:1615;height:213" type="#_x0000_t75" id="docshape23" stroked="false">
                  <v:imagedata r:id="rId14" o:title=""/>
                </v:shape>
                <v:rect style="position:absolute;left:4050;top:8355;width:450;height:465" id="docshape24" filled="true" fillcolor="#c18f00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86"/>
      </w:pP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43" w:lineRule="exact" w:before="0" w:after="0"/>
        <w:ind w:left="391" w:right="0" w:hanging="296"/>
        <w:jc w:val="left"/>
        <w:rPr>
          <w:sz w:val="18"/>
        </w:rPr>
      </w:pPr>
      <w:r>
        <w:rPr>
          <w:w w:val="120"/>
          <w:sz w:val="18"/>
        </w:rPr>
        <w:t>Clinical</w:t>
      </w:r>
      <w:r>
        <w:rPr>
          <w:spacing w:val="-7"/>
          <w:w w:val="120"/>
          <w:sz w:val="18"/>
        </w:rPr>
        <w:t> </w:t>
      </w:r>
      <w:r>
        <w:rPr>
          <w:w w:val="120"/>
          <w:sz w:val="18"/>
        </w:rPr>
        <w:t>Trial</w:t>
      </w:r>
      <w:r>
        <w:rPr>
          <w:spacing w:val="-6"/>
          <w:w w:val="120"/>
          <w:sz w:val="18"/>
        </w:rPr>
        <w:t> </w:t>
      </w:r>
      <w:r>
        <w:rPr>
          <w:spacing w:val="-2"/>
          <w:w w:val="12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30" w:lineRule="exact" w:before="0" w:after="0"/>
        <w:ind w:left="391" w:right="0" w:hanging="296"/>
        <w:jc w:val="left"/>
        <w:rPr>
          <w:sz w:val="18"/>
        </w:rPr>
      </w:pPr>
      <w:r>
        <w:rPr>
          <w:w w:val="115"/>
          <w:sz w:val="18"/>
        </w:rPr>
        <w:t>Regulatory</w:t>
      </w:r>
      <w:r>
        <w:rPr>
          <w:spacing w:val="19"/>
          <w:w w:val="120"/>
          <w:sz w:val="18"/>
        </w:rPr>
        <w:t> </w:t>
      </w:r>
      <w:r>
        <w:rPr>
          <w:spacing w:val="-2"/>
          <w:w w:val="120"/>
          <w:sz w:val="18"/>
        </w:rPr>
        <w:t>Submissions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23" w:lineRule="exact" w:before="0" w:after="0"/>
        <w:ind w:left="391" w:right="0" w:hanging="296"/>
        <w:jc w:val="left"/>
        <w:rPr>
          <w:sz w:val="18"/>
        </w:rPr>
      </w:pPr>
      <w:r>
        <w:rPr>
          <w:w w:val="115"/>
          <w:sz w:val="18"/>
        </w:rPr>
        <w:t>CRO</w:t>
      </w:r>
      <w:r>
        <w:rPr>
          <w:spacing w:val="1"/>
          <w:w w:val="115"/>
          <w:sz w:val="18"/>
        </w:rPr>
        <w:t> </w:t>
      </w:r>
      <w:r>
        <w:rPr>
          <w:spacing w:val="-2"/>
          <w:w w:val="11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36" w:lineRule="exact" w:before="0" w:after="0"/>
        <w:ind w:left="391" w:right="0" w:hanging="296"/>
        <w:jc w:val="left"/>
        <w:rPr>
          <w:sz w:val="18"/>
        </w:rPr>
      </w:pPr>
      <w:r>
        <w:rPr>
          <w:w w:val="120"/>
          <w:sz w:val="18"/>
        </w:rPr>
        <w:t>Patient</w:t>
      </w:r>
      <w:r>
        <w:rPr>
          <w:spacing w:val="-10"/>
          <w:w w:val="120"/>
          <w:sz w:val="18"/>
        </w:rPr>
        <w:t> </w:t>
      </w:r>
      <w:r>
        <w:rPr>
          <w:spacing w:val="-2"/>
          <w:w w:val="120"/>
          <w:sz w:val="18"/>
        </w:rPr>
        <w:t>Recruitment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240" w:lineRule="auto" w:before="134" w:after="0"/>
        <w:ind w:left="391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SCRS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Certified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Clinical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Research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Associate</w:t>
      </w:r>
      <w:r>
        <w:rPr>
          <w:spacing w:val="-11"/>
          <w:w w:val="120"/>
          <w:sz w:val="18"/>
        </w:rPr>
        <w:t> </w:t>
      </w:r>
      <w:r>
        <w:rPr>
          <w:w w:val="120"/>
          <w:sz w:val="18"/>
        </w:rPr>
        <w:t>|</w:t>
      </w:r>
      <w:r>
        <w:rPr>
          <w:spacing w:val="-11"/>
          <w:w w:val="120"/>
          <w:sz w:val="18"/>
        </w:rPr>
        <w:t> </w:t>
      </w:r>
      <w:r>
        <w:rPr>
          <w:spacing w:val="-4"/>
          <w:w w:val="120"/>
          <w:sz w:val="18"/>
        </w:rPr>
        <w:t>2015</w:t>
      </w:r>
    </w:p>
    <w:sectPr>
      <w:type w:val="continuous"/>
      <w:pgSz w:w="11920" w:h="16860"/>
      <w:pgMar w:top="780" w:bottom="280" w:left="425" w:right="283"/>
      <w:cols w:num="2" w:equalWidth="0">
        <w:col w:w="2871" w:space="886"/>
        <w:col w:w="74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6943"/>
      <w:outlineLvl w:val="1"/>
    </w:pPr>
    <w:rPr>
      <w:rFonts w:ascii="Cambria" w:hAnsi="Cambria" w:eastAsia="Cambria" w:cs="Cambria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1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jpe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2026-02-13T20:48:30Z</dcterms:created>
  <dcterms:modified xsi:type="dcterms:W3CDTF">2026-02-13T20:48:30Z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