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5" w:right="3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0C5394"/>
          <w:spacing w:val="30"/>
          <w:sz w:val="74"/>
        </w:rPr>
        <w:t>Brandon</w:t>
      </w:r>
      <w:r>
        <w:rPr>
          <w:rFonts w:ascii="Arial"/>
          <w:b/>
          <w:color w:val="0C5394"/>
          <w:spacing w:val="-10"/>
          <w:sz w:val="74"/>
        </w:rPr>
        <w:t> </w:t>
      </w:r>
      <w:r>
        <w:rPr>
          <w:rFonts w:ascii="Microsoft Sans Serif"/>
          <w:color w:val="0C5394"/>
          <w:spacing w:val="26"/>
          <w:sz w:val="74"/>
        </w:rPr>
        <w:t>Cooper</w:t>
      </w:r>
    </w:p>
    <w:p>
      <w:pPr>
        <w:spacing w:before="139"/>
        <w:ind w:left="4235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0C5394"/>
          <w:sz w:val="18"/>
        </w:rPr>
        <w:t>E-Commerce</w:t>
      </w:r>
      <w:r>
        <w:rPr>
          <w:rFonts w:ascii="Arial"/>
          <w:b/>
          <w:color w:val="0C5394"/>
          <w:spacing w:val="20"/>
          <w:sz w:val="18"/>
        </w:rPr>
        <w:t> </w:t>
      </w:r>
      <w:r>
        <w:rPr>
          <w:rFonts w:ascii="Arial"/>
          <w:b/>
          <w:color w:val="0C5394"/>
          <w:sz w:val="18"/>
        </w:rPr>
        <w:t>Graphic</w:t>
      </w:r>
      <w:r>
        <w:rPr>
          <w:rFonts w:ascii="Arial"/>
          <w:b/>
          <w:color w:val="0C5394"/>
          <w:spacing w:val="21"/>
          <w:sz w:val="18"/>
        </w:rPr>
        <w:t> </w:t>
      </w:r>
      <w:r>
        <w:rPr>
          <w:rFonts w:ascii="Arial"/>
          <w:b/>
          <w:color w:val="0C5394"/>
          <w:spacing w:val="-2"/>
          <w:sz w:val="18"/>
        </w:rPr>
        <w:t>Designer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362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362825">
                                <a:moveTo>
                                  <a:pt x="28575" y="7350658"/>
                                </a:moveTo>
                                <a:lnTo>
                                  <a:pt x="27647" y="7348423"/>
                                </a:lnTo>
                                <a:lnTo>
                                  <a:pt x="23926" y="7344702"/>
                                </a:lnTo>
                                <a:lnTo>
                                  <a:pt x="21691" y="7343762"/>
                                </a:lnTo>
                                <a:lnTo>
                                  <a:pt x="6896" y="7343762"/>
                                </a:lnTo>
                                <a:lnTo>
                                  <a:pt x="4660" y="7344702"/>
                                </a:lnTo>
                                <a:lnTo>
                                  <a:pt x="939" y="7348423"/>
                                </a:lnTo>
                                <a:lnTo>
                                  <a:pt x="0" y="7350658"/>
                                </a:lnTo>
                                <a:lnTo>
                                  <a:pt x="0" y="7353287"/>
                                </a:lnTo>
                                <a:lnTo>
                                  <a:pt x="0" y="7355916"/>
                                </a:lnTo>
                                <a:lnTo>
                                  <a:pt x="939" y="7358164"/>
                                </a:lnTo>
                                <a:lnTo>
                                  <a:pt x="4660" y="7361885"/>
                                </a:lnTo>
                                <a:lnTo>
                                  <a:pt x="6896" y="7362812"/>
                                </a:lnTo>
                                <a:lnTo>
                                  <a:pt x="21691" y="7362812"/>
                                </a:lnTo>
                                <a:lnTo>
                                  <a:pt x="23926" y="7361885"/>
                                </a:lnTo>
                                <a:lnTo>
                                  <a:pt x="27647" y="7358164"/>
                                </a:lnTo>
                                <a:lnTo>
                                  <a:pt x="28575" y="7355916"/>
                                </a:lnTo>
                                <a:lnTo>
                                  <a:pt x="28575" y="7350658"/>
                                </a:lnTo>
                                <a:close/>
                              </a:path>
                              <a:path w="7120890" h="7362825">
                                <a:moveTo>
                                  <a:pt x="28575" y="7131583"/>
                                </a:moveTo>
                                <a:lnTo>
                                  <a:pt x="27647" y="7129348"/>
                                </a:lnTo>
                                <a:lnTo>
                                  <a:pt x="23926" y="7125627"/>
                                </a:lnTo>
                                <a:lnTo>
                                  <a:pt x="21691" y="7124687"/>
                                </a:lnTo>
                                <a:lnTo>
                                  <a:pt x="6896" y="7124687"/>
                                </a:lnTo>
                                <a:lnTo>
                                  <a:pt x="4660" y="7125627"/>
                                </a:lnTo>
                                <a:lnTo>
                                  <a:pt x="939" y="7129348"/>
                                </a:lnTo>
                                <a:lnTo>
                                  <a:pt x="0" y="7131583"/>
                                </a:lnTo>
                                <a:lnTo>
                                  <a:pt x="0" y="7134212"/>
                                </a:lnTo>
                                <a:lnTo>
                                  <a:pt x="0" y="7136854"/>
                                </a:lnTo>
                                <a:lnTo>
                                  <a:pt x="939" y="7139089"/>
                                </a:lnTo>
                                <a:lnTo>
                                  <a:pt x="4660" y="7142810"/>
                                </a:lnTo>
                                <a:lnTo>
                                  <a:pt x="6896" y="7143737"/>
                                </a:lnTo>
                                <a:lnTo>
                                  <a:pt x="21691" y="7143737"/>
                                </a:lnTo>
                                <a:lnTo>
                                  <a:pt x="23926" y="7142810"/>
                                </a:lnTo>
                                <a:lnTo>
                                  <a:pt x="27647" y="7139089"/>
                                </a:lnTo>
                                <a:lnTo>
                                  <a:pt x="28575" y="7136854"/>
                                </a:lnTo>
                                <a:lnTo>
                                  <a:pt x="28575" y="7131583"/>
                                </a:lnTo>
                                <a:close/>
                              </a:path>
                              <a:path w="7120890" h="7362825">
                                <a:moveTo>
                                  <a:pt x="28575" y="6912508"/>
                                </a:moveTo>
                                <a:lnTo>
                                  <a:pt x="27647" y="6910260"/>
                                </a:lnTo>
                                <a:lnTo>
                                  <a:pt x="23926" y="6906552"/>
                                </a:lnTo>
                                <a:lnTo>
                                  <a:pt x="21691" y="6905612"/>
                                </a:lnTo>
                                <a:lnTo>
                                  <a:pt x="6896" y="6905612"/>
                                </a:lnTo>
                                <a:lnTo>
                                  <a:pt x="4660" y="6906552"/>
                                </a:lnTo>
                                <a:lnTo>
                                  <a:pt x="939" y="6910260"/>
                                </a:lnTo>
                                <a:lnTo>
                                  <a:pt x="0" y="6912508"/>
                                </a:lnTo>
                                <a:lnTo>
                                  <a:pt x="0" y="6915137"/>
                                </a:lnTo>
                                <a:lnTo>
                                  <a:pt x="0" y="6917779"/>
                                </a:lnTo>
                                <a:lnTo>
                                  <a:pt x="939" y="6920014"/>
                                </a:lnTo>
                                <a:lnTo>
                                  <a:pt x="4660" y="6923735"/>
                                </a:lnTo>
                                <a:lnTo>
                                  <a:pt x="6896" y="6924662"/>
                                </a:lnTo>
                                <a:lnTo>
                                  <a:pt x="21691" y="6924662"/>
                                </a:lnTo>
                                <a:lnTo>
                                  <a:pt x="23926" y="6923735"/>
                                </a:lnTo>
                                <a:lnTo>
                                  <a:pt x="27647" y="6920014"/>
                                </a:lnTo>
                                <a:lnTo>
                                  <a:pt x="28575" y="6917779"/>
                                </a:lnTo>
                                <a:lnTo>
                                  <a:pt x="28575" y="6912508"/>
                                </a:lnTo>
                                <a:close/>
                              </a:path>
                              <a:path w="7120890" h="7362825">
                                <a:moveTo>
                                  <a:pt x="28575" y="6531508"/>
                                </a:moveTo>
                                <a:lnTo>
                                  <a:pt x="27647" y="6529273"/>
                                </a:lnTo>
                                <a:lnTo>
                                  <a:pt x="23926" y="6525552"/>
                                </a:lnTo>
                                <a:lnTo>
                                  <a:pt x="21691" y="6524612"/>
                                </a:lnTo>
                                <a:lnTo>
                                  <a:pt x="6896" y="6524612"/>
                                </a:lnTo>
                                <a:lnTo>
                                  <a:pt x="4660" y="6525552"/>
                                </a:lnTo>
                                <a:lnTo>
                                  <a:pt x="939" y="6529273"/>
                                </a:lnTo>
                                <a:lnTo>
                                  <a:pt x="0" y="6531508"/>
                                </a:lnTo>
                                <a:lnTo>
                                  <a:pt x="0" y="6534137"/>
                                </a:lnTo>
                                <a:lnTo>
                                  <a:pt x="0" y="6536779"/>
                                </a:lnTo>
                                <a:lnTo>
                                  <a:pt x="939" y="6539014"/>
                                </a:lnTo>
                                <a:lnTo>
                                  <a:pt x="4660" y="6542735"/>
                                </a:lnTo>
                                <a:lnTo>
                                  <a:pt x="6896" y="6543662"/>
                                </a:lnTo>
                                <a:lnTo>
                                  <a:pt x="21691" y="6543662"/>
                                </a:lnTo>
                                <a:lnTo>
                                  <a:pt x="23926" y="6542735"/>
                                </a:lnTo>
                                <a:lnTo>
                                  <a:pt x="27647" y="6539014"/>
                                </a:lnTo>
                                <a:lnTo>
                                  <a:pt x="28575" y="6536779"/>
                                </a:lnTo>
                                <a:lnTo>
                                  <a:pt x="28575" y="6531508"/>
                                </a:lnTo>
                                <a:close/>
                              </a:path>
                              <a:path w="7120890" h="7362825">
                                <a:moveTo>
                                  <a:pt x="28575" y="6312433"/>
                                </a:moveTo>
                                <a:lnTo>
                                  <a:pt x="27647" y="6310198"/>
                                </a:lnTo>
                                <a:lnTo>
                                  <a:pt x="23926" y="6306477"/>
                                </a:lnTo>
                                <a:lnTo>
                                  <a:pt x="21691" y="6305537"/>
                                </a:lnTo>
                                <a:lnTo>
                                  <a:pt x="6896" y="6305537"/>
                                </a:lnTo>
                                <a:lnTo>
                                  <a:pt x="4660" y="6306477"/>
                                </a:lnTo>
                                <a:lnTo>
                                  <a:pt x="939" y="6310198"/>
                                </a:lnTo>
                                <a:lnTo>
                                  <a:pt x="0" y="6312433"/>
                                </a:lnTo>
                                <a:lnTo>
                                  <a:pt x="0" y="6315062"/>
                                </a:lnTo>
                                <a:lnTo>
                                  <a:pt x="0" y="6317704"/>
                                </a:lnTo>
                                <a:lnTo>
                                  <a:pt x="939" y="6319939"/>
                                </a:lnTo>
                                <a:lnTo>
                                  <a:pt x="4660" y="6323660"/>
                                </a:lnTo>
                                <a:lnTo>
                                  <a:pt x="6896" y="6324587"/>
                                </a:lnTo>
                                <a:lnTo>
                                  <a:pt x="21691" y="6324587"/>
                                </a:lnTo>
                                <a:lnTo>
                                  <a:pt x="23926" y="6323660"/>
                                </a:lnTo>
                                <a:lnTo>
                                  <a:pt x="27647" y="6319939"/>
                                </a:lnTo>
                                <a:lnTo>
                                  <a:pt x="28575" y="6317704"/>
                                </a:lnTo>
                                <a:lnTo>
                                  <a:pt x="28575" y="6312433"/>
                                </a:lnTo>
                                <a:close/>
                              </a:path>
                              <a:path w="7120890" h="7362825">
                                <a:moveTo>
                                  <a:pt x="28575" y="6093358"/>
                                </a:moveTo>
                                <a:lnTo>
                                  <a:pt x="27647" y="6091123"/>
                                </a:lnTo>
                                <a:lnTo>
                                  <a:pt x="23926" y="6087402"/>
                                </a:lnTo>
                                <a:lnTo>
                                  <a:pt x="21691" y="6086462"/>
                                </a:lnTo>
                                <a:lnTo>
                                  <a:pt x="6896" y="6086462"/>
                                </a:lnTo>
                                <a:lnTo>
                                  <a:pt x="4660" y="6087402"/>
                                </a:lnTo>
                                <a:lnTo>
                                  <a:pt x="939" y="6091123"/>
                                </a:lnTo>
                                <a:lnTo>
                                  <a:pt x="0" y="6093358"/>
                                </a:lnTo>
                                <a:lnTo>
                                  <a:pt x="0" y="6095987"/>
                                </a:lnTo>
                                <a:lnTo>
                                  <a:pt x="0" y="6098629"/>
                                </a:lnTo>
                                <a:lnTo>
                                  <a:pt x="939" y="6100864"/>
                                </a:lnTo>
                                <a:lnTo>
                                  <a:pt x="4660" y="6104585"/>
                                </a:lnTo>
                                <a:lnTo>
                                  <a:pt x="6896" y="6105512"/>
                                </a:lnTo>
                                <a:lnTo>
                                  <a:pt x="21691" y="6105512"/>
                                </a:lnTo>
                                <a:lnTo>
                                  <a:pt x="23926" y="6104585"/>
                                </a:lnTo>
                                <a:lnTo>
                                  <a:pt x="27647" y="6100864"/>
                                </a:lnTo>
                                <a:lnTo>
                                  <a:pt x="28575" y="6098629"/>
                                </a:lnTo>
                                <a:lnTo>
                                  <a:pt x="28575" y="6093358"/>
                                </a:lnTo>
                                <a:close/>
                              </a:path>
                              <a:path w="7120890" h="73628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962399"/>
                            <a:ext cx="190500" cy="278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781300">
                                <a:moveTo>
                                  <a:pt x="28575" y="2761246"/>
                                </a:moveTo>
                                <a:lnTo>
                                  <a:pt x="27432" y="2758465"/>
                                </a:lnTo>
                                <a:lnTo>
                                  <a:pt x="22847" y="2753880"/>
                                </a:lnTo>
                                <a:lnTo>
                                  <a:pt x="20066" y="2752725"/>
                                </a:lnTo>
                                <a:lnTo>
                                  <a:pt x="8521" y="2752725"/>
                                </a:lnTo>
                                <a:lnTo>
                                  <a:pt x="5740" y="2753880"/>
                                </a:lnTo>
                                <a:lnTo>
                                  <a:pt x="1155" y="2758465"/>
                                </a:lnTo>
                                <a:lnTo>
                                  <a:pt x="0" y="2761246"/>
                                </a:lnTo>
                                <a:lnTo>
                                  <a:pt x="0" y="2769552"/>
                                </a:lnTo>
                                <a:lnTo>
                                  <a:pt x="0" y="2772791"/>
                                </a:lnTo>
                                <a:lnTo>
                                  <a:pt x="1155" y="2775572"/>
                                </a:lnTo>
                                <a:lnTo>
                                  <a:pt x="5740" y="2780157"/>
                                </a:lnTo>
                                <a:lnTo>
                                  <a:pt x="8521" y="2781300"/>
                                </a:lnTo>
                                <a:lnTo>
                                  <a:pt x="20066" y="2781300"/>
                                </a:lnTo>
                                <a:lnTo>
                                  <a:pt x="22847" y="2780157"/>
                                </a:lnTo>
                                <a:lnTo>
                                  <a:pt x="27432" y="2775572"/>
                                </a:lnTo>
                                <a:lnTo>
                                  <a:pt x="28575" y="2772791"/>
                                </a:lnTo>
                                <a:lnTo>
                                  <a:pt x="28575" y="2761246"/>
                                </a:lnTo>
                                <a:close/>
                              </a:path>
                              <a:path w="190500" h="2781300">
                                <a:moveTo>
                                  <a:pt x="28575" y="2542171"/>
                                </a:moveTo>
                                <a:lnTo>
                                  <a:pt x="27432" y="2539390"/>
                                </a:lnTo>
                                <a:lnTo>
                                  <a:pt x="22847" y="2534805"/>
                                </a:lnTo>
                                <a:lnTo>
                                  <a:pt x="20066" y="2533650"/>
                                </a:lnTo>
                                <a:lnTo>
                                  <a:pt x="8521" y="2533650"/>
                                </a:lnTo>
                                <a:lnTo>
                                  <a:pt x="5740" y="2534805"/>
                                </a:lnTo>
                                <a:lnTo>
                                  <a:pt x="1155" y="2539390"/>
                                </a:lnTo>
                                <a:lnTo>
                                  <a:pt x="0" y="2542171"/>
                                </a:lnTo>
                                <a:lnTo>
                                  <a:pt x="0" y="2550477"/>
                                </a:lnTo>
                                <a:lnTo>
                                  <a:pt x="0" y="2553716"/>
                                </a:lnTo>
                                <a:lnTo>
                                  <a:pt x="1155" y="2556497"/>
                                </a:lnTo>
                                <a:lnTo>
                                  <a:pt x="5740" y="2561082"/>
                                </a:lnTo>
                                <a:lnTo>
                                  <a:pt x="8521" y="2562225"/>
                                </a:lnTo>
                                <a:lnTo>
                                  <a:pt x="20066" y="2562225"/>
                                </a:lnTo>
                                <a:lnTo>
                                  <a:pt x="22847" y="2561082"/>
                                </a:lnTo>
                                <a:lnTo>
                                  <a:pt x="27432" y="2556497"/>
                                </a:lnTo>
                                <a:lnTo>
                                  <a:pt x="28575" y="2553716"/>
                                </a:lnTo>
                                <a:lnTo>
                                  <a:pt x="28575" y="2542171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1988096"/>
                                </a:moveTo>
                                <a:lnTo>
                                  <a:pt x="189572" y="1985860"/>
                                </a:lnTo>
                                <a:lnTo>
                                  <a:pt x="185851" y="1982139"/>
                                </a:lnTo>
                                <a:lnTo>
                                  <a:pt x="183616" y="1981200"/>
                                </a:lnTo>
                                <a:lnTo>
                                  <a:pt x="178346" y="1981200"/>
                                </a:lnTo>
                                <a:lnTo>
                                  <a:pt x="176110" y="1982139"/>
                                </a:lnTo>
                                <a:lnTo>
                                  <a:pt x="172389" y="1985860"/>
                                </a:lnTo>
                                <a:lnTo>
                                  <a:pt x="171450" y="1988096"/>
                                </a:lnTo>
                                <a:lnTo>
                                  <a:pt x="171450" y="2000250"/>
                                </a:lnTo>
                                <a:lnTo>
                                  <a:pt x="171450" y="2002891"/>
                                </a:lnTo>
                                <a:lnTo>
                                  <a:pt x="172389" y="2005126"/>
                                </a:lnTo>
                                <a:lnTo>
                                  <a:pt x="176110" y="2008847"/>
                                </a:lnTo>
                                <a:lnTo>
                                  <a:pt x="178346" y="2009775"/>
                                </a:lnTo>
                                <a:lnTo>
                                  <a:pt x="183616" y="2009775"/>
                                </a:lnTo>
                                <a:lnTo>
                                  <a:pt x="185851" y="2008847"/>
                                </a:lnTo>
                                <a:lnTo>
                                  <a:pt x="189572" y="2005126"/>
                                </a:lnTo>
                                <a:lnTo>
                                  <a:pt x="190500" y="2002891"/>
                                </a:lnTo>
                                <a:lnTo>
                                  <a:pt x="190500" y="1988096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1607096"/>
                                </a:moveTo>
                                <a:lnTo>
                                  <a:pt x="189572" y="1604860"/>
                                </a:lnTo>
                                <a:lnTo>
                                  <a:pt x="185851" y="1601139"/>
                                </a:lnTo>
                                <a:lnTo>
                                  <a:pt x="183616" y="1600200"/>
                                </a:lnTo>
                                <a:lnTo>
                                  <a:pt x="178346" y="1600200"/>
                                </a:lnTo>
                                <a:lnTo>
                                  <a:pt x="176110" y="1601139"/>
                                </a:lnTo>
                                <a:lnTo>
                                  <a:pt x="172389" y="1604860"/>
                                </a:lnTo>
                                <a:lnTo>
                                  <a:pt x="171450" y="1607096"/>
                                </a:lnTo>
                                <a:lnTo>
                                  <a:pt x="171450" y="1619250"/>
                                </a:lnTo>
                                <a:lnTo>
                                  <a:pt x="171450" y="1621891"/>
                                </a:lnTo>
                                <a:lnTo>
                                  <a:pt x="172389" y="1624126"/>
                                </a:lnTo>
                                <a:lnTo>
                                  <a:pt x="176110" y="1627847"/>
                                </a:lnTo>
                                <a:lnTo>
                                  <a:pt x="178346" y="1628775"/>
                                </a:lnTo>
                                <a:lnTo>
                                  <a:pt x="183616" y="1628775"/>
                                </a:lnTo>
                                <a:lnTo>
                                  <a:pt x="185851" y="1627847"/>
                                </a:lnTo>
                                <a:lnTo>
                                  <a:pt x="189572" y="1624126"/>
                                </a:lnTo>
                                <a:lnTo>
                                  <a:pt x="190500" y="1621891"/>
                                </a:lnTo>
                                <a:lnTo>
                                  <a:pt x="190500" y="1607096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1226096"/>
                                </a:moveTo>
                                <a:lnTo>
                                  <a:pt x="189572" y="1223860"/>
                                </a:lnTo>
                                <a:lnTo>
                                  <a:pt x="185851" y="1220139"/>
                                </a:lnTo>
                                <a:lnTo>
                                  <a:pt x="183616" y="1219200"/>
                                </a:lnTo>
                                <a:lnTo>
                                  <a:pt x="178346" y="1219200"/>
                                </a:lnTo>
                                <a:lnTo>
                                  <a:pt x="176110" y="1220139"/>
                                </a:lnTo>
                                <a:lnTo>
                                  <a:pt x="172389" y="1223860"/>
                                </a:lnTo>
                                <a:lnTo>
                                  <a:pt x="171450" y="1226096"/>
                                </a:lnTo>
                                <a:lnTo>
                                  <a:pt x="171450" y="1238250"/>
                                </a:lnTo>
                                <a:lnTo>
                                  <a:pt x="171450" y="1240891"/>
                                </a:lnTo>
                                <a:lnTo>
                                  <a:pt x="172389" y="1243126"/>
                                </a:lnTo>
                                <a:lnTo>
                                  <a:pt x="176110" y="1246847"/>
                                </a:lnTo>
                                <a:lnTo>
                                  <a:pt x="178346" y="1247775"/>
                                </a:lnTo>
                                <a:lnTo>
                                  <a:pt x="183616" y="1247775"/>
                                </a:lnTo>
                                <a:lnTo>
                                  <a:pt x="185851" y="1246847"/>
                                </a:lnTo>
                                <a:lnTo>
                                  <a:pt x="189572" y="1243126"/>
                                </a:lnTo>
                                <a:lnTo>
                                  <a:pt x="190500" y="1240891"/>
                                </a:lnTo>
                                <a:lnTo>
                                  <a:pt x="190500" y="1226096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606971"/>
                                </a:moveTo>
                                <a:lnTo>
                                  <a:pt x="189572" y="604735"/>
                                </a:lnTo>
                                <a:lnTo>
                                  <a:pt x="185851" y="601014"/>
                                </a:lnTo>
                                <a:lnTo>
                                  <a:pt x="183616" y="600075"/>
                                </a:lnTo>
                                <a:lnTo>
                                  <a:pt x="178346" y="600075"/>
                                </a:lnTo>
                                <a:lnTo>
                                  <a:pt x="176110" y="601014"/>
                                </a:lnTo>
                                <a:lnTo>
                                  <a:pt x="172389" y="604735"/>
                                </a:lnTo>
                                <a:lnTo>
                                  <a:pt x="171450" y="606971"/>
                                </a:lnTo>
                                <a:lnTo>
                                  <a:pt x="171450" y="612241"/>
                                </a:lnTo>
                                <a:lnTo>
                                  <a:pt x="172389" y="614476"/>
                                </a:lnTo>
                                <a:lnTo>
                                  <a:pt x="176110" y="618197"/>
                                </a:lnTo>
                                <a:lnTo>
                                  <a:pt x="178346" y="619125"/>
                                </a:lnTo>
                                <a:lnTo>
                                  <a:pt x="183616" y="619125"/>
                                </a:lnTo>
                                <a:lnTo>
                                  <a:pt x="185851" y="618197"/>
                                </a:lnTo>
                                <a:lnTo>
                                  <a:pt x="189572" y="614476"/>
                                </a:lnTo>
                                <a:lnTo>
                                  <a:pt x="190500" y="612241"/>
                                </a:lnTo>
                                <a:lnTo>
                                  <a:pt x="190500" y="609600"/>
                                </a:lnTo>
                                <a:lnTo>
                                  <a:pt x="190500" y="606971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1595" id="docshape14" coordorigin="705,0" coordsize="11214,11595" path="m750,11576l749,11572,743,11566,739,11565,716,11565,712,11566,706,11572,705,11576,705,11580,705,11584,706,11588,712,11594,716,11595,739,11595,743,11594,749,11588,750,11584,750,11576xm750,11231l749,11227,743,11221,739,11220,716,11220,712,11221,706,11227,705,11231,705,11235,705,11239,706,11243,712,11249,716,11250,739,11250,743,11249,749,11243,750,11239,750,11231xm750,10886l749,10882,743,10876,739,10875,716,10875,712,10876,706,10882,705,10886,705,10890,705,10894,706,10898,712,10904,716,10905,739,10905,743,10904,749,10898,750,10894,750,10886xm750,10286l749,10282,743,10276,739,10275,716,10275,712,10276,706,10282,705,10286,705,10290,705,10294,706,10298,712,10304,716,10305,739,10305,743,10304,749,10298,750,10294,750,10286xm750,9941l749,9937,743,9931,739,9930,716,9930,712,9931,706,9937,705,9941,705,9945,705,9949,706,9953,712,9959,716,9960,739,9960,743,9959,749,9953,750,9949,750,9941xm750,9596l749,9592,743,9586,739,9585,716,9585,712,9586,706,9592,705,9596,705,9600,705,9604,706,9608,712,9614,716,9615,739,9615,743,9614,749,9608,750,9604,750,9596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4739;top:6240;width:300;height:4380" id="docshape16" coordorigin="4740,6240" coordsize="300,4380" path="m4785,10588l4783,10584,4776,10577,4772,10575,4753,10575,4749,10577,4742,10584,4740,10588,4740,10601,4740,10607,4742,10611,4749,10618,4753,10620,4772,10620,4776,10618,4783,10611,4785,10607,4785,10588xm4785,10243l4783,10239,4776,10232,4772,10230,4753,10230,4749,10232,4742,10239,4740,10243,4740,10256,4740,10262,4742,10266,4749,10273,4753,10275,4772,10275,4776,10273,4783,10266,4785,10262,4785,10243xm5040,9371l5039,9367,5033,9361,5029,9360,5021,9360,5017,9361,5011,9367,5010,9371,5010,9390,5010,9394,5011,9398,5017,9404,5021,9405,5029,9405,5033,9404,5039,9398,5040,9394,5040,9371xm5040,8771l5039,8767,5033,8761,5029,8760,5021,8760,5017,8761,5011,8767,5010,8771,5010,8790,5010,8794,5011,8798,5017,8804,5021,8805,5029,8805,5033,8804,5039,8798,5040,8794,5040,8771xm5040,8171l5039,8167,5033,8161,5029,8160,5021,8160,5017,8161,5011,8167,5010,8171,5010,8190,5010,8194,5011,8198,5017,8204,5021,8205,5029,8205,5033,8204,5039,8198,5040,8194,5040,8171xm5040,7196l5039,7192,5033,7186,5029,7185,5021,7185,5017,7186,5011,7192,5010,7196,5010,7204,5011,7208,5017,7214,5021,7215,5029,7215,5033,7214,5039,7208,5040,7204,5040,7200,5040,7196xm5040,6851l5039,6847,5033,6841,5029,6840,5021,6840,5017,6841,5011,6847,5010,6851,5010,6859,5011,6863,5017,6869,5021,6870,5029,6870,5033,6869,5039,6863,5040,6859,5040,6855,5040,6851xm5040,6251l5039,6247,5033,6241,5029,6240,5021,6240,5017,6241,5011,6247,5010,6251,5010,6259,5011,6263,5017,6269,5021,6270,5029,6270,5033,6269,5039,6263,5040,6259,5040,6255,5040,62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2"/>
        <w:rPr>
          <w:rFonts w:ascii="Arial"/>
          <w:b/>
        </w:rPr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-9"/>
        </w:rPr>
        <w:t> </w:t>
      </w:r>
      <w:r>
        <w:rPr>
          <w:color w:val="FFFFFF"/>
        </w:rPr>
        <w:t>777-</w:t>
      </w:r>
      <w:r>
        <w:rPr>
          <w:color w:val="FFFFFF"/>
          <w:spacing w:val="-4"/>
        </w:rPr>
        <w:t>4444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10">
        <w:r>
          <w:rPr>
            <w:color w:val="FFFFFF"/>
            <w:spacing w:val="-2"/>
          </w:rPr>
          <w:t>brandon.cooper@email.com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line="194" w:lineRule="exact"/>
        <w:ind w:left="1155"/>
      </w:pPr>
      <w:r>
        <w:rPr>
          <w:color w:val="FFFFFF"/>
          <w:w w:val="110"/>
        </w:rPr>
        <w:t>San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Diego,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CA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92101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Heading2"/>
        <w:spacing w:line="292" w:lineRule="auto"/>
        <w:ind w:left="281"/>
      </w:pPr>
      <w:r>
        <w:rPr>
          <w:color w:val="FFFFFF"/>
        </w:rPr>
        <w:t>Bachelor of Science in Graphic Design </w:t>
      </w:r>
      <w:r>
        <w:rPr>
          <w:color w:val="FFFFFF"/>
          <w:spacing w:val="-2"/>
        </w:rPr>
        <w:t>(B.S.)</w:t>
      </w:r>
    </w:p>
    <w:p>
      <w:pPr>
        <w:pStyle w:val="BodyText"/>
        <w:ind w:left="281"/>
      </w:pPr>
      <w:r>
        <w:rPr>
          <w:color w:val="FFFFFF"/>
        </w:rPr>
        <w:t>San</w:t>
      </w:r>
      <w:r>
        <w:rPr>
          <w:color w:val="FFFFFF"/>
          <w:spacing w:val="15"/>
        </w:rPr>
        <w:t> </w:t>
      </w:r>
      <w:r>
        <w:rPr>
          <w:color w:val="FFFFFF"/>
        </w:rPr>
        <w:t>Diego</w:t>
      </w:r>
      <w:r>
        <w:rPr>
          <w:color w:val="FFFFFF"/>
          <w:spacing w:val="16"/>
        </w:rPr>
        <w:t> </w:t>
      </w:r>
      <w:r>
        <w:rPr>
          <w:color w:val="FFFFFF"/>
        </w:rPr>
        <w:t>State</w:t>
      </w:r>
      <w:r>
        <w:rPr>
          <w:color w:val="FFFFFF"/>
          <w:spacing w:val="15"/>
        </w:rPr>
        <w:t> </w:t>
      </w:r>
      <w:r>
        <w:rPr>
          <w:color w:val="FFFFFF"/>
        </w:rPr>
        <w:t>University</w:t>
      </w:r>
      <w:r>
        <w:rPr>
          <w:color w:val="FFFFFF"/>
          <w:spacing w:val="8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6"/>
        </w:rPr>
        <w:t> </w:t>
      </w:r>
      <w:r>
        <w:rPr>
          <w:color w:val="FFFFFF"/>
          <w:spacing w:val="-4"/>
        </w:rPr>
        <w:t>2017</w:t>
      </w:r>
    </w:p>
    <w:p>
      <w:pPr>
        <w:pStyle w:val="BodyText"/>
        <w:spacing w:before="122"/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spacing w:line="396" w:lineRule="auto"/>
        <w:ind w:left="579" w:right="138"/>
      </w:pPr>
      <w:r>
        <w:rPr>
          <w:color w:val="FFFFFF"/>
          <w:w w:val="105"/>
        </w:rPr>
        <w:t>E-commerce product design Conversion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rate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optimization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(CRO)</w:t>
      </w:r>
    </w:p>
    <w:p>
      <w:pPr>
        <w:pStyle w:val="BodyText"/>
        <w:spacing w:line="292" w:lineRule="auto" w:before="1"/>
        <w:ind w:left="579" w:right="138"/>
      </w:pPr>
      <w:r>
        <w:rPr>
          <w:color w:val="FFFFFF"/>
          <w:w w:val="105"/>
        </w:rPr>
        <w:t>A/B testing and performance </w:t>
      </w:r>
      <w:r>
        <w:rPr>
          <w:color w:val="FFFFFF"/>
          <w:spacing w:val="-2"/>
          <w:w w:val="105"/>
        </w:rPr>
        <w:t>tracking</w:t>
      </w:r>
    </w:p>
    <w:p>
      <w:pPr>
        <w:pStyle w:val="BodyText"/>
        <w:spacing w:line="405" w:lineRule="auto" w:before="90"/>
        <w:ind w:left="579"/>
      </w:pPr>
      <w:r>
        <w:rPr>
          <w:color w:val="FFFFFF"/>
          <w:w w:val="110"/>
        </w:rPr>
        <w:t>Adobe Photoshop and Illustrator Shopify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3"/>
          <w:w w:val="110"/>
        </w:rPr>
        <w:t> </w:t>
      </w:r>
      <w:r>
        <w:rPr>
          <w:color w:val="FFFFFF"/>
          <w:w w:val="110"/>
        </w:rPr>
        <w:t>WooCommerce</w:t>
      </w:r>
      <w:r>
        <w:rPr>
          <w:color w:val="FFFFFF"/>
          <w:spacing w:val="-4"/>
          <w:w w:val="110"/>
        </w:rPr>
        <w:t> </w:t>
      </w:r>
      <w:r>
        <w:rPr>
          <w:color w:val="FFFFFF"/>
          <w:w w:val="110"/>
        </w:rPr>
        <w:t>design Email marketing graphics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C5394"/>
        </w:rPr>
        <w:t>A</w:t>
      </w:r>
      <w:r>
        <w:rPr>
          <w:color w:val="0C5394"/>
          <w:spacing w:val="-10"/>
        </w:rPr>
        <w:t> </w:t>
      </w:r>
      <w:r>
        <w:rPr>
          <w:color w:val="0C5394"/>
        </w:rPr>
        <w:t>B</w:t>
      </w:r>
      <w:r>
        <w:rPr>
          <w:color w:val="0C5394"/>
          <w:spacing w:val="-10"/>
        </w:rPr>
        <w:t> </w:t>
      </w:r>
      <w:r>
        <w:rPr>
          <w:color w:val="0C5394"/>
        </w:rPr>
        <w:t>O</w:t>
      </w:r>
      <w:r>
        <w:rPr>
          <w:color w:val="0C5394"/>
          <w:spacing w:val="-10"/>
        </w:rPr>
        <w:t> </w:t>
      </w:r>
      <w:r>
        <w:rPr>
          <w:color w:val="0C5394"/>
        </w:rPr>
        <w:t>U</w:t>
      </w:r>
      <w:r>
        <w:rPr>
          <w:color w:val="0C5394"/>
          <w:spacing w:val="-10"/>
        </w:rPr>
        <w:t> </w:t>
      </w:r>
      <w:r>
        <w:rPr>
          <w:color w:val="0C5394"/>
        </w:rPr>
        <w:t>T</w:t>
      </w:r>
      <w:r>
        <w:rPr>
          <w:color w:val="0C5394"/>
          <w:spacing w:val="78"/>
        </w:rPr>
        <w:t> </w:t>
      </w:r>
      <w:r>
        <w:rPr>
          <w:color w:val="0C5394"/>
        </w:rPr>
        <w:t>M</w:t>
      </w:r>
      <w:r>
        <w:rPr>
          <w:color w:val="0C5394"/>
          <w:spacing w:val="-10"/>
        </w:rPr>
        <w:t> E</w:t>
      </w:r>
    </w:p>
    <w:p>
      <w:pPr>
        <w:pStyle w:val="Heading2"/>
        <w:spacing w:before="123"/>
      </w:pPr>
      <w:r>
        <w:rPr>
          <w:spacing w:val="4"/>
        </w:rPr>
        <w:t>Innovative</w:t>
      </w:r>
      <w:r>
        <w:rPr>
          <w:spacing w:val="39"/>
        </w:rPr>
        <w:t> </w:t>
      </w:r>
      <w:r>
        <w:rPr>
          <w:spacing w:val="4"/>
        </w:rPr>
        <w:t>and</w:t>
      </w:r>
      <w:r>
        <w:rPr>
          <w:spacing w:val="40"/>
        </w:rPr>
        <w:t> </w:t>
      </w:r>
      <w:r>
        <w:rPr>
          <w:spacing w:val="4"/>
        </w:rPr>
        <w:t>Data-Driven</w:t>
      </w:r>
      <w:r>
        <w:rPr>
          <w:spacing w:val="39"/>
        </w:rPr>
        <w:t> </w:t>
      </w:r>
      <w:r>
        <w:rPr>
          <w:spacing w:val="4"/>
        </w:rPr>
        <w:t>E-Commerce</w:t>
      </w:r>
      <w:r>
        <w:rPr>
          <w:spacing w:val="40"/>
        </w:rPr>
        <w:t> </w:t>
      </w:r>
      <w:r>
        <w:rPr>
          <w:spacing w:val="4"/>
        </w:rPr>
        <w:t>Graphic</w:t>
      </w:r>
      <w:r>
        <w:rPr>
          <w:spacing w:val="41"/>
        </w:rPr>
        <w:t> </w:t>
      </w:r>
      <w:r>
        <w:rPr>
          <w:spacing w:val="-2"/>
        </w:rPr>
        <w:t>Designer</w:t>
      </w:r>
    </w:p>
    <w:p>
      <w:pPr>
        <w:pStyle w:val="BodyText"/>
        <w:spacing w:line="292" w:lineRule="auto" w:before="136"/>
        <w:ind w:left="95" w:right="116"/>
      </w:pPr>
      <w:r>
        <w:rPr>
          <w:w w:val="105"/>
        </w:rPr>
        <w:t>Skilled</w:t>
      </w:r>
      <w:r>
        <w:rPr>
          <w:spacing w:val="38"/>
          <w:w w:val="105"/>
        </w:rPr>
        <w:t> </w:t>
      </w:r>
      <w:r>
        <w:rPr>
          <w:w w:val="105"/>
        </w:rPr>
        <w:t>e-commerce</w:t>
      </w:r>
      <w:r>
        <w:rPr>
          <w:spacing w:val="38"/>
          <w:w w:val="105"/>
        </w:rPr>
        <w:t> </w:t>
      </w:r>
      <w:r>
        <w:rPr>
          <w:w w:val="105"/>
        </w:rPr>
        <w:t>graphic</w:t>
      </w:r>
      <w:r>
        <w:rPr>
          <w:spacing w:val="38"/>
          <w:w w:val="105"/>
        </w:rPr>
        <w:t> </w:t>
      </w:r>
      <w:r>
        <w:rPr>
          <w:w w:val="105"/>
        </w:rPr>
        <w:t>designer with</w:t>
      </w:r>
      <w:r>
        <w:rPr>
          <w:spacing w:val="38"/>
          <w:w w:val="105"/>
        </w:rPr>
        <w:t> </w:t>
      </w:r>
      <w:r>
        <w:rPr>
          <w:w w:val="105"/>
        </w:rPr>
        <w:t>seven</w:t>
      </w:r>
      <w:r>
        <w:rPr>
          <w:spacing w:val="29"/>
          <w:w w:val="105"/>
        </w:rPr>
        <w:t> </w:t>
      </w:r>
      <w:r>
        <w:rPr>
          <w:w w:val="105"/>
        </w:rPr>
        <w:t>years</w:t>
      </w:r>
      <w:r>
        <w:rPr>
          <w:spacing w:val="38"/>
          <w:w w:val="105"/>
        </w:rPr>
        <w:t> </w:t>
      </w:r>
      <w:r>
        <w:rPr>
          <w:w w:val="105"/>
        </w:rPr>
        <w:t>of</w:t>
      </w:r>
      <w:r>
        <w:rPr>
          <w:spacing w:val="31"/>
          <w:w w:val="105"/>
        </w:rPr>
        <w:t> </w:t>
      </w:r>
      <w:r>
        <w:rPr>
          <w:w w:val="105"/>
        </w:rPr>
        <w:t>experience</w:t>
      </w:r>
      <w:r>
        <w:rPr>
          <w:spacing w:val="38"/>
          <w:w w:val="105"/>
        </w:rPr>
        <w:t> </w:t>
      </w:r>
      <w:r>
        <w:rPr>
          <w:w w:val="105"/>
        </w:rPr>
        <w:t>creating high-performing</w:t>
      </w:r>
      <w:r>
        <w:rPr>
          <w:spacing w:val="31"/>
          <w:w w:val="105"/>
        </w:rPr>
        <w:t> </w:t>
      </w:r>
      <w:r>
        <w:rPr>
          <w:w w:val="105"/>
        </w:rPr>
        <w:t>product</w:t>
      </w:r>
      <w:r>
        <w:rPr>
          <w:spacing w:val="31"/>
          <w:w w:val="105"/>
        </w:rPr>
        <w:t> </w:t>
      </w:r>
      <w:r>
        <w:rPr>
          <w:w w:val="105"/>
        </w:rPr>
        <w:t>images,</w:t>
      </w:r>
      <w:r>
        <w:rPr>
          <w:spacing w:val="31"/>
          <w:w w:val="105"/>
        </w:rPr>
        <w:t> </w:t>
      </w:r>
      <w:r>
        <w:rPr>
          <w:w w:val="105"/>
        </w:rPr>
        <w:t>landing</w:t>
      </w:r>
      <w:r>
        <w:rPr>
          <w:spacing w:val="31"/>
          <w:w w:val="105"/>
        </w:rPr>
        <w:t> </w:t>
      </w:r>
      <w:r>
        <w:rPr>
          <w:w w:val="105"/>
        </w:rPr>
        <w:t>pages,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digital ads. Adept</w:t>
      </w:r>
      <w:r>
        <w:rPr>
          <w:spacing w:val="31"/>
          <w:w w:val="105"/>
        </w:rPr>
        <w:t> </w:t>
      </w:r>
      <w:r>
        <w:rPr>
          <w:w w:val="105"/>
        </w:rPr>
        <w:t>at A/B testing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optimizing</w:t>
      </w:r>
      <w:r>
        <w:rPr>
          <w:spacing w:val="35"/>
          <w:w w:val="105"/>
        </w:rPr>
        <w:t> </w:t>
      </w:r>
      <w:r>
        <w:rPr>
          <w:w w:val="105"/>
        </w:rPr>
        <w:t>visuals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drive</w:t>
      </w:r>
      <w:r>
        <w:rPr>
          <w:spacing w:val="40"/>
          <w:w w:val="105"/>
        </w:rPr>
        <w:t> </w:t>
      </w:r>
      <w:r>
        <w:rPr>
          <w:w w:val="105"/>
        </w:rPr>
        <w:t>conversions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sales.</w:t>
      </w:r>
      <w:r>
        <w:rPr>
          <w:spacing w:val="40"/>
          <w:w w:val="105"/>
        </w:rPr>
        <w:t> </w:t>
      </w:r>
      <w:r>
        <w:rPr>
          <w:w w:val="105"/>
        </w:rPr>
        <w:t>Passionate about</w:t>
      </w:r>
      <w:r>
        <w:rPr>
          <w:spacing w:val="40"/>
          <w:w w:val="105"/>
        </w:rPr>
        <w:t> </w:t>
      </w:r>
      <w:r>
        <w:rPr>
          <w:w w:val="105"/>
        </w:rPr>
        <w:t>crafting</w:t>
      </w:r>
      <w:r>
        <w:rPr>
          <w:spacing w:val="40"/>
          <w:w w:val="105"/>
        </w:rPr>
        <w:t> </w:t>
      </w:r>
      <w:r>
        <w:rPr>
          <w:w w:val="105"/>
        </w:rPr>
        <w:t>designs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enhance</w:t>
      </w:r>
      <w:r>
        <w:rPr>
          <w:spacing w:val="40"/>
          <w:w w:val="105"/>
        </w:rPr>
        <w:t> </w:t>
      </w:r>
      <w:r>
        <w:rPr>
          <w:w w:val="105"/>
        </w:rPr>
        <w:t>UX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improve</w:t>
      </w:r>
      <w:r>
        <w:rPr>
          <w:spacing w:val="40"/>
          <w:w w:val="105"/>
        </w:rPr>
        <w:t> </w:t>
      </w:r>
      <w:r>
        <w:rPr>
          <w:w w:val="105"/>
        </w:rPr>
        <w:t>brand</w:t>
      </w:r>
      <w:r>
        <w:rPr>
          <w:spacing w:val="40"/>
          <w:w w:val="105"/>
        </w:rPr>
        <w:t> </w:t>
      </w:r>
      <w:r>
        <w:rPr>
          <w:w w:val="105"/>
        </w:rPr>
        <w:t>performance.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7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F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A</w:t>
      </w:r>
      <w:r>
        <w:rPr>
          <w:color w:val="0C5394"/>
          <w:spacing w:val="-13"/>
        </w:rPr>
        <w:t> </w:t>
      </w:r>
      <w:r>
        <w:rPr>
          <w:color w:val="0C5394"/>
        </w:rPr>
        <w:t>L</w:t>
      </w:r>
      <w:r>
        <w:rPr>
          <w:color w:val="0C5394"/>
          <w:spacing w:val="35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X</w:t>
      </w:r>
      <w:r>
        <w:rPr>
          <w:color w:val="0C5394"/>
          <w:spacing w:val="-13"/>
        </w:rPr>
        <w:t> </w:t>
      </w: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C</w:t>
      </w:r>
      <w:r>
        <w:rPr>
          <w:color w:val="0C5394"/>
          <w:spacing w:val="-13"/>
        </w:rPr>
        <w:t> </w:t>
      </w:r>
      <w:r>
        <w:rPr>
          <w:color w:val="0C5394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</w:rPr>
        <w:t>E-Commerce</w:t>
      </w:r>
      <w:r>
        <w:rPr>
          <w:rFonts w:ascii="Microsoft Sans Serif"/>
          <w:spacing w:val="23"/>
        </w:rPr>
        <w:t> </w:t>
      </w:r>
      <w:r>
        <w:rPr>
          <w:rFonts w:ascii="Microsoft Sans Serif"/>
        </w:rPr>
        <w:t>Graphic</w:t>
      </w:r>
      <w:r>
        <w:rPr>
          <w:rFonts w:ascii="Microsoft Sans Serif"/>
          <w:spacing w:val="23"/>
        </w:rPr>
        <w:t> </w:t>
      </w:r>
      <w:r>
        <w:rPr>
          <w:rFonts w:ascii="Microsoft Sans Serif"/>
        </w:rPr>
        <w:t>Designer</w:t>
      </w:r>
      <w:r>
        <w:rPr>
          <w:rFonts w:ascii="Microsoft Sans Serif"/>
          <w:spacing w:val="23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23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23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23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23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4"/>
        <w:ind w:left="95"/>
      </w:pPr>
      <w:r>
        <w:rPr/>
        <w:t>TrendyTech</w:t>
      </w:r>
      <w:r>
        <w:rPr>
          <w:spacing w:val="39"/>
        </w:rPr>
        <w:t> </w:t>
      </w:r>
      <w:r>
        <w:rPr/>
        <w:t>Brands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San</w:t>
      </w:r>
      <w:r>
        <w:rPr>
          <w:spacing w:val="40"/>
        </w:rPr>
        <w:t> </w:t>
      </w:r>
      <w:r>
        <w:rPr/>
        <w:t>Diego,</w:t>
      </w:r>
      <w:r>
        <w:rPr>
          <w:spacing w:val="40"/>
        </w:rPr>
        <w:t> </w:t>
      </w:r>
      <w:r>
        <w:rPr>
          <w:spacing w:val="-5"/>
        </w:rPr>
        <w:t>CA</w:t>
      </w:r>
    </w:p>
    <w:p>
      <w:pPr>
        <w:pStyle w:val="BodyText"/>
        <w:spacing w:line="292" w:lineRule="auto" w:before="151"/>
        <w:ind w:left="653"/>
      </w:pPr>
      <w:r>
        <w:rPr>
          <w:w w:val="105"/>
        </w:rPr>
        <w:t>Designed</w:t>
      </w:r>
      <w:r>
        <w:rPr>
          <w:spacing w:val="36"/>
          <w:w w:val="105"/>
        </w:rPr>
        <w:t> </w:t>
      </w:r>
      <w:r>
        <w:rPr>
          <w:w w:val="105"/>
        </w:rPr>
        <w:t>product</w:t>
      </w:r>
      <w:r>
        <w:rPr>
          <w:spacing w:val="36"/>
          <w:w w:val="105"/>
        </w:rPr>
        <w:t> </w:t>
      </w:r>
      <w:r>
        <w:rPr>
          <w:w w:val="105"/>
        </w:rPr>
        <w:t>images,</w:t>
      </w:r>
      <w:r>
        <w:rPr>
          <w:spacing w:val="36"/>
          <w:w w:val="105"/>
        </w:rPr>
        <w:t> </w:t>
      </w:r>
      <w:r>
        <w:rPr>
          <w:w w:val="105"/>
        </w:rPr>
        <w:t>landing</w:t>
      </w:r>
      <w:r>
        <w:rPr>
          <w:spacing w:val="36"/>
          <w:w w:val="105"/>
        </w:rPr>
        <w:t> </w:t>
      </w:r>
      <w:r>
        <w:rPr>
          <w:w w:val="105"/>
        </w:rPr>
        <w:t>pages,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digital ads</w:t>
      </w:r>
      <w:r>
        <w:rPr>
          <w:spacing w:val="36"/>
          <w:w w:val="105"/>
        </w:rPr>
        <w:t> </w:t>
      </w:r>
      <w:r>
        <w:rPr>
          <w:w w:val="105"/>
        </w:rPr>
        <w:t>that</w:t>
      </w:r>
      <w:r>
        <w:rPr>
          <w:spacing w:val="36"/>
          <w:w w:val="105"/>
        </w:rPr>
        <w:t> </w:t>
      </w:r>
      <w:r>
        <w:rPr>
          <w:w w:val="105"/>
        </w:rPr>
        <w:t>increased online sales by 30%</w:t>
      </w:r>
    </w:p>
    <w:p>
      <w:pPr>
        <w:pStyle w:val="BodyText"/>
        <w:spacing w:line="396" w:lineRule="auto" w:before="90"/>
        <w:ind w:left="653"/>
      </w:pPr>
      <w:r>
        <w:rPr>
          <w:w w:val="105"/>
        </w:rPr>
        <w:t>Conduct A/B</w:t>
      </w:r>
      <w:r>
        <w:rPr>
          <w:spacing w:val="33"/>
          <w:w w:val="105"/>
        </w:rPr>
        <w:t> </w:t>
      </w:r>
      <w:r>
        <w:rPr>
          <w:w w:val="105"/>
        </w:rPr>
        <w:t>testing</w:t>
      </w:r>
      <w:r>
        <w:rPr>
          <w:spacing w:val="33"/>
          <w:w w:val="105"/>
        </w:rPr>
        <w:t> </w:t>
      </w:r>
      <w:r>
        <w:rPr>
          <w:w w:val="105"/>
        </w:rPr>
        <w:t>on</w:t>
      </w:r>
      <w:r>
        <w:rPr>
          <w:spacing w:val="33"/>
          <w:w w:val="105"/>
        </w:rPr>
        <w:t> </w:t>
      </w:r>
      <w:r>
        <w:rPr>
          <w:w w:val="105"/>
        </w:rPr>
        <w:t>marketing visuals</w:t>
      </w:r>
      <w:r>
        <w:rPr>
          <w:spacing w:val="33"/>
          <w:w w:val="105"/>
        </w:rPr>
        <w:t> </w:t>
      </w:r>
      <w:r>
        <w:rPr>
          <w:w w:val="105"/>
        </w:rPr>
        <w:t>to</w:t>
      </w:r>
      <w:r>
        <w:rPr>
          <w:spacing w:val="33"/>
          <w:w w:val="105"/>
        </w:rPr>
        <w:t> </w:t>
      </w:r>
      <w:r>
        <w:rPr>
          <w:w w:val="105"/>
        </w:rPr>
        <w:t>optimize</w:t>
      </w:r>
      <w:r>
        <w:rPr>
          <w:spacing w:val="33"/>
          <w:w w:val="105"/>
        </w:rPr>
        <w:t> </w:t>
      </w:r>
      <w:r>
        <w:rPr>
          <w:w w:val="105"/>
        </w:rPr>
        <w:t>conversion</w:t>
      </w:r>
      <w:r>
        <w:rPr>
          <w:spacing w:val="33"/>
          <w:w w:val="105"/>
        </w:rPr>
        <w:t> </w:t>
      </w:r>
      <w:r>
        <w:rPr>
          <w:w w:val="105"/>
        </w:rPr>
        <w:t>rates Develop</w:t>
      </w:r>
      <w:r>
        <w:rPr>
          <w:spacing w:val="40"/>
          <w:w w:val="105"/>
        </w:rPr>
        <w:t> </w:t>
      </w:r>
      <w:r>
        <w:rPr>
          <w:w w:val="105"/>
        </w:rPr>
        <w:t>branded</w:t>
      </w:r>
      <w:r>
        <w:rPr>
          <w:spacing w:val="40"/>
          <w:w w:val="105"/>
        </w:rPr>
        <w:t> </w:t>
      </w:r>
      <w:r>
        <w:rPr>
          <w:w w:val="105"/>
        </w:rPr>
        <w:t>assets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Shopify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WooCommerce</w:t>
      </w:r>
      <w:r>
        <w:rPr>
          <w:spacing w:val="40"/>
          <w:w w:val="105"/>
        </w:rPr>
        <w:t> </w:t>
      </w:r>
      <w:r>
        <w:rPr>
          <w:w w:val="105"/>
        </w:rPr>
        <w:t>stores</w:t>
      </w:r>
    </w:p>
    <w:p>
      <w:pPr>
        <w:pStyle w:val="BodyText"/>
        <w:spacing w:before="48"/>
        <w:ind w:left="95"/>
        <w:rPr>
          <w:rFonts w:ascii="Microsoft Sans Serif" w:hAnsi="Microsoft Sans Serif"/>
        </w:rPr>
      </w:pPr>
      <w:r>
        <w:rPr>
          <w:rFonts w:ascii="Microsoft Sans Serif" w:hAnsi="Microsoft Sans Serif"/>
        </w:rPr>
        <w:t>Graphic</w:t>
      </w:r>
      <w:r>
        <w:rPr>
          <w:rFonts w:ascii="Microsoft Sans Serif" w:hAnsi="Microsoft Sans Serif"/>
          <w:spacing w:val="35"/>
        </w:rPr>
        <w:t> </w:t>
      </w:r>
      <w:r>
        <w:rPr>
          <w:rFonts w:ascii="Microsoft Sans Serif" w:hAnsi="Microsoft Sans Serif"/>
        </w:rPr>
        <w:t>Designer</w:t>
      </w:r>
      <w:r>
        <w:rPr>
          <w:rFonts w:ascii="Microsoft Sans Serif" w:hAnsi="Microsoft Sans Serif"/>
          <w:spacing w:val="35"/>
        </w:rPr>
        <w:t> </w:t>
      </w:r>
      <w:r>
        <w:rPr>
          <w:rFonts w:ascii="Microsoft Sans Serif" w:hAnsi="Microsoft Sans Serif"/>
        </w:rPr>
        <w:t>–</w:t>
      </w:r>
      <w:r>
        <w:rPr>
          <w:rFonts w:ascii="Microsoft Sans Serif" w:hAnsi="Microsoft Sans Serif"/>
          <w:spacing w:val="36"/>
        </w:rPr>
        <w:t> </w:t>
      </w:r>
      <w:r>
        <w:rPr>
          <w:rFonts w:ascii="Microsoft Sans Serif" w:hAnsi="Microsoft Sans Serif"/>
        </w:rPr>
        <w:t>Digital</w:t>
      </w:r>
      <w:r>
        <w:rPr>
          <w:rFonts w:ascii="Microsoft Sans Serif" w:hAnsi="Microsoft Sans Serif"/>
          <w:spacing w:val="35"/>
        </w:rPr>
        <w:t> </w:t>
      </w:r>
      <w:r>
        <w:rPr>
          <w:rFonts w:ascii="Microsoft Sans Serif" w:hAnsi="Microsoft Sans Serif"/>
        </w:rPr>
        <w:t>Commerce</w:t>
      </w:r>
      <w:r>
        <w:rPr>
          <w:rFonts w:ascii="Microsoft Sans Serif" w:hAnsi="Microsoft Sans Serif"/>
          <w:spacing w:val="36"/>
        </w:rPr>
        <w:t> </w:t>
      </w:r>
      <w:r>
        <w:rPr>
          <w:rFonts w:ascii="Microsoft Sans Serif" w:hAnsi="Microsoft Sans Serif"/>
        </w:rPr>
        <w:t>|</w:t>
      </w:r>
      <w:r>
        <w:rPr>
          <w:rFonts w:ascii="Microsoft Sans Serif" w:hAnsi="Microsoft Sans Serif"/>
          <w:spacing w:val="35"/>
        </w:rPr>
        <w:t> </w:t>
      </w:r>
      <w:r>
        <w:rPr>
          <w:rFonts w:ascii="Microsoft Sans Serif" w:hAnsi="Microsoft Sans Serif"/>
        </w:rPr>
        <w:t>July</w:t>
      </w:r>
      <w:r>
        <w:rPr>
          <w:rFonts w:ascii="Microsoft Sans Serif" w:hAnsi="Microsoft Sans Serif"/>
          <w:spacing w:val="36"/>
        </w:rPr>
        <w:t> </w:t>
      </w:r>
      <w:r>
        <w:rPr>
          <w:rFonts w:ascii="Microsoft Sans Serif" w:hAnsi="Microsoft Sans Serif"/>
        </w:rPr>
        <w:t>2017</w:t>
      </w:r>
      <w:r>
        <w:rPr>
          <w:rFonts w:ascii="Microsoft Sans Serif" w:hAnsi="Microsoft Sans Serif"/>
          <w:spacing w:val="35"/>
        </w:rPr>
        <w:t> </w:t>
      </w:r>
      <w:r>
        <w:rPr>
          <w:rFonts w:ascii="Microsoft Sans Serif" w:hAnsi="Microsoft Sans Serif"/>
        </w:rPr>
        <w:t>-</w:t>
      </w:r>
      <w:r>
        <w:rPr>
          <w:rFonts w:ascii="Microsoft Sans Serif" w:hAnsi="Microsoft Sans Serif"/>
          <w:spacing w:val="36"/>
        </w:rPr>
        <w:t> </w:t>
      </w:r>
      <w:r>
        <w:rPr>
          <w:rFonts w:ascii="Microsoft Sans Serif" w:hAnsi="Microsoft Sans Serif"/>
        </w:rPr>
        <w:t>April</w:t>
      </w:r>
      <w:r>
        <w:rPr>
          <w:rFonts w:ascii="Microsoft Sans Serif" w:hAnsi="Microsoft Sans Serif"/>
          <w:spacing w:val="35"/>
        </w:rPr>
        <w:t> </w:t>
      </w:r>
      <w:r>
        <w:rPr>
          <w:rFonts w:ascii="Microsoft Sans Serif" w:hAnsi="Microsoft Sans Serif"/>
          <w:spacing w:val="-4"/>
        </w:rPr>
        <w:t>2020</w:t>
      </w:r>
    </w:p>
    <w:p>
      <w:pPr>
        <w:pStyle w:val="BodyText"/>
        <w:spacing w:before="33"/>
        <w:ind w:left="95"/>
      </w:pPr>
      <w:r>
        <w:rPr/>
        <w:t>Retail</w:t>
      </w:r>
      <w:r>
        <w:rPr>
          <w:spacing w:val="18"/>
        </w:rPr>
        <w:t> </w:t>
      </w:r>
      <w:r>
        <w:rPr/>
        <w:t>X</w:t>
      </w:r>
      <w:r>
        <w:rPr>
          <w:spacing w:val="28"/>
        </w:rPr>
        <w:t> </w:t>
      </w:r>
      <w:r>
        <w:rPr/>
        <w:t>Marketing</w:t>
      </w:r>
      <w:r>
        <w:rPr>
          <w:spacing w:val="30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/>
        <w:t>San</w:t>
      </w:r>
      <w:r>
        <w:rPr>
          <w:spacing w:val="31"/>
        </w:rPr>
        <w:t> </w:t>
      </w:r>
      <w:r>
        <w:rPr/>
        <w:t>Diego,</w:t>
      </w:r>
      <w:r>
        <w:rPr>
          <w:spacing w:val="31"/>
        </w:rPr>
        <w:t> </w:t>
      </w:r>
      <w:r>
        <w:rPr>
          <w:spacing w:val="-5"/>
        </w:rPr>
        <w:t>CA</w:t>
      </w:r>
    </w:p>
    <w:p>
      <w:pPr>
        <w:pStyle w:val="BodyText"/>
        <w:spacing w:line="292" w:lineRule="auto" w:before="151"/>
        <w:ind w:left="653" w:right="402"/>
      </w:pPr>
      <w:r>
        <w:rPr>
          <w:w w:val="105"/>
        </w:rPr>
        <w:t>Created high-quality graphics for Amazon, Shopify, and social media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ads</w:t>
      </w:r>
    </w:p>
    <w:p>
      <w:pPr>
        <w:pStyle w:val="BodyText"/>
        <w:spacing w:line="292" w:lineRule="auto" w:before="90"/>
        <w:ind w:left="653" w:right="144"/>
      </w:pPr>
      <w:r>
        <w:rPr>
          <w:w w:val="110"/>
        </w:rPr>
        <w:t>Designed promotional emails that boosted customer engagement by </w:t>
      </w:r>
      <w:r>
        <w:rPr>
          <w:spacing w:val="-4"/>
          <w:w w:val="110"/>
        </w:rPr>
        <w:t>25%</w:t>
      </w:r>
    </w:p>
    <w:p>
      <w:pPr>
        <w:pStyle w:val="BodyText"/>
        <w:spacing w:before="90"/>
        <w:ind w:left="653"/>
      </w:pPr>
      <w:r>
        <w:rPr>
          <w:w w:val="105"/>
        </w:rPr>
        <w:t>Optimized</w:t>
      </w:r>
      <w:r>
        <w:rPr>
          <w:spacing w:val="31"/>
          <w:w w:val="105"/>
        </w:rPr>
        <w:t> </w:t>
      </w:r>
      <w:r>
        <w:rPr>
          <w:w w:val="105"/>
        </w:rPr>
        <w:t>product</w:t>
      </w:r>
      <w:r>
        <w:rPr>
          <w:spacing w:val="31"/>
          <w:w w:val="105"/>
        </w:rPr>
        <w:t> </w:t>
      </w:r>
      <w:r>
        <w:rPr>
          <w:w w:val="105"/>
        </w:rPr>
        <w:t>descriptions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visuals</w:t>
      </w:r>
      <w:r>
        <w:rPr>
          <w:spacing w:val="31"/>
          <w:w w:val="105"/>
        </w:rPr>
        <w:t> </w:t>
      </w:r>
      <w:r>
        <w:rPr>
          <w:w w:val="105"/>
        </w:rPr>
        <w:t>for</w:t>
      </w:r>
      <w:r>
        <w:rPr>
          <w:spacing w:val="24"/>
          <w:w w:val="105"/>
        </w:rPr>
        <w:t> </w:t>
      </w:r>
      <w:r>
        <w:rPr>
          <w:w w:val="105"/>
        </w:rPr>
        <w:t>search</w:t>
      </w:r>
      <w:r>
        <w:rPr>
          <w:spacing w:val="31"/>
          <w:w w:val="105"/>
        </w:rPr>
        <w:t> </w:t>
      </w:r>
      <w:r>
        <w:rPr>
          <w:w w:val="105"/>
        </w:rPr>
        <w:t>engine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visibility</w:t>
      </w:r>
    </w:p>
    <w:p>
      <w:pPr>
        <w:pStyle w:val="BodyText"/>
        <w:spacing w:before="107"/>
      </w:pPr>
    </w:p>
    <w:p>
      <w:pPr>
        <w:pStyle w:val="Heading1"/>
      </w:pPr>
      <w:r>
        <w:rPr>
          <w:color w:val="0C5394"/>
        </w:rPr>
        <w:t>C</w:t>
      </w:r>
      <w:r>
        <w:rPr>
          <w:color w:val="0C5394"/>
          <w:spacing w:val="-12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R</w:t>
      </w:r>
      <w:r>
        <w:rPr>
          <w:color w:val="0C5394"/>
          <w:spacing w:val="-14"/>
        </w:rPr>
        <w:t> </w:t>
      </w:r>
      <w:r>
        <w:rPr>
          <w:color w:val="0C5394"/>
        </w:rPr>
        <w:t>T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2"/>
        </w:rPr>
        <w:t> </w:t>
      </w:r>
      <w:r>
        <w:rPr>
          <w:color w:val="0C5394"/>
        </w:rPr>
        <w:t>F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1"/>
        </w:rPr>
        <w:t> </w:t>
      </w:r>
      <w:r>
        <w:rPr>
          <w:color w:val="0C5394"/>
        </w:rPr>
        <w:t>C</w:t>
      </w:r>
      <w:r>
        <w:rPr>
          <w:color w:val="0C5394"/>
          <w:spacing w:val="-7"/>
        </w:rPr>
        <w:t> </w:t>
      </w:r>
      <w:r>
        <w:rPr>
          <w:color w:val="0C5394"/>
          <w:spacing w:val="10"/>
        </w:rPr>
        <w:t>AT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2"/>
        </w:rPr>
        <w:t> </w:t>
      </w:r>
      <w:r>
        <w:rPr>
          <w:color w:val="0C5394"/>
        </w:rPr>
        <w:t>O</w:t>
      </w:r>
      <w:r>
        <w:rPr>
          <w:color w:val="0C5394"/>
          <w:spacing w:val="-12"/>
        </w:rPr>
        <w:t> </w:t>
      </w:r>
      <w:r>
        <w:rPr>
          <w:color w:val="0C5394"/>
        </w:rPr>
        <w:t>N</w:t>
      </w:r>
      <w:r>
        <w:rPr>
          <w:color w:val="0C5394"/>
          <w:spacing w:val="-11"/>
        </w:rPr>
        <w:t> </w:t>
      </w:r>
      <w:r>
        <w:rPr>
          <w:color w:val="0C5394"/>
          <w:spacing w:val="-10"/>
        </w:rPr>
        <w:t>S</w:t>
      </w:r>
    </w:p>
    <w:p>
      <w:pPr>
        <w:pStyle w:val="BodyText"/>
        <w:spacing w:line="396" w:lineRule="auto" w:before="138"/>
        <w:ind w:left="393" w:right="1969"/>
      </w:pPr>
      <w:r>
        <w:rPr>
          <w:w w:val="105"/>
        </w:rPr>
        <w:t>Adobe Certified Expert (ACE) </w:t>
      </w:r>
      <w:r>
        <w:rPr>
          <w:w w:val="130"/>
        </w:rPr>
        <w:t>–</w:t>
      </w:r>
      <w:r>
        <w:rPr>
          <w:spacing w:val="-4"/>
          <w:w w:val="130"/>
        </w:rPr>
        <w:t> </w:t>
      </w:r>
      <w:r>
        <w:rPr>
          <w:w w:val="105"/>
        </w:rPr>
        <w:t>Illustrator, 2018 Certified E-Commerce Specialist (CES), 2021</w:t>
      </w:r>
    </w:p>
    <w:sectPr>
      <w:type w:val="continuous"/>
      <w:pgSz w:w="11920" w:h="16860"/>
      <w:pgMar w:top="1240" w:bottom="280" w:left="425" w:right="141"/>
      <w:cols w:num="2" w:equalWidth="0">
        <w:col w:w="3696" w:space="526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brandon.coop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2026-02-28T01:39:43Z</dcterms:created>
  <dcterms:modified xsi:type="dcterms:W3CDTF">2026-02-28T01:39:43Z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