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18" w:lineRule="exact" w:before="0"/>
        <w:ind w:left="4415" w:right="0" w:firstLine="0"/>
        <w:jc w:val="left"/>
        <w:rPr>
          <w:rFonts w:ascii="Adobe Heiti Std R"/>
          <w:sz w:val="82"/>
        </w:rPr>
      </w:pPr>
      <w:r>
        <w:rPr>
          <w:rFonts w:ascii="Arial"/>
          <w:b/>
          <w:color w:val="FFFFFF"/>
          <w:sz w:val="82"/>
        </w:rPr>
        <w:t>Logan</w:t>
      </w:r>
      <w:r>
        <w:rPr>
          <w:rFonts w:ascii="Arial"/>
          <w:b/>
          <w:color w:val="FFFFFF"/>
          <w:spacing w:val="-36"/>
          <w:sz w:val="82"/>
        </w:rPr>
        <w:t> </w:t>
      </w:r>
      <w:r>
        <w:rPr>
          <w:rFonts w:ascii="Adobe Heiti Std R"/>
          <w:color w:val="FFFFFF"/>
          <w:spacing w:val="-4"/>
          <w:sz w:val="82"/>
        </w:rPr>
        <w:t>Hall</w:t>
      </w:r>
    </w:p>
    <w:p>
      <w:pPr>
        <w:pStyle w:val="Heading2"/>
      </w:pPr>
      <w:r>
        <w:rPr>
          <w:color w:val="FFFFFF"/>
          <w:spacing w:val="11"/>
        </w:rPr>
        <w:t>Middle</w:t>
      </w:r>
      <w:r>
        <w:rPr>
          <w:color w:val="FFFFFF"/>
          <w:spacing w:val="7"/>
        </w:rPr>
        <w:t> </w:t>
      </w:r>
      <w:r>
        <w:rPr>
          <w:color w:val="FFFFFF"/>
          <w:spacing w:val="11"/>
        </w:rPr>
        <w:t>School</w:t>
      </w:r>
      <w:r>
        <w:rPr>
          <w:color w:val="FFFFFF"/>
          <w:spacing w:val="8"/>
        </w:rPr>
        <w:t> </w:t>
      </w:r>
      <w:r>
        <w:rPr>
          <w:color w:val="FFFFFF"/>
          <w:spacing w:val="11"/>
        </w:rPr>
        <w:t>Science</w:t>
      </w:r>
      <w:r>
        <w:rPr>
          <w:color w:val="FFFFFF"/>
          <w:spacing w:val="7"/>
        </w:rPr>
        <w:t> Teacher</w:t>
      </w:r>
    </w:p>
    <w:p>
      <w:pPr>
        <w:pStyle w:val="BodyText"/>
        <w:spacing w:line="252" w:lineRule="auto" w:before="238"/>
        <w:ind w:left="4415" w:right="247"/>
      </w:pPr>
      <w:r>
        <w:rPr>
          <w:color w:val="FFFFFF"/>
          <w:w w:val="125"/>
        </w:rPr>
        <w:t>Dynamic middle school science teacher with 6 years of experience designing hands-on, inquiry-based lessons that make science engaging and relevant. Adept at using experiments, project-based learning, and interactive technology to inspire curiosity and improve comprehension.</w:t>
      </w:r>
    </w:p>
    <w:p>
      <w:pPr>
        <w:pStyle w:val="BodyText"/>
        <w:rPr>
          <w:sz w:val="20"/>
        </w:rPr>
      </w:pPr>
    </w:p>
    <w:p>
      <w:pPr>
        <w:pStyle w:val="BodyText"/>
        <w:spacing w:before="17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141" w:right="425"/>
        </w:sectPr>
      </w:pPr>
    </w:p>
    <w:p>
      <w:pPr>
        <w:pStyle w:val="Heading1"/>
        <w:spacing w:line="591" w:lineRule="exact" w:before="98"/>
      </w:pPr>
      <w:r>
        <w:rPr>
          <w:color w:val="073762"/>
          <w:spacing w:val="-2"/>
          <w:sz w:val="52"/>
        </w:rPr>
        <w:t>P</w:t>
      </w:r>
      <w:r>
        <w:rPr>
          <w:color w:val="073762"/>
          <w:spacing w:val="-2"/>
        </w:rPr>
        <w:t>ERSONAL</w:t>
      </w:r>
    </w:p>
    <w:p>
      <w:pPr>
        <w:spacing w:line="372" w:lineRule="exact" w:before="0"/>
        <w:ind w:left="100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073762"/>
          <w:spacing w:val="-2"/>
          <w:w w:val="105"/>
          <w:sz w:val="33"/>
        </w:rPr>
        <w:t>INFORMATION</w:t>
      </w:r>
    </w:p>
    <w:p>
      <w:pPr>
        <w:pStyle w:val="BodyText"/>
        <w:spacing w:before="45"/>
        <w:rPr>
          <w:rFonts w:ascii="Arial"/>
          <w:b/>
          <w:sz w:val="33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0"/>
          <w:sz w:val="20"/>
        </w:rPr>
        <w:t> </w:t>
      </w:r>
      <w:r>
        <w:rPr>
          <w:spacing w:val="-2"/>
          <w:w w:val="120"/>
        </w:rPr>
        <w:t>(555) 678-2345</w:t>
      </w:r>
    </w:p>
    <w:p>
      <w:pPr>
        <w:pStyle w:val="BodyText"/>
        <w:spacing w:line="360" w:lineRule="auto" w:before="134"/>
        <w:ind w:left="429" w:right="93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0"/>
          <w:sz w:val="20"/>
        </w:rPr>
        <w:t> </w:t>
      </w:r>
      <w:hyperlink r:id="rId7">
        <w:r>
          <w:rPr>
            <w:w w:val="120"/>
          </w:rPr>
          <w:t>logan.hall@email.com</w:t>
        </w:r>
      </w:hyperlink>
      <w:r>
        <w:rPr>
          <w:w w:val="120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20"/>
        </w:rPr>
        <w:t>  </w:t>
      </w:r>
      <w:r>
        <w:rPr>
          <w:w w:val="120"/>
        </w:rPr>
        <w:t>LinkedIn </w:t>
      </w:r>
      <w:r>
        <w:rPr/>
        <w:t>|</w:t>
      </w:r>
      <w:r>
        <w:rPr>
          <w:w w:val="120"/>
        </w:rPr>
        <w:t> Portfolio</w:t>
      </w:r>
      <w:r>
        <w:rPr>
          <w:spacing w:val="80"/>
          <w:w w:val="120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0"/>
        </w:rPr>
        <w:t> </w:t>
      </w:r>
      <w:r>
        <w:rPr>
          <w:w w:val="120"/>
        </w:rPr>
        <w:t>Richmond, VA 23220</w:t>
      </w:r>
    </w:p>
    <w:p>
      <w:pPr>
        <w:pStyle w:val="Heading1"/>
        <w:spacing w:before="104"/>
      </w:pPr>
      <w:r>
        <w:rPr>
          <w:color w:val="073762"/>
          <w:spacing w:val="-13"/>
          <w:sz w:val="52"/>
        </w:rPr>
        <w:t>K</w:t>
      </w:r>
      <w:r>
        <w:rPr>
          <w:color w:val="073762"/>
          <w:spacing w:val="-13"/>
        </w:rPr>
        <w:t>EY</w:t>
      </w:r>
      <w:r>
        <w:rPr>
          <w:color w:val="073762"/>
          <w:spacing w:val="-11"/>
        </w:rPr>
        <w:t> </w:t>
      </w:r>
      <w:r>
        <w:rPr>
          <w:color w:val="073762"/>
          <w:spacing w:val="-2"/>
        </w:rPr>
        <w:t>SKILLS</w:t>
      </w:r>
    </w:p>
    <w:p>
      <w:pPr>
        <w:spacing w:before="158"/>
        <w:ind w:left="100" w:right="0" w:firstLine="0"/>
        <w:jc w:val="left"/>
        <w:rPr>
          <w:rFonts w:ascii="Arial"/>
          <w:b/>
          <w:sz w:val="33"/>
        </w:rPr>
      </w:pPr>
      <w:r>
        <w:rPr/>
        <w:br w:type="column"/>
      </w:r>
      <w:r>
        <w:rPr>
          <w:rFonts w:ascii="Arial"/>
          <w:b/>
          <w:color w:val="073762"/>
          <w:spacing w:val="-9"/>
          <w:sz w:val="52"/>
        </w:rPr>
        <w:t>P</w:t>
      </w:r>
      <w:r>
        <w:rPr>
          <w:rFonts w:ascii="Arial"/>
          <w:b/>
          <w:color w:val="073762"/>
          <w:spacing w:val="-9"/>
          <w:sz w:val="33"/>
        </w:rPr>
        <w:t>ROFESSIONAL</w:t>
      </w:r>
      <w:r>
        <w:rPr>
          <w:rFonts w:ascii="Arial"/>
          <w:b/>
          <w:color w:val="073762"/>
          <w:sz w:val="33"/>
        </w:rPr>
        <w:t> </w:t>
      </w:r>
      <w:r>
        <w:rPr>
          <w:rFonts w:ascii="Arial"/>
          <w:b/>
          <w:color w:val="073762"/>
          <w:spacing w:val="-2"/>
          <w:sz w:val="33"/>
        </w:rPr>
        <w:t>EXPERIENCE</w:t>
      </w:r>
    </w:p>
    <w:p>
      <w:pPr>
        <w:pStyle w:val="BodyText"/>
        <w:spacing w:line="328" w:lineRule="auto" w:before="318"/>
        <w:ind w:left="100" w:right="17"/>
      </w:pPr>
      <w:r>
        <w:rPr>
          <w:w w:val="125"/>
        </w:rPr>
        <w:t>SCIENCE TEACHER </w:t>
      </w:r>
      <w:r>
        <w:rPr/>
        <w:t>|</w:t>
      </w:r>
      <w:r>
        <w:rPr>
          <w:w w:val="125"/>
        </w:rPr>
        <w:t> EASTWOOD MIDDLE SCHOOL, RICHMOND, VA</w:t>
      </w:r>
      <w:r>
        <w:rPr>
          <w:spacing w:val="40"/>
          <w:w w:val="125"/>
        </w:rPr>
        <w:t> </w:t>
      </w:r>
      <w:r>
        <w:rPr>
          <w:w w:val="125"/>
        </w:rPr>
        <w:t>AUGUST 2019 – PRESENT</w:t>
      </w:r>
    </w:p>
    <w:p>
      <w:pPr>
        <w:pStyle w:val="BodyText"/>
        <w:spacing w:line="261" w:lineRule="auto" w:before="163"/>
        <w:ind w:left="658" w:right="21"/>
      </w:pPr>
      <w:r>
        <w:rPr>
          <w:w w:val="125"/>
        </w:rPr>
        <w:t>Teach life, earth, and physical sciences to grades 6–8 using lab-based instruction and real-world applications</w:t>
      </w:r>
    </w:p>
    <w:p>
      <w:pPr>
        <w:pStyle w:val="BodyText"/>
        <w:spacing w:line="244" w:lineRule="auto" w:before="91"/>
        <w:ind w:left="658" w:right="21"/>
      </w:pPr>
      <w:r>
        <w:rPr>
          <w:w w:val="125"/>
        </w:rPr>
        <w:t>Increased student test scores by 22% through differentiated lesson plans and formative assessments</w:t>
      </w:r>
    </w:p>
    <w:p>
      <w:pPr>
        <w:pStyle w:val="BodyText"/>
        <w:spacing w:line="261" w:lineRule="auto" w:before="107"/>
        <w:ind w:left="658" w:right="21"/>
      </w:pPr>
      <w:r>
        <w:rPr>
          <w:spacing w:val="-2"/>
          <w:w w:val="130"/>
        </w:rPr>
        <w:t>Created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a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classroom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lab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safety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system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that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reduced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incidents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and </w:t>
      </w:r>
      <w:r>
        <w:rPr>
          <w:w w:val="130"/>
        </w:rPr>
        <w:t>increased student independence</w:t>
      </w:r>
    </w:p>
    <w:p>
      <w:pPr>
        <w:pStyle w:val="BodyText"/>
        <w:spacing w:line="261" w:lineRule="auto" w:before="76"/>
        <w:ind w:left="658" w:right="597"/>
      </w:pPr>
      <w:r>
        <w:rPr>
          <w:w w:val="125"/>
        </w:rPr>
        <w:t>Coordinated STEM Night events with over 200 attendees and student-led presentations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900" w:bottom="280" w:left="141" w:right="425"/>
          <w:cols w:num="2" w:equalWidth="0">
            <w:col w:w="3028" w:space="1399"/>
            <w:col w:w="6927"/>
          </w:cols>
        </w:sectPr>
      </w:pPr>
    </w:p>
    <w:p>
      <w:pPr>
        <w:pStyle w:val="BodyText"/>
        <w:spacing w:before="6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141" w:right="425"/>
        </w:sect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4" w:after="0"/>
        <w:ind w:left="732" w:right="0" w:hanging="304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43175">
                                <a:moveTo>
                                  <a:pt x="7568183" y="2543174"/>
                                </a:moveTo>
                                <a:lnTo>
                                  <a:pt x="0" y="2543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43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543175"/>
                            <a:ext cx="4758690" cy="589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895975">
                                <a:moveTo>
                                  <a:pt x="4758308" y="5895974"/>
                                </a:moveTo>
                                <a:lnTo>
                                  <a:pt x="0" y="58959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895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857624"/>
                            <a:ext cx="219075" cy="410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4105275">
                                <a:moveTo>
                                  <a:pt x="47625" y="4078122"/>
                                </a:moveTo>
                                <a:lnTo>
                                  <a:pt x="27165" y="4057650"/>
                                </a:lnTo>
                                <a:lnTo>
                                  <a:pt x="20472" y="4057650"/>
                                </a:lnTo>
                                <a:lnTo>
                                  <a:pt x="0" y="4078122"/>
                                </a:lnTo>
                                <a:lnTo>
                                  <a:pt x="0" y="4081691"/>
                                </a:lnTo>
                                <a:lnTo>
                                  <a:pt x="0" y="4084815"/>
                                </a:lnTo>
                                <a:lnTo>
                                  <a:pt x="20472" y="4105275"/>
                                </a:lnTo>
                                <a:lnTo>
                                  <a:pt x="27165" y="4105275"/>
                                </a:lnTo>
                                <a:lnTo>
                                  <a:pt x="47625" y="4084815"/>
                                </a:lnTo>
                                <a:lnTo>
                                  <a:pt x="47625" y="4078122"/>
                                </a:lnTo>
                                <a:close/>
                              </a:path>
                              <a:path w="219075" h="4105275">
                                <a:moveTo>
                                  <a:pt x="47625" y="3868572"/>
                                </a:moveTo>
                                <a:lnTo>
                                  <a:pt x="27165" y="3848100"/>
                                </a:lnTo>
                                <a:lnTo>
                                  <a:pt x="20472" y="3848100"/>
                                </a:lnTo>
                                <a:lnTo>
                                  <a:pt x="0" y="3868572"/>
                                </a:lnTo>
                                <a:lnTo>
                                  <a:pt x="0" y="3872141"/>
                                </a:lnTo>
                                <a:lnTo>
                                  <a:pt x="0" y="3875265"/>
                                </a:lnTo>
                                <a:lnTo>
                                  <a:pt x="20472" y="3895725"/>
                                </a:lnTo>
                                <a:lnTo>
                                  <a:pt x="27165" y="3895725"/>
                                </a:lnTo>
                                <a:lnTo>
                                  <a:pt x="47625" y="3875265"/>
                                </a:lnTo>
                                <a:lnTo>
                                  <a:pt x="47625" y="3868572"/>
                                </a:lnTo>
                                <a:close/>
                              </a:path>
                              <a:path w="219075" h="4105275">
                                <a:moveTo>
                                  <a:pt x="219075" y="2849397"/>
                                </a:moveTo>
                                <a:lnTo>
                                  <a:pt x="198615" y="2828925"/>
                                </a:lnTo>
                                <a:lnTo>
                                  <a:pt x="191922" y="2828925"/>
                                </a:lnTo>
                                <a:lnTo>
                                  <a:pt x="171450" y="2849397"/>
                                </a:lnTo>
                                <a:lnTo>
                                  <a:pt x="171450" y="2852966"/>
                                </a:lnTo>
                                <a:lnTo>
                                  <a:pt x="171450" y="2856090"/>
                                </a:lnTo>
                                <a:lnTo>
                                  <a:pt x="191922" y="2876550"/>
                                </a:lnTo>
                                <a:lnTo>
                                  <a:pt x="198615" y="2876550"/>
                                </a:lnTo>
                                <a:lnTo>
                                  <a:pt x="219075" y="2856090"/>
                                </a:lnTo>
                                <a:lnTo>
                                  <a:pt x="219075" y="2849397"/>
                                </a:lnTo>
                                <a:close/>
                              </a:path>
                              <a:path w="219075" h="4105275">
                                <a:moveTo>
                                  <a:pt x="219075" y="2496972"/>
                                </a:moveTo>
                                <a:lnTo>
                                  <a:pt x="198615" y="2476500"/>
                                </a:lnTo>
                                <a:lnTo>
                                  <a:pt x="191922" y="2476500"/>
                                </a:lnTo>
                                <a:lnTo>
                                  <a:pt x="171450" y="2496972"/>
                                </a:lnTo>
                                <a:lnTo>
                                  <a:pt x="171450" y="2500541"/>
                                </a:lnTo>
                                <a:lnTo>
                                  <a:pt x="171450" y="2503665"/>
                                </a:lnTo>
                                <a:lnTo>
                                  <a:pt x="191922" y="2524125"/>
                                </a:lnTo>
                                <a:lnTo>
                                  <a:pt x="198615" y="2524125"/>
                                </a:lnTo>
                                <a:lnTo>
                                  <a:pt x="219075" y="2503665"/>
                                </a:lnTo>
                                <a:lnTo>
                                  <a:pt x="219075" y="2496972"/>
                                </a:lnTo>
                                <a:close/>
                              </a:path>
                              <a:path w="219075" h="4105275">
                                <a:moveTo>
                                  <a:pt x="219075" y="2144547"/>
                                </a:moveTo>
                                <a:lnTo>
                                  <a:pt x="198615" y="212407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71450" y="2144547"/>
                                </a:lnTo>
                                <a:lnTo>
                                  <a:pt x="171450" y="2148116"/>
                                </a:lnTo>
                                <a:lnTo>
                                  <a:pt x="171450" y="2151240"/>
                                </a:lnTo>
                                <a:lnTo>
                                  <a:pt x="191922" y="2171700"/>
                                </a:lnTo>
                                <a:lnTo>
                                  <a:pt x="198615" y="2171700"/>
                                </a:lnTo>
                                <a:lnTo>
                                  <a:pt x="219075" y="2151240"/>
                                </a:lnTo>
                                <a:lnTo>
                                  <a:pt x="219075" y="2144547"/>
                                </a:lnTo>
                                <a:close/>
                              </a:path>
                              <a:path w="219075" h="4105275">
                                <a:moveTo>
                                  <a:pt x="219075" y="1087272"/>
                                </a:moveTo>
                                <a:lnTo>
                                  <a:pt x="198615" y="1066800"/>
                                </a:lnTo>
                                <a:lnTo>
                                  <a:pt x="191922" y="1066800"/>
                                </a:lnTo>
                                <a:lnTo>
                                  <a:pt x="171450" y="1087272"/>
                                </a:lnTo>
                                <a:lnTo>
                                  <a:pt x="171450" y="1090841"/>
                                </a:lnTo>
                                <a:lnTo>
                                  <a:pt x="171450" y="1093965"/>
                                </a:lnTo>
                                <a:lnTo>
                                  <a:pt x="191922" y="1114425"/>
                                </a:lnTo>
                                <a:lnTo>
                                  <a:pt x="198615" y="1114425"/>
                                </a:lnTo>
                                <a:lnTo>
                                  <a:pt x="219075" y="1093965"/>
                                </a:lnTo>
                                <a:lnTo>
                                  <a:pt x="219075" y="1087272"/>
                                </a:lnTo>
                                <a:close/>
                              </a:path>
                              <a:path w="219075" h="4105275">
                                <a:moveTo>
                                  <a:pt x="219075" y="734847"/>
                                </a:moveTo>
                                <a:lnTo>
                                  <a:pt x="198615" y="714375"/>
                                </a:lnTo>
                                <a:lnTo>
                                  <a:pt x="191922" y="714375"/>
                                </a:lnTo>
                                <a:lnTo>
                                  <a:pt x="171450" y="734847"/>
                                </a:lnTo>
                                <a:lnTo>
                                  <a:pt x="171450" y="738416"/>
                                </a:lnTo>
                                <a:lnTo>
                                  <a:pt x="171450" y="741540"/>
                                </a:lnTo>
                                <a:lnTo>
                                  <a:pt x="191922" y="762000"/>
                                </a:lnTo>
                                <a:lnTo>
                                  <a:pt x="198615" y="762000"/>
                                </a:lnTo>
                                <a:lnTo>
                                  <a:pt x="219075" y="741540"/>
                                </a:lnTo>
                                <a:lnTo>
                                  <a:pt x="219075" y="734847"/>
                                </a:lnTo>
                                <a:close/>
                              </a:path>
                              <a:path w="219075" h="4105275">
                                <a:moveTo>
                                  <a:pt x="219075" y="382422"/>
                                </a:moveTo>
                                <a:lnTo>
                                  <a:pt x="198615" y="361950"/>
                                </a:lnTo>
                                <a:lnTo>
                                  <a:pt x="191922" y="361950"/>
                                </a:lnTo>
                                <a:lnTo>
                                  <a:pt x="171450" y="382422"/>
                                </a:lnTo>
                                <a:lnTo>
                                  <a:pt x="171450" y="385991"/>
                                </a:lnTo>
                                <a:lnTo>
                                  <a:pt x="171450" y="389115"/>
                                </a:lnTo>
                                <a:lnTo>
                                  <a:pt x="191922" y="409575"/>
                                </a:lnTo>
                                <a:lnTo>
                                  <a:pt x="198615" y="409575"/>
                                </a:lnTo>
                                <a:lnTo>
                                  <a:pt x="219075" y="389115"/>
                                </a:lnTo>
                                <a:lnTo>
                                  <a:pt x="219075" y="382422"/>
                                </a:lnTo>
                                <a:close/>
                              </a:path>
                              <a:path w="219075" h="410527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28924"/>
                            <a:ext cx="280987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181475">
                                <a:moveTo>
                                  <a:pt x="2809862" y="3886200"/>
                                </a:moveTo>
                                <a:lnTo>
                                  <a:pt x="0" y="3886200"/>
                                </a:lnTo>
                                <a:lnTo>
                                  <a:pt x="0" y="4181475"/>
                                </a:lnTo>
                                <a:lnTo>
                                  <a:pt x="2809862" y="4181475"/>
                                </a:lnTo>
                                <a:lnTo>
                                  <a:pt x="2809862" y="3886200"/>
                                </a:lnTo>
                                <a:close/>
                              </a:path>
                              <a:path w="2809875" h="4181475">
                                <a:moveTo>
                                  <a:pt x="2809862" y="2095500"/>
                                </a:moveTo>
                                <a:lnTo>
                                  <a:pt x="0" y="2095500"/>
                                </a:lnTo>
                                <a:lnTo>
                                  <a:pt x="0" y="2390775"/>
                                </a:lnTo>
                                <a:lnTo>
                                  <a:pt x="2809862" y="2390775"/>
                                </a:lnTo>
                                <a:lnTo>
                                  <a:pt x="2809862" y="2095500"/>
                                </a:lnTo>
                                <a:close/>
                              </a:path>
                              <a:path w="2809875" h="41814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3875"/>
                                </a:lnTo>
                                <a:lnTo>
                                  <a:pt x="2809862" y="5238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0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005;width:7494;height:9285" id="docshape5" filled="true" fillcolor="#f5f5f5" stroked="false">
                  <v:fill type="solid"/>
                </v:rect>
                <v:shape style="position:absolute;left:4664;top:6075;width:345;height:6465" id="docshape6" coordorigin="4665,6075" coordsize="345,6465" path="m4740,12497l4739,12492,4735,12483,4733,12479,4726,12472,4722,12470,4713,12466,4708,12465,4697,12465,4692,12466,4683,12470,4679,12472,4672,12479,4670,12483,4666,12492,4665,12497,4665,12503,4665,12508,4666,12513,4670,12522,4672,12526,4679,12533,4683,12535,4692,12539,4697,12540,4708,12540,4713,12539,4722,12535,4726,12533,4733,12526,4735,12522,4739,12513,4740,12508,4740,12497xm4740,12167l4739,12162,4735,12153,4733,12149,4726,12142,4722,12140,4713,12136,4708,12135,4697,12135,4692,12136,4683,12140,4679,12142,4672,12149,4670,12153,4666,12162,4665,12167,4665,12173,4665,12178,4666,12183,4670,12192,4672,12196,4679,12203,4683,12205,4692,12209,4697,12210,4708,12210,4713,12209,4722,12205,4726,12203,4733,12196,4735,12192,4739,12183,4740,12178,4740,12167xm5010,10562l5009,10557,5005,10548,5003,10544,4996,10537,4992,10535,4983,10531,4978,10530,4967,10530,4962,10531,4953,10535,4949,10537,4942,10544,4940,10548,4936,10557,4935,10562,4935,10568,4935,10573,4936,10578,4940,10587,4942,10591,4949,10598,4953,10600,4962,10604,4967,10605,4978,10605,4983,10604,4992,10600,4996,10598,5003,10591,5005,10587,5009,10578,5010,10573,5010,10562xm5010,10007l5009,10002,5005,9993,5003,9989,4996,9982,4992,9980,4983,9976,4978,9975,4967,9975,4962,9976,4953,9980,4949,9982,4942,9989,4940,9993,4936,10002,4935,10007,4935,10013,4935,10018,4936,10023,4940,10032,4942,10036,4949,10043,4953,10045,4962,10049,4967,10050,4978,10050,4983,10049,4992,10045,4996,10043,5003,10036,5005,10032,5009,10023,5010,10018,5010,10007xm5010,9452l5009,9447,5005,9438,5003,9434,4996,9427,4992,9425,4983,9421,4978,9420,4967,9420,4962,9421,4953,9425,4949,9427,4942,9434,4940,9438,4936,9447,4935,9452,4935,9458,4935,9463,4936,9468,4940,9477,4942,9481,4949,9488,4953,9490,4962,9494,4967,9495,4978,9495,4983,9494,4992,9490,4996,9488,5003,9481,5005,9477,5009,9468,5010,9463,5010,9452xm5010,7787l5009,7782,5005,7773,5003,7769,4996,7762,4992,7760,4983,7756,4978,7755,4967,7755,4962,7756,4953,7760,4949,7762,4942,7769,4940,7773,4936,7782,4935,7787,4935,7793,4935,7798,4936,7803,4940,7812,4942,7816,4949,7823,4953,7825,4962,7829,4967,7830,4978,7830,4983,7829,4992,7825,4996,7823,5003,7816,5005,7812,5009,7803,5010,7798,5010,7787xm5010,7232l5009,7227,5005,7218,5003,7214,4996,7207,4992,7205,4983,7201,4978,7200,4967,7200,4962,7201,4953,7205,4949,7207,4942,7214,4940,7218,4936,7227,4935,7232,4935,7238,4935,7243,4936,7248,4940,7257,4942,7261,4949,7268,4953,7270,4962,7274,4967,7275,4978,7275,4983,7274,4992,7270,4996,7268,5003,7261,5005,7257,5009,7248,5010,7243,5010,7232xm5010,6677l5009,6672,5005,6663,5003,6659,4996,6652,4992,6650,4983,6646,4978,6645,4967,6645,4962,6646,4953,6650,4949,6652,4942,6659,4940,6663,4936,6672,4935,6677,4935,6683,4935,6688,4936,6693,4940,6702,4942,6706,4949,6713,4953,6715,4962,6719,4967,6720,4978,6720,4983,6719,4992,6715,4996,6713,5003,6706,5005,6702,5009,6693,5010,6688,5010,6677xm5010,6107l5009,6102,5005,6093,5003,6089,4996,6082,4992,6080,4983,6076,4978,6075,4967,6075,4962,6076,4953,6080,4949,6082,4942,6089,4940,6093,4936,6102,4935,6107,4935,6113,4935,6118,4936,6123,4940,6132,4942,6136,4949,6143,4953,6145,4962,6149,4967,6150,4978,6150,4983,6149,4992,6145,4996,6143,5003,6136,5005,6132,5009,6123,5010,6118,5010,6107xe" filled="true" fillcolor="#000000" stroked="false">
                  <v:path arrowok="t"/>
                  <v:fill type="solid"/>
                </v:shape>
                <v:shape style="position:absolute;left:0;top:4455;width:4425;height:6585" id="docshape7" coordorigin="0,4455" coordsize="4425,6585" path="m4425,10575l0,10575,0,11040,4425,11040,4425,10575xm4425,7755l0,7755,0,8220,4425,8220,4425,7755xm4425,4455l0,4455,0,5280,4425,5280,4425,445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Lab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Lesson</w:t>
      </w:r>
      <w:r>
        <w:rPr>
          <w:spacing w:val="13"/>
          <w:w w:val="125"/>
          <w:sz w:val="18"/>
        </w:rPr>
        <w:t> </w:t>
      </w:r>
      <w:r>
        <w:rPr>
          <w:spacing w:val="-2"/>
          <w:w w:val="125"/>
          <w:sz w:val="18"/>
        </w:rPr>
        <w:t>differentiation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STEM</w:t>
      </w:r>
      <w:r>
        <w:rPr>
          <w:spacing w:val="-2"/>
          <w:w w:val="125"/>
          <w:sz w:val="18"/>
        </w:rPr>
        <w:t> </w:t>
      </w:r>
      <w:r>
        <w:rPr>
          <w:spacing w:val="-2"/>
          <w:w w:val="130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Student-led</w:t>
      </w:r>
      <w:r>
        <w:rPr>
          <w:spacing w:val="2"/>
          <w:w w:val="130"/>
          <w:sz w:val="18"/>
        </w:rPr>
        <w:t> </w:t>
      </w:r>
      <w:r>
        <w:rPr>
          <w:spacing w:val="-2"/>
          <w:w w:val="130"/>
          <w:sz w:val="18"/>
        </w:rPr>
        <w:t>learning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Formative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assessment</w:t>
      </w:r>
    </w:p>
    <w:p>
      <w:pPr>
        <w:pStyle w:val="BodyText"/>
        <w:spacing w:before="39"/>
      </w:pPr>
    </w:p>
    <w:p>
      <w:pPr>
        <w:pStyle w:val="Heading1"/>
      </w:pPr>
      <w:r>
        <w:rPr>
          <w:color w:val="073762"/>
          <w:spacing w:val="-2"/>
          <w:sz w:val="52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59"/>
        <w:rPr>
          <w:rFonts w:ascii="Arial"/>
          <w:b/>
          <w:sz w:val="33"/>
        </w:rPr>
      </w:pPr>
    </w:p>
    <w:p>
      <w:pPr>
        <w:pStyle w:val="BodyText"/>
        <w:spacing w:line="244" w:lineRule="auto"/>
        <w:ind w:left="435"/>
      </w:pPr>
      <w:r>
        <w:rPr>
          <w:w w:val="130"/>
        </w:rPr>
        <w:t>Bachelor</w:t>
      </w:r>
      <w:r>
        <w:rPr>
          <w:spacing w:val="-14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Science</w:t>
      </w:r>
      <w:r>
        <w:rPr>
          <w:spacing w:val="-13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Biology </w:t>
      </w:r>
      <w:r>
        <w:rPr>
          <w:spacing w:val="-2"/>
          <w:w w:val="130"/>
        </w:rPr>
        <w:t>Education</w:t>
      </w:r>
    </w:p>
    <w:p>
      <w:pPr>
        <w:pStyle w:val="BodyText"/>
        <w:spacing w:before="37"/>
      </w:pPr>
    </w:p>
    <w:p>
      <w:pPr>
        <w:pStyle w:val="BodyText"/>
        <w:spacing w:line="244" w:lineRule="auto"/>
        <w:ind w:left="807"/>
      </w:pPr>
      <w:r>
        <w:rPr>
          <w:w w:val="125"/>
        </w:rPr>
        <w:t>Virginia Commonwealth </w:t>
      </w:r>
      <w:r>
        <w:rPr>
          <w:spacing w:val="-2"/>
          <w:w w:val="125"/>
        </w:rPr>
        <w:t>University</w:t>
      </w:r>
    </w:p>
    <w:p>
      <w:pPr>
        <w:pStyle w:val="BodyText"/>
        <w:spacing w:line="312" w:lineRule="auto" w:before="109"/>
        <w:ind w:left="100" w:right="21"/>
      </w:pPr>
      <w:r>
        <w:rPr/>
        <w:br w:type="column"/>
      </w:r>
      <w:r>
        <w:rPr>
          <w:w w:val="125"/>
        </w:rPr>
        <w:t>SCIENCE INSTRUCTOR </w:t>
      </w:r>
      <w:r>
        <w:rPr/>
        <w:t>|</w:t>
      </w:r>
      <w:r>
        <w:rPr>
          <w:w w:val="125"/>
        </w:rPr>
        <w:t> LINCOLN CHARTER SCHOOL, NORFOLK, VA</w:t>
      </w:r>
      <w:r>
        <w:rPr>
          <w:spacing w:val="80"/>
          <w:w w:val="125"/>
        </w:rPr>
        <w:t> </w:t>
      </w:r>
      <w:r>
        <w:rPr>
          <w:w w:val="125"/>
        </w:rPr>
        <w:t>AUGUST 2017 – JUNE 2019</w:t>
      </w:r>
    </w:p>
    <w:p>
      <w:pPr>
        <w:pStyle w:val="BodyText"/>
        <w:spacing w:line="244" w:lineRule="auto" w:before="193"/>
        <w:ind w:left="658" w:right="21"/>
      </w:pPr>
      <w:r>
        <w:rPr>
          <w:w w:val="130"/>
        </w:rPr>
        <w:t>Designed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implemented</w:t>
      </w:r>
      <w:r>
        <w:rPr>
          <w:spacing w:val="-9"/>
          <w:w w:val="130"/>
        </w:rPr>
        <w:t> </w:t>
      </w:r>
      <w:r>
        <w:rPr>
          <w:w w:val="130"/>
        </w:rPr>
        <w:t>inquiry-based</w:t>
      </w:r>
      <w:r>
        <w:rPr>
          <w:spacing w:val="-9"/>
          <w:w w:val="130"/>
        </w:rPr>
        <w:t> </w:t>
      </w:r>
      <w:r>
        <w:rPr>
          <w:w w:val="130"/>
        </w:rPr>
        <w:t>science</w:t>
      </w:r>
      <w:r>
        <w:rPr>
          <w:spacing w:val="-9"/>
          <w:w w:val="130"/>
        </w:rPr>
        <w:t> </w:t>
      </w:r>
      <w:r>
        <w:rPr>
          <w:w w:val="130"/>
        </w:rPr>
        <w:t>curriculum aligned with state standards</w:t>
      </w:r>
    </w:p>
    <w:p>
      <w:pPr>
        <w:pStyle w:val="BodyText"/>
        <w:spacing w:line="261" w:lineRule="auto" w:before="107"/>
        <w:ind w:left="658" w:right="21"/>
      </w:pPr>
      <w:r>
        <w:rPr>
          <w:spacing w:val="-2"/>
          <w:w w:val="130"/>
        </w:rPr>
        <w:t>Guided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students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through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long-term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science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fair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projects,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with </w:t>
      </w:r>
      <w:r>
        <w:rPr>
          <w:w w:val="130"/>
        </w:rPr>
        <w:t>several earning regional awards</w:t>
      </w:r>
    </w:p>
    <w:p>
      <w:pPr>
        <w:pStyle w:val="BodyText"/>
        <w:spacing w:line="261" w:lineRule="auto" w:before="76"/>
        <w:ind w:left="658"/>
      </w:pPr>
      <w:r>
        <w:rPr>
          <w:w w:val="125"/>
        </w:rPr>
        <w:t>Collaborated with grade-level teams to integrate science across </w:t>
      </w:r>
      <w:r>
        <w:rPr>
          <w:spacing w:val="-2"/>
          <w:w w:val="125"/>
        </w:rPr>
        <w:t>subjects</w:t>
      </w:r>
    </w:p>
    <w:p>
      <w:pPr>
        <w:pStyle w:val="Heading1"/>
        <w:spacing w:before="210"/>
      </w:pPr>
      <w:r>
        <w:rPr>
          <w:color w:val="073762"/>
          <w:spacing w:val="-2"/>
          <w:sz w:val="52"/>
        </w:rPr>
        <w:t>C</w:t>
      </w:r>
      <w:r>
        <w:rPr>
          <w:color w:val="073762"/>
          <w:spacing w:val="-2"/>
        </w:rPr>
        <w:t>ERTIFICATIONS</w:t>
      </w:r>
    </w:p>
    <w:p>
      <w:pPr>
        <w:pStyle w:val="BodyText"/>
        <w:spacing w:line="360" w:lineRule="auto" w:before="318"/>
        <w:ind w:left="398" w:right="1728"/>
      </w:pPr>
      <w:r>
        <w:rPr>
          <w:w w:val="120"/>
        </w:rPr>
        <w:t>Virginia Secondary Science Teaching License </w:t>
      </w:r>
      <w:r>
        <w:rPr/>
        <w:t>| </w:t>
      </w:r>
      <w:r>
        <w:rPr>
          <w:w w:val="120"/>
        </w:rPr>
        <w:t>2017 CPR and First Aid Certified </w:t>
      </w:r>
      <w:r>
        <w:rPr/>
        <w:t>| </w:t>
      </w:r>
      <w:r>
        <w:rPr>
          <w:w w:val="120"/>
        </w:rPr>
        <w:t>2020</w:t>
      </w:r>
    </w:p>
    <w:sectPr>
      <w:type w:val="continuous"/>
      <w:pgSz w:w="11920" w:h="16860"/>
      <w:pgMar w:top="900" w:bottom="280" w:left="141" w:right="425"/>
      <w:cols w:num="2" w:equalWidth="0">
        <w:col w:w="3280" w:space="1147"/>
        <w:col w:w="69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3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7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1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55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09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63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17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71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15" w:lineRule="exact"/>
      <w:ind w:left="4415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logan.hal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2026-02-12T06:52:45Z</dcterms:created>
  <dcterms:modified xsi:type="dcterms:W3CDTF">2026-02-12T06:52:45Z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