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379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0"/>
          <w:w w:val="105"/>
          <w:sz w:val="74"/>
        </w:rPr>
        <w:t>Nathan</w:t>
      </w:r>
      <w:r>
        <w:rPr>
          <w:rFonts w:ascii="Trebuchet MS"/>
          <w:b/>
          <w:color w:val="FFFFFF"/>
          <w:spacing w:val="-5"/>
          <w:w w:val="105"/>
          <w:sz w:val="74"/>
        </w:rPr>
        <w:t> </w:t>
      </w:r>
      <w:r>
        <w:rPr>
          <w:rFonts w:ascii="Trebuchet MS"/>
          <w:color w:val="FFFFFF"/>
          <w:spacing w:val="-2"/>
          <w:w w:val="105"/>
          <w:sz w:val="74"/>
        </w:rPr>
        <w:t>Green</w:t>
      </w:r>
    </w:p>
    <w:p>
      <w:pPr>
        <w:pStyle w:val="Heading2"/>
      </w:pPr>
      <w:r>
        <w:rPr>
          <w:color w:val="FFFFFF"/>
        </w:rPr>
        <w:t>Environmental</w:t>
      </w:r>
      <w:r>
        <w:rPr>
          <w:color w:val="FFFFFF"/>
          <w:spacing w:val="15"/>
        </w:rPr>
        <w:t> </w:t>
      </w:r>
      <w:r>
        <w:rPr>
          <w:color w:val="FFFFFF"/>
        </w:rPr>
        <w:t>Data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Scientist</w:t>
      </w:r>
    </w:p>
    <w:p>
      <w:pPr>
        <w:pStyle w:val="BodyText"/>
        <w:rPr>
          <w:rFonts w:ascii="Trebuchet MS"/>
          <w:b/>
          <w:sz w:val="16"/>
        </w:rPr>
      </w:pPr>
    </w:p>
    <w:p>
      <w:pPr>
        <w:pStyle w:val="BodyText"/>
        <w:spacing w:before="28"/>
        <w:rPr>
          <w:rFonts w:ascii="Trebuchet MS"/>
          <w:b/>
          <w:sz w:val="16"/>
        </w:rPr>
      </w:pPr>
    </w:p>
    <w:p>
      <w:pPr>
        <w:spacing w:line="268" w:lineRule="auto" w:before="0"/>
        <w:ind w:left="379" w:right="0" w:firstLine="0"/>
        <w:jc w:val="left"/>
        <w:rPr>
          <w:sz w:val="16"/>
        </w:rPr>
      </w:pPr>
      <w:r>
        <w:rPr>
          <w:color w:val="FFFFFF"/>
          <w:w w:val="120"/>
          <w:sz w:val="16"/>
        </w:rPr>
        <w:t>Experienced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environmental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data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scientist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eight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climate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analytics,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geospatial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modeling,</w:t>
      </w:r>
      <w:r>
        <w:rPr>
          <w:color w:val="FFFFFF"/>
          <w:spacing w:val="34"/>
          <w:w w:val="120"/>
          <w:sz w:val="16"/>
        </w:rPr>
        <w:t> </w:t>
      </w:r>
      <w:r>
        <w:rPr>
          <w:color w:val="FFFFFF"/>
          <w:w w:val="120"/>
          <w:sz w:val="16"/>
        </w:rPr>
        <w:t>and sustainability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forecasting.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Passionate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about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leveraging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data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science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to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combat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climate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change.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BodyText"/>
        <w:spacing w:after="0"/>
        <w:sectPr>
          <w:type w:val="continuous"/>
          <w:pgSz w:w="11920" w:h="16860"/>
          <w:pgMar w:top="760" w:bottom="280" w:left="141" w:right="425"/>
        </w:sectPr>
      </w:pPr>
    </w:p>
    <w:p>
      <w:pPr>
        <w:spacing w:before="112"/>
        <w:ind w:left="807" w:right="0" w:firstLine="0"/>
        <w:jc w:val="left"/>
        <w:rPr>
          <w:sz w:val="18"/>
        </w:rPr>
      </w:pPr>
      <w:r>
        <w:rPr>
          <w:w w:val="120"/>
          <w:sz w:val="18"/>
        </w:rPr>
        <w:t>Denver,</w:t>
      </w:r>
      <w:r>
        <w:rPr>
          <w:spacing w:val="-10"/>
          <w:w w:val="120"/>
          <w:sz w:val="18"/>
        </w:rPr>
        <w:t> </w:t>
      </w:r>
      <w:r>
        <w:rPr>
          <w:spacing w:val="-5"/>
          <w:w w:val="120"/>
          <w:sz w:val="18"/>
        </w:rPr>
        <w:t>CO</w:t>
      </w:r>
    </w:p>
    <w:p>
      <w:pPr>
        <w:pStyle w:val="BodyText"/>
        <w:spacing w:before="208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20"/>
          <w:sz w:val="18"/>
        </w:rPr>
        <w:t>(555)</w:t>
      </w:r>
      <w:r>
        <w:rPr>
          <w:spacing w:val="5"/>
          <w:w w:val="120"/>
          <w:sz w:val="18"/>
        </w:rPr>
        <w:t> </w:t>
      </w:r>
      <w:r>
        <w:rPr>
          <w:spacing w:val="-2"/>
          <w:w w:val="120"/>
          <w:sz w:val="18"/>
        </w:rPr>
        <w:t>789-</w:t>
      </w:r>
      <w:r>
        <w:rPr>
          <w:spacing w:val="-4"/>
          <w:w w:val="120"/>
          <w:sz w:val="18"/>
        </w:rPr>
        <w:t>4321</w:t>
      </w:r>
    </w:p>
    <w:p>
      <w:pPr>
        <w:pStyle w:val="BodyText"/>
        <w:spacing w:before="177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20"/>
            <w:sz w:val="18"/>
          </w:rPr>
          <w:t>nathan.green@email.com</w:t>
        </w:r>
      </w:hyperlink>
    </w:p>
    <w:p>
      <w:pPr>
        <w:pStyle w:val="Heading1"/>
        <w:spacing w:before="252"/>
        <w:ind w:left="979"/>
      </w:pPr>
      <w:r>
        <w:rPr>
          <w:b w:val="0"/>
        </w:rPr>
        <w:br w:type="column"/>
      </w:r>
      <w:r>
        <w:rPr>
          <w:color w:val="FFFFFF"/>
          <w:spacing w:val="2"/>
          <w:w w:val="105"/>
        </w:rPr>
        <w:t>PROFESSIONAL</w:t>
      </w:r>
      <w:r>
        <w:rPr>
          <w:color w:val="FFFFFF"/>
          <w:spacing w:val="-1"/>
          <w:w w:val="110"/>
        </w:rPr>
        <w:t> </w:t>
      </w:r>
      <w:r>
        <w:rPr>
          <w:color w:val="FFFFFF"/>
          <w:spacing w:val="-2"/>
          <w:w w:val="110"/>
        </w:rPr>
        <w:t>EXPERIENCE</w:t>
      </w:r>
    </w:p>
    <w:p>
      <w:pPr>
        <w:spacing w:before="252"/>
        <w:ind w:left="1020" w:right="0" w:firstLine="0"/>
        <w:jc w:val="center"/>
        <w:rPr>
          <w:sz w:val="20"/>
        </w:rPr>
      </w:pPr>
      <w:r>
        <w:rPr>
          <w:spacing w:val="-10"/>
          <w:w w:val="135"/>
          <w:sz w:val="20"/>
        </w:rPr>
        <w:t>|</w:t>
      </w:r>
    </w:p>
    <w:p>
      <w:pPr>
        <w:pStyle w:val="BodyText"/>
        <w:spacing w:before="41"/>
      </w:pPr>
    </w:p>
    <w:p>
      <w:pPr>
        <w:pStyle w:val="BodyText"/>
        <w:ind w:left="794"/>
      </w:pPr>
      <w:r>
        <w:rPr>
          <w:w w:val="120"/>
        </w:rPr>
        <w:t>AUGUST</w:t>
      </w:r>
      <w:r>
        <w:rPr>
          <w:spacing w:val="-6"/>
          <w:w w:val="120"/>
        </w:rPr>
        <w:t> </w:t>
      </w:r>
      <w:r>
        <w:rPr>
          <w:w w:val="120"/>
        </w:rPr>
        <w:t>2020</w:t>
      </w:r>
      <w:r>
        <w:rPr>
          <w:spacing w:val="-6"/>
          <w:w w:val="120"/>
        </w:rPr>
        <w:t> </w:t>
      </w:r>
      <w:r>
        <w:rPr>
          <w:w w:val="120"/>
        </w:rPr>
        <w:t>–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41" w:right="425"/>
          <w:cols w:num="2" w:equalWidth="0">
            <w:col w:w="3191" w:space="40"/>
            <w:col w:w="8123"/>
          </w:cols>
        </w:sectPr>
      </w:pPr>
    </w:p>
    <w:p>
      <w:pPr>
        <w:pStyle w:val="BodyText"/>
        <w:spacing w:before="162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w w:val="120"/>
          <w:sz w:val="18"/>
        </w:rPr>
        <w:t>LinkedIn</w:t>
      </w:r>
      <w:r>
        <w:rPr>
          <w:spacing w:val="-3"/>
          <w:w w:val="120"/>
          <w:sz w:val="18"/>
        </w:rPr>
        <w:t> </w:t>
      </w:r>
      <w:r>
        <w:rPr>
          <w:w w:val="120"/>
          <w:sz w:val="18"/>
        </w:rPr>
        <w:t>|</w:t>
      </w:r>
      <w:r>
        <w:rPr>
          <w:spacing w:val="-2"/>
          <w:w w:val="120"/>
          <w:sz w:val="18"/>
        </w:rPr>
        <w:t> Portfolio</w:t>
      </w:r>
    </w:p>
    <w:p>
      <w:pPr>
        <w:pStyle w:val="BodyText"/>
        <w:spacing w:before="168"/>
        <w:rPr>
          <w:sz w:val="18"/>
        </w:rPr>
      </w:pPr>
    </w:p>
    <w:p>
      <w:pPr>
        <w:pStyle w:val="Heading1"/>
      </w:pPr>
      <w:r>
        <w:rPr>
          <w:color w:val="FFFFFF"/>
          <w:w w:val="105"/>
        </w:rPr>
        <w:t>KEY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5" w:lineRule="auto" w:before="196" w:after="0"/>
        <w:ind w:left="342" w:right="72" w:hanging="298"/>
        <w:jc w:val="left"/>
        <w:rPr>
          <w:sz w:val="20"/>
        </w:rPr>
      </w:pPr>
      <w:r>
        <w:rPr/>
        <w:br w:type="column"/>
      </w:r>
      <w:r>
        <w:rPr>
          <w:w w:val="120"/>
          <w:position w:val="1"/>
          <w:sz w:val="20"/>
        </w:rPr>
        <w:t>Built</w:t>
      </w:r>
      <w:r>
        <w:rPr>
          <w:spacing w:val="-14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a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climate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prediction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model</w:t>
      </w:r>
      <w:r>
        <w:rPr>
          <w:spacing w:val="-14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that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improved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drought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forecasting </w:t>
      </w:r>
      <w:r>
        <w:rPr>
          <w:w w:val="120"/>
          <w:sz w:val="20"/>
        </w:rPr>
        <w:t>accuracy by 40%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5" w:lineRule="auto" w:before="45" w:after="0"/>
        <w:ind w:left="342" w:right="261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Conducted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geospatial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analysis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to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track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deforestation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trends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using </w:t>
      </w:r>
      <w:r>
        <w:rPr>
          <w:w w:val="120"/>
          <w:sz w:val="20"/>
        </w:rPr>
        <w:t>satellite imagery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60" w:bottom="280" w:left="141" w:right="425"/>
          <w:cols w:num="2" w:equalWidth="0">
            <w:col w:w="2623" w:space="1543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104" w:after="0"/>
        <w:ind w:left="677" w:right="247" w:hanging="298"/>
        <w:jc w:val="left"/>
        <w:rPr>
          <w:sz w:val="20"/>
        </w:rPr>
      </w:pPr>
      <w:r>
        <w:rPr>
          <w:w w:val="120"/>
          <w:position w:val="1"/>
          <w:sz w:val="20"/>
        </w:rPr>
        <w:t>Climate</w:t>
      </w:r>
      <w:r>
        <w:rPr>
          <w:spacing w:val="-14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modeling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and </w:t>
      </w:r>
      <w:r>
        <w:rPr>
          <w:spacing w:val="-2"/>
          <w:w w:val="120"/>
          <w:sz w:val="20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60" w:after="0"/>
        <w:ind w:left="677" w:right="38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Geospatial</w:t>
      </w:r>
      <w:r>
        <w:rPr>
          <w:spacing w:val="-11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data</w:t>
      </w:r>
      <w:r>
        <w:rPr>
          <w:spacing w:val="-11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analysis </w:t>
      </w:r>
      <w:r>
        <w:rPr>
          <w:w w:val="120"/>
          <w:sz w:val="20"/>
        </w:rPr>
        <w:t>(GIS, remote sensing)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0" w:lineRule="auto" w:before="27" w:after="0"/>
        <w:ind w:left="677" w:right="254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20"/>
          <w:position w:val="1"/>
          <w:sz w:val="20"/>
        </w:rPr>
        <w:t>Developed</w:t>
      </w:r>
      <w:r>
        <w:rPr>
          <w:spacing w:val="-9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sustainability</w:t>
      </w:r>
      <w:r>
        <w:rPr>
          <w:spacing w:val="-9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dashboards</w:t>
      </w:r>
      <w:r>
        <w:rPr>
          <w:spacing w:val="-9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for</w:t>
      </w:r>
      <w:r>
        <w:rPr>
          <w:spacing w:val="-9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policymakers</w:t>
      </w:r>
      <w:r>
        <w:rPr>
          <w:spacing w:val="-9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to</w:t>
      </w:r>
      <w:r>
        <w:rPr>
          <w:spacing w:val="-9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monitor </w:t>
      </w:r>
      <w:r>
        <w:rPr>
          <w:w w:val="120"/>
          <w:sz w:val="20"/>
        </w:rPr>
        <w:t>carbon emissions</w:t>
      </w:r>
    </w:p>
    <w:p>
      <w:pPr>
        <w:pStyle w:val="BodyText"/>
        <w:spacing w:before="130"/>
      </w:pPr>
    </w:p>
    <w:p>
      <w:pPr>
        <w:spacing w:before="0"/>
        <w:ind w:left="0" w:right="2161" w:firstLine="0"/>
        <w:jc w:val="right"/>
        <w:rPr>
          <w:sz w:val="20"/>
        </w:rPr>
      </w:pPr>
      <w:r>
        <w:rPr>
          <w:spacing w:val="-10"/>
          <w:w w:val="135"/>
          <w:sz w:val="20"/>
        </w:rPr>
        <w:t>|</w:t>
      </w:r>
    </w:p>
    <w:p>
      <w:pPr>
        <w:spacing w:after="0"/>
        <w:jc w:val="right"/>
        <w:rPr>
          <w:sz w:val="20"/>
        </w:rPr>
        <w:sectPr>
          <w:type w:val="continuous"/>
          <w:pgSz w:w="11920" w:h="16860"/>
          <w:pgMar w:top="760" w:bottom="280" w:left="141" w:right="425"/>
          <w:cols w:num="2" w:equalWidth="0">
            <w:col w:w="3145" w:space="686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44" w:after="0"/>
        <w:ind w:left="677" w:right="38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Sustainability</w:t>
      </w:r>
      <w:r>
        <w:rPr>
          <w:spacing w:val="-12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and</w:t>
      </w:r>
      <w:r>
        <w:rPr>
          <w:spacing w:val="-11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carbon </w:t>
      </w:r>
      <w:r>
        <w:rPr>
          <w:w w:val="120"/>
          <w:sz w:val="20"/>
        </w:rPr>
        <w:t>footprint analysis</w:t>
      </w:r>
    </w:p>
    <w:p>
      <w:pPr>
        <w:pStyle w:val="BodyText"/>
        <w:spacing w:before="233"/>
        <w:ind w:left="379"/>
      </w:pPr>
      <w:r>
        <w:rPr/>
        <w:br w:type="column"/>
      </w:r>
      <w:r>
        <w:rPr>
          <w:spacing w:val="-2"/>
          <w:w w:val="120"/>
        </w:rPr>
        <w:t>JUNE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2016</w:t>
      </w:r>
      <w:r>
        <w:rPr>
          <w:spacing w:val="-7"/>
          <w:w w:val="120"/>
        </w:rPr>
        <w:t> </w:t>
      </w:r>
      <w:r>
        <w:rPr>
          <w:spacing w:val="-2"/>
          <w:w w:val="125"/>
        </w:rPr>
        <w:t>–</w:t>
      </w:r>
      <w:r>
        <w:rPr>
          <w:spacing w:val="-9"/>
          <w:w w:val="125"/>
        </w:rPr>
        <w:t> </w:t>
      </w:r>
      <w:r>
        <w:rPr>
          <w:spacing w:val="-2"/>
          <w:w w:val="120"/>
        </w:rPr>
        <w:t>JULY</w:t>
      </w:r>
      <w:r>
        <w:rPr>
          <w:spacing w:val="-7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141" w:right="425"/>
          <w:cols w:num="2" w:equalWidth="0">
            <w:col w:w="3287" w:space="358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45" w:after="0"/>
        <w:ind w:left="677" w:right="38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Environmental</w:t>
      </w:r>
      <w:r>
        <w:rPr>
          <w:spacing w:val="-12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impact </w:t>
      </w:r>
      <w:r>
        <w:rPr>
          <w:spacing w:val="-2"/>
          <w:w w:val="120"/>
          <w:sz w:val="20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59" w:after="0"/>
        <w:ind w:left="677" w:right="192" w:hanging="298"/>
        <w:jc w:val="left"/>
        <w:rPr>
          <w:sz w:val="20"/>
        </w:rPr>
      </w:pPr>
      <w:r>
        <w:rPr>
          <w:w w:val="120"/>
          <w:position w:val="1"/>
          <w:sz w:val="20"/>
        </w:rPr>
        <w:t>Machine</w:t>
      </w:r>
      <w:r>
        <w:rPr>
          <w:spacing w:val="-14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learning</w:t>
      </w:r>
      <w:r>
        <w:rPr>
          <w:spacing w:val="-13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for </w:t>
      </w:r>
      <w:r>
        <w:rPr>
          <w:w w:val="120"/>
          <w:sz w:val="20"/>
        </w:rPr>
        <w:t>ecological data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57" w:after="0"/>
        <w:ind w:left="675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w w:val="115"/>
          <w:position w:val="1"/>
          <w:sz w:val="20"/>
        </w:rPr>
        <w:t>Designed</w:t>
      </w:r>
      <w:r>
        <w:rPr>
          <w:spacing w:val="11"/>
          <w:w w:val="115"/>
          <w:position w:val="1"/>
          <w:sz w:val="20"/>
        </w:rPr>
        <w:t> </w:t>
      </w:r>
      <w:r>
        <w:rPr>
          <w:w w:val="115"/>
          <w:position w:val="1"/>
          <w:sz w:val="20"/>
        </w:rPr>
        <w:t>predictive</w:t>
      </w:r>
      <w:r>
        <w:rPr>
          <w:spacing w:val="11"/>
          <w:w w:val="115"/>
          <w:position w:val="1"/>
          <w:sz w:val="20"/>
        </w:rPr>
        <w:t> </w:t>
      </w:r>
      <w:r>
        <w:rPr>
          <w:w w:val="115"/>
          <w:position w:val="1"/>
          <w:sz w:val="20"/>
        </w:rPr>
        <w:t>models</w:t>
      </w:r>
      <w:r>
        <w:rPr>
          <w:spacing w:val="11"/>
          <w:w w:val="115"/>
          <w:position w:val="1"/>
          <w:sz w:val="20"/>
        </w:rPr>
        <w:t> </w:t>
      </w:r>
      <w:r>
        <w:rPr>
          <w:w w:val="115"/>
          <w:position w:val="1"/>
          <w:sz w:val="20"/>
        </w:rPr>
        <w:t>for</w:t>
      </w:r>
      <w:r>
        <w:rPr>
          <w:spacing w:val="11"/>
          <w:w w:val="115"/>
          <w:position w:val="1"/>
          <w:sz w:val="20"/>
        </w:rPr>
        <w:t> </w:t>
      </w:r>
      <w:r>
        <w:rPr>
          <w:w w:val="115"/>
          <w:position w:val="1"/>
          <w:sz w:val="20"/>
        </w:rPr>
        <w:t>air</w:t>
      </w:r>
      <w:r>
        <w:rPr>
          <w:spacing w:val="11"/>
          <w:w w:val="115"/>
          <w:position w:val="1"/>
          <w:sz w:val="20"/>
        </w:rPr>
        <w:t> </w:t>
      </w:r>
      <w:r>
        <w:rPr>
          <w:w w:val="115"/>
          <w:position w:val="1"/>
          <w:sz w:val="20"/>
        </w:rPr>
        <w:t>pollution</w:t>
      </w:r>
      <w:r>
        <w:rPr>
          <w:spacing w:val="11"/>
          <w:w w:val="115"/>
          <w:position w:val="1"/>
          <w:sz w:val="20"/>
        </w:rPr>
        <w:t> </w:t>
      </w:r>
      <w:r>
        <w:rPr>
          <w:w w:val="115"/>
          <w:position w:val="1"/>
          <w:sz w:val="20"/>
        </w:rPr>
        <w:t>impact</w:t>
      </w:r>
      <w:r>
        <w:rPr>
          <w:spacing w:val="12"/>
          <w:w w:val="115"/>
          <w:position w:val="1"/>
          <w:sz w:val="20"/>
        </w:rPr>
        <w:t> </w:t>
      </w:r>
      <w:r>
        <w:rPr>
          <w:spacing w:val="-2"/>
          <w:w w:val="115"/>
          <w:position w:val="1"/>
          <w:sz w:val="20"/>
        </w:rPr>
        <w:t>studies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12" w:after="0"/>
        <w:ind w:left="677" w:right="107" w:hanging="298"/>
        <w:jc w:val="left"/>
        <w:rPr>
          <w:sz w:val="20"/>
        </w:rPr>
      </w:pPr>
      <w:r>
        <w:rPr>
          <w:spacing w:val="-2"/>
          <w:w w:val="120"/>
          <w:position w:val="1"/>
          <w:sz w:val="20"/>
        </w:rPr>
        <w:t>Conducted</w:t>
      </w:r>
      <w:r>
        <w:rPr>
          <w:spacing w:val="-8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machine</w:t>
      </w:r>
      <w:r>
        <w:rPr>
          <w:spacing w:val="-8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learning</w:t>
      </w:r>
      <w:r>
        <w:rPr>
          <w:spacing w:val="-8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research</w:t>
      </w:r>
      <w:r>
        <w:rPr>
          <w:spacing w:val="-8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on</w:t>
      </w:r>
      <w:r>
        <w:rPr>
          <w:spacing w:val="-8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biodiversity</w:t>
      </w:r>
      <w:r>
        <w:rPr>
          <w:spacing w:val="-8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conservation </w:t>
      </w:r>
      <w:r>
        <w:rPr>
          <w:spacing w:val="-2"/>
          <w:w w:val="120"/>
          <w:sz w:val="20"/>
        </w:rPr>
        <w:t>efforts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60" w:after="0"/>
        <w:ind w:left="677" w:right="581" w:hanging="298"/>
        <w:jc w:val="left"/>
        <w:rPr>
          <w:sz w:val="20"/>
        </w:rPr>
      </w:pPr>
      <w:r>
        <w:rPr>
          <w:w w:val="120"/>
          <w:position w:val="1"/>
          <w:sz w:val="20"/>
        </w:rPr>
        <w:t>Built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data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pipelines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to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process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and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analyze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large-scale</w:t>
      </w:r>
      <w:r>
        <w:rPr>
          <w:spacing w:val="-12"/>
          <w:w w:val="120"/>
          <w:position w:val="1"/>
          <w:sz w:val="20"/>
        </w:rPr>
        <w:t> </w:t>
      </w:r>
      <w:r>
        <w:rPr>
          <w:w w:val="120"/>
          <w:position w:val="1"/>
          <w:sz w:val="20"/>
        </w:rPr>
        <w:t>climate </w:t>
      </w:r>
      <w:r>
        <w:rPr>
          <w:spacing w:val="-2"/>
          <w:w w:val="120"/>
          <w:sz w:val="20"/>
        </w:rPr>
        <w:t>datasets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60" w:bottom="280" w:left="141" w:right="425"/>
          <w:cols w:num="2" w:equalWidth="0">
            <w:col w:w="2991" w:space="840"/>
            <w:col w:w="7523"/>
          </w:cols>
        </w:sectPr>
      </w:pPr>
    </w:p>
    <w:p>
      <w:pPr>
        <w:pStyle w:val="Heading1"/>
        <w:spacing w:before="257"/>
        <w:ind w:left="42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575" y="1480144"/>
                            <a:ext cx="3757511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4076699"/>
                            <a:ext cx="23526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04800">
                                <a:moveTo>
                                  <a:pt x="23526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81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433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47937" y="2647962"/>
                            <a:ext cx="4920615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343400">
                                <a:moveTo>
                                  <a:pt x="4920234" y="4048112"/>
                                </a:moveTo>
                                <a:lnTo>
                                  <a:pt x="0" y="4048112"/>
                                </a:lnTo>
                                <a:lnTo>
                                  <a:pt x="0" y="4343387"/>
                                </a:lnTo>
                                <a:lnTo>
                                  <a:pt x="4920234" y="4343387"/>
                                </a:lnTo>
                                <a:lnTo>
                                  <a:pt x="4920234" y="4048112"/>
                                </a:lnTo>
                                <a:close/>
                              </a:path>
                              <a:path w="4920615" h="43434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1383" y="3060381"/>
                            <a:ext cx="2332002" cy="1043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2024" y="3045061"/>
                            <a:ext cx="1770130" cy="130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1383" y="3221264"/>
                            <a:ext cx="797264" cy="1320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0635" y="5021398"/>
                            <a:ext cx="3180035" cy="3036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5965636" y="5032056"/>
                            <a:ext cx="62293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935" h="104775">
                                <a:moveTo>
                                  <a:pt x="77109" y="102960"/>
                                </a:moveTo>
                                <a:lnTo>
                                  <a:pt x="0" y="102960"/>
                                </a:lnTo>
                                <a:lnTo>
                                  <a:pt x="0" y="91509"/>
                                </a:lnTo>
                                <a:lnTo>
                                  <a:pt x="10784" y="90208"/>
                                </a:lnTo>
                                <a:lnTo>
                                  <a:pt x="10784" y="14114"/>
                                </a:lnTo>
                                <a:lnTo>
                                  <a:pt x="158" y="12528"/>
                                </a:lnTo>
                                <a:lnTo>
                                  <a:pt x="158" y="1046"/>
                                </a:lnTo>
                                <a:lnTo>
                                  <a:pt x="71431" y="1046"/>
                                </a:lnTo>
                                <a:lnTo>
                                  <a:pt x="72472" y="12528"/>
                                </a:lnTo>
                                <a:lnTo>
                                  <a:pt x="72538" y="13258"/>
                                </a:lnTo>
                                <a:lnTo>
                                  <a:pt x="30101" y="13258"/>
                                </a:lnTo>
                                <a:lnTo>
                                  <a:pt x="30101" y="44375"/>
                                </a:lnTo>
                                <a:lnTo>
                                  <a:pt x="60742" y="44375"/>
                                </a:lnTo>
                                <a:lnTo>
                                  <a:pt x="60742" y="57030"/>
                                </a:lnTo>
                                <a:lnTo>
                                  <a:pt x="30101" y="57030"/>
                                </a:lnTo>
                                <a:lnTo>
                                  <a:pt x="30101" y="90208"/>
                                </a:lnTo>
                                <a:lnTo>
                                  <a:pt x="79219" y="90208"/>
                                </a:lnTo>
                                <a:lnTo>
                                  <a:pt x="77109" y="102960"/>
                                </a:lnTo>
                                <a:close/>
                              </a:path>
                              <a:path w="622935" h="104775">
                                <a:moveTo>
                                  <a:pt x="73746" y="26580"/>
                                </a:moveTo>
                                <a:lnTo>
                                  <a:pt x="61376" y="26580"/>
                                </a:lnTo>
                                <a:lnTo>
                                  <a:pt x="57627" y="14114"/>
                                </a:lnTo>
                                <a:lnTo>
                                  <a:pt x="57570" y="13924"/>
                                </a:lnTo>
                                <a:lnTo>
                                  <a:pt x="30101" y="13258"/>
                                </a:lnTo>
                                <a:lnTo>
                                  <a:pt x="72538" y="13258"/>
                                </a:lnTo>
                                <a:lnTo>
                                  <a:pt x="73746" y="26580"/>
                                </a:lnTo>
                                <a:close/>
                              </a:path>
                              <a:path w="622935" h="104775">
                                <a:moveTo>
                                  <a:pt x="60742" y="44375"/>
                                </a:moveTo>
                                <a:lnTo>
                                  <a:pt x="30101" y="44375"/>
                                </a:lnTo>
                                <a:lnTo>
                                  <a:pt x="46817" y="44057"/>
                                </a:lnTo>
                                <a:lnTo>
                                  <a:pt x="48625" y="33241"/>
                                </a:lnTo>
                                <a:lnTo>
                                  <a:pt x="60742" y="33241"/>
                                </a:lnTo>
                                <a:lnTo>
                                  <a:pt x="60742" y="44375"/>
                                </a:lnTo>
                                <a:close/>
                              </a:path>
                              <a:path w="622935" h="104775">
                                <a:moveTo>
                                  <a:pt x="60742" y="68544"/>
                                </a:moveTo>
                                <a:lnTo>
                                  <a:pt x="48625" y="68544"/>
                                </a:lnTo>
                                <a:lnTo>
                                  <a:pt x="46785" y="57316"/>
                                </a:lnTo>
                                <a:lnTo>
                                  <a:pt x="30101" y="57030"/>
                                </a:lnTo>
                                <a:lnTo>
                                  <a:pt x="60742" y="57030"/>
                                </a:lnTo>
                                <a:lnTo>
                                  <a:pt x="60742" y="68544"/>
                                </a:lnTo>
                                <a:close/>
                              </a:path>
                              <a:path w="622935" h="104775">
                                <a:moveTo>
                                  <a:pt x="79219" y="90208"/>
                                </a:moveTo>
                                <a:lnTo>
                                  <a:pt x="30101" y="90208"/>
                                </a:lnTo>
                                <a:lnTo>
                                  <a:pt x="62232" y="89067"/>
                                </a:lnTo>
                                <a:lnTo>
                                  <a:pt x="69369" y="72033"/>
                                </a:lnTo>
                                <a:lnTo>
                                  <a:pt x="81613" y="75745"/>
                                </a:lnTo>
                                <a:lnTo>
                                  <a:pt x="79219" y="90208"/>
                                </a:lnTo>
                                <a:close/>
                              </a:path>
                              <a:path w="622935" h="104775">
                                <a:moveTo>
                                  <a:pt x="134823" y="104387"/>
                                </a:moveTo>
                                <a:lnTo>
                                  <a:pt x="130318" y="104387"/>
                                </a:lnTo>
                                <a:lnTo>
                                  <a:pt x="123069" y="103976"/>
                                </a:lnTo>
                                <a:lnTo>
                                  <a:pt x="88291" y="79424"/>
                                </a:lnTo>
                                <a:lnTo>
                                  <a:pt x="82804" y="51924"/>
                                </a:lnTo>
                                <a:lnTo>
                                  <a:pt x="83206" y="44525"/>
                                </a:lnTo>
                                <a:lnTo>
                                  <a:pt x="84413" y="37555"/>
                                </a:lnTo>
                                <a:lnTo>
                                  <a:pt x="86425" y="31013"/>
                                </a:lnTo>
                                <a:lnTo>
                                  <a:pt x="89242" y="24899"/>
                                </a:lnTo>
                                <a:lnTo>
                                  <a:pt x="92671" y="19485"/>
                                </a:lnTo>
                                <a:lnTo>
                                  <a:pt x="92779" y="19315"/>
                                </a:lnTo>
                                <a:lnTo>
                                  <a:pt x="132285" y="0"/>
                                </a:lnTo>
                                <a:lnTo>
                                  <a:pt x="139136" y="0"/>
                                </a:lnTo>
                                <a:lnTo>
                                  <a:pt x="147320" y="1057"/>
                                </a:lnTo>
                                <a:lnTo>
                                  <a:pt x="156836" y="3171"/>
                                </a:lnTo>
                                <a:lnTo>
                                  <a:pt x="163433" y="4377"/>
                                </a:lnTo>
                                <a:lnTo>
                                  <a:pt x="162983" y="12402"/>
                                </a:lnTo>
                                <a:lnTo>
                                  <a:pt x="125117" y="12402"/>
                                </a:lnTo>
                                <a:lnTo>
                                  <a:pt x="120697" y="13818"/>
                                </a:lnTo>
                                <a:lnTo>
                                  <a:pt x="112915" y="19485"/>
                                </a:lnTo>
                                <a:lnTo>
                                  <a:pt x="109818" y="23778"/>
                                </a:lnTo>
                                <a:lnTo>
                                  <a:pt x="105208" y="35282"/>
                                </a:lnTo>
                                <a:lnTo>
                                  <a:pt x="104055" y="42271"/>
                                </a:lnTo>
                                <a:lnTo>
                                  <a:pt x="104055" y="58363"/>
                                </a:lnTo>
                                <a:lnTo>
                                  <a:pt x="125022" y="91858"/>
                                </a:lnTo>
                                <a:lnTo>
                                  <a:pt x="161836" y="91858"/>
                                </a:lnTo>
                                <a:lnTo>
                                  <a:pt x="160579" y="99312"/>
                                </a:lnTo>
                                <a:lnTo>
                                  <a:pt x="157533" y="99481"/>
                                </a:lnTo>
                                <a:lnTo>
                                  <a:pt x="154341" y="100094"/>
                                </a:lnTo>
                                <a:lnTo>
                                  <a:pt x="147806" y="102145"/>
                                </a:lnTo>
                                <a:lnTo>
                                  <a:pt x="144687" y="102928"/>
                                </a:lnTo>
                                <a:lnTo>
                                  <a:pt x="139197" y="103976"/>
                                </a:lnTo>
                                <a:lnTo>
                                  <a:pt x="140057" y="103976"/>
                                </a:lnTo>
                                <a:lnTo>
                                  <a:pt x="134823" y="104387"/>
                                </a:lnTo>
                                <a:close/>
                              </a:path>
                              <a:path w="622935" h="104775">
                                <a:moveTo>
                                  <a:pt x="161847" y="32670"/>
                                </a:moveTo>
                                <a:lnTo>
                                  <a:pt x="148367" y="32670"/>
                                </a:lnTo>
                                <a:lnTo>
                                  <a:pt x="144878" y="14907"/>
                                </a:lnTo>
                                <a:lnTo>
                                  <a:pt x="144476" y="14569"/>
                                </a:lnTo>
                                <a:lnTo>
                                  <a:pt x="142932" y="14072"/>
                                </a:lnTo>
                                <a:lnTo>
                                  <a:pt x="140247" y="13417"/>
                                </a:lnTo>
                                <a:lnTo>
                                  <a:pt x="137582" y="12740"/>
                                </a:lnTo>
                                <a:lnTo>
                                  <a:pt x="134188" y="12402"/>
                                </a:lnTo>
                                <a:lnTo>
                                  <a:pt x="162983" y="12402"/>
                                </a:lnTo>
                                <a:lnTo>
                                  <a:pt x="161940" y="31013"/>
                                </a:lnTo>
                                <a:lnTo>
                                  <a:pt x="161847" y="32670"/>
                                </a:lnTo>
                                <a:close/>
                              </a:path>
                              <a:path w="622935" h="104775">
                                <a:moveTo>
                                  <a:pt x="161836" y="91858"/>
                                </a:moveTo>
                                <a:lnTo>
                                  <a:pt x="135171" y="91858"/>
                                </a:lnTo>
                                <a:lnTo>
                                  <a:pt x="138407" y="91520"/>
                                </a:lnTo>
                                <a:lnTo>
                                  <a:pt x="142845" y="90082"/>
                                </a:lnTo>
                                <a:lnTo>
                                  <a:pt x="144370" y="89310"/>
                                </a:lnTo>
                                <a:lnTo>
                                  <a:pt x="145512" y="88337"/>
                                </a:lnTo>
                                <a:lnTo>
                                  <a:pt x="151507" y="74349"/>
                                </a:lnTo>
                                <a:lnTo>
                                  <a:pt x="164511" y="75998"/>
                                </a:lnTo>
                                <a:lnTo>
                                  <a:pt x="161893" y="91520"/>
                                </a:lnTo>
                                <a:lnTo>
                                  <a:pt x="161836" y="91858"/>
                                </a:lnTo>
                                <a:close/>
                              </a:path>
                              <a:path w="622935" h="104775">
                                <a:moveTo>
                                  <a:pt x="220138" y="104387"/>
                                </a:moveTo>
                                <a:lnTo>
                                  <a:pt x="201931" y="104387"/>
                                </a:lnTo>
                                <a:lnTo>
                                  <a:pt x="193880" y="102156"/>
                                </a:lnTo>
                                <a:lnTo>
                                  <a:pt x="168912" y="66943"/>
                                </a:lnTo>
                                <a:lnTo>
                                  <a:pt x="168065" y="60593"/>
                                </a:lnTo>
                                <a:lnTo>
                                  <a:pt x="167984" y="59984"/>
                                </a:lnTo>
                                <a:lnTo>
                                  <a:pt x="177635" y="17138"/>
                                </a:lnTo>
                                <a:lnTo>
                                  <a:pt x="205029" y="0"/>
                                </a:lnTo>
                                <a:lnTo>
                                  <a:pt x="213763" y="0"/>
                                </a:lnTo>
                                <a:lnTo>
                                  <a:pt x="223899" y="854"/>
                                </a:lnTo>
                                <a:lnTo>
                                  <a:pt x="232770" y="3417"/>
                                </a:lnTo>
                                <a:lnTo>
                                  <a:pt x="240376" y="7690"/>
                                </a:lnTo>
                                <a:lnTo>
                                  <a:pt x="245104" y="12148"/>
                                </a:lnTo>
                                <a:lnTo>
                                  <a:pt x="205558" y="12148"/>
                                </a:lnTo>
                                <a:lnTo>
                                  <a:pt x="199634" y="15489"/>
                                </a:lnTo>
                                <a:lnTo>
                                  <a:pt x="195196" y="22171"/>
                                </a:lnTo>
                                <a:lnTo>
                                  <a:pt x="192339" y="27734"/>
                                </a:lnTo>
                                <a:lnTo>
                                  <a:pt x="191697" y="29800"/>
                                </a:lnTo>
                                <a:lnTo>
                                  <a:pt x="190326" y="34399"/>
                                </a:lnTo>
                                <a:lnTo>
                                  <a:pt x="190203" y="34811"/>
                                </a:lnTo>
                                <a:lnTo>
                                  <a:pt x="188960" y="43054"/>
                                </a:lnTo>
                                <a:lnTo>
                                  <a:pt x="188619" y="50909"/>
                                </a:lnTo>
                                <a:lnTo>
                                  <a:pt x="188546" y="52590"/>
                                </a:lnTo>
                                <a:lnTo>
                                  <a:pt x="188820" y="58590"/>
                                </a:lnTo>
                                <a:lnTo>
                                  <a:pt x="188912" y="60593"/>
                                </a:lnTo>
                                <a:lnTo>
                                  <a:pt x="188950" y="61427"/>
                                </a:lnTo>
                                <a:lnTo>
                                  <a:pt x="190113" y="68901"/>
                                </a:lnTo>
                                <a:lnTo>
                                  <a:pt x="190163" y="69226"/>
                                </a:lnTo>
                                <a:lnTo>
                                  <a:pt x="192178" y="75961"/>
                                </a:lnTo>
                                <a:lnTo>
                                  <a:pt x="195017" y="81708"/>
                                </a:lnTo>
                                <a:lnTo>
                                  <a:pt x="199330" y="88643"/>
                                </a:lnTo>
                                <a:lnTo>
                                  <a:pt x="205240" y="92111"/>
                                </a:lnTo>
                                <a:lnTo>
                                  <a:pt x="243396" y="92111"/>
                                </a:lnTo>
                                <a:lnTo>
                                  <a:pt x="242415" y="93211"/>
                                </a:lnTo>
                                <a:lnTo>
                                  <a:pt x="228120" y="102156"/>
                                </a:lnTo>
                                <a:lnTo>
                                  <a:pt x="220138" y="104387"/>
                                </a:lnTo>
                                <a:close/>
                              </a:path>
                              <a:path w="622935" h="104775">
                                <a:moveTo>
                                  <a:pt x="243396" y="92111"/>
                                </a:moveTo>
                                <a:lnTo>
                                  <a:pt x="220085" y="92111"/>
                                </a:lnTo>
                                <a:lnTo>
                                  <a:pt x="226009" y="88643"/>
                                </a:lnTo>
                                <a:lnTo>
                                  <a:pt x="230511" y="81708"/>
                                </a:lnTo>
                                <a:lnTo>
                                  <a:pt x="237197" y="50909"/>
                                </a:lnTo>
                                <a:lnTo>
                                  <a:pt x="236930" y="45031"/>
                                </a:lnTo>
                                <a:lnTo>
                                  <a:pt x="236840" y="43054"/>
                                </a:lnTo>
                                <a:lnTo>
                                  <a:pt x="220571" y="12148"/>
                                </a:lnTo>
                                <a:lnTo>
                                  <a:pt x="245104" y="12148"/>
                                </a:lnTo>
                                <a:lnTo>
                                  <a:pt x="258169" y="50909"/>
                                </a:lnTo>
                                <a:lnTo>
                                  <a:pt x="257789" y="58590"/>
                                </a:lnTo>
                                <a:lnTo>
                                  <a:pt x="256647" y="65808"/>
                                </a:lnTo>
                                <a:lnTo>
                                  <a:pt x="254743" y="72562"/>
                                </a:lnTo>
                                <a:lnTo>
                                  <a:pt x="252079" y="78853"/>
                                </a:lnTo>
                                <a:lnTo>
                                  <a:pt x="248019" y="86931"/>
                                </a:lnTo>
                                <a:lnTo>
                                  <a:pt x="243396" y="92111"/>
                                </a:lnTo>
                                <a:close/>
                              </a:path>
                              <a:path w="622935" h="104775">
                                <a:moveTo>
                                  <a:pt x="272729" y="41234"/>
                                </a:moveTo>
                                <a:lnTo>
                                  <a:pt x="258995" y="41234"/>
                                </a:lnTo>
                                <a:lnTo>
                                  <a:pt x="261533" y="1046"/>
                                </a:lnTo>
                                <a:lnTo>
                                  <a:pt x="347586" y="1046"/>
                                </a:lnTo>
                                <a:lnTo>
                                  <a:pt x="348143" y="13417"/>
                                </a:lnTo>
                                <a:lnTo>
                                  <a:pt x="294647" y="13417"/>
                                </a:lnTo>
                                <a:lnTo>
                                  <a:pt x="277265" y="14020"/>
                                </a:lnTo>
                                <a:lnTo>
                                  <a:pt x="272729" y="41234"/>
                                </a:lnTo>
                                <a:close/>
                              </a:path>
                              <a:path w="622935" h="104775">
                                <a:moveTo>
                                  <a:pt x="332773" y="102960"/>
                                </a:moveTo>
                                <a:lnTo>
                                  <a:pt x="277741" y="102960"/>
                                </a:lnTo>
                                <a:lnTo>
                                  <a:pt x="277741" y="91382"/>
                                </a:lnTo>
                                <a:lnTo>
                                  <a:pt x="294647" y="90082"/>
                                </a:lnTo>
                                <a:lnTo>
                                  <a:pt x="294647" y="13417"/>
                                </a:lnTo>
                                <a:lnTo>
                                  <a:pt x="314313" y="13417"/>
                                </a:lnTo>
                                <a:lnTo>
                                  <a:pt x="314313" y="90082"/>
                                </a:lnTo>
                                <a:lnTo>
                                  <a:pt x="332773" y="91382"/>
                                </a:lnTo>
                                <a:lnTo>
                                  <a:pt x="332773" y="102960"/>
                                </a:lnTo>
                                <a:close/>
                              </a:path>
                              <a:path w="622935" h="104775">
                                <a:moveTo>
                                  <a:pt x="349394" y="41234"/>
                                </a:moveTo>
                                <a:lnTo>
                                  <a:pt x="336073" y="41234"/>
                                </a:lnTo>
                                <a:lnTo>
                                  <a:pt x="331790" y="14020"/>
                                </a:lnTo>
                                <a:lnTo>
                                  <a:pt x="314313" y="13417"/>
                                </a:lnTo>
                                <a:lnTo>
                                  <a:pt x="348143" y="13417"/>
                                </a:lnTo>
                                <a:lnTo>
                                  <a:pt x="349394" y="41234"/>
                                </a:lnTo>
                                <a:close/>
                              </a:path>
                              <a:path w="622935" h="104775">
                                <a:moveTo>
                                  <a:pt x="429843" y="102960"/>
                                </a:moveTo>
                                <a:lnTo>
                                  <a:pt x="352734" y="102960"/>
                                </a:lnTo>
                                <a:lnTo>
                                  <a:pt x="352734" y="91509"/>
                                </a:lnTo>
                                <a:lnTo>
                                  <a:pt x="363519" y="90208"/>
                                </a:lnTo>
                                <a:lnTo>
                                  <a:pt x="363519" y="14114"/>
                                </a:lnTo>
                                <a:lnTo>
                                  <a:pt x="352892" y="12528"/>
                                </a:lnTo>
                                <a:lnTo>
                                  <a:pt x="352892" y="1046"/>
                                </a:lnTo>
                                <a:lnTo>
                                  <a:pt x="424165" y="1046"/>
                                </a:lnTo>
                                <a:lnTo>
                                  <a:pt x="425206" y="12528"/>
                                </a:lnTo>
                                <a:lnTo>
                                  <a:pt x="425272" y="13258"/>
                                </a:lnTo>
                                <a:lnTo>
                                  <a:pt x="382835" y="13258"/>
                                </a:lnTo>
                                <a:lnTo>
                                  <a:pt x="382835" y="44375"/>
                                </a:lnTo>
                                <a:lnTo>
                                  <a:pt x="413476" y="44375"/>
                                </a:lnTo>
                                <a:lnTo>
                                  <a:pt x="413476" y="57030"/>
                                </a:lnTo>
                                <a:lnTo>
                                  <a:pt x="382835" y="57030"/>
                                </a:lnTo>
                                <a:lnTo>
                                  <a:pt x="382835" y="90208"/>
                                </a:lnTo>
                                <a:lnTo>
                                  <a:pt x="431953" y="90208"/>
                                </a:lnTo>
                                <a:lnTo>
                                  <a:pt x="429843" y="102960"/>
                                </a:lnTo>
                                <a:close/>
                              </a:path>
                              <a:path w="622935" h="104775">
                                <a:moveTo>
                                  <a:pt x="426480" y="26580"/>
                                </a:moveTo>
                                <a:lnTo>
                                  <a:pt x="414110" y="26580"/>
                                </a:lnTo>
                                <a:lnTo>
                                  <a:pt x="410361" y="14114"/>
                                </a:lnTo>
                                <a:lnTo>
                                  <a:pt x="410304" y="13924"/>
                                </a:lnTo>
                                <a:lnTo>
                                  <a:pt x="382835" y="13258"/>
                                </a:lnTo>
                                <a:lnTo>
                                  <a:pt x="425272" y="13258"/>
                                </a:lnTo>
                                <a:lnTo>
                                  <a:pt x="426480" y="26580"/>
                                </a:lnTo>
                                <a:close/>
                              </a:path>
                              <a:path w="622935" h="104775">
                                <a:moveTo>
                                  <a:pt x="413476" y="44375"/>
                                </a:moveTo>
                                <a:lnTo>
                                  <a:pt x="382835" y="44375"/>
                                </a:lnTo>
                                <a:lnTo>
                                  <a:pt x="399551" y="44057"/>
                                </a:lnTo>
                                <a:lnTo>
                                  <a:pt x="401359" y="33241"/>
                                </a:lnTo>
                                <a:lnTo>
                                  <a:pt x="413476" y="33241"/>
                                </a:lnTo>
                                <a:lnTo>
                                  <a:pt x="413476" y="44375"/>
                                </a:lnTo>
                                <a:close/>
                              </a:path>
                              <a:path w="622935" h="104775">
                                <a:moveTo>
                                  <a:pt x="413476" y="68544"/>
                                </a:moveTo>
                                <a:lnTo>
                                  <a:pt x="401359" y="68544"/>
                                </a:lnTo>
                                <a:lnTo>
                                  <a:pt x="399519" y="57316"/>
                                </a:lnTo>
                                <a:lnTo>
                                  <a:pt x="382835" y="57030"/>
                                </a:lnTo>
                                <a:lnTo>
                                  <a:pt x="413476" y="57030"/>
                                </a:lnTo>
                                <a:lnTo>
                                  <a:pt x="413476" y="68544"/>
                                </a:lnTo>
                                <a:close/>
                              </a:path>
                              <a:path w="622935" h="104775">
                                <a:moveTo>
                                  <a:pt x="431953" y="90208"/>
                                </a:moveTo>
                                <a:lnTo>
                                  <a:pt x="382835" y="90208"/>
                                </a:lnTo>
                                <a:lnTo>
                                  <a:pt x="414967" y="89067"/>
                                </a:lnTo>
                                <a:lnTo>
                                  <a:pt x="422103" y="72033"/>
                                </a:lnTo>
                                <a:lnTo>
                                  <a:pt x="434347" y="75745"/>
                                </a:lnTo>
                                <a:lnTo>
                                  <a:pt x="431953" y="90208"/>
                                </a:lnTo>
                                <a:close/>
                              </a:path>
                              <a:path w="622935" h="104775">
                                <a:moveTo>
                                  <a:pt x="487557" y="104387"/>
                                </a:moveTo>
                                <a:lnTo>
                                  <a:pt x="483053" y="104387"/>
                                </a:lnTo>
                                <a:lnTo>
                                  <a:pt x="475803" y="103976"/>
                                </a:lnTo>
                                <a:lnTo>
                                  <a:pt x="441025" y="79424"/>
                                </a:lnTo>
                                <a:lnTo>
                                  <a:pt x="435539" y="51924"/>
                                </a:lnTo>
                                <a:lnTo>
                                  <a:pt x="435941" y="44525"/>
                                </a:lnTo>
                                <a:lnTo>
                                  <a:pt x="454395" y="10132"/>
                                </a:lnTo>
                                <a:lnTo>
                                  <a:pt x="485020" y="0"/>
                                </a:lnTo>
                                <a:lnTo>
                                  <a:pt x="491871" y="0"/>
                                </a:lnTo>
                                <a:lnTo>
                                  <a:pt x="500055" y="1057"/>
                                </a:lnTo>
                                <a:lnTo>
                                  <a:pt x="509571" y="3171"/>
                                </a:lnTo>
                                <a:lnTo>
                                  <a:pt x="516168" y="4377"/>
                                </a:lnTo>
                                <a:lnTo>
                                  <a:pt x="515718" y="12402"/>
                                </a:lnTo>
                                <a:lnTo>
                                  <a:pt x="477852" y="12402"/>
                                </a:lnTo>
                                <a:lnTo>
                                  <a:pt x="473432" y="13818"/>
                                </a:lnTo>
                                <a:lnTo>
                                  <a:pt x="465650" y="19485"/>
                                </a:lnTo>
                                <a:lnTo>
                                  <a:pt x="462553" y="23778"/>
                                </a:lnTo>
                                <a:lnTo>
                                  <a:pt x="457942" y="35282"/>
                                </a:lnTo>
                                <a:lnTo>
                                  <a:pt x="456790" y="42271"/>
                                </a:lnTo>
                                <a:lnTo>
                                  <a:pt x="456790" y="58363"/>
                                </a:lnTo>
                                <a:lnTo>
                                  <a:pt x="477756" y="91858"/>
                                </a:lnTo>
                                <a:lnTo>
                                  <a:pt x="514571" y="91858"/>
                                </a:lnTo>
                                <a:lnTo>
                                  <a:pt x="513313" y="99312"/>
                                </a:lnTo>
                                <a:lnTo>
                                  <a:pt x="510268" y="99481"/>
                                </a:lnTo>
                                <a:lnTo>
                                  <a:pt x="507076" y="100094"/>
                                </a:lnTo>
                                <a:lnTo>
                                  <a:pt x="500541" y="102145"/>
                                </a:lnTo>
                                <a:lnTo>
                                  <a:pt x="497422" y="102928"/>
                                </a:lnTo>
                                <a:lnTo>
                                  <a:pt x="491931" y="103976"/>
                                </a:lnTo>
                                <a:lnTo>
                                  <a:pt x="492792" y="103976"/>
                                </a:lnTo>
                                <a:lnTo>
                                  <a:pt x="487557" y="104387"/>
                                </a:lnTo>
                                <a:close/>
                              </a:path>
                              <a:path w="622935" h="104775">
                                <a:moveTo>
                                  <a:pt x="514582" y="32670"/>
                                </a:moveTo>
                                <a:lnTo>
                                  <a:pt x="501101" y="32670"/>
                                </a:lnTo>
                                <a:lnTo>
                                  <a:pt x="497613" y="14907"/>
                                </a:lnTo>
                                <a:lnTo>
                                  <a:pt x="497211" y="14569"/>
                                </a:lnTo>
                                <a:lnTo>
                                  <a:pt x="495667" y="14072"/>
                                </a:lnTo>
                                <a:lnTo>
                                  <a:pt x="492982" y="13417"/>
                                </a:lnTo>
                                <a:lnTo>
                                  <a:pt x="490317" y="12740"/>
                                </a:lnTo>
                                <a:lnTo>
                                  <a:pt x="486923" y="12402"/>
                                </a:lnTo>
                                <a:lnTo>
                                  <a:pt x="515718" y="12402"/>
                                </a:lnTo>
                                <a:lnTo>
                                  <a:pt x="514675" y="31013"/>
                                </a:lnTo>
                                <a:lnTo>
                                  <a:pt x="514582" y="32670"/>
                                </a:lnTo>
                                <a:close/>
                              </a:path>
                              <a:path w="622935" h="104775">
                                <a:moveTo>
                                  <a:pt x="514571" y="91858"/>
                                </a:moveTo>
                                <a:lnTo>
                                  <a:pt x="487906" y="91858"/>
                                </a:lnTo>
                                <a:lnTo>
                                  <a:pt x="491142" y="91520"/>
                                </a:lnTo>
                                <a:lnTo>
                                  <a:pt x="495580" y="90082"/>
                                </a:lnTo>
                                <a:lnTo>
                                  <a:pt x="497105" y="89310"/>
                                </a:lnTo>
                                <a:lnTo>
                                  <a:pt x="498247" y="88337"/>
                                </a:lnTo>
                                <a:lnTo>
                                  <a:pt x="504242" y="74349"/>
                                </a:lnTo>
                                <a:lnTo>
                                  <a:pt x="517246" y="75998"/>
                                </a:lnTo>
                                <a:lnTo>
                                  <a:pt x="514628" y="91520"/>
                                </a:lnTo>
                                <a:lnTo>
                                  <a:pt x="514571" y="91858"/>
                                </a:lnTo>
                                <a:close/>
                              </a:path>
                              <a:path w="622935" h="104775">
                                <a:moveTo>
                                  <a:pt x="563611" y="102960"/>
                                </a:moveTo>
                                <a:lnTo>
                                  <a:pt x="522503" y="102960"/>
                                </a:lnTo>
                                <a:lnTo>
                                  <a:pt x="522503" y="91477"/>
                                </a:lnTo>
                                <a:lnTo>
                                  <a:pt x="522762" y="91477"/>
                                </a:lnTo>
                                <a:lnTo>
                                  <a:pt x="533293" y="90176"/>
                                </a:lnTo>
                                <a:lnTo>
                                  <a:pt x="533034" y="90176"/>
                                </a:lnTo>
                                <a:lnTo>
                                  <a:pt x="533034" y="14114"/>
                                </a:lnTo>
                                <a:lnTo>
                                  <a:pt x="522757" y="12528"/>
                                </a:lnTo>
                                <a:lnTo>
                                  <a:pt x="522757" y="1046"/>
                                </a:lnTo>
                                <a:lnTo>
                                  <a:pt x="563484" y="1046"/>
                                </a:lnTo>
                                <a:lnTo>
                                  <a:pt x="563484" y="12528"/>
                                </a:lnTo>
                                <a:lnTo>
                                  <a:pt x="563708" y="12528"/>
                                </a:lnTo>
                                <a:lnTo>
                                  <a:pt x="552544" y="14114"/>
                                </a:lnTo>
                                <a:lnTo>
                                  <a:pt x="552319" y="14114"/>
                                </a:lnTo>
                                <a:lnTo>
                                  <a:pt x="552319" y="44026"/>
                                </a:lnTo>
                                <a:lnTo>
                                  <a:pt x="612077" y="44026"/>
                                </a:lnTo>
                                <a:lnTo>
                                  <a:pt x="612077" y="57474"/>
                                </a:lnTo>
                                <a:lnTo>
                                  <a:pt x="552319" y="57474"/>
                                </a:lnTo>
                                <a:lnTo>
                                  <a:pt x="552319" y="90176"/>
                                </a:lnTo>
                                <a:lnTo>
                                  <a:pt x="563611" y="91477"/>
                                </a:lnTo>
                                <a:lnTo>
                                  <a:pt x="563611" y="102960"/>
                                </a:lnTo>
                                <a:close/>
                              </a:path>
                              <a:path w="622935" h="104775">
                                <a:moveTo>
                                  <a:pt x="612077" y="44026"/>
                                </a:moveTo>
                                <a:lnTo>
                                  <a:pt x="592666" y="44026"/>
                                </a:lnTo>
                                <a:lnTo>
                                  <a:pt x="592666" y="14114"/>
                                </a:lnTo>
                                <a:lnTo>
                                  <a:pt x="582135" y="12528"/>
                                </a:lnTo>
                                <a:lnTo>
                                  <a:pt x="582135" y="1046"/>
                                </a:lnTo>
                                <a:lnTo>
                                  <a:pt x="622354" y="1046"/>
                                </a:lnTo>
                                <a:lnTo>
                                  <a:pt x="622354" y="12528"/>
                                </a:lnTo>
                                <a:lnTo>
                                  <a:pt x="612077" y="14114"/>
                                </a:lnTo>
                                <a:lnTo>
                                  <a:pt x="612077" y="44026"/>
                                </a:lnTo>
                                <a:close/>
                              </a:path>
                              <a:path w="622935" h="104775">
                                <a:moveTo>
                                  <a:pt x="612077" y="90176"/>
                                </a:moveTo>
                                <a:lnTo>
                                  <a:pt x="592666" y="90176"/>
                                </a:lnTo>
                                <a:lnTo>
                                  <a:pt x="592666" y="57474"/>
                                </a:lnTo>
                                <a:lnTo>
                                  <a:pt x="612077" y="57474"/>
                                </a:lnTo>
                                <a:lnTo>
                                  <a:pt x="612077" y="90176"/>
                                </a:lnTo>
                                <a:close/>
                              </a:path>
                              <a:path w="622935" h="104775">
                                <a:moveTo>
                                  <a:pt x="622102" y="91477"/>
                                </a:moveTo>
                                <a:lnTo>
                                  <a:pt x="582270" y="91477"/>
                                </a:lnTo>
                                <a:lnTo>
                                  <a:pt x="592928" y="90176"/>
                                </a:lnTo>
                                <a:lnTo>
                                  <a:pt x="611824" y="90176"/>
                                </a:lnTo>
                                <a:lnTo>
                                  <a:pt x="622102" y="91477"/>
                                </a:lnTo>
                                <a:close/>
                              </a:path>
                              <a:path w="622935" h="104775">
                                <a:moveTo>
                                  <a:pt x="622354" y="102960"/>
                                </a:moveTo>
                                <a:lnTo>
                                  <a:pt x="582008" y="102960"/>
                                </a:lnTo>
                                <a:lnTo>
                                  <a:pt x="582008" y="91477"/>
                                </a:lnTo>
                                <a:lnTo>
                                  <a:pt x="622354" y="91477"/>
                                </a:lnTo>
                                <a:lnTo>
                                  <a:pt x="622354" y="10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4448" id="docshapegroup1" coordorigin="0,0" coordsize="11919,16858">
                <v:rect style="position:absolute;left:0;top:15900;width:11919;height:958" id="docshape2" filled="true" fillcolor="#6a0000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shape style="position:absolute;left:528;top:2330;width:5918;height:190" type="#_x0000_t75" id="docshape5" stroked="false">
                  <v:imagedata r:id="rId6" o:title=""/>
                </v:shape>
                <v:rect style="position:absolute;left:0;top:3810;width:3870;height:12090" id="docshape6" filled="true" fillcolor="#6a0000" stroked="false">
                  <v:fill opacity="32899f" type="solid"/>
                </v:rect>
                <v:rect style="position:absolute;left:3855;top:3810;width:15;height:12090" id="docshape7" filled="true" fillcolor="#424242" stroked="false">
                  <v:fill type="solid"/>
                </v:rect>
                <v:rect style="position:absolute;left:0;top:6420;width:3705;height:480" id="docshape8" filled="true" fillcolor="#6a0000" stroked="false">
                  <v:fill type="solid"/>
                </v:rect>
                <v:shape style="position:absolute;left:525;top:4020;width:255;height:360" type="#_x0000_t75" id="docshape9" stroked="false">
                  <v:imagedata r:id="rId7" o:title=""/>
                </v:shape>
                <v:shape style="position:absolute;left:525;top:4695;width:255;height:261" type="#_x0000_t75" id="docshape10" stroked="false">
                  <v:imagedata r:id="rId8" o:title=""/>
                </v:shape>
                <v:shape style="position:absolute;left:525;top:5280;width:255;height:300" type="#_x0000_t75" id="docshape11" stroked="false">
                  <v:imagedata r:id="rId9" o:title=""/>
                </v:shape>
                <v:shape style="position:absolute;left:525;top:5895;width:255;height:255" type="#_x0000_t75" id="docshape12" stroked="false">
                  <v:imagedata r:id="rId10" o:title=""/>
                </v:shape>
                <v:rect style="position:absolute;left:3870;top:3810;width:8049;height:12090" id="docshape13" filled="true" fillcolor="#6a0000" stroked="false">
                  <v:fill opacity="32899f" type="solid"/>
                </v:rect>
                <v:shape style="position:absolute;left:4169;top:4170;width:7749;height:6840" id="docshape14" coordorigin="4170,4170" coordsize="7749,6840" path="m11918,10545l4170,10545,4170,11010,11918,11010,11918,10545xm11918,4170l4170,4170,4170,4635,11918,4635,11918,4170xe" filled="true" fillcolor="#6a0000" stroked="false">
                  <v:path arrowok="t"/>
                  <v:fill type="solid"/>
                </v:shape>
                <v:shape style="position:absolute;left:4175;top:4819;width:3673;height:165" type="#_x0000_t75" id="docshape15" stroked="false">
                  <v:imagedata r:id="rId11" o:title=""/>
                </v:shape>
                <v:shape style="position:absolute;left:8050;top:4795;width:2788;height:205" type="#_x0000_t75" id="docshape16" stroked="false">
                  <v:imagedata r:id="rId12" o:title=""/>
                </v:shape>
                <v:shape style="position:absolute;left:4175;top:5072;width:1256;height:208" type="#_x0000_t75" id="docshape17" stroked="false">
                  <v:imagedata r:id="rId13" o:title=""/>
                </v:shape>
                <v:shape style="position:absolute;left:4174;top:7907;width:5008;height:479" type="#_x0000_t75" id="docshape18" stroked="false">
                  <v:imagedata r:id="rId14" o:title=""/>
                </v:shape>
                <v:shape style="position:absolute;left:9394;top:7924;width:981;height:165" id="docshape19" coordorigin="9395,7924" coordsize="981,165" path="m9516,8087l9395,8087,9395,8069,9412,8067,9412,7947,9395,7944,9395,7926,9507,7926,9509,7944,9509,7945,9442,7945,9442,7994,9490,7994,9490,8014,9442,8014,9442,8067,9519,8067,9516,8087xm9511,7966l9491,7966,9485,7947,9485,7946,9442,7945,9509,7945,9511,7966xm9490,7994l9442,7994,9468,7994,9471,7977,9490,7977,9490,7994xm9490,8032l9471,8032,9468,8015,9442,8014,9490,8014,9490,8032xm9519,8067l9442,8067,9493,8065,9504,8038,9523,8044,9519,8067xm9607,8089l9600,8089,9589,8088,9578,8086,9568,8083,9559,8079,9548,8072,9540,8062,9534,8050,9530,8040,9527,8029,9526,8018,9525,8006,9526,7995,9528,7984,9531,7973,9535,7964,9541,7955,9541,7955,9547,7947,9555,7940,9563,7935,9572,7930,9582,7927,9592,7925,9603,7924,9614,7924,9627,7926,9642,7929,9652,7931,9651,7944,9592,7944,9585,7946,9573,7955,9568,7962,9560,7980,9559,7991,9559,8016,9560,8028,9567,8047,9571,8055,9584,8066,9592,8069,9650,8069,9648,8081,9643,8081,9638,8082,9627,8085,9623,8087,9614,8088,9615,8088,9607,8089xm9650,7976l9628,7976,9623,7948,9622,7947,9620,7947,9616,7946,9611,7945,9606,7944,9651,7944,9650,7973,9650,7976xm9650,8069l9608,8069,9613,8069,9620,8066,9622,8065,9624,8064,9633,8042,9654,8044,9650,8069,9650,8069xm9741,8089l9713,8089,9700,8085,9680,8072,9672,8062,9667,8050,9663,8040,9661,8030,9660,8021,9659,8020,9659,8019,9659,8007,9659,7995,9661,7984,9664,7974,9668,7964,9674,7951,9683,7942,9705,7928,9718,7924,9731,7924,9747,7926,9761,7930,9773,7937,9781,7944,9718,7944,9709,7949,9702,7959,9698,7968,9697,7971,9694,7979,9694,7979,9692,7992,9692,8005,9692,8007,9692,8017,9692,8020,9692,8021,9694,8033,9694,8034,9697,8044,9702,8053,9709,8064,9718,8070,9778,8070,9776,8071,9754,8085,9741,8089xm9778,8070l9741,8070,9751,8064,9758,8053,9762,8044,9765,8034,9766,8033,9767,8021,9768,8020,9768,8007,9768,8005,9768,7995,9768,7992,9768,7991,9766,7979,9766,7979,9763,7968,9758,7959,9751,7949,9742,7944,9781,7944,9783,7946,9791,7958,9797,7971,9800,7987,9801,8005,9801,8017,9799,8028,9796,8039,9792,8049,9785,8061,9778,8070xm9824,7989l9803,7989,9807,7926,9942,7926,9943,7946,9859,7946,9831,7947,9824,7989xm9919,8087l9832,8087,9832,8068,9859,8066,9859,7946,9890,7946,9890,8066,9919,8068,9919,8087xm9945,7989l9924,7989,9917,7947,9890,7946,9943,7946,9945,7989xm10072,8087l9950,8087,9950,8069,9967,8067,9967,7947,9950,7944,9950,7926,10063,7926,10064,7944,10064,7945,9998,7945,9998,7994,10046,7994,10046,8014,9998,8014,9998,8067,10075,8067,10072,8087xm10066,7966l10047,7966,10041,7947,10041,7946,9998,7945,10064,7945,10066,7966xm10046,7994l9998,7994,10024,7994,10027,7977,10046,7977,10046,7994xm10046,8032l10027,8032,10024,8015,9998,8014,10046,8014,10046,8032xm10075,8067l9998,8067,10048,8065,10059,8038,10079,8044,10075,8067xm10163,8089l10155,8089,10144,8088,10133,8086,10124,8083,10115,8079,10104,8072,10095,8062,10089,8050,10085,8040,10083,8029,10081,8018,10081,8006,10081,7995,10083,7984,10086,7973,10091,7964,10096,7955,10096,7955,10103,7947,10110,7940,10119,7935,10128,7930,10138,7927,10148,7925,10159,7924,10169,7924,10182,7926,10197,7929,10208,7931,10207,7944,10147,7944,10140,7946,10128,7955,10123,7962,10116,7980,10114,7991,10114,8016,10116,8028,10122,8047,10127,8055,10139,8066,10147,8069,10205,8069,10203,8081,10198,8081,10193,8082,10183,8085,10178,8087,10169,8088,10171,8088,10163,8089xm10205,7976l10184,7976,10178,7948,10178,7947,10175,7947,10171,7946,10167,7945,10162,7944,10207,7944,10205,7973,10205,7976xm10205,8069l10163,8069,10168,8069,10175,8066,10178,8065,10179,8064,10189,8042,10209,8044,10205,8069,10205,8069xm10282,8087l10218,8087,10218,8069,10218,8069,10235,8067,10234,8067,10234,7947,10218,7944,10218,7926,10282,7926,10282,7944,10282,7944,10265,7947,10264,7947,10264,7994,10359,7994,10359,8015,10264,8015,10264,8067,10282,8069,10282,8087xm10359,7994l10328,7994,10328,7947,10311,7944,10311,7926,10375,7926,10375,7944,10359,7947,10359,7994xm10359,8067l10328,8067,10328,8015,10359,8015,10359,8067xm10374,8069l10312,8069,10328,8067,10358,8067,10374,8069xm10375,8087l10311,8087,10311,8069,10375,8069,10375,8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10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49" w:lineRule="exact" w:before="166" w:after="0"/>
        <w:ind w:left="4321" w:right="0" w:hanging="296"/>
        <w:jc w:val="left"/>
        <w:rPr>
          <w:position w:val="1"/>
          <w:sz w:val="20"/>
        </w:rPr>
      </w:pPr>
      <w:r>
        <w:rPr>
          <w:spacing w:val="-2"/>
          <w:w w:val="120"/>
          <w:position w:val="1"/>
          <w:sz w:val="20"/>
        </w:rPr>
        <w:t>Ph.D.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in Environmental Data</w:t>
      </w:r>
      <w:r>
        <w:rPr>
          <w:spacing w:val="-3"/>
          <w:w w:val="120"/>
          <w:position w:val="1"/>
          <w:sz w:val="20"/>
        </w:rPr>
        <w:t> </w:t>
      </w:r>
      <w:r>
        <w:rPr>
          <w:spacing w:val="-2"/>
          <w:w w:val="120"/>
          <w:position w:val="1"/>
          <w:sz w:val="20"/>
        </w:rPr>
        <w:t>Science</w:t>
      </w:r>
    </w:p>
    <w:p>
      <w:pPr>
        <w:pStyle w:val="BodyText"/>
        <w:spacing w:line="227" w:lineRule="exact"/>
        <w:ind w:left="4322"/>
      </w:pPr>
      <w:r>
        <w:rPr>
          <w:spacing w:val="-2"/>
          <w:w w:val="120"/>
        </w:rPr>
        <w:t>University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of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Colorado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Boulder,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Boulder,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CO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|</w:t>
      </w:r>
      <w:r>
        <w:rPr>
          <w:spacing w:val="-6"/>
          <w:w w:val="120"/>
        </w:rPr>
        <w:t> </w:t>
      </w:r>
      <w:r>
        <w:rPr>
          <w:spacing w:val="-2"/>
          <w:w w:val="120"/>
        </w:rPr>
        <w:t>May</w:t>
      </w:r>
      <w:r>
        <w:rPr>
          <w:spacing w:val="-6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7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379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5"/>
      <w:ind w:left="677" w:right="38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.gre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2026-02-20T12:02:54Z</dcterms:created>
  <dcterms:modified xsi:type="dcterms:W3CDTF">2026-02-20T12:02:54Z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