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3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3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3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2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5"/>
          <w:sz w:val="16"/>
        </w:rPr>
        <w:t> </w:t>
      </w:r>
      <w:r>
        <w:rPr>
          <w:color w:val="FFFFFF"/>
          <w:sz w:val="16"/>
        </w:rPr>
        <w:t>ST</w:t>
      </w:r>
      <w:r>
        <w:rPr>
          <w:color w:val="FFFFFF"/>
          <w:spacing w:val="18"/>
          <w:sz w:val="16"/>
        </w:rPr>
        <w:t> </w:t>
      </w:r>
      <w:r>
        <w:rPr>
          <w:color w:val="FFFFFF"/>
          <w:spacing w:val="-4"/>
          <w:sz w:val="16"/>
        </w:rPr>
        <w:t>98765</w:t>
      </w:r>
    </w:p>
    <w:p>
      <w:pPr>
        <w:spacing w:line="1085" w:lineRule="exact" w:before="136"/>
        <w:ind w:left="547" w:right="0" w:firstLine="0"/>
        <w:jc w:val="left"/>
        <w:rPr>
          <w:rFonts w:ascii="Microsoft JhengHei"/>
          <w:sz w:val="63"/>
        </w:rPr>
      </w:pPr>
      <w:r>
        <w:rPr>
          <w:rFonts w:ascii="Arial"/>
          <w:b/>
          <w:color w:val="FFFFFF"/>
          <w:sz w:val="63"/>
        </w:rPr>
        <w:t>Jason</w:t>
      </w:r>
      <w:r>
        <w:rPr>
          <w:rFonts w:ascii="Arial"/>
          <w:b/>
          <w:color w:val="FFFFFF"/>
          <w:spacing w:val="-24"/>
          <w:sz w:val="63"/>
        </w:rPr>
        <w:t> </w:t>
      </w:r>
      <w:r>
        <w:rPr>
          <w:rFonts w:ascii="Microsoft JhengHei"/>
          <w:color w:val="FFFFFF"/>
          <w:spacing w:val="-4"/>
          <w:sz w:val="63"/>
        </w:rPr>
        <w:t>Lewis</w:t>
      </w:r>
    </w:p>
    <w:p>
      <w:pPr>
        <w:pStyle w:val="Heading1"/>
      </w:pPr>
      <w:r>
        <w:rPr>
          <w:color w:val="FFFFFF"/>
        </w:rPr>
        <w:t>Technical</w:t>
      </w:r>
      <w:r>
        <w:rPr>
          <w:color w:val="FFFFFF"/>
          <w:spacing w:val="32"/>
        </w:rPr>
        <w:t> </w:t>
      </w:r>
      <w:r>
        <w:rPr>
          <w:color w:val="FFFFFF"/>
        </w:rPr>
        <w:t>Support</w:t>
      </w:r>
      <w:r>
        <w:rPr>
          <w:color w:val="FFFFFF"/>
          <w:spacing w:val="30"/>
        </w:rPr>
        <w:t> </w:t>
      </w:r>
      <w:r>
        <w:rPr>
          <w:color w:val="FFFFFF"/>
        </w:rPr>
        <w:t>Customer</w:t>
      </w:r>
      <w:r>
        <w:rPr>
          <w:color w:val="FFFFFF"/>
          <w:spacing w:val="31"/>
        </w:rPr>
        <w:t> </w:t>
      </w:r>
      <w:r>
        <w:rPr>
          <w:color w:val="FFFFFF"/>
        </w:rPr>
        <w:t>Service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Representative</w:t>
      </w:r>
    </w:p>
    <w:p>
      <w:pPr>
        <w:spacing w:before="157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Tech-Savvy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Customer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Support</w:t>
      </w:r>
      <w:r>
        <w:rPr>
          <w:b/>
          <w:color w:val="FFFFFF"/>
          <w:spacing w:val="1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Specialist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Troubleshooting</w:t>
      </w:r>
      <w:r>
        <w:rPr>
          <w:b/>
          <w:color w:val="FFFFFF"/>
          <w:spacing w:val="1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Expertise</w:t>
      </w:r>
    </w:p>
    <w:p>
      <w:pPr>
        <w:spacing w:line="271" w:lineRule="auto" w:before="24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hardware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issues.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 diagnosing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problems,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educating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users,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quick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resolutions.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p>
      <w:pPr>
        <w:tabs>
          <w:tab w:pos="3857" w:val="left" w:leader="none"/>
        </w:tabs>
        <w:spacing w:before="1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position w:val="1"/>
          <w:sz w:val="16"/>
        </w:rPr>
        <w:t>KEY</w:t>
      </w:r>
      <w:r>
        <w:rPr>
          <w:rFonts w:ascii="Arial"/>
          <w:b/>
          <w:color w:val="FFFFFF"/>
          <w:spacing w:val="11"/>
          <w:position w:val="1"/>
          <w:sz w:val="16"/>
        </w:rPr>
        <w:t> </w:t>
      </w:r>
      <w:r>
        <w:rPr>
          <w:rFonts w:ascii="Arial"/>
          <w:b/>
          <w:color w:val="FFFFFF"/>
          <w:spacing w:val="-2"/>
          <w:position w:val="1"/>
          <w:sz w:val="16"/>
        </w:rPr>
        <w:t>SKILLS</w:t>
      </w:r>
      <w:r>
        <w:rPr>
          <w:rFonts w:ascii="Arial"/>
          <w:b/>
          <w:color w:val="FFFFFF"/>
          <w:position w:val="1"/>
          <w:sz w:val="16"/>
        </w:rPr>
        <w:tab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3" w:lineRule="auto" w:before="128" w:after="0"/>
        <w:ind w:left="732" w:right="717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Troubleshooting</w:t>
      </w:r>
      <w:r>
        <w:rPr>
          <w:spacing w:val="-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 </w:t>
      </w:r>
      <w:r>
        <w:rPr>
          <w:spacing w:val="-2"/>
          <w:w w:val="110"/>
          <w:sz w:val="18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74" w:after="0"/>
        <w:ind w:left="732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Ticketing systems (Zendesk, </w:t>
      </w:r>
      <w:r>
        <w:rPr>
          <w:spacing w:val="-2"/>
          <w:w w:val="105"/>
          <w:sz w:val="18"/>
        </w:rPr>
        <w:t>ServiceNow)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58" w:after="0"/>
        <w:ind w:left="732" w:right="480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Hardware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software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41" w:after="0"/>
        <w:ind w:left="732" w:right="12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Remote assistance and live </w:t>
      </w:r>
      <w:r>
        <w:rPr>
          <w:spacing w:val="-4"/>
          <w:w w:val="105"/>
          <w:sz w:val="18"/>
        </w:rPr>
        <w:t>chat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71" w:after="0"/>
        <w:ind w:left="732" w:right="103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User training and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2055"/>
      </w:pPr>
      <w:r>
        <w:rPr/>
        <w:t>Technical Support</w:t>
      </w:r>
      <w:r>
        <w:rPr>
          <w:spacing w:val="36"/>
        </w:rPr>
        <w:t> </w:t>
      </w:r>
      <w:r>
        <w:rPr/>
        <w:t>Specialist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XYZ Tech</w:t>
      </w:r>
      <w:r>
        <w:rPr>
          <w:spacing w:val="36"/>
        </w:rPr>
        <w:t> </w:t>
      </w:r>
      <w:r>
        <w:rPr/>
        <w:t>Solutions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City,</w:t>
      </w:r>
      <w:r>
        <w:rPr>
          <w:spacing w:val="36"/>
        </w:rPr>
        <w:t> </w:t>
      </w:r>
      <w:r>
        <w:rPr/>
        <w:t>ST, June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4" w:lineRule="auto" w:before="0" w:after="0"/>
        <w:ind w:left="918" w:right="523" w:hanging="298"/>
        <w:jc w:val="left"/>
        <w:rPr>
          <w:sz w:val="18"/>
        </w:rPr>
      </w:pPr>
      <w:r>
        <w:rPr>
          <w:w w:val="105"/>
          <w:sz w:val="18"/>
        </w:rPr>
        <w:t>Resolved an average of 50+ technical support tickets daily, reducing issue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resolution times by 30%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43" w:lineRule="exact" w:before="35" w:after="0"/>
        <w:ind w:left="917" w:right="0" w:hanging="296"/>
        <w:jc w:val="left"/>
        <w:rPr>
          <w:sz w:val="18"/>
        </w:rPr>
      </w:pPr>
      <w:r>
        <w:rPr>
          <w:w w:val="110"/>
          <w:sz w:val="18"/>
        </w:rPr>
        <w:t>Created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user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guides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FAQs,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decreasing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repeat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inquiries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6"/>
          <w:w w:val="110"/>
          <w:sz w:val="18"/>
        </w:rPr>
        <w:t> </w:t>
      </w:r>
      <w:r>
        <w:rPr>
          <w:spacing w:val="-5"/>
          <w:w w:val="110"/>
          <w:sz w:val="18"/>
        </w:rPr>
        <w:t>25%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4" w:lineRule="auto" w:before="26" w:after="0"/>
        <w:ind w:left="918" w:right="29" w:hanging="298"/>
        <w:jc w:val="left"/>
        <w:rPr>
          <w:sz w:val="18"/>
        </w:rPr>
      </w:pPr>
      <w:r>
        <w:rPr>
          <w:w w:val="105"/>
          <w:sz w:val="18"/>
        </w:rPr>
        <w:t>Assisted customers via phone, chat, and email, improving satisfaction scores to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95%</w:t>
      </w:r>
    </w:p>
    <w:p>
      <w:pPr>
        <w:pStyle w:val="BodyText"/>
        <w:spacing w:before="186"/>
      </w:pPr>
    </w:p>
    <w:p>
      <w:pPr>
        <w:pStyle w:val="BodyText"/>
        <w:spacing w:line="266" w:lineRule="auto"/>
        <w:ind w:left="435" w:right="2719"/>
      </w:pPr>
      <w:r>
        <w:rPr>
          <w:w w:val="105"/>
        </w:rPr>
        <w:t>IT Help Desk</w:t>
      </w:r>
      <w:r>
        <w:rPr>
          <w:spacing w:val="-2"/>
          <w:w w:val="105"/>
        </w:rPr>
        <w:t> </w:t>
      </w:r>
      <w:r>
        <w:rPr>
          <w:w w:val="105"/>
        </w:rPr>
        <w:t>Associate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ABC Software Inc. </w:t>
      </w:r>
      <w:r>
        <w:rPr>
          <w:w w:val="85"/>
        </w:rPr>
        <w:t>| </w:t>
      </w:r>
      <w:r>
        <w:rPr>
          <w:w w:val="105"/>
        </w:rPr>
        <w:t>City, ST, May 2019 </w:t>
      </w:r>
      <w:r>
        <w:rPr>
          <w:w w:val="130"/>
        </w:rPr>
        <w:t>– </w:t>
      </w:r>
      <w:r>
        <w:rPr>
          <w:w w:val="105"/>
        </w:rPr>
        <w:t>June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425"/>
          <w:cols w:num="2" w:equalWidth="0">
            <w:col w:w="3291" w:space="75"/>
            <w:col w:w="7988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81224"/>
                            <a:ext cx="9525" cy="453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33900">
                                <a:moveTo>
                                  <a:pt x="9524" y="4533899"/>
                                </a:moveTo>
                                <a:lnTo>
                                  <a:pt x="0" y="4533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3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3362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098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955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952999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9291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4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10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914900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0101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rect style="position:absolute;left:3750;top:3705;width:8169;height:540" id="docshape4" filled="true" fillcolor="#a38182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a38182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35;top:3435;width:15;height:7140" id="docshape8" filled="true" fillcolor="#000000" stroked="false">
                  <v:fill type="solid"/>
                </v:rect>
                <v:rect style="position:absolute;left:0;top:3675;width:2880;height:570" id="docshape9" filled="true" fillcolor="#a38182" stroked="false">
                  <v:fill type="solid"/>
                </v:rect>
                <v:shape style="position:absolute;left:2542;top:3637;width:735;height:705" id="docshape10" coordorigin="2542,3637" coordsize="735,705" path="m2922,4342l2898,4342,2886,4342,2826,4334,2758,4312,2696,4277,2642,4232,2598,4178,2566,4117,2547,4050,2542,3994,2543,3975,2552,3907,2575,3842,2611,3783,2659,3732,2716,3690,2780,3660,2850,3642,2898,3637,2922,3637,2994,3646,3062,3668,3124,3703,3178,3748,3222,3802,3254,3863,3273,3930,3277,3975,3277,4005,3268,4073,3245,4138,3209,4197,3161,4248,3104,4290,3040,4320,2970,4338,2922,4342xe" filled="true" fillcolor="#ffffff" stroked="false">
                  <v:path arrowok="t"/>
                  <v:fill type="solid"/>
                </v:shape>
                <v:shape style="position:absolute;left:2520;top:3615;width:780;height:748" id="docshape11" coordorigin="2520,3615" coordsize="780,748" path="m2936,4363l2884,4363,2859,4361,2821,4355,2809,4351,2785,4345,2773,4341,2749,4331,2737,4325,2715,4315,2704,4309,2683,4295,2672,4287,2653,4271,2643,4263,2625,4247,2617,4237,2600,4219,2593,4209,2579,4189,2572,4179,2560,4157,2555,4145,2545,4123,2541,4113,2533,4089,2530,4077,2525,4053,2523,4041,2521,4017,2520,4005,2520,3973,2521,3961,2523,3937,2525,3925,2530,3901,2533,3889,2541,3865,2545,3855,2555,3833,2560,3821,2572,3799,2579,3789,2593,3769,2600,3759,2617,3741,2625,3731,2643,3715,2653,3707,2672,3691,2683,3683,2704,3669,2715,3663,2737,3653,2749,3647,2773,3637,2785,3633,2809,3627,2821,3623,2859,3617,2884,3615,2936,3615,2961,3617,2999,3623,3011,3627,3035,3633,3047,3637,3071,3647,3083,3653,3096,3659,2887,3659,2865,3661,2821,3669,2799,3677,2788,3679,2768,3687,2757,3693,2737,3703,2728,3709,2709,3719,2700,3727,2682,3739,2674,3747,2658,3763,2650,3771,2636,3787,2629,3795,2617,3813,2611,3823,2600,3841,2596,3851,2587,3871,2583,3881,2577,3901,2574,3911,2569,3933,2568,3943,2566,3965,2565,3973,2565,4005,2566,4013,2568,4035,2569,4045,2574,4067,2577,4077,2583,4097,2587,4107,2596,4127,2600,4137,2611,4155,2617,4165,2629,4183,2636,4191,2650,4207,2658,4215,2674,4231,2682,4239,2700,4251,2709,4259,2728,4269,2737,4275,2757,4285,2768,4291,2788,4299,2799,4301,2821,4309,2865,4317,2887,4319,3096,4319,3083,4325,3071,4331,3047,4341,3035,4345,3011,4351,2999,4355,2961,4361,2936,4363xm3096,4319l2933,4319,2955,4317,2999,4309,3021,4301,3032,4299,3052,4291,3063,4285,3083,4275,3092,4269,3111,4259,3120,4251,3138,4239,3146,4231,3162,4215,3170,4207,3184,4191,3191,4183,3203,4165,3209,4155,3220,4137,3224,4127,3233,4107,3237,4097,3243,4077,3246,4067,3251,4045,3252,4035,3254,4013,3255,4005,3255,3973,3254,3965,3252,3943,3251,3933,3246,3911,3243,3901,3237,3881,3233,3871,3224,3851,3220,3841,3209,3823,3203,3813,3191,3795,3184,3787,3170,3771,3162,3763,3146,3747,3138,3739,3120,3727,3111,3719,3092,3709,3083,3703,3063,3693,3052,3687,3032,3679,3021,3677,2999,3669,2955,3661,2933,3659,3096,3659,3105,3663,3116,3669,3137,3683,3148,3691,3167,3707,3177,3715,3195,3731,3203,3741,3220,3759,3227,3769,3241,3789,3248,3799,3260,3821,3265,3833,3275,3855,3279,3865,3287,3889,3290,3901,3295,3925,3297,3937,3299,3961,3300,3973,3300,4005,3299,4017,3297,4041,3295,4053,3290,4077,3287,4089,3279,4113,3275,4123,3265,4145,3260,4157,3248,4179,3241,4189,3227,4209,3220,4219,3203,4237,3195,4247,3177,4263,3167,4271,3148,4287,3137,4295,3116,4309,3105,4315,3096,4319xe" filled="true" fillcolor="#a38182" stroked="false">
                  <v:path arrowok="t"/>
                  <v:fill type="solid"/>
                </v:shape>
                <v:shape style="position:absolute;left:2670;top:3735;width:480;height:510" type="#_x0000_t75" id="docshape12" stroked="false">
                  <v:imagedata r:id="rId7" o:title=""/>
                </v:shape>
                <v:rect style="position:absolute;left:0;top:7800;width:2880;height:570" id="docshape13" filled="true" fillcolor="#a38182" stroked="false">
                  <v:fill type="solid"/>
                </v:rect>
                <v:shape style="position:absolute;left:2542;top:7762;width:735;height:690" id="docshape14" coordorigin="2542,7762" coordsize="735,690" path="m2926,8452l2894,8452,2882,8452,2812,8441,2745,8417,2685,8381,2633,8335,2591,8280,2562,8218,2545,8153,2542,8107,2543,8096,2552,8029,2575,7965,2610,7906,2657,7856,2714,7814,2778,7784,2847,7767,2894,7762,2926,7762,2997,7771,3064,7793,3126,7827,3179,7872,3223,7925,3254,7986,3273,8051,3277,8096,3277,8119,3268,8186,3245,8250,3210,8309,3163,8359,3106,8401,3042,8431,2973,8448,2926,8452xe" filled="true" fillcolor="#ffffff" stroked="false">
                  <v:path arrowok="t"/>
                  <v:fill type="solid"/>
                </v:shape>
                <v:shape style="position:absolute;left:2520;top:7740;width:780;height:734" id="docshape15" coordorigin="2520,7740" coordsize="780,734" path="m2939,8474l2881,8474,2856,8472,2843,8470,2818,8464,2806,8462,2747,8442,2735,8436,2713,8424,2702,8418,2681,8406,2671,8398,2651,8382,2642,8374,2624,8358,2616,8348,2600,8330,2592,8320,2578,8300,2572,8290,2560,8270,2554,8258,2545,8236,2540,8224,2533,8202,2530,8190,2525,8166,2523,8154,2521,8130,2520,8118,2520,8094,2521,8082,2523,8058,2525,8046,2530,8022,2540,7988,2545,7976,2554,7954,2572,7922,2578,7912,2592,7892,2600,7882,2616,7864,2624,7856,2642,7838,2651,7830,2671,7814,2681,7808,2702,7794,2713,7788,2735,7776,2747,7772,2770,7762,2782,7758,2806,7752,2818,7748,2856,7742,2881,7740,2939,7740,2964,7742,3002,7748,3014,7752,3038,7758,3050,7762,3073,7772,3085,7776,3100,7784,2884,7784,2861,7786,2818,7794,2796,7800,2765,7812,2755,7818,2735,7828,2726,7832,2707,7844,2698,7850,2681,7864,2673,7870,2657,7886,2649,7894,2635,7910,2629,7918,2616,7936,2611,7946,2600,7964,2587,7992,2583,8002,2576,8022,2574,8034,2569,8054,2568,8064,2566,8086,2565,8094,2565,8118,2566,8128,2568,8148,2569,8160,2574,8180,2576,8190,2583,8210,2587,8220,2595,8240,2600,8250,2611,8268,2616,8276,2629,8294,2635,8302,2649,8320,2657,8328,2673,8342,2681,8350,2698,8362,2707,8368,2726,8380,2735,8386,2755,8396,2796,8412,2818,8418,2861,8426,2884,8428,3100,8428,3085,8436,3073,8442,3014,8462,3002,8464,2977,8470,2964,8472,2939,8474xm3100,8428l2936,8428,2959,8426,3002,8418,3024,8412,3065,8396,3085,8386,3094,8380,3113,8368,3122,8362,3139,8350,3147,8342,3163,8328,3171,8320,3185,8302,3191,8294,3204,8276,3209,8268,3220,8250,3225,8240,3233,8220,3237,8210,3244,8190,3246,8180,3251,8160,3252,8148,3254,8128,3255,8118,3255,8094,3254,8086,3252,8064,3251,8054,3246,8034,3244,8022,3237,8002,3233,7992,3220,7964,3209,7946,3204,7936,3191,7918,3185,7910,3171,7894,3163,7886,3147,7870,3139,7864,3122,7850,3113,7844,3094,7832,3085,7828,3065,7818,3055,7812,3024,7800,3002,7794,2959,7786,2936,7784,3100,7784,3107,7788,3118,7794,3139,7808,3149,7814,3169,7830,3178,7838,3196,7856,3204,7864,3220,7882,3228,7892,3242,7912,3248,7922,3266,7954,3275,7976,3280,7988,3290,8022,3295,8046,3297,8058,3299,8082,3300,8094,3300,8118,3299,8128,3299,8130,3297,8154,3295,8166,3290,8190,3287,8202,3280,8224,3275,8236,3266,8258,3260,8270,3248,8290,3242,8300,3228,8320,3220,8330,3204,8348,3196,8358,3178,8374,3169,8382,3149,8398,3139,8406,3118,8418,3107,8424,3100,8428xe" filled="true" fillcolor="#a38182" stroked="false">
                  <v:path arrowok="t"/>
                  <v:fill type="solid"/>
                </v:shape>
                <v:shape style="position:absolute;left:2670;top:789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5"/>
        <w:rPr>
          <w:sz w:val="16"/>
        </w:rPr>
      </w:pP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64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435"/>
      </w:pPr>
      <w:r>
        <w:rPr>
          <w:w w:val="105"/>
        </w:rPr>
        <w:t>Bachelor of Science in Information Technology</w:t>
      </w:r>
    </w:p>
    <w:p>
      <w:pPr>
        <w:pStyle w:val="BodyText"/>
        <w:spacing w:before="75"/>
      </w:pPr>
    </w:p>
    <w:p>
      <w:pPr>
        <w:pStyle w:val="BodyText"/>
        <w:spacing w:before="1"/>
        <w:ind w:left="435"/>
      </w:pPr>
      <w:r>
        <w:rPr/>
        <w:t>University</w:t>
      </w:r>
      <w:r>
        <w:rPr>
          <w:spacing w:val="24"/>
        </w:rPr>
        <w:t> </w:t>
      </w:r>
      <w:r>
        <w:rPr/>
        <w:t>of</w:t>
      </w:r>
      <w:r>
        <w:rPr>
          <w:spacing w:val="16"/>
        </w:rPr>
        <w:t> </w:t>
      </w:r>
      <w:r>
        <w:rPr/>
        <w:t>Arizona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May</w:t>
      </w:r>
      <w:r>
        <w:rPr>
          <w:spacing w:val="25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336" w:lineRule="exact" w:before="186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Diagnosed</w:t>
      </w:r>
      <w:r>
        <w:rPr>
          <w:spacing w:val="72"/>
          <w:sz w:val="18"/>
        </w:rPr>
        <w:t> </w:t>
      </w:r>
      <w:r>
        <w:rPr>
          <w:sz w:val="18"/>
        </w:rPr>
        <w:t>and</w:t>
      </w:r>
      <w:r>
        <w:rPr>
          <w:spacing w:val="72"/>
          <w:sz w:val="18"/>
        </w:rPr>
        <w:t> </w:t>
      </w:r>
      <w:r>
        <w:rPr>
          <w:sz w:val="18"/>
        </w:rPr>
        <w:t>resolved</w:t>
      </w:r>
      <w:r>
        <w:rPr>
          <w:spacing w:val="72"/>
          <w:sz w:val="18"/>
        </w:rPr>
        <w:t> </w:t>
      </w:r>
      <w:r>
        <w:rPr>
          <w:sz w:val="18"/>
        </w:rPr>
        <w:t>software</w:t>
      </w:r>
      <w:r>
        <w:rPr>
          <w:spacing w:val="73"/>
          <w:sz w:val="18"/>
        </w:rPr>
        <w:t> </w:t>
      </w:r>
      <w:r>
        <w:rPr>
          <w:sz w:val="18"/>
        </w:rPr>
        <w:t>installation</w:t>
      </w:r>
      <w:r>
        <w:rPr>
          <w:spacing w:val="72"/>
          <w:sz w:val="18"/>
        </w:rPr>
        <w:t> </w:t>
      </w:r>
      <w:r>
        <w:rPr>
          <w:sz w:val="18"/>
        </w:rPr>
        <w:t>issues</w:t>
      </w:r>
      <w:r>
        <w:rPr>
          <w:spacing w:val="72"/>
          <w:sz w:val="18"/>
        </w:rPr>
        <w:t> </w:t>
      </w:r>
      <w:r>
        <w:rPr>
          <w:sz w:val="18"/>
        </w:rPr>
        <w:t>for</w:t>
      </w:r>
      <w:r>
        <w:rPr>
          <w:spacing w:val="63"/>
          <w:sz w:val="18"/>
        </w:rPr>
        <w:t> </w:t>
      </w:r>
      <w:r>
        <w:rPr>
          <w:sz w:val="18"/>
        </w:rPr>
        <w:t>end-</w:t>
      </w:r>
      <w:r>
        <w:rPr>
          <w:spacing w:val="-2"/>
          <w:sz w:val="18"/>
        </w:rPr>
        <w:t>users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  <w:tab w:pos="342" w:val="left" w:leader="none"/>
        </w:tabs>
        <w:spacing w:line="213" w:lineRule="auto" w:before="11" w:after="0"/>
        <w:ind w:left="342" w:right="139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Provided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training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common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troubleshooting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techniques,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decreasing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service </w:t>
      </w:r>
      <w:r>
        <w:rPr>
          <w:w w:val="105"/>
          <w:sz w:val="18"/>
        </w:rPr>
        <w:t>requests by 20%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240" w:lineRule="auto" w:before="35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ticketing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sectPr>
      <w:type w:val="continuous"/>
      <w:pgSz w:w="11920" w:h="16860"/>
      <w:pgMar w:top="400" w:bottom="280" w:left="141" w:right="425"/>
      <w:cols w:num="2" w:equalWidth="0">
        <w:col w:w="3234" w:space="709"/>
        <w:col w:w="74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02" w:lineRule="exact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5"/>
      <w:ind w:left="73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2026-02-13T14:33:11Z</dcterms:created>
  <dcterms:modified xsi:type="dcterms:W3CDTF">2026-02-13T14:33:11Z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