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z w:val="78"/>
        </w:rPr>
        <w:t>Emily</w:t>
      </w:r>
      <w:r>
        <w:rPr>
          <w:b/>
          <w:color w:val="FFFFFF"/>
          <w:spacing w:val="3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Carter</w:t>
      </w:r>
    </w:p>
    <w:p>
      <w:pPr>
        <w:pStyle w:val="Heading1"/>
        <w:spacing w:before="146"/>
        <w:ind w:left="448"/>
      </w:pPr>
      <w:r>
        <w:rPr>
          <w:color w:val="FFFFFF"/>
        </w:rPr>
        <w:t>Food</w:t>
      </w:r>
      <w:r>
        <w:rPr>
          <w:color w:val="FFFFFF"/>
          <w:spacing w:val="-10"/>
        </w:rPr>
        <w:t> </w:t>
      </w:r>
      <w:r>
        <w:rPr>
          <w:color w:val="FFFFFF"/>
        </w:rPr>
        <w:t>Bank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Volunteer</w:t>
      </w:r>
    </w:p>
    <w:p>
      <w:pPr>
        <w:spacing w:line="273" w:lineRule="auto" w:before="170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volunteering,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clubs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community activities.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4" w:lineRule="auto" w:before="99"/>
      </w:pPr>
      <w:r>
        <w:rPr>
          <w:color w:val="6A7078"/>
          <w:spacing w:val="-2"/>
        </w:rPr>
        <w:t>PERSONAL INFORMATION</w:t>
      </w:r>
    </w:p>
    <w:p>
      <w:pPr>
        <w:pStyle w:val="BodyText"/>
        <w:spacing w:before="33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6543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emily.carter@email.com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Houston,</w:t>
      </w:r>
      <w:r>
        <w:rPr>
          <w:color w:val="424242"/>
          <w:spacing w:val="7"/>
        </w:rPr>
        <w:t> </w:t>
      </w:r>
      <w:r>
        <w:rPr>
          <w:color w:val="424242"/>
        </w:rPr>
        <w:t>TX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</w:pPr>
      <w:r>
        <w:rPr>
          <w:color w:val="6A7078"/>
          <w:spacing w:val="-2"/>
        </w:rPr>
        <w:t>EDUCATION</w:t>
      </w:r>
    </w:p>
    <w:p>
      <w:pPr>
        <w:pStyle w:val="BodyText"/>
        <w:spacing w:line="278" w:lineRule="auto" w:before="211"/>
        <w:ind w:left="114"/>
      </w:pPr>
      <w:r>
        <w:rPr>
          <w:w w:val="105"/>
        </w:rPr>
        <w:t>Springfield High School, Houston, TX , Present</w:t>
      </w:r>
    </w:p>
    <w:p>
      <w:pPr>
        <w:pStyle w:val="BodyText"/>
        <w:spacing w:before="63"/>
      </w:pPr>
    </w:p>
    <w:p>
      <w:pPr>
        <w:pStyle w:val="Heading1"/>
      </w:pPr>
      <w:r>
        <w:rPr>
          <w:color w:val="6A7078"/>
          <w:spacing w:val="-2"/>
        </w:rPr>
        <w:t>KEY</w:t>
      </w:r>
      <w:r>
        <w:rPr>
          <w:color w:val="6A7078"/>
          <w:spacing w:val="-15"/>
        </w:rPr>
        <w:t> </w:t>
      </w:r>
      <w:r>
        <w:rPr>
          <w:color w:val="6A7078"/>
          <w:spacing w:val="-2"/>
        </w:rPr>
        <w:t>SKILLS</w:t>
      </w:r>
    </w:p>
    <w:p>
      <w:pPr>
        <w:spacing w:before="99"/>
        <w:ind w:left="2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6A7078"/>
          <w:spacing w:val="-2"/>
          <w:sz w:val="26"/>
        </w:rPr>
        <w:t>VOLUNTEERING</w:t>
      </w:r>
    </w:p>
    <w:p>
      <w:pPr>
        <w:pStyle w:val="BodyText"/>
        <w:spacing w:before="22"/>
        <w:rPr>
          <w:b/>
          <w:sz w:val="26"/>
        </w:rPr>
      </w:pPr>
    </w:p>
    <w:p>
      <w:pPr>
        <w:pStyle w:val="BodyText"/>
        <w:spacing w:line="278" w:lineRule="auto"/>
        <w:ind w:left="225"/>
      </w:pPr>
      <w:r>
        <w:rPr>
          <w:w w:val="105"/>
        </w:rPr>
        <w:t>Food Bank Volunteer </w:t>
      </w:r>
      <w:r>
        <w:rPr>
          <w:w w:val="105"/>
          <w:position w:val="1"/>
        </w:rPr>
        <w:t>| </w:t>
      </w:r>
      <w:r>
        <w:rPr>
          <w:w w:val="105"/>
        </w:rPr>
        <w:t>Houston Community Food Bank, Houston, TX September 2023</w:t>
      </w:r>
    </w:p>
    <w:p>
      <w:pPr>
        <w:pStyle w:val="BodyText"/>
        <w:spacing w:before="63"/>
      </w:pP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40" w:lineRule="auto" w:before="0" w:after="0"/>
        <w:ind w:left="618" w:right="0" w:hanging="170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pack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distribute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40" w:lineRule="auto" w:before="123" w:after="0"/>
        <w:ind w:left="618" w:right="0" w:hanging="170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groups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40" w:lineRule="auto" w:before="123" w:after="0"/>
        <w:ind w:left="618" w:right="0" w:hanging="170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donations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78" w:lineRule="auto"/>
        <w:ind w:left="225" w:right="740"/>
      </w:pPr>
      <w:r>
        <w:rPr>
          <w:w w:val="105"/>
        </w:rPr>
        <w:t>Student Council Member </w:t>
      </w:r>
      <w:r>
        <w:rPr>
          <w:w w:val="105"/>
          <w:position w:val="3"/>
        </w:rPr>
        <w:t>| </w:t>
      </w:r>
      <w:r>
        <w:rPr>
          <w:w w:val="105"/>
        </w:rPr>
        <w:t>Springfield High School, Houston, TX August 2022</w:t>
      </w:r>
    </w:p>
    <w:p>
      <w:pPr>
        <w:pStyle w:val="BodyText"/>
        <w:spacing w:before="63"/>
      </w:pP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61" w:lineRule="auto" w:before="0" w:after="0"/>
        <w:ind w:left="448" w:right="166" w:firstLine="0"/>
        <w:jc w:val="left"/>
        <w:rPr>
          <w:sz w:val="18"/>
        </w:rPr>
      </w:pPr>
      <w:r>
        <w:rPr>
          <w:w w:val="105"/>
          <w:sz w:val="18"/>
        </w:rPr>
        <w:t>Planned school events and fundraisers, raising over $2,000 for student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40" w:lineRule="auto" w:before="104" w:after="0"/>
        <w:ind w:left="618" w:right="0" w:hanging="170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40" w:lineRule="auto" w:before="123" w:after="0"/>
        <w:ind w:left="618" w:right="0" w:hanging="170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speaking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043" w:space="714"/>
            <w:col w:w="6888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39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91374"/>
                            <a:ext cx="2476500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514725">
                                <a:moveTo>
                                  <a:pt x="0" y="3514724"/>
                                </a:moveTo>
                                <a:lnTo>
                                  <a:pt x="2476499" y="3514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191374"/>
                            <a:ext cx="952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14725">
                                <a:moveTo>
                                  <a:pt x="0" y="3514724"/>
                                </a:moveTo>
                                <a:lnTo>
                                  <a:pt x="9524" y="3514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85975">
                                <a:moveTo>
                                  <a:pt x="7568183" y="2085974"/>
                                </a:moveTo>
                                <a:lnTo>
                                  <a:pt x="0" y="2085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85974"/>
                            <a:ext cx="952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05400">
                                <a:moveTo>
                                  <a:pt x="952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85974"/>
                            <a:ext cx="246697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05400">
                                <a:moveTo>
                                  <a:pt x="246697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62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62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70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432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38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38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70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099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05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05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70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861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1325;width:3900;height:5535" id="docshape2" filled="true" fillcolor="#ff7e7e" stroked="false">
                  <v:fill opacity="32899f" type="solid"/>
                </v:rect>
                <v:rect style="position:absolute;left:3885;top:11325;width:15;height:5535" id="docshape3" filled="true" fillcolor="#000000" stroked="false">
                  <v:fill type="solid"/>
                </v:rect>
                <v:rect style="position:absolute;left:0;top:0;width:11919;height:3285" id="docshape4" filled="true" fillcolor="#ff7e7e" stroked="false">
                  <v:fill type="solid"/>
                </v:rect>
                <v:rect style="position:absolute;left:3885;top:3285;width:15;height:8040" id="docshape5" filled="true" fillcolor="#000000" stroked="false">
                  <v:fill type="solid"/>
                </v:rect>
                <v:rect style="position:absolute;left:0;top:3285;width:3885;height:8040" id="docshape6" filled="true" fillcolor="#ff7e7e" stroked="false">
                  <v:fill opacity="32899f" type="solid"/>
                </v:rect>
                <v:shape style="position:absolute;left:562;top:4507;width:495;height:495" id="docshape7" coordorigin="562,4507" coordsize="495,495" path="m810,5002l750,4995,693,4973,644,4938,604,4893,577,4839,564,4780,562,4755,563,4743,573,4683,598,4628,635,4580,683,4543,738,4518,798,4508,810,4507,822,4508,882,4518,937,4543,985,4580,1022,4628,1047,4683,1057,4743,1057,4755,1057,4767,1047,4827,1022,4882,985,4930,937,4967,882,4992,822,5002,810,5002xe" filled="true" fillcolor="#ff7e7e" stroked="false">
                  <v:path arrowok="t"/>
                  <v:fill type="solid"/>
                </v:shape>
                <v:shape style="position:absolute;left:562;top:4507;width:495;height:495" id="docshape8" coordorigin="562,4507" coordsize="495,495" path="m562,4755l562,4755,563,4743,573,4683,598,4628,635,4580,683,4543,738,4518,798,4508,810,4507,810,4507,870,4515,927,4537,976,4572,1016,4617,1043,4671,1056,4730,1057,4755,1057,4755,1050,4815,1028,4872,993,4921,948,4961,894,4988,835,5001,810,5002,810,5002,750,4995,693,4973,644,4938,604,4893,577,4839,564,4780,562,4755xe" filled="false" stroked="true" strokeweight="2.25pt" strokecolor="#6a7078">
                  <v:path arrowok="t"/>
                  <v:stroke dashstyle="solid"/>
                </v:shape>
                <v:shape style="position:absolute;left:675;top:4635;width:261;height:255" type="#_x0000_t75" id="docshape9" stroked="false">
                  <v:imagedata r:id="rId6" o:title=""/>
                </v:shape>
                <v:shape style="position:absolute;left:562;top:5257;width:495;height:495" id="docshape10" coordorigin="562,5257" coordsize="495,495" path="m810,5752l750,5745,693,5723,644,5688,604,5643,577,5589,564,5530,562,5505,563,5493,573,5433,598,5378,635,5330,683,5293,738,5268,798,5258,810,5257,822,5258,882,5268,937,5293,985,5330,1022,5378,1047,5433,1057,5493,1057,5505,1057,5517,1047,5577,1022,5632,985,5680,937,5717,882,5742,822,5752,810,5752xe" filled="true" fillcolor="#ff7e7e" stroked="false">
                  <v:path arrowok="t"/>
                  <v:fill type="solid"/>
                </v:shape>
                <v:shape style="position:absolute;left:562;top:5257;width:495;height:495" id="docshape11" coordorigin="562,5257" coordsize="495,495" path="m562,5505l562,5505,563,5493,573,5433,598,5378,635,5330,683,5293,738,5268,798,5258,810,5257,810,5257,870,5265,927,5287,976,5322,1016,5367,1043,5421,1056,5480,1057,5505,1057,5505,1050,5565,1028,5622,993,5671,948,5711,894,5738,835,5751,810,5752,810,5752,750,5745,693,5723,644,5688,604,5643,577,5589,564,5530,562,5505xe" filled="false" stroked="true" strokeweight="2.25pt" strokecolor="#6a7078">
                  <v:path arrowok="t"/>
                  <v:stroke dashstyle="solid"/>
                </v:shape>
                <v:shape style="position:absolute;left:692;top:5370;width:226;height:261" type="#_x0000_t75" id="docshape12" stroked="false">
                  <v:imagedata r:id="rId7" o:title=""/>
                </v:shape>
                <v:shape style="position:absolute;left:562;top:5992;width:495;height:495" id="docshape13" coordorigin="562,5992" coordsize="495,495" path="m810,6487l750,6480,693,6458,644,6423,604,6378,577,6324,564,6265,562,6240,563,6228,573,6168,598,6113,635,6065,683,6028,738,6003,798,5993,810,5992,822,5993,882,6003,937,6028,985,6065,1022,6113,1047,6168,1057,6228,1057,6240,1057,6252,1047,6312,1022,6367,985,6415,937,6452,882,6477,822,6487,810,6487xe" filled="true" fillcolor="#ff7e7e" stroked="false">
                  <v:path arrowok="t"/>
                  <v:fill type="solid"/>
                </v:shape>
                <v:shape style="position:absolute;left:562;top:5992;width:495;height:495" id="docshape14" coordorigin="562,5992" coordsize="495,495" path="m562,6240l562,6240,563,6228,573,6168,598,6113,635,6065,683,6028,738,6003,798,5993,810,5992,810,5992,870,6000,927,6022,976,6057,1016,6102,1043,6156,1056,6215,1057,6240,1057,6240,1050,6300,1028,6357,993,6406,948,6446,894,6473,835,6486,810,6487,810,6487,750,6480,693,6458,644,6423,604,6378,577,6324,564,6265,562,6240xe" filled="false" stroked="true" strokeweight="2.25pt" strokecolor="#6a7078">
                  <v:path arrowok="t"/>
                  <v:stroke dashstyle="solid"/>
                </v:shape>
                <v:shape style="position:absolute;left:675;top:612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Task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Group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38" w:after="0"/>
        <w:ind w:left="411" w:right="8240" w:hanging="298"/>
        <w:jc w:val="left"/>
        <w:rPr>
          <w:sz w:val="18"/>
        </w:rPr>
      </w:pPr>
      <w:r>
        <w:rPr>
          <w:w w:val="105"/>
          <w:sz w:val="18"/>
        </w:rPr>
        <w:t>Microsoft Office (Word, PowerPoint, Excel)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●"/>
      <w:lvlJc w:val="left"/>
      <w:pPr>
        <w:ind w:left="448" w:hanging="17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4" w:hanging="1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9" w:hanging="1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3" w:hanging="1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8" w:hanging="1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3" w:hanging="1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07" w:hanging="1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52" w:hanging="1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7" w:hanging="17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2026-02-11T01:53:09Z</dcterms:created>
  <dcterms:modified xsi:type="dcterms:W3CDTF">2026-02-11T01:53:09Z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