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547" w:right="0" w:firstLine="0"/>
        <w:jc w:val="left"/>
        <w:rPr>
          <w:sz w:val="16"/>
        </w:rPr>
      </w:pPr>
      <w:r>
        <w:rPr>
          <w:color w:val="FFFFFF"/>
          <w:sz w:val="16"/>
        </w:rPr>
        <w:t>000-000-0000</w:t>
      </w:r>
      <w:r>
        <w:rPr>
          <w:color w:val="FFFFFF"/>
          <w:spacing w:val="53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8"/>
          <w:sz w:val="18"/>
        </w:rPr>
        <w:t> </w:t>
      </w:r>
      <w:hyperlink r:id="rId5">
        <w:r>
          <w:rPr>
            <w:color w:val="FFFFFF"/>
            <w:sz w:val="16"/>
          </w:rPr>
          <w:t>email@email.com</w:t>
        </w:r>
      </w:hyperlink>
      <w:r>
        <w:rPr>
          <w:color w:val="FFFFFF"/>
          <w:spacing w:val="53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8"/>
          <w:sz w:val="18"/>
        </w:rPr>
        <w:t> </w:t>
      </w:r>
      <w:r>
        <w:rPr>
          <w:color w:val="FFFFFF"/>
          <w:sz w:val="16"/>
        </w:rPr>
        <w:t>Portfolio</w:t>
      </w:r>
      <w:r>
        <w:rPr>
          <w:color w:val="FFFFFF"/>
          <w:spacing w:val="54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7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37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64"/>
        <w:rPr>
          <w:sz w:val="16"/>
        </w:rPr>
      </w:pPr>
    </w:p>
    <w:p>
      <w:pPr>
        <w:spacing w:before="1"/>
        <w:ind w:left="547" w:right="0" w:firstLine="0"/>
        <w:jc w:val="left"/>
        <w:rPr>
          <w:rFonts w:ascii="Calibri"/>
          <w:sz w:val="89"/>
        </w:rPr>
      </w:pPr>
      <w:r>
        <w:rPr>
          <w:rFonts w:ascii="Verdana"/>
          <w:b/>
          <w:color w:val="FFFFFF"/>
          <w:spacing w:val="10"/>
          <w:w w:val="95"/>
          <w:sz w:val="89"/>
        </w:rPr>
        <w:t>Logan</w:t>
      </w:r>
      <w:r>
        <w:rPr>
          <w:rFonts w:ascii="Verdana"/>
          <w:b/>
          <w:color w:val="FFFFFF"/>
          <w:spacing w:val="12"/>
          <w:w w:val="110"/>
          <w:sz w:val="89"/>
        </w:rPr>
        <w:t> </w:t>
      </w:r>
      <w:r>
        <w:rPr>
          <w:rFonts w:ascii="Calibri"/>
          <w:color w:val="FFFFFF"/>
          <w:spacing w:val="6"/>
          <w:w w:val="110"/>
          <w:sz w:val="89"/>
        </w:rPr>
        <w:t>Hall</w:t>
      </w:r>
    </w:p>
    <w:p>
      <w:pPr>
        <w:pStyle w:val="Heading2"/>
      </w:pPr>
      <w:r>
        <w:rPr>
          <w:color w:val="FFFFFF"/>
          <w:spacing w:val="-2"/>
        </w:rPr>
        <w:t>Bellhop</w:t>
      </w:r>
    </w:p>
    <w:p>
      <w:pPr>
        <w:spacing w:line="271" w:lineRule="auto" w:before="164"/>
        <w:ind w:left="547" w:right="401" w:firstLine="0"/>
        <w:jc w:val="left"/>
        <w:rPr>
          <w:sz w:val="16"/>
        </w:rPr>
      </w:pPr>
      <w:r>
        <w:rPr>
          <w:color w:val="FFFFFF"/>
          <w:w w:val="105"/>
          <w:sz w:val="16"/>
        </w:rPr>
        <w:t>Energetic</w:t>
      </w:r>
      <w:r>
        <w:rPr>
          <w:color w:val="FFFFFF"/>
          <w:spacing w:val="45"/>
          <w:w w:val="105"/>
          <w:sz w:val="16"/>
        </w:rPr>
        <w:t> </w:t>
      </w:r>
      <w:r>
        <w:rPr>
          <w:color w:val="FFFFFF"/>
          <w:w w:val="105"/>
          <w:sz w:val="16"/>
        </w:rPr>
        <w:t>Bellhop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5"/>
          <w:w w:val="105"/>
          <w:sz w:val="16"/>
        </w:rPr>
        <w:t> </w:t>
      </w:r>
      <w:r>
        <w:rPr>
          <w:color w:val="FFFFFF"/>
          <w:w w:val="105"/>
          <w:sz w:val="16"/>
        </w:rPr>
        <w:t>4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5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45"/>
          <w:w w:val="105"/>
          <w:sz w:val="16"/>
        </w:rPr>
        <w:t> </w:t>
      </w:r>
      <w:r>
        <w:rPr>
          <w:color w:val="FFFFFF"/>
          <w:w w:val="105"/>
          <w:sz w:val="16"/>
        </w:rPr>
        <w:t>fast,</w:t>
      </w:r>
      <w:r>
        <w:rPr>
          <w:color w:val="FFFFFF"/>
          <w:spacing w:val="45"/>
          <w:w w:val="105"/>
          <w:sz w:val="16"/>
        </w:rPr>
        <w:t> </w:t>
      </w:r>
      <w:r>
        <w:rPr>
          <w:color w:val="FFFFFF"/>
          <w:w w:val="105"/>
          <w:sz w:val="16"/>
        </w:rPr>
        <w:t>courteous</w:t>
      </w:r>
      <w:r>
        <w:rPr>
          <w:color w:val="FFFFFF"/>
          <w:spacing w:val="45"/>
          <w:w w:val="105"/>
          <w:sz w:val="16"/>
        </w:rPr>
        <w:t> </w:t>
      </w:r>
      <w:r>
        <w:rPr>
          <w:color w:val="FFFFFF"/>
          <w:w w:val="105"/>
          <w:sz w:val="16"/>
        </w:rPr>
        <w:t>guest</w:t>
      </w:r>
      <w:r>
        <w:rPr>
          <w:color w:val="FFFFFF"/>
          <w:spacing w:val="45"/>
          <w:w w:val="105"/>
          <w:sz w:val="16"/>
        </w:rPr>
        <w:t> </w:t>
      </w:r>
      <w:r>
        <w:rPr>
          <w:color w:val="FFFFFF"/>
          <w:w w:val="105"/>
          <w:sz w:val="16"/>
        </w:rPr>
        <w:t>assistance</w:t>
      </w:r>
      <w:r>
        <w:rPr>
          <w:color w:val="FFFFFF"/>
          <w:spacing w:val="4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5"/>
          <w:w w:val="105"/>
          <w:sz w:val="16"/>
        </w:rPr>
        <w:t> </w:t>
      </w:r>
      <w:r>
        <w:rPr>
          <w:color w:val="FFFFFF"/>
          <w:w w:val="105"/>
          <w:sz w:val="16"/>
        </w:rPr>
        <w:t>luxury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5"/>
          <w:w w:val="105"/>
          <w:sz w:val="16"/>
        </w:rPr>
        <w:t> </w:t>
      </w:r>
      <w:r>
        <w:rPr>
          <w:color w:val="FFFFFF"/>
          <w:w w:val="105"/>
          <w:sz w:val="16"/>
        </w:rPr>
        <w:t>business-class</w:t>
      </w:r>
      <w:r>
        <w:rPr>
          <w:color w:val="FFFFFF"/>
          <w:spacing w:val="45"/>
          <w:w w:val="105"/>
          <w:sz w:val="16"/>
        </w:rPr>
        <w:t> </w:t>
      </w:r>
      <w:r>
        <w:rPr>
          <w:color w:val="FFFFFF"/>
          <w:w w:val="105"/>
          <w:sz w:val="16"/>
        </w:rPr>
        <w:t>hotels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luggage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handling,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guest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transportation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support,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memorable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first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impressions.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Maintains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high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visibility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 professionalism at all times.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141" w:right="425"/>
        </w:sectPr>
      </w:pPr>
    </w:p>
    <w:p>
      <w:pPr>
        <w:pStyle w:val="Heading1"/>
        <w:spacing w:line="254" w:lineRule="auto"/>
        <w:ind w:right="984"/>
      </w:pPr>
      <w:r>
        <w:rPr>
          <w:color w:val="FFFFFF"/>
          <w:spacing w:val="-4"/>
        </w:rPr>
        <w:t>KEY </w:t>
      </w:r>
      <w:r>
        <w:rPr>
          <w:color w:val="FFFFFF"/>
          <w:spacing w:val="-2"/>
          <w:w w:val="85"/>
        </w:rPr>
        <w:t>SKILLS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419" w:after="0"/>
        <w:ind w:left="731" w:right="0" w:hanging="296"/>
        <w:jc w:val="left"/>
        <w:rPr>
          <w:sz w:val="22"/>
        </w:rPr>
      </w:pPr>
      <w:r>
        <w:rPr>
          <w:w w:val="105"/>
          <w:sz w:val="22"/>
        </w:rPr>
        <w:t>Guest</w:t>
      </w:r>
      <w:r>
        <w:rPr>
          <w:spacing w:val="17"/>
          <w:w w:val="105"/>
          <w:sz w:val="22"/>
        </w:rPr>
        <w:t> </w:t>
      </w:r>
      <w:r>
        <w:rPr>
          <w:spacing w:val="-2"/>
          <w:w w:val="105"/>
          <w:sz w:val="22"/>
        </w:rPr>
        <w:t>greeting</w:t>
      </w:r>
    </w:p>
    <w:p>
      <w:pPr>
        <w:pStyle w:val="Heading1"/>
        <w:spacing w:before="121"/>
        <w:ind w:left="100"/>
      </w:pPr>
      <w:r>
        <w:rPr>
          <w:b w:val="0"/>
        </w:rPr>
        <w:br w:type="column"/>
      </w:r>
      <w:r>
        <w:rPr>
          <w:color w:val="FFFFFF"/>
          <w:spacing w:val="6"/>
          <w:w w:val="90"/>
        </w:rPr>
        <w:t>PROFESSIONAL</w:t>
      </w:r>
      <w:r>
        <w:rPr>
          <w:color w:val="FFFFFF"/>
          <w:spacing w:val="32"/>
          <w:w w:val="150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4"/>
        <w:rPr>
          <w:rFonts w:ascii="Verdana"/>
          <w:b/>
          <w:sz w:val="35"/>
        </w:rPr>
      </w:pPr>
    </w:p>
    <w:p>
      <w:pPr>
        <w:pStyle w:val="BodyText"/>
        <w:spacing w:line="273" w:lineRule="auto"/>
        <w:ind w:left="44" w:right="2685"/>
      </w:pPr>
      <w:r>
        <w:rPr/>
        <w:t>Bellhop </w:t>
      </w:r>
      <w:r>
        <w:rPr>
          <w:w w:val="85"/>
          <w:position w:val="2"/>
        </w:rPr>
        <w:t>| </w:t>
      </w:r>
      <w:r>
        <w:rPr/>
        <w:t>Gateway Plaza Hotel </w:t>
      </w:r>
      <w:r>
        <w:rPr>
          <w:w w:val="85"/>
        </w:rPr>
        <w:t>| </w:t>
      </w:r>
      <w:r>
        <w:rPr/>
        <w:t>Denver, CO, April 2021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400" w:bottom="280" w:left="141" w:right="425"/>
          <w:cols w:num="2" w:equalWidth="0">
            <w:col w:w="2309" w:space="1448"/>
            <w:col w:w="7597"/>
          </w:cols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19" w:after="0"/>
        <w:ind w:left="731" w:right="0" w:hanging="296"/>
        <w:jc w:val="left"/>
        <w:rPr>
          <w:sz w:val="22"/>
        </w:rPr>
      </w:pPr>
      <w:r>
        <w:rPr>
          <w:w w:val="110"/>
          <w:sz w:val="22"/>
        </w:rPr>
        <w:t>Luggage</w:t>
      </w:r>
      <w:r>
        <w:rPr>
          <w:spacing w:val="55"/>
          <w:w w:val="110"/>
          <w:sz w:val="22"/>
        </w:rPr>
        <w:t> </w:t>
      </w:r>
      <w:r>
        <w:rPr>
          <w:spacing w:val="-2"/>
          <w:w w:val="110"/>
          <w:sz w:val="22"/>
        </w:rPr>
        <w:t>handling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3" w:after="0"/>
        <w:ind w:left="731" w:right="0" w:hanging="296"/>
        <w:jc w:val="left"/>
        <w:rPr>
          <w:sz w:val="22"/>
        </w:rPr>
      </w:pPr>
      <w:r>
        <w:rPr>
          <w:sz w:val="22"/>
        </w:rPr>
        <w:t>Valet</w:t>
      </w:r>
      <w:r>
        <w:rPr>
          <w:spacing w:val="18"/>
          <w:sz w:val="22"/>
        </w:rPr>
        <w:t> </w:t>
      </w:r>
      <w:r>
        <w:rPr>
          <w:spacing w:val="-2"/>
          <w:sz w:val="22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19" w:after="0"/>
        <w:ind w:left="731" w:right="0" w:hanging="296"/>
        <w:jc w:val="left"/>
        <w:rPr>
          <w:sz w:val="22"/>
        </w:rPr>
      </w:pPr>
      <w:r>
        <w:rPr>
          <w:w w:val="105"/>
          <w:sz w:val="22"/>
        </w:rPr>
        <w:t>Guest</w:t>
      </w:r>
      <w:r>
        <w:rPr>
          <w:spacing w:val="17"/>
          <w:w w:val="105"/>
          <w:sz w:val="22"/>
        </w:rPr>
        <w:t> </w:t>
      </w:r>
      <w:r>
        <w:rPr>
          <w:w w:val="105"/>
          <w:sz w:val="22"/>
        </w:rPr>
        <w:t>room</w:t>
      </w:r>
      <w:r>
        <w:rPr>
          <w:spacing w:val="17"/>
          <w:w w:val="105"/>
          <w:sz w:val="22"/>
        </w:rPr>
        <w:t> </w:t>
      </w:r>
      <w:r>
        <w:rPr>
          <w:spacing w:val="-2"/>
          <w:w w:val="105"/>
          <w:sz w:val="22"/>
        </w:rPr>
        <w:t>orientation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18" w:after="0"/>
        <w:ind w:left="731" w:right="0" w:hanging="296"/>
        <w:jc w:val="left"/>
        <w:rPr>
          <w:sz w:val="22"/>
        </w:rPr>
      </w:pPr>
      <w:r>
        <w:rPr>
          <w:w w:val="105"/>
          <w:sz w:val="22"/>
        </w:rPr>
        <w:t>Safety</w:t>
      </w:r>
      <w:r>
        <w:rPr>
          <w:spacing w:val="3"/>
          <w:w w:val="105"/>
          <w:sz w:val="22"/>
        </w:rPr>
        <w:t> </w:t>
      </w:r>
      <w:r>
        <w:rPr>
          <w:spacing w:val="-2"/>
          <w:w w:val="105"/>
          <w:sz w:val="22"/>
        </w:rPr>
        <w:t>protocols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19" w:after="0"/>
        <w:ind w:left="731" w:right="0" w:hanging="296"/>
        <w:jc w:val="left"/>
        <w:rPr>
          <w:sz w:val="22"/>
        </w:rPr>
      </w:pPr>
      <w:r>
        <w:rPr>
          <w:w w:val="105"/>
          <w:sz w:val="22"/>
        </w:rPr>
        <w:t>Service</w:t>
      </w:r>
      <w:r>
        <w:rPr>
          <w:spacing w:val="23"/>
          <w:w w:val="105"/>
          <w:sz w:val="22"/>
        </w:rPr>
        <w:t> </w:t>
      </w:r>
      <w:r>
        <w:rPr>
          <w:w w:val="105"/>
          <w:sz w:val="22"/>
        </w:rPr>
        <w:t>request</w:t>
      </w:r>
      <w:r>
        <w:rPr>
          <w:spacing w:val="24"/>
          <w:w w:val="105"/>
          <w:sz w:val="22"/>
        </w:rPr>
        <w:t> </w:t>
      </w:r>
      <w:r>
        <w:rPr>
          <w:spacing w:val="-2"/>
          <w:w w:val="105"/>
          <w:sz w:val="22"/>
        </w:rPr>
        <w:t>delivery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9" w:lineRule="auto" w:before="139" w:after="0"/>
        <w:ind w:left="732" w:right="218" w:hanging="298"/>
        <w:jc w:val="left"/>
        <w:rPr>
          <w:sz w:val="22"/>
        </w:rPr>
      </w:pPr>
      <w:r>
        <w:rPr/>
        <w:br w:type="column"/>
      </w:r>
      <w:r>
        <w:rPr>
          <w:w w:val="105"/>
          <w:sz w:val="22"/>
        </w:rPr>
        <w:t>Greet and assist an average of 75+ guests daily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with luggage and room guidance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9" w:lineRule="auto" w:before="8" w:after="0"/>
        <w:ind w:left="732" w:right="665" w:hanging="298"/>
        <w:jc w:val="left"/>
        <w:rPr>
          <w:sz w:val="22"/>
        </w:rPr>
      </w:pPr>
      <w:r>
        <w:rPr>
          <w:w w:val="105"/>
          <w:sz w:val="22"/>
        </w:rPr>
        <w:t>Coordinate with valet and housekeeping to streamline guest </w:t>
      </w:r>
      <w:r>
        <w:rPr>
          <w:spacing w:val="-2"/>
          <w:w w:val="105"/>
          <w:sz w:val="22"/>
        </w:rPr>
        <w:t>arrivals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9" w:lineRule="auto" w:before="24" w:after="0"/>
        <w:ind w:left="732" w:right="75" w:hanging="298"/>
        <w:jc w:val="left"/>
        <w:rPr>
          <w:sz w:val="22"/>
        </w:rPr>
      </w:pPr>
      <w:r>
        <w:rPr>
          <w:w w:val="105"/>
          <w:sz w:val="22"/>
        </w:rPr>
        <w:t>Resolved guest issues promptly, contributing to a 93% satisfaction score on feedback surveys</w:t>
      </w:r>
    </w:p>
    <w:p>
      <w:pPr>
        <w:pStyle w:val="ListParagraph"/>
        <w:spacing w:after="0" w:line="249" w:lineRule="auto"/>
        <w:jc w:val="left"/>
        <w:rPr>
          <w:sz w:val="22"/>
        </w:rPr>
        <w:sectPr>
          <w:type w:val="continuous"/>
          <w:pgSz w:w="11920" w:h="16860"/>
          <w:pgMar w:top="400" w:bottom="280" w:left="141" w:right="425"/>
          <w:cols w:num="2" w:equalWidth="0">
            <w:col w:w="3351" w:space="201"/>
            <w:col w:w="7802"/>
          </w:cols>
        </w:sectPr>
      </w:pPr>
    </w:p>
    <w:p>
      <w:pPr>
        <w:pStyle w:val="BodyText"/>
        <w:spacing w:before="2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141" w:right="425"/>
        </w:sectPr>
      </w:pPr>
    </w:p>
    <w:p>
      <w:pPr>
        <w:pStyle w:val="Heading1"/>
        <w:spacing w:before="228"/>
      </w:pPr>
      <w:r>
        <w:rPr>
          <w:color w:val="FFFFFF"/>
          <w:spacing w:val="-12"/>
        </w:rPr>
        <w:t>EDUCATION</w:t>
      </w:r>
    </w:p>
    <w:p>
      <w:pPr>
        <w:pStyle w:val="BodyText"/>
        <w:spacing w:line="259" w:lineRule="auto" w:before="108"/>
        <w:ind w:left="44" w:right="1971"/>
      </w:pPr>
      <w:r>
        <w:rPr/>
        <w:br w:type="column"/>
      </w:r>
      <w:r>
        <w:rPr/>
        <w:t>Hotel Porter </w:t>
      </w:r>
      <w:r>
        <w:rPr>
          <w:w w:val="85"/>
          <w:position w:val="2"/>
        </w:rPr>
        <w:t>| </w:t>
      </w:r>
      <w:r>
        <w:rPr/>
        <w:t>Mountain View Lodge </w:t>
      </w:r>
      <w:r>
        <w:rPr>
          <w:w w:val="85"/>
        </w:rPr>
        <w:t>| </w:t>
      </w:r>
      <w:r>
        <w:rPr/>
        <w:t>Boulder, CO, March 2019 </w:t>
      </w:r>
      <w:r>
        <w:rPr>
          <w:w w:val="130"/>
        </w:rPr>
        <w:t>– </w:t>
      </w:r>
      <w:r>
        <w:rPr/>
        <w:t>March 2021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400" w:bottom="280" w:left="141" w:right="425"/>
          <w:cols w:num="2" w:equalWidth="0">
            <w:col w:w="2321" w:space="1436"/>
            <w:col w:w="7597"/>
          </w:cols>
        </w:sectPr>
      </w:pPr>
    </w:p>
    <w:p>
      <w:pPr>
        <w:pStyle w:val="BodyText"/>
        <w:spacing w:before="2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57462"/>
                            <a:ext cx="9525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486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87"/>
                                </a:lnTo>
                                <a:lnTo>
                                  <a:pt x="0" y="5638787"/>
                                </a:lnTo>
                                <a:lnTo>
                                  <a:pt x="0" y="8248624"/>
                                </a:lnTo>
                                <a:lnTo>
                                  <a:pt x="9525" y="8248624"/>
                                </a:lnTo>
                                <a:lnTo>
                                  <a:pt x="9525" y="5638787"/>
                                </a:lnTo>
                                <a:lnTo>
                                  <a:pt x="9525" y="1523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57450">
                                <a:moveTo>
                                  <a:pt x="7568183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638424"/>
                            <a:ext cx="5187315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85775">
                                <a:moveTo>
                                  <a:pt x="5186933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6146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6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7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6003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765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457449"/>
                            <a:ext cx="9525" cy="485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857750">
                                <a:moveTo>
                                  <a:pt x="9524" y="4857749"/>
                                </a:moveTo>
                                <a:lnTo>
                                  <a:pt x="0" y="48577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857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609849"/>
                            <a:ext cx="1828800" cy="80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800100">
                                <a:moveTo>
                                  <a:pt x="1828799" y="800099"/>
                                </a:moveTo>
                                <a:lnTo>
                                  <a:pt x="0" y="8000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800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5860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1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3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5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5717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64794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5295899"/>
                            <a:ext cx="1828800" cy="52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523875">
                                <a:moveTo>
                                  <a:pt x="1828799" y="523874"/>
                                </a:moveTo>
                                <a:lnTo>
                                  <a:pt x="0" y="5238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523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52816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599"/>
                                </a:lnTo>
                                <a:lnTo>
                                  <a:pt x="30811" y="328672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7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7"/>
                                </a:lnTo>
                                <a:lnTo>
                                  <a:pt x="20458" y="128608"/>
                                </a:lnTo>
                                <a:lnTo>
                                  <a:pt x="43089" y="91396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3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0"/>
                                </a:lnTo>
                                <a:lnTo>
                                  <a:pt x="370450" y="40905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7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1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8"/>
                                </a:lnTo>
                                <a:lnTo>
                                  <a:pt x="423635" y="346750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8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5267325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5362574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1" coordorigin="0,0" coordsize="11919,16860">
                <v:shape style="position:absolute;left:3734;top:3870;width:15;height:12990" id="docshape2" coordorigin="3735,3870" coordsize="15,12990" path="m3750,3870l3735,3870,3735,4110,3735,12750,3735,16860,3750,16860,3750,12750,3750,4110,3750,3870xe" filled="true" fillcolor="#000000" stroked="false">
                  <v:path arrowok="t"/>
                  <v:fill type="solid"/>
                </v:shape>
                <v:rect style="position:absolute;left:0;top:0;width:11919;height:3870" id="docshape3" filled="true" fillcolor="#424242" stroked="false">
                  <v:fill type="solid"/>
                </v:rect>
                <v:rect style="position:absolute;left:3750;top:4155;width:8169;height:765" id="docshape4" filled="true" fillcolor="#f98b78" stroked="false">
                  <v:fill type="solid"/>
                </v:rect>
                <v:shape style="position:absolute;left:9922;top:4117;width:735;height:690" id="docshape5" coordorigin="9922,4118" coordsize="735,690" path="m10306,4807l10274,4807,10262,4807,10192,4796,10125,4772,10065,4736,10013,4690,9971,4635,9942,4573,9925,4508,9922,4474,9922,4462,9922,4451,9932,4384,9955,4320,9990,4261,10037,4211,10094,4169,10158,4139,10227,4122,10274,4118,10306,4118,10377,4126,10444,4148,10506,4182,10559,4227,10603,4280,10634,4341,10653,4406,10657,4451,10657,4474,10648,4541,10625,4605,10590,4664,10543,4714,10486,4756,10422,4786,10353,4803,10318,4807,10306,4807xe" filled="true" fillcolor="#ffffff" stroked="false">
                  <v:path arrowok="t"/>
                  <v:fill type="solid"/>
                </v:shape>
                <v:shape style="position:absolute;left:9900;top:4095;width:780;height:734" id="docshape6" coordorigin="9900,4095" coordsize="780,734" path="m10319,4829l10261,4829,10236,4827,10223,4825,10198,4819,10186,4817,10127,4797,10115,4791,10093,4779,10082,4773,10061,4761,10051,4753,10031,4737,10022,4729,10004,4713,9996,4703,9980,4685,9972,4675,9958,4655,9952,4645,9940,4625,9934,4613,9925,4591,9920,4579,9913,4557,9910,4545,9905,4521,9903,4509,9901,4485,9900,4473,9900,4449,9901,4437,9903,4413,9905,4401,9910,4377,9920,4343,9925,4331,9934,4309,9952,4277,9958,4267,9972,4247,9980,4237,9996,4219,10004,4211,10022,4193,10031,4185,10051,4169,10061,4163,10082,4149,10093,4143,10115,4131,10127,4127,10150,4117,10162,4113,10186,4107,10198,4103,10236,4097,10261,4095,10319,4095,10344,4097,10382,4103,10394,4107,10418,4113,10430,4117,10453,4127,10465,4131,10480,4139,10264,4139,10241,4141,10198,4149,10176,4155,10145,4167,10135,4173,10115,4183,10106,4187,10087,4199,10078,4205,10061,4219,10053,4225,10037,4241,10029,4249,10015,4265,10009,4273,9996,4291,9991,4301,9980,4319,9967,4347,9963,4357,9956,4377,9954,4389,9949,4409,9948,4419,9946,4441,9945,4449,9945,4473,9946,4483,9948,4503,9949,4515,9954,4535,9956,4545,9963,4565,9967,4575,9975,4595,9980,4605,9991,4623,9996,4631,10009,4649,10015,4657,10029,4675,10037,4683,10053,4697,10061,4705,10078,4717,10087,4723,10106,4735,10115,4741,10135,4751,10176,4767,10198,4773,10241,4781,10264,4783,10480,4783,10465,4791,10453,4797,10394,4817,10382,4819,10357,4825,10344,4827,10319,4829xm10480,4783l10316,4783,10339,4781,10382,4773,10404,4767,10445,4751,10465,4741,10474,4735,10493,4723,10502,4717,10519,4705,10527,4697,10543,4683,10551,4675,10565,4657,10571,4649,10584,4631,10589,4623,10600,4605,10605,4595,10613,4575,10617,4565,10624,4545,10626,4535,10631,4515,10632,4503,10634,4483,10635,4473,10635,4449,10634,4441,10632,4419,10631,4409,10626,4389,10624,4377,10617,4357,10613,4347,10600,4319,10589,4301,10584,4291,10571,4273,10565,4265,10551,4249,10543,4241,10527,4225,10519,4219,10502,4205,10493,4199,10474,4187,10465,4183,10445,4173,10435,4167,10404,4155,10382,4149,10339,4141,10316,4139,10480,4139,10487,4143,10498,4149,10519,4163,10529,4169,10549,4185,10558,4193,10576,4211,10584,4219,10600,4237,10608,4247,10622,4267,10628,4277,10646,4309,10655,4331,10660,4343,10670,4377,10675,4401,10677,4413,10679,4437,10680,4449,10680,4473,10679,4483,10679,4485,10677,4509,10675,4521,10670,4545,10667,4557,10660,4579,10655,4591,10646,4613,10640,4625,10628,4645,10622,4655,10608,4675,10600,4685,10584,4703,10576,4713,10558,4729,10549,4737,10529,4753,10519,4761,10498,4773,10487,4779,10480,4783xe" filled="true" fillcolor="#f98b78" stroked="false">
                  <v:path arrowok="t"/>
                  <v:fill type="solid"/>
                </v:shape>
                <v:shape style="position:absolute;left:10050;top:4215;width:480;height:495" type="#_x0000_t75" id="docshape7" stroked="false">
                  <v:imagedata r:id="rId6" o:title=""/>
                </v:shape>
                <v:rect style="position:absolute;left:3735;top:3870;width:15;height:7650" id="docshape8" filled="true" fillcolor="#000000" stroked="false">
                  <v:fill type="solid"/>
                </v:rect>
                <v:rect style="position:absolute;left:0;top:4110;width:2880;height:1260" id="docshape9" filled="true" fillcolor="#f98b78" stroked="false">
                  <v:fill type="solid"/>
                </v:rect>
                <v:shape style="position:absolute;left:2542;top:4072;width:735;height:705" id="docshape10" coordorigin="2542,4072" coordsize="735,705" path="m2922,4777l2898,4777,2886,4777,2826,4769,2758,4747,2696,4712,2642,4667,2598,4613,2566,4552,2547,4485,2542,4429,2543,4410,2552,4342,2575,4277,2611,4218,2659,4167,2716,4125,2780,4095,2850,4077,2898,4072,2922,4072,2994,4081,3062,4103,3124,4138,3178,4183,3222,4237,3254,4298,3273,4365,3277,4410,3277,4440,3268,4508,3245,4573,3209,4632,3161,4683,3104,4725,3040,4755,2970,4773,2922,4777xe" filled="true" fillcolor="#ffffff" stroked="false">
                  <v:path arrowok="t"/>
                  <v:fill type="solid"/>
                </v:shape>
                <v:shape style="position:absolute;left:2520;top:4050;width:780;height:748" id="docshape11" coordorigin="2520,4050" coordsize="780,748" path="m2936,4798l2884,4798,2859,4796,2821,4790,2809,4786,2785,4780,2773,4776,2749,4766,2737,4760,2715,4750,2704,4744,2683,4730,2672,4722,2653,4706,2643,4698,2625,4682,2617,4672,2600,4654,2593,4644,2579,4624,2572,4614,2560,4592,2555,4580,2545,4558,2541,4548,2533,4524,2530,4512,2525,4488,2523,4476,2521,4452,2520,4440,2520,4408,2521,4396,2523,4372,2525,4360,2530,4336,2533,4324,2541,4300,2545,4290,2555,4268,2560,4256,2572,4234,2579,4224,2593,4204,2600,4194,2617,4176,2625,4166,2643,4150,2653,4142,2672,4126,2683,4118,2704,4104,2715,4098,2737,4088,2749,4082,2773,4072,2785,4068,2809,4062,2821,4058,2859,4052,2884,4050,2936,4050,2961,4052,2999,4058,3011,4062,3035,4068,3047,4072,3071,4082,3083,4088,3096,4094,2887,4094,2865,4096,2821,4104,2799,4112,2788,4114,2768,4122,2757,4128,2737,4138,2728,4144,2709,4154,2700,4162,2682,4174,2674,4182,2658,4198,2650,4206,2636,4222,2629,4230,2617,4248,2611,4258,2600,4276,2596,4286,2587,4306,2583,4316,2577,4336,2574,4346,2569,4368,2568,4378,2566,4400,2565,4408,2565,4440,2566,4448,2568,4470,2569,4480,2574,4502,2577,4512,2583,4532,2587,4542,2596,4562,2600,4572,2611,4590,2617,4600,2629,4618,2636,4626,2650,4642,2658,4650,2674,4666,2682,4674,2700,4686,2709,4694,2728,4704,2737,4710,2757,4720,2768,4726,2788,4734,2799,4736,2821,4744,2865,4752,2887,4754,3096,4754,3083,4760,3071,4766,3047,4776,3035,4780,3011,4786,2999,4790,2961,4796,2936,4798xm3096,4754l2933,4754,2955,4752,2999,4744,3021,4736,3032,4734,3052,4726,3063,4720,3083,4710,3092,4704,3111,4694,3120,4686,3138,4674,3146,4666,3162,4650,3170,4642,3184,4626,3191,4618,3203,4600,3209,4590,3220,4572,3224,4562,3233,4542,3237,4532,3243,4512,3246,4502,3251,4480,3252,4470,3254,4448,3255,4440,3255,4408,3254,4400,3252,4378,3251,4368,3246,4346,3243,4336,3237,4316,3233,4306,3224,4286,3220,4276,3209,4258,3203,4248,3191,4230,3184,4222,3170,4206,3162,4198,3146,4182,3138,4174,3120,4162,3111,4154,3092,4144,3083,4138,3063,4128,3052,4122,3032,4114,3021,4112,2999,4104,2955,4096,2933,4094,3096,4094,3105,4098,3116,4104,3137,4118,3148,4126,3167,4142,3177,4150,3195,4166,3203,4176,3220,4194,3227,4204,3241,4224,3248,4234,3260,4256,3265,4268,3275,4290,3279,4300,3287,4324,3290,4336,3295,4360,3297,4372,3299,4396,3300,4408,3300,4440,3299,4452,3297,4476,3295,4488,3290,4512,3287,4524,3279,4548,3275,4558,3265,4580,3260,4592,3248,4614,3241,4624,3227,4644,3220,4654,3203,4672,3195,4682,3177,4698,3167,4706,3148,4722,3137,4730,3116,4744,3105,4750,3096,4754xe" filled="true" fillcolor="#f98b78" stroked="false">
                  <v:path arrowok="t"/>
                  <v:fill type="solid"/>
                </v:shape>
                <v:shape style="position:absolute;left:2670;top:4170;width:480;height:510" type="#_x0000_t75" id="docshape12" stroked="false">
                  <v:imagedata r:id="rId7" o:title=""/>
                </v:shape>
                <v:rect style="position:absolute;left:0;top:8340;width:2880;height:825" id="docshape13" filled="true" fillcolor="#f98b78" stroked="false">
                  <v:fill type="solid"/>
                </v:rect>
                <v:shape style="position:absolute;left:2542;top:8317;width:735;height:690" id="docshape14" coordorigin="2542,8318" coordsize="735,690" path="m2926,9007l2894,9007,2882,9007,2812,8996,2745,8972,2685,8936,2633,8890,2591,8835,2562,8773,2545,8708,2542,8662,2543,8651,2552,8584,2575,8520,2610,8461,2657,8411,2714,8369,2778,8339,2847,8322,2894,8318,2926,8318,2997,8326,3064,8348,3126,8382,3179,8427,3223,8480,3254,8541,3273,8606,3277,8651,3277,8674,3268,8741,3245,8805,3210,8864,3163,8914,3106,8956,3042,8986,2973,9003,2926,9007xe" filled="true" fillcolor="#ffffff" stroked="false">
                  <v:path arrowok="t"/>
                  <v:fill type="solid"/>
                </v:shape>
                <v:shape style="position:absolute;left:2520;top:8295;width:780;height:734" id="docshape15" coordorigin="2520,8295" coordsize="780,734" path="m2939,9029l2881,9029,2856,9027,2843,9025,2818,9019,2806,9017,2747,8997,2735,8991,2713,8979,2702,8973,2681,8961,2671,8953,2651,8937,2642,8929,2624,8913,2616,8903,2600,8885,2592,8875,2578,8855,2572,8845,2560,8825,2554,8813,2545,8791,2540,8779,2533,8757,2530,8745,2525,8721,2523,8709,2521,8685,2520,8673,2520,8649,2521,8637,2523,8613,2525,8601,2530,8577,2540,8543,2545,8531,2554,8509,2572,8477,2578,8467,2592,8447,2600,8437,2616,8419,2624,8411,2642,8393,2651,8385,2671,8369,2681,8363,2702,8349,2713,8343,2735,8331,2747,8327,2770,8317,2782,8313,2806,8307,2818,8303,2856,8297,2881,8295,2939,8295,2964,8297,3002,8303,3014,8307,3038,8313,3050,8317,3073,8327,3085,8331,3100,8339,2884,8339,2861,8341,2818,8349,2796,8355,2765,8367,2755,8373,2735,8383,2726,8387,2707,8399,2698,8405,2681,8419,2673,8425,2657,8441,2649,8449,2635,8465,2629,8473,2616,8491,2611,8501,2600,8519,2587,8547,2583,8557,2576,8577,2574,8589,2569,8609,2568,8619,2566,8641,2565,8649,2565,8673,2566,8683,2568,8703,2569,8715,2574,8735,2576,8745,2583,8765,2587,8775,2595,8795,2600,8805,2611,8823,2616,8831,2629,8849,2635,8857,2649,8875,2657,8883,2673,8897,2681,8905,2698,8917,2707,8923,2726,8935,2735,8941,2755,8951,2796,8967,2818,8973,2861,8981,2884,8983,3100,8983,3085,8991,3073,8997,3014,9017,3002,9019,2977,9025,2964,9027,2939,9029xm3100,8983l2936,8983,2959,8981,3002,8973,3024,8967,3065,8951,3085,8941,3094,8935,3113,8923,3122,8917,3139,8905,3147,8897,3163,8883,3171,8875,3185,8857,3191,8849,3204,8831,3209,8823,3220,8805,3225,8795,3233,8775,3237,8765,3244,8745,3246,8735,3251,8715,3252,8703,3254,8683,3255,8673,3255,8649,3254,8641,3252,8619,3251,8609,3246,8589,3244,8577,3237,8557,3233,8547,3220,8519,3209,8501,3204,8491,3191,8473,3185,8465,3171,8449,3163,8441,3147,8425,3139,8419,3122,8405,3113,8399,3094,8387,3085,8383,3065,8373,3055,8367,3024,8355,3002,8349,2959,8341,2936,8339,3100,8339,3107,8343,3118,8349,3139,8363,3149,8369,3169,8385,3178,8393,3196,8411,3204,8419,3220,8437,3228,8447,3242,8467,3248,8477,3266,8509,3275,8531,3280,8543,3290,8577,3295,8601,3297,8613,3299,8637,3300,8649,3300,8673,3299,8683,3299,8685,3297,8709,3295,8721,3290,8745,3287,8757,3280,8779,3275,8791,3266,8813,3260,8825,3248,8845,3242,8855,3228,8875,3220,8885,3204,8903,3196,8913,3178,8929,3169,8937,3149,8953,3139,8961,3118,8973,3107,8979,3100,8983xe" filled="true" fillcolor="#f98b78" stroked="false">
                  <v:path arrowok="t"/>
                  <v:fill type="solid"/>
                </v:shape>
                <v:shape style="position:absolute;left:2670;top:8445;width:480;height:43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535" w:lineRule="auto"/>
        <w:ind w:left="435" w:right="38"/>
      </w:pPr>
      <w:r>
        <w:rPr/>
        <w:t>High School Diploma</w:t>
      </w:r>
      <w:r>
        <w:rPr>
          <w:spacing w:val="80"/>
        </w:rPr>
        <w:t> </w:t>
      </w:r>
      <w:r>
        <w:rPr/>
        <w:t>Lincoln High School </w:t>
      </w:r>
      <w:r>
        <w:rPr>
          <w:w w:val="85"/>
        </w:rPr>
        <w:t>|</w:t>
      </w:r>
      <w:r>
        <w:rPr/>
        <w:t> 2018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194" w:after="0"/>
        <w:ind w:left="731" w:right="0" w:hanging="296"/>
        <w:jc w:val="left"/>
        <w:rPr>
          <w:sz w:val="22"/>
        </w:rPr>
      </w:pPr>
      <w:r>
        <w:rPr/>
        <w:br w:type="column"/>
      </w:r>
      <w:r>
        <w:rPr>
          <w:w w:val="105"/>
          <w:sz w:val="22"/>
        </w:rPr>
        <w:t>Delivered</w:t>
      </w:r>
      <w:r>
        <w:rPr>
          <w:spacing w:val="28"/>
          <w:w w:val="105"/>
          <w:sz w:val="22"/>
        </w:rPr>
        <w:t> </w:t>
      </w:r>
      <w:r>
        <w:rPr>
          <w:w w:val="105"/>
          <w:sz w:val="22"/>
        </w:rPr>
        <w:t>amenities</w:t>
      </w:r>
      <w:r>
        <w:rPr>
          <w:spacing w:val="29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29"/>
          <w:w w:val="105"/>
          <w:sz w:val="22"/>
        </w:rPr>
        <w:t> </w:t>
      </w:r>
      <w:r>
        <w:rPr>
          <w:w w:val="105"/>
          <w:sz w:val="22"/>
        </w:rPr>
        <w:t>messages</w:t>
      </w:r>
      <w:r>
        <w:rPr>
          <w:spacing w:val="29"/>
          <w:w w:val="105"/>
          <w:sz w:val="22"/>
        </w:rPr>
        <w:t> </w:t>
      </w:r>
      <w:r>
        <w:rPr>
          <w:w w:val="105"/>
          <w:sz w:val="22"/>
        </w:rPr>
        <w:t>to</w:t>
      </w:r>
      <w:r>
        <w:rPr>
          <w:spacing w:val="29"/>
          <w:w w:val="105"/>
          <w:sz w:val="22"/>
        </w:rPr>
        <w:t> </w:t>
      </w:r>
      <w:r>
        <w:rPr>
          <w:w w:val="105"/>
          <w:sz w:val="22"/>
        </w:rPr>
        <w:t>guest</w:t>
      </w:r>
      <w:r>
        <w:rPr>
          <w:spacing w:val="29"/>
          <w:w w:val="105"/>
          <w:sz w:val="22"/>
        </w:rPr>
        <w:t> </w:t>
      </w:r>
      <w:r>
        <w:rPr>
          <w:w w:val="105"/>
          <w:sz w:val="22"/>
        </w:rPr>
        <w:t>rooms</w:t>
      </w:r>
      <w:r>
        <w:rPr>
          <w:spacing w:val="29"/>
          <w:w w:val="105"/>
          <w:sz w:val="22"/>
        </w:rPr>
        <w:t> </w:t>
      </w:r>
      <w:r>
        <w:rPr>
          <w:w w:val="105"/>
          <w:sz w:val="22"/>
        </w:rPr>
        <w:t>upon</w:t>
      </w:r>
      <w:r>
        <w:rPr>
          <w:spacing w:val="28"/>
          <w:w w:val="105"/>
          <w:sz w:val="22"/>
        </w:rPr>
        <w:t> </w:t>
      </w:r>
      <w:r>
        <w:rPr>
          <w:spacing w:val="-2"/>
          <w:w w:val="105"/>
          <w:sz w:val="22"/>
        </w:rPr>
        <w:t>request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9" w:lineRule="auto" w:before="19" w:after="0"/>
        <w:ind w:left="732" w:right="230" w:hanging="298"/>
        <w:jc w:val="left"/>
        <w:rPr>
          <w:sz w:val="22"/>
        </w:rPr>
      </w:pPr>
      <w:r>
        <w:rPr>
          <w:w w:val="105"/>
          <w:sz w:val="22"/>
        </w:rPr>
        <w:t>Provided directions, handled package storage, and assisted with group check-ins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37" w:lineRule="auto" w:before="26" w:after="0"/>
        <w:ind w:left="732" w:right="284" w:hanging="298"/>
        <w:jc w:val="left"/>
        <w:rPr>
          <w:sz w:val="22"/>
        </w:rPr>
      </w:pPr>
      <w:r>
        <w:rPr>
          <w:sz w:val="22"/>
        </w:rPr>
        <w:t>Recognized</w:t>
      </w:r>
      <w:r>
        <w:rPr>
          <w:spacing w:val="40"/>
          <w:sz w:val="22"/>
        </w:rPr>
        <w:t> </w:t>
      </w:r>
      <w:r>
        <w:rPr>
          <w:sz w:val="22"/>
        </w:rPr>
        <w:t>for</w:t>
      </w:r>
      <w:r>
        <w:rPr>
          <w:spacing w:val="40"/>
          <w:sz w:val="22"/>
        </w:rPr>
        <w:t> </w:t>
      </w:r>
      <w:r>
        <w:rPr>
          <w:sz w:val="22"/>
        </w:rPr>
        <w:t>dependability</w:t>
      </w:r>
      <w:r>
        <w:rPr>
          <w:spacing w:val="40"/>
          <w:sz w:val="22"/>
        </w:rPr>
        <w:t> </w:t>
      </w:r>
      <w:r>
        <w:rPr>
          <w:sz w:val="22"/>
        </w:rPr>
        <w:t>and</w:t>
      </w:r>
      <w:r>
        <w:rPr>
          <w:spacing w:val="40"/>
          <w:sz w:val="22"/>
        </w:rPr>
        <w:t> </w:t>
      </w:r>
      <w:r>
        <w:rPr>
          <w:sz w:val="22"/>
        </w:rPr>
        <w:t>quick</w:t>
      </w:r>
      <w:r>
        <w:rPr>
          <w:spacing w:val="40"/>
          <w:sz w:val="22"/>
        </w:rPr>
        <w:t> </w:t>
      </w:r>
      <w:r>
        <w:rPr>
          <w:sz w:val="22"/>
        </w:rPr>
        <w:t>response</w:t>
      </w:r>
      <w:r>
        <w:rPr>
          <w:spacing w:val="40"/>
          <w:sz w:val="22"/>
        </w:rPr>
        <w:t> </w:t>
      </w:r>
      <w:r>
        <w:rPr>
          <w:sz w:val="22"/>
        </w:rPr>
        <w:t>to</w:t>
      </w:r>
      <w:r>
        <w:rPr>
          <w:spacing w:val="40"/>
          <w:sz w:val="22"/>
        </w:rPr>
        <w:t> </w:t>
      </w:r>
      <w:r>
        <w:rPr>
          <w:sz w:val="22"/>
        </w:rPr>
        <w:t>high-traffic </w:t>
      </w:r>
      <w:r>
        <w:rPr>
          <w:spacing w:val="-2"/>
          <w:sz w:val="22"/>
        </w:rPr>
        <w:t>events</w:t>
      </w:r>
    </w:p>
    <w:sectPr>
      <w:type w:val="continuous"/>
      <w:pgSz w:w="11920" w:h="16860"/>
      <w:pgMar w:top="400" w:bottom="280" w:left="141" w:right="425"/>
      <w:cols w:num="2" w:equalWidth="0">
        <w:col w:w="3271" w:space="281"/>
        <w:col w:w="78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9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44"/>
      <w:outlineLvl w:val="1"/>
    </w:pPr>
    <w:rPr>
      <w:rFonts w:ascii="Verdana" w:hAnsi="Verdana" w:eastAsia="Verdana" w:cs="Verdana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4"/>
      <w:ind w:left="547"/>
      <w:outlineLvl w:val="2"/>
    </w:pPr>
    <w:rPr>
      <w:rFonts w:ascii="Verdana" w:hAnsi="Verdana" w:eastAsia="Verdana" w:cs="Verdana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9"/>
      <w:ind w:left="731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2026-02-12T10:31:03Z</dcterms:created>
  <dcterms:modified xsi:type="dcterms:W3CDTF">2026-02-12T10:31:03Z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