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7" w:right="19" w:firstLine="0"/>
        <w:jc w:val="center"/>
        <w:rPr>
          <w:sz w:val="89"/>
        </w:rPr>
      </w:pPr>
      <w:r>
        <w:rPr>
          <w:b/>
          <w:color w:val="FFFFFF"/>
          <w:spacing w:val="12"/>
          <w:sz w:val="89"/>
        </w:rPr>
        <w:t>JOHN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1"/>
          <w:sz w:val="89"/>
        </w:rPr>
        <w:t>SMITH</w:t>
      </w:r>
    </w:p>
    <w:p>
      <w:pPr>
        <w:spacing w:before="193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Freelance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Graphic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pacing w:val="-2"/>
          <w:sz w:val="20"/>
        </w:rPr>
        <w:t>Designer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00008B"/>
          <w:sz w:val="20"/>
        </w:rPr>
        <w:t>ABOUT</w:t>
      </w:r>
      <w:r>
        <w:rPr>
          <w:b/>
          <w:color w:val="00008B"/>
          <w:spacing w:val="11"/>
          <w:sz w:val="20"/>
        </w:rPr>
        <w:t> </w:t>
      </w:r>
      <w:r>
        <w:rPr>
          <w:b/>
          <w:color w:val="00008B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0008B"/>
          <w:sz w:val="20"/>
        </w:rPr>
        <w:t>PERSONAL</w:t>
      </w:r>
      <w:r>
        <w:rPr>
          <w:b/>
          <w:color w:val="00008B"/>
          <w:spacing w:val="12"/>
          <w:sz w:val="20"/>
        </w:rPr>
        <w:t> </w:t>
      </w:r>
      <w:r>
        <w:rPr>
          <w:b/>
          <w:color w:val="00008B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123-</w:t>
      </w:r>
      <w:r>
        <w:rPr>
          <w:color w:val="1F1F1F"/>
          <w:spacing w:val="-4"/>
        </w:rPr>
        <w:t>4567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/>
      </w:pPr>
      <w:hyperlink r:id="rId5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LinkedIn | Portfolio</w:t>
      </w:r>
    </w:p>
    <w:p>
      <w:pPr>
        <w:spacing w:line="297" w:lineRule="auto" w:before="71"/>
        <w:ind w:left="61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Experienced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freelance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graphic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designer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expertise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client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project </w:t>
      </w:r>
      <w:r>
        <w:rPr>
          <w:color w:val="1F1F1F"/>
          <w:spacing w:val="-2"/>
          <w:sz w:val="20"/>
        </w:rPr>
        <w:t>management</w:t>
      </w:r>
    </w:p>
    <w:p>
      <w:pPr>
        <w:spacing w:line="290" w:lineRule="auto" w:before="89"/>
        <w:ind w:left="139" w:right="78" w:hanging="1"/>
        <w:jc w:val="center"/>
        <w:rPr>
          <w:sz w:val="20"/>
        </w:rPr>
      </w:pPr>
      <w:r>
        <w:rPr>
          <w:color w:val="1F1F1F"/>
          <w:w w:val="105"/>
          <w:sz w:val="20"/>
        </w:rPr>
        <w:t>Freelance graphic designer with over seven years of experience working with industry-leading clients such as Adobe Systems and the Walt Disney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Company. Skilled at managing projects from concept to completion, with a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focus on visual communication, typography, and design software. Specialized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branding,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digital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print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design,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client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management,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driving</w:t>
      </w:r>
      <w:r>
        <w:rPr>
          <w:color w:val="1F1F1F"/>
          <w:w w:val="105"/>
          <w:sz w:val="20"/>
        </w:rPr>
        <w:t> business growth and improving client satisfaction.</w:t>
      </w:r>
    </w:p>
    <w:p>
      <w:pPr>
        <w:spacing w:after="0" w:line="290" w:lineRule="auto"/>
        <w:jc w:val="center"/>
        <w:rPr>
          <w:sz w:val="20"/>
        </w:rPr>
        <w:sectPr>
          <w:type w:val="continuous"/>
          <w:pgSz w:w="11920" w:h="16860"/>
          <w:pgMar w:top="1240" w:bottom="280" w:left="141" w:right="283"/>
          <w:cols w:num="2" w:equalWidth="0">
            <w:col w:w="2795" w:space="1066"/>
            <w:col w:w="7635"/>
          </w:cols>
        </w:sectPr>
      </w:pPr>
    </w:p>
    <w:p>
      <w:pPr>
        <w:pStyle w:val="BodyText"/>
        <w:spacing w:before="15"/>
        <w:ind w:left="957"/>
      </w:pPr>
      <w:r>
        <w:rPr>
          <w:color w:val="1F1F1F"/>
          <w:w w:val="105"/>
        </w:rPr>
        <w:t>Los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Angeles,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5"/>
          <w:w w:val="105"/>
        </w:rPr>
        <w:t>CA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spacing w:before="11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8667750"/>
                                </a:moveTo>
                                <a:lnTo>
                                  <a:pt x="0" y="866775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866775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684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68484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48475"/>
                                </a:lnTo>
                                <a:lnTo>
                                  <a:pt x="9525" y="68484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6848475">
                                <a:moveTo>
                                  <a:pt x="4800600" y="1905000"/>
                                </a:moveTo>
                                <a:lnTo>
                                  <a:pt x="171450" y="1905000"/>
                                </a:lnTo>
                                <a:lnTo>
                                  <a:pt x="171450" y="1914525"/>
                                </a:lnTo>
                                <a:lnTo>
                                  <a:pt x="4800600" y="1914525"/>
                                </a:lnTo>
                                <a:lnTo>
                                  <a:pt x="4800600" y="1905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886324"/>
                            <a:ext cx="266700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2752725">
                                <a:moveTo>
                                  <a:pt x="47625" y="2150135"/>
                                </a:moveTo>
                                <a:lnTo>
                                  <a:pt x="31102" y="2133600"/>
                                </a:lnTo>
                                <a:lnTo>
                                  <a:pt x="16535" y="2133600"/>
                                </a:lnTo>
                                <a:lnTo>
                                  <a:pt x="0" y="2150135"/>
                                </a:lnTo>
                                <a:lnTo>
                                  <a:pt x="0" y="2152650"/>
                                </a:lnTo>
                                <a:lnTo>
                                  <a:pt x="0" y="2155177"/>
                                </a:lnTo>
                                <a:lnTo>
                                  <a:pt x="16535" y="2171700"/>
                                </a:lnTo>
                                <a:lnTo>
                                  <a:pt x="31102" y="2171700"/>
                                </a:lnTo>
                                <a:lnTo>
                                  <a:pt x="47625" y="2155177"/>
                                </a:lnTo>
                                <a:lnTo>
                                  <a:pt x="47625" y="2150135"/>
                                </a:lnTo>
                                <a:close/>
                              </a:path>
                              <a:path w="2667000" h="275272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2667000" h="27527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2667000" h="2752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2667000" h="27527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2667000" h="27527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2667000" h="2752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667000" h="2752725">
                                <a:moveTo>
                                  <a:pt x="228600" y="2649372"/>
                                </a:moveTo>
                                <a:lnTo>
                                  <a:pt x="208140" y="2628900"/>
                                </a:lnTo>
                                <a:lnTo>
                                  <a:pt x="201447" y="2628900"/>
                                </a:lnTo>
                                <a:lnTo>
                                  <a:pt x="180975" y="2649372"/>
                                </a:lnTo>
                                <a:lnTo>
                                  <a:pt x="180975" y="2652941"/>
                                </a:lnTo>
                                <a:lnTo>
                                  <a:pt x="180975" y="2656065"/>
                                </a:lnTo>
                                <a:lnTo>
                                  <a:pt x="201447" y="2676525"/>
                                </a:lnTo>
                                <a:lnTo>
                                  <a:pt x="208140" y="2676525"/>
                                </a:lnTo>
                                <a:lnTo>
                                  <a:pt x="228600" y="2656065"/>
                                </a:lnTo>
                                <a:lnTo>
                                  <a:pt x="228600" y="2649372"/>
                                </a:lnTo>
                                <a:close/>
                              </a:path>
                              <a:path w="2667000" h="2752725">
                                <a:moveTo>
                                  <a:pt x="228600" y="2268372"/>
                                </a:moveTo>
                                <a:lnTo>
                                  <a:pt x="208140" y="2247900"/>
                                </a:lnTo>
                                <a:lnTo>
                                  <a:pt x="201447" y="2247900"/>
                                </a:lnTo>
                                <a:lnTo>
                                  <a:pt x="180975" y="2268372"/>
                                </a:lnTo>
                                <a:lnTo>
                                  <a:pt x="180975" y="2271941"/>
                                </a:lnTo>
                                <a:lnTo>
                                  <a:pt x="180975" y="2275065"/>
                                </a:lnTo>
                                <a:lnTo>
                                  <a:pt x="201447" y="2295525"/>
                                </a:lnTo>
                                <a:lnTo>
                                  <a:pt x="208140" y="2295525"/>
                                </a:lnTo>
                                <a:lnTo>
                                  <a:pt x="228600" y="2275065"/>
                                </a:lnTo>
                                <a:lnTo>
                                  <a:pt x="228600" y="2268372"/>
                                </a:lnTo>
                                <a:close/>
                              </a:path>
                              <a:path w="2667000" h="2752725">
                                <a:moveTo>
                                  <a:pt x="2667000" y="2725572"/>
                                </a:moveTo>
                                <a:lnTo>
                                  <a:pt x="2646540" y="2705100"/>
                                </a:lnTo>
                                <a:lnTo>
                                  <a:pt x="2639847" y="2705100"/>
                                </a:lnTo>
                                <a:lnTo>
                                  <a:pt x="2619375" y="2725572"/>
                                </a:lnTo>
                                <a:lnTo>
                                  <a:pt x="2619375" y="2729141"/>
                                </a:lnTo>
                                <a:lnTo>
                                  <a:pt x="2619375" y="2732265"/>
                                </a:lnTo>
                                <a:lnTo>
                                  <a:pt x="2639847" y="2752725"/>
                                </a:lnTo>
                                <a:lnTo>
                                  <a:pt x="2646540" y="2752725"/>
                                </a:lnTo>
                                <a:lnTo>
                                  <a:pt x="2667000" y="2732265"/>
                                </a:lnTo>
                                <a:lnTo>
                                  <a:pt x="2667000" y="2725572"/>
                                </a:lnTo>
                                <a:close/>
                              </a:path>
                              <a:path w="2667000" h="2752725">
                                <a:moveTo>
                                  <a:pt x="2667000" y="2344572"/>
                                </a:moveTo>
                                <a:lnTo>
                                  <a:pt x="2646540" y="2324100"/>
                                </a:lnTo>
                                <a:lnTo>
                                  <a:pt x="2639847" y="2324100"/>
                                </a:lnTo>
                                <a:lnTo>
                                  <a:pt x="2619375" y="2344572"/>
                                </a:lnTo>
                                <a:lnTo>
                                  <a:pt x="2619375" y="2348141"/>
                                </a:lnTo>
                                <a:lnTo>
                                  <a:pt x="2619375" y="2351265"/>
                                </a:lnTo>
                                <a:lnTo>
                                  <a:pt x="2639847" y="2371725"/>
                                </a:lnTo>
                                <a:lnTo>
                                  <a:pt x="2646540" y="2371725"/>
                                </a:lnTo>
                                <a:lnTo>
                                  <a:pt x="2667000" y="2351265"/>
                                </a:lnTo>
                                <a:lnTo>
                                  <a:pt x="2667000" y="2344572"/>
                                </a:lnTo>
                                <a:close/>
                              </a:path>
                              <a:path w="2667000" h="2752725">
                                <a:moveTo>
                                  <a:pt x="2667000" y="1963572"/>
                                </a:moveTo>
                                <a:lnTo>
                                  <a:pt x="2646540" y="1943100"/>
                                </a:lnTo>
                                <a:lnTo>
                                  <a:pt x="2639847" y="1943100"/>
                                </a:lnTo>
                                <a:lnTo>
                                  <a:pt x="2619375" y="1963572"/>
                                </a:lnTo>
                                <a:lnTo>
                                  <a:pt x="2619375" y="1967141"/>
                                </a:lnTo>
                                <a:lnTo>
                                  <a:pt x="2619375" y="1970265"/>
                                </a:lnTo>
                                <a:lnTo>
                                  <a:pt x="2639847" y="1990725"/>
                                </a:lnTo>
                                <a:lnTo>
                                  <a:pt x="2646540" y="1990725"/>
                                </a:lnTo>
                                <a:lnTo>
                                  <a:pt x="2667000" y="1970265"/>
                                </a:lnTo>
                                <a:lnTo>
                                  <a:pt x="2667000" y="1963572"/>
                                </a:lnTo>
                                <a:close/>
                              </a:path>
                              <a:path w="2667000" h="2752725">
                                <a:moveTo>
                                  <a:pt x="2667000" y="1068222"/>
                                </a:moveTo>
                                <a:lnTo>
                                  <a:pt x="2646540" y="1047750"/>
                                </a:lnTo>
                                <a:lnTo>
                                  <a:pt x="2639847" y="1047750"/>
                                </a:lnTo>
                                <a:lnTo>
                                  <a:pt x="2619375" y="1068222"/>
                                </a:lnTo>
                                <a:lnTo>
                                  <a:pt x="2619375" y="1071791"/>
                                </a:lnTo>
                                <a:lnTo>
                                  <a:pt x="2619375" y="1074915"/>
                                </a:lnTo>
                                <a:lnTo>
                                  <a:pt x="2639847" y="1095375"/>
                                </a:lnTo>
                                <a:lnTo>
                                  <a:pt x="2646540" y="1095375"/>
                                </a:lnTo>
                                <a:lnTo>
                                  <a:pt x="2667000" y="1074915"/>
                                </a:lnTo>
                                <a:lnTo>
                                  <a:pt x="2667000" y="1068222"/>
                                </a:lnTo>
                                <a:close/>
                              </a:path>
                              <a:path w="2667000" h="2752725">
                                <a:moveTo>
                                  <a:pt x="2667000" y="687222"/>
                                </a:moveTo>
                                <a:lnTo>
                                  <a:pt x="2646540" y="666750"/>
                                </a:lnTo>
                                <a:lnTo>
                                  <a:pt x="2639847" y="666750"/>
                                </a:lnTo>
                                <a:lnTo>
                                  <a:pt x="2619375" y="687222"/>
                                </a:lnTo>
                                <a:lnTo>
                                  <a:pt x="2619375" y="690791"/>
                                </a:lnTo>
                                <a:lnTo>
                                  <a:pt x="2619375" y="693915"/>
                                </a:lnTo>
                                <a:lnTo>
                                  <a:pt x="2639847" y="714375"/>
                                </a:lnTo>
                                <a:lnTo>
                                  <a:pt x="2646540" y="714375"/>
                                </a:lnTo>
                                <a:lnTo>
                                  <a:pt x="2667000" y="693915"/>
                                </a:lnTo>
                                <a:lnTo>
                                  <a:pt x="2667000" y="687222"/>
                                </a:lnTo>
                                <a:close/>
                              </a:path>
                              <a:path w="2667000" h="2752725">
                                <a:moveTo>
                                  <a:pt x="2667000" y="306222"/>
                                </a:moveTo>
                                <a:lnTo>
                                  <a:pt x="2646540" y="285750"/>
                                </a:lnTo>
                                <a:lnTo>
                                  <a:pt x="2639847" y="285750"/>
                                </a:lnTo>
                                <a:lnTo>
                                  <a:pt x="2619375" y="306222"/>
                                </a:lnTo>
                                <a:lnTo>
                                  <a:pt x="2619375" y="309791"/>
                                </a:lnTo>
                                <a:lnTo>
                                  <a:pt x="2619375" y="312915"/>
                                </a:lnTo>
                                <a:lnTo>
                                  <a:pt x="2639847" y="333375"/>
                                </a:lnTo>
                                <a:lnTo>
                                  <a:pt x="2646540" y="333375"/>
                                </a:lnTo>
                                <a:lnTo>
                                  <a:pt x="2667000" y="312915"/>
                                </a:lnTo>
                                <a:lnTo>
                                  <a:pt x="2667000" y="306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8304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4250l3855,14250,3855,16860,3870,16860,3870,1425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10785" id="docshape5" coordorigin="3855,3465" coordsize="7560,10785" path="m3870,3465l3855,3465,3855,14250,3870,14250,3870,3465xm11415,6465l4125,6465,4125,6480,11415,6480,11415,646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00008b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00008b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7695;width:4200;height:4335" id="docshape13" coordorigin="540,7695" coordsize="4200,4335" path="m615,11081l614,11077,611,11070,609,11067,603,11061,600,11059,593,11056,589,11055,566,11055,562,11056,555,11059,552,11061,546,11067,544,11070,541,11077,540,11081,540,11085,540,11089,541,11093,544,11100,546,11103,552,11109,555,11111,562,11114,566,11115,589,11115,593,11114,600,11111,603,11109,609,11103,611,11100,614,11093,615,11089,615,11081xm615,9977l614,9972,610,9963,608,9959,601,9952,597,9950,588,9946,583,9945,572,9945,567,9946,558,9950,554,9952,547,9959,545,9963,541,9972,540,9977,540,9983,540,9988,541,9993,545,10002,547,10006,554,10013,558,10015,567,10019,572,10020,583,10020,588,10019,597,10015,601,10013,608,10006,610,10002,614,9993,615,9988,615,9977xm615,9632l614,9627,610,9618,608,9614,601,9607,597,9605,588,9601,583,9600,572,9600,567,9601,558,9605,554,9607,547,9614,545,9618,541,9627,540,9632,540,9638,540,9643,541,9648,545,9657,547,9661,554,9668,558,9670,567,9674,572,9675,583,9675,588,9674,597,9670,601,9668,608,9661,610,9657,614,9648,615,9643,615,9632xm615,9032l614,9027,610,9018,608,9014,601,9007,597,9005,588,9001,583,9000,572,9000,567,9001,558,9005,554,9007,547,9014,545,9018,541,9027,540,9032,540,9038,540,9043,541,9048,545,9057,547,9061,554,9068,558,9070,567,9074,572,9075,583,9075,588,9074,597,9070,601,9068,608,9061,610,9057,614,9048,615,9043,615,9032xm615,8687l614,8682,610,8673,608,8669,601,8662,597,8660,588,8656,583,8655,572,8655,567,8656,558,8660,554,8662,547,8669,545,8673,541,8682,540,8687,540,8693,540,8698,541,8703,545,8712,547,8716,554,8723,558,8725,567,8729,572,8730,583,8730,588,8729,597,8725,601,8723,608,8716,610,8712,614,8703,615,8698,615,8687xm615,8327l614,8322,610,8313,608,8309,601,8302,597,8300,588,8296,583,8295,572,8295,567,8296,558,8300,554,8302,547,8309,545,8313,541,8322,540,8327,540,8333,540,8338,541,8343,545,8352,547,8356,554,8363,558,8365,567,8369,572,8370,583,8370,588,8369,597,8365,601,8363,608,8356,610,8352,614,8343,615,8338,615,8327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900,11867l899,11862,895,11853,893,11849,886,11842,882,11840,873,11836,868,11835,857,11835,852,11836,843,11840,839,11842,832,11849,830,11853,826,11862,825,11867,825,11873,825,11878,826,11883,830,11892,832,11896,839,11903,843,11905,852,11909,857,11910,868,11910,873,11909,882,11905,886,11903,893,11896,895,11892,899,11883,900,11878,900,11867xm900,11267l899,11262,895,11253,893,11249,886,11242,882,11240,873,11236,868,11235,857,11235,852,11236,843,11240,839,11242,832,11249,830,11253,826,11262,825,11267,825,11273,825,11278,826,11283,830,11292,832,11296,839,11303,843,11305,852,11309,857,11310,868,11310,873,11309,882,11305,886,11303,893,11296,895,11292,899,11283,900,11278,900,11267xm4740,11987l4739,11982,4735,11973,4733,11969,4726,11962,4722,11960,4713,11956,4708,11955,4697,11955,4692,11956,4683,11960,4679,11962,4672,11969,4670,11973,4666,11982,4665,11987,4665,11993,4665,11998,4666,12003,4670,12012,4672,12016,4679,12023,4683,12025,4692,12029,4697,12030,4708,12030,4713,12029,4722,12025,4726,12023,4733,12016,4735,12012,4739,12003,4740,11998,4740,11987xm4740,11387l4739,11382,4735,11373,4733,11369,4726,11362,4722,11360,4713,11356,4708,11355,4697,11355,4692,11356,4683,11360,4679,11362,4672,11369,4670,11373,4666,11382,4665,11387,4665,11393,4665,11398,4666,11403,4670,11412,4672,11416,4679,11423,4683,11425,4692,11429,4697,11430,4708,11430,4713,11429,4722,11425,4726,11423,4733,11416,4735,11412,4739,11403,4740,11398,4740,11387xm4740,10787l4739,10782,4735,10773,4733,10769,4726,10762,4722,10760,4713,10756,4708,10755,4697,10755,4692,10756,4683,10760,4679,10762,4672,10769,4670,10773,4666,10782,4665,10787,4665,10793,4665,10798,4666,10803,4670,10812,4672,10816,4679,10823,4683,10825,4692,10829,4697,10830,4708,10830,4713,10829,4722,10825,4726,10823,4733,10816,4735,10812,4739,10803,4740,10798,4740,10787xm4740,9377l4739,9372,4735,9363,4733,9359,4726,9352,4722,9350,4713,9346,4708,9345,4697,9345,4692,9346,4683,9350,4679,9352,4672,9359,4670,9363,4666,9372,4665,9377,4665,9383,4665,9388,4666,9393,4670,9402,4672,9406,4679,9413,4683,9415,4692,9419,4697,9420,4708,9420,4713,9419,4722,9415,4726,9413,4733,9406,4735,9402,4739,9393,4740,9388,4740,9377xm4740,8777l4739,8772,4735,8763,4733,8759,4726,8752,4722,8750,4713,8746,4708,8745,4697,8745,4692,8746,4683,8750,4679,8752,4672,8759,4670,8763,4666,8772,4665,8777,4665,8783,4665,8788,4666,8793,4670,8802,4672,8806,4679,8813,4683,8815,4692,8819,4697,8820,4708,8820,4713,8819,4722,8815,4726,8813,4733,8806,4735,8802,4739,8793,4740,8788,4740,8777xm4740,8177l4739,8172,4735,8163,4733,8159,4726,8152,4722,8150,4713,8146,4708,8145,4697,8145,4692,8146,4683,8150,4679,8152,4672,8159,4670,8163,4666,8172,4665,8177,4665,8183,4665,8188,4666,8193,4670,8202,4672,8206,4679,8213,4683,8215,4692,8219,4697,8220,4708,8220,4713,8219,4722,8215,4726,8213,4733,8206,4735,8202,4739,8193,4740,8188,4740,8177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008B"/>
          <w:sz w:val="20"/>
        </w:rPr>
        <w:t>KEY</w:t>
      </w:r>
      <w:r>
        <w:rPr>
          <w:b/>
          <w:color w:val="00008B"/>
          <w:spacing w:val="3"/>
          <w:sz w:val="20"/>
        </w:rPr>
        <w:t> </w:t>
      </w:r>
      <w:r>
        <w:rPr>
          <w:b/>
          <w:color w:val="00008B"/>
          <w:spacing w:val="-2"/>
          <w:sz w:val="20"/>
        </w:rPr>
        <w:t>SKILLS</w:t>
      </w:r>
    </w:p>
    <w:p>
      <w:pPr>
        <w:pStyle w:val="BodyText"/>
        <w:spacing w:line="295" w:lineRule="auto" w:before="224"/>
        <w:ind w:left="696" w:right="43"/>
      </w:pPr>
      <w:r>
        <w:rPr>
          <w:color w:val="1F1F1F"/>
          <w:w w:val="105"/>
        </w:rPr>
        <w:t>Adobe Creative Suite </w:t>
      </w:r>
      <w:r>
        <w:rPr>
          <w:color w:val="1F1F1F"/>
          <w:spacing w:val="-2"/>
          <w:w w:val="105"/>
        </w:rPr>
        <w:t>(Photoshop,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Illustrator,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InDesign)</w:t>
      </w:r>
    </w:p>
    <w:p>
      <w:pPr>
        <w:pStyle w:val="BodyText"/>
        <w:spacing w:line="400" w:lineRule="auto" w:before="91"/>
        <w:ind w:left="696"/>
      </w:pPr>
      <w:r>
        <w:rPr>
          <w:color w:val="1F1F1F"/>
          <w:w w:val="105"/>
        </w:rPr>
        <w:t>Branding and identity design Motion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graphics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3D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design</w:t>
      </w:r>
    </w:p>
    <w:p>
      <w:pPr>
        <w:pStyle w:val="BodyText"/>
        <w:spacing w:line="295" w:lineRule="auto"/>
        <w:ind w:left="696"/>
      </w:pPr>
      <w:r>
        <w:rPr>
          <w:color w:val="1F1F1F"/>
          <w:w w:val="105"/>
        </w:rPr>
        <w:t>Project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management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client </w:t>
      </w:r>
      <w:r>
        <w:rPr>
          <w:color w:val="1F1F1F"/>
          <w:spacing w:val="-2"/>
          <w:w w:val="105"/>
        </w:rPr>
        <w:t>communication</w:t>
      </w:r>
    </w:p>
    <w:p>
      <w:pPr>
        <w:pStyle w:val="BodyText"/>
        <w:spacing w:line="400" w:lineRule="auto" w:before="90"/>
        <w:ind w:left="696" w:right="43"/>
      </w:pPr>
      <w:r>
        <w:rPr>
          <w:color w:val="1F1F1F"/>
          <w:w w:val="105"/>
        </w:rPr>
        <w:t>Typography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color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theory Web design and UX/UI</w:t>
      </w:r>
    </w:p>
    <w:p>
      <w:pPr>
        <w:pStyle w:val="BodyText"/>
        <w:spacing w:before="102"/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0008B"/>
          <w:spacing w:val="-2"/>
          <w:sz w:val="20"/>
        </w:rPr>
        <w:t>CERTIFICATIONS</w:t>
      </w:r>
    </w:p>
    <w:p>
      <w:pPr>
        <w:pStyle w:val="BodyText"/>
        <w:spacing w:before="173"/>
        <w:rPr>
          <w:b/>
          <w:sz w:val="20"/>
        </w:rPr>
      </w:pPr>
    </w:p>
    <w:p>
      <w:pPr>
        <w:pStyle w:val="BodyText"/>
        <w:ind w:left="975"/>
      </w:pPr>
      <w:r>
        <w:rPr>
          <w:color w:val="1F1F1F"/>
          <w:w w:val="105"/>
        </w:rPr>
        <w:t>Adobe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Certiﬁed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Expert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(ACE)</w:t>
      </w:r>
    </w:p>
    <w:p>
      <w:pPr>
        <w:pStyle w:val="BodyText"/>
        <w:spacing w:before="48"/>
        <w:ind w:left="975"/>
      </w:pPr>
      <w:r>
        <w:rPr>
          <w:color w:val="1F1F1F"/>
        </w:rPr>
        <w:t>|</w:t>
      </w:r>
      <w:r>
        <w:rPr>
          <w:color w:val="1F1F1F"/>
          <w:spacing w:val="-5"/>
        </w:rPr>
        <w:t> </w:t>
      </w:r>
      <w:r>
        <w:rPr>
          <w:color w:val="1F1F1F"/>
          <w:spacing w:val="-2"/>
        </w:rPr>
        <w:t>Adobe</w:t>
      </w:r>
    </w:p>
    <w:p>
      <w:pPr>
        <w:pStyle w:val="BodyText"/>
        <w:spacing w:line="295" w:lineRule="auto" w:before="138"/>
        <w:ind w:left="975"/>
      </w:pPr>
      <w:r>
        <w:rPr>
          <w:color w:val="1F1F1F"/>
          <w:w w:val="105"/>
        </w:rPr>
        <w:t>Certiﬁed Graphic Designer (CGD)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|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Graphic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Designers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of </w:t>
      </w:r>
      <w:r>
        <w:rPr>
          <w:color w:val="1F1F1F"/>
          <w:spacing w:val="-2"/>
          <w:w w:val="105"/>
        </w:rPr>
        <w:t>Canada</w:t>
      </w:r>
    </w:p>
    <w:p>
      <w:pPr>
        <w:spacing w:before="70"/>
        <w:ind w:left="13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0008B"/>
          <w:sz w:val="20"/>
        </w:rPr>
        <w:t>PROFESSIONAL</w:t>
      </w:r>
      <w:r>
        <w:rPr>
          <w:b/>
          <w:color w:val="00008B"/>
          <w:spacing w:val="17"/>
          <w:sz w:val="20"/>
        </w:rPr>
        <w:t> </w:t>
      </w:r>
      <w:r>
        <w:rPr>
          <w:b/>
          <w:color w:val="00008B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Graphic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Designer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Adobe</w:t>
      </w:r>
      <w:r>
        <w:rPr>
          <w:spacing w:val="6"/>
          <w:sz w:val="20"/>
        </w:rPr>
        <w:t> </w:t>
      </w:r>
      <w:r>
        <w:rPr>
          <w:sz w:val="20"/>
        </w:rPr>
        <w:t>Systems,</w:t>
      </w:r>
      <w:r>
        <w:rPr>
          <w:spacing w:val="7"/>
          <w:sz w:val="20"/>
        </w:rPr>
        <w:t> </w:t>
      </w:r>
      <w:r>
        <w:rPr>
          <w:sz w:val="20"/>
        </w:rPr>
        <w:t>San</w:t>
      </w:r>
      <w:r>
        <w:rPr>
          <w:spacing w:val="7"/>
          <w:sz w:val="20"/>
        </w:rPr>
        <w:t> </w:t>
      </w:r>
      <w:r>
        <w:rPr>
          <w:sz w:val="20"/>
        </w:rPr>
        <w:t>Francisco,</w:t>
      </w:r>
      <w:r>
        <w:rPr>
          <w:spacing w:val="6"/>
          <w:sz w:val="20"/>
        </w:rPr>
        <w:t> </w:t>
      </w:r>
      <w:r>
        <w:rPr>
          <w:sz w:val="20"/>
        </w:rPr>
        <w:t>CA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June</w:t>
      </w:r>
      <w:r>
        <w:rPr>
          <w:spacing w:val="7"/>
          <w:sz w:val="20"/>
        </w:rPr>
        <w:t> </w:t>
      </w:r>
      <w:r>
        <w:rPr>
          <w:sz w:val="20"/>
        </w:rPr>
        <w:t>2016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Managed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50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design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projects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from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concept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completion,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ensuring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timely delivery and client satisfaction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Led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redesign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assets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marketing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campaigns,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increasing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audience engagement by 30%</w:t>
      </w:r>
    </w:p>
    <w:p>
      <w:pPr>
        <w:pStyle w:val="BodyText"/>
        <w:spacing w:line="295" w:lineRule="auto" w:before="91"/>
        <w:ind w:left="975" w:right="122"/>
      </w:pPr>
      <w:r>
        <w:rPr>
          <w:color w:val="1F1F1F"/>
          <w:w w:val="105"/>
        </w:rPr>
        <w:t>Supervised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junior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designers,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productivity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20% over two years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Graphic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Designer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Walt</w:t>
      </w:r>
      <w:r>
        <w:rPr>
          <w:spacing w:val="4"/>
          <w:sz w:val="20"/>
        </w:rPr>
        <w:t> </w:t>
      </w:r>
      <w:r>
        <w:rPr>
          <w:sz w:val="20"/>
        </w:rPr>
        <w:t>Disney</w:t>
      </w:r>
      <w:r>
        <w:rPr>
          <w:spacing w:val="4"/>
          <w:sz w:val="20"/>
        </w:rPr>
        <w:t> </w:t>
      </w:r>
      <w:r>
        <w:rPr>
          <w:sz w:val="20"/>
        </w:rPr>
        <w:t>Company,</w:t>
      </w:r>
      <w:r>
        <w:rPr>
          <w:spacing w:val="5"/>
          <w:sz w:val="20"/>
        </w:rPr>
        <w:t> </w:t>
      </w:r>
      <w:r>
        <w:rPr>
          <w:sz w:val="20"/>
        </w:rPr>
        <w:t>Burbank,</w:t>
      </w:r>
      <w:r>
        <w:rPr>
          <w:spacing w:val="4"/>
          <w:sz w:val="20"/>
        </w:rPr>
        <w:t> </w:t>
      </w:r>
      <w:r>
        <w:rPr>
          <w:sz w:val="20"/>
        </w:rPr>
        <w:t>CA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z w:val="20"/>
        </w:rPr>
        <w:t>2015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2016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Designed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promotional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materials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Disney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properties,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boosting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merchandise sales by 15%</w:t>
      </w:r>
    </w:p>
    <w:p>
      <w:pPr>
        <w:pStyle w:val="BodyText"/>
        <w:spacing w:line="295" w:lineRule="auto" w:before="91"/>
        <w:ind w:left="975" w:right="122"/>
      </w:pPr>
      <w:r>
        <w:rPr>
          <w:color w:val="1F1F1F"/>
          <w:w w:val="105"/>
        </w:rPr>
        <w:t>Collaborated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marketing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campaigns,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contributing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25% increase in engagement</w:t>
      </w:r>
    </w:p>
    <w:p>
      <w:pPr>
        <w:pStyle w:val="BodyText"/>
        <w:spacing w:before="90"/>
        <w:ind w:left="975"/>
      </w:pPr>
      <w:r>
        <w:rPr>
          <w:color w:val="1F1F1F"/>
          <w:w w:val="105"/>
        </w:rPr>
        <w:t>Introduced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design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tools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reduced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project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turnaround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time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5"/>
          <w:w w:val="105"/>
        </w:rPr>
        <w:t>10%</w:t>
      </w:r>
    </w:p>
    <w:p>
      <w:pPr>
        <w:pStyle w:val="BodyText"/>
      </w:pPr>
    </w:p>
    <w:p>
      <w:pPr>
        <w:pStyle w:val="BodyText"/>
        <w:spacing w:before="51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008B"/>
          <w:spacing w:val="-2"/>
          <w:sz w:val="20"/>
        </w:rPr>
        <w:t>EDUCATION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Fine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Graphic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Design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Rhode</w:t>
      </w:r>
      <w:r>
        <w:rPr>
          <w:spacing w:val="12"/>
          <w:sz w:val="20"/>
        </w:rPr>
        <w:t> </w:t>
      </w:r>
      <w:r>
        <w:rPr>
          <w:sz w:val="20"/>
        </w:rPr>
        <w:t>Island</w:t>
      </w:r>
      <w:r>
        <w:rPr>
          <w:spacing w:val="13"/>
          <w:sz w:val="20"/>
        </w:rPr>
        <w:t> </w:t>
      </w:r>
      <w:r>
        <w:rPr>
          <w:sz w:val="20"/>
        </w:rPr>
        <w:t>School</w:t>
      </w:r>
      <w:r>
        <w:rPr>
          <w:spacing w:val="12"/>
          <w:sz w:val="20"/>
        </w:rPr>
        <w:t> </w:t>
      </w:r>
      <w:r>
        <w:rPr>
          <w:sz w:val="20"/>
        </w:rPr>
        <w:t>of</w:t>
      </w:r>
      <w:r>
        <w:rPr>
          <w:spacing w:val="13"/>
          <w:sz w:val="20"/>
        </w:rPr>
        <w:t> </w:t>
      </w:r>
      <w:r>
        <w:rPr>
          <w:sz w:val="20"/>
        </w:rPr>
        <w:t>Design,</w:t>
      </w:r>
      <w:r>
        <w:rPr>
          <w:spacing w:val="13"/>
          <w:sz w:val="20"/>
        </w:rPr>
        <w:t> </w:t>
      </w:r>
      <w:r>
        <w:rPr>
          <w:sz w:val="20"/>
        </w:rPr>
        <w:t>Providence,</w:t>
      </w:r>
      <w:r>
        <w:rPr>
          <w:spacing w:val="12"/>
          <w:sz w:val="20"/>
        </w:rPr>
        <w:t> </w:t>
      </w:r>
      <w:r>
        <w:rPr>
          <w:spacing w:val="-5"/>
          <w:sz w:val="20"/>
        </w:rPr>
        <w:t>RI</w:t>
      </w:r>
    </w:p>
    <w:sectPr>
      <w:type w:val="continuous"/>
      <w:pgSz w:w="11920" w:h="16860"/>
      <w:pgMar w:top="1240" w:bottom="280" w:left="141" w:right="283"/>
      <w:cols w:num="2" w:equalWidth="0">
        <w:col w:w="3474" w:space="376"/>
        <w:col w:w="76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2026-02-28T01:36:17Z</dcterms:created>
  <dcterms:modified xsi:type="dcterms:W3CDTF">2026-02-28T01:36:17Z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