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Jesse</w:t>
      </w:r>
      <w:r>
        <w:rPr>
          <w:color w:val="FFFFFF"/>
          <w:spacing w:val="-8"/>
        </w:rPr>
        <w:t> </w:t>
      </w:r>
      <w:r>
        <w:rPr>
          <w:color w:val="FFFFFF"/>
          <w:spacing w:val="-2"/>
        </w:rPr>
        <w:t>Martin</w:t>
      </w:r>
    </w:p>
    <w:p>
      <w:pPr>
        <w:spacing w:before="115"/>
        <w:ind w:left="3772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Prep</w:t>
      </w:r>
      <w:r>
        <w:rPr>
          <w:rFonts w:ascii="Arial"/>
          <w:b/>
          <w:color w:val="FFFFFF"/>
          <w:spacing w:val="17"/>
          <w:sz w:val="22"/>
        </w:rPr>
        <w:t> </w:t>
      </w:r>
      <w:r>
        <w:rPr>
          <w:rFonts w:ascii="Arial"/>
          <w:b/>
          <w:color w:val="FFFFFF"/>
          <w:spacing w:val="-4"/>
          <w:sz w:val="22"/>
        </w:rPr>
        <w:t>Cook</w:t>
      </w:r>
    </w:p>
    <w:p>
      <w:pPr>
        <w:pStyle w:val="BodyText"/>
        <w:rPr>
          <w:rFonts w:ascii="Arial"/>
          <w:b/>
          <w:sz w:val="18"/>
        </w:rPr>
      </w:pPr>
    </w:p>
    <w:p>
      <w:pPr>
        <w:pStyle w:val="BodyText"/>
        <w:rPr>
          <w:rFonts w:ascii="Arial"/>
          <w:b/>
          <w:sz w:val="18"/>
        </w:rPr>
      </w:pPr>
    </w:p>
    <w:p>
      <w:pPr>
        <w:pStyle w:val="BodyText"/>
        <w:spacing w:before="121"/>
        <w:rPr>
          <w:rFonts w:ascii="Arial"/>
          <w:b/>
          <w:sz w:val="18"/>
        </w:rPr>
      </w:pPr>
    </w:p>
    <w:p>
      <w:pPr>
        <w:spacing w:before="0"/>
        <w:ind w:left="4042" w:right="0" w:firstLine="0"/>
        <w:jc w:val="center"/>
        <w:rPr>
          <w:sz w:val="18"/>
        </w:rPr>
      </w:pPr>
      <w:r>
        <w:rPr>
          <w:w w:val="130"/>
          <w:sz w:val="18"/>
        </w:rPr>
        <w:t>Efficient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Prep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Cook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with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a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strong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work</w:t>
      </w:r>
      <w:r>
        <w:rPr>
          <w:spacing w:val="6"/>
          <w:w w:val="130"/>
          <w:sz w:val="18"/>
        </w:rPr>
        <w:t> </w:t>
      </w:r>
      <w:r>
        <w:rPr>
          <w:spacing w:val="-4"/>
          <w:w w:val="130"/>
          <w:sz w:val="18"/>
        </w:rPr>
        <w:t>ethic</w:t>
      </w:r>
    </w:p>
    <w:p>
      <w:pPr>
        <w:spacing w:line="278" w:lineRule="auto" w:before="155"/>
        <w:ind w:left="4197" w:right="101" w:firstLine="0"/>
        <w:jc w:val="center"/>
        <w:rPr>
          <w:sz w:val="18"/>
        </w:rPr>
      </w:pPr>
      <w:r>
        <w:rPr>
          <w:w w:val="130"/>
          <w:sz w:val="18"/>
        </w:rPr>
        <w:t>Focused and dependable Prep Cook with 5 years of experience in restaurant kitchens. Known for maintaining clean, organized stations and prepping large quantities of ingredients with speed and accuracy. Skilled</w:t>
      </w:r>
      <w:r>
        <w:rPr>
          <w:spacing w:val="40"/>
          <w:w w:val="130"/>
          <w:sz w:val="18"/>
        </w:rPr>
        <w:t> </w:t>
      </w:r>
      <w:r>
        <w:rPr>
          <w:w w:val="130"/>
          <w:sz w:val="18"/>
        </w:rPr>
        <w:t>in basic knife work, sauces, and cold station prep.</w:t>
      </w:r>
    </w:p>
    <w:p>
      <w:pPr>
        <w:pStyle w:val="BodyText"/>
        <w:spacing w:before="16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BodyText"/>
        <w:spacing w:before="43"/>
      </w:pPr>
    </w:p>
    <w:p>
      <w:pPr>
        <w:pStyle w:val="Heading2"/>
      </w:pPr>
      <w:r>
        <w:rPr>
          <w:color w:val="25A6FF"/>
        </w:rPr>
        <w:t>PERSONAL</w:t>
      </w:r>
      <w:r>
        <w:rPr>
          <w:color w:val="25A6FF"/>
          <w:spacing w:val="-11"/>
        </w:rPr>
        <w:t> </w:t>
      </w:r>
      <w:r>
        <w:rPr>
          <w:color w:val="25A6FF"/>
          <w:spacing w:val="-2"/>
        </w:rPr>
        <w:t>INFORMATION</w:t>
      </w:r>
    </w:p>
    <w:p>
      <w:pPr>
        <w:pStyle w:val="BodyText"/>
        <w:spacing w:before="106"/>
        <w:rPr>
          <w:rFonts w:ascii="Arial"/>
          <w:b/>
        </w:rPr>
      </w:pPr>
    </w:p>
    <w:p>
      <w:pPr>
        <w:pStyle w:val="BodyText"/>
        <w:ind w:left="647"/>
      </w:pPr>
      <w:r>
        <w:rPr>
          <w:w w:val="130"/>
        </w:rPr>
        <w:t>000-000-</w:t>
      </w:r>
      <w:r>
        <w:rPr>
          <w:spacing w:val="-4"/>
          <w:w w:val="130"/>
        </w:rPr>
        <w:t>0000</w:t>
      </w:r>
    </w:p>
    <w:p>
      <w:pPr>
        <w:pStyle w:val="BodyText"/>
        <w:spacing w:line="388" w:lineRule="auto" w:before="181"/>
        <w:ind w:left="647" w:right="487"/>
      </w:pPr>
      <w:hyperlink r:id="rId5">
        <w:r>
          <w:rPr>
            <w:spacing w:val="-2"/>
            <w:w w:val="120"/>
          </w:rPr>
          <w:t>email@email.com</w:t>
        </w:r>
      </w:hyperlink>
      <w:r>
        <w:rPr>
          <w:spacing w:val="-2"/>
          <w:w w:val="120"/>
        </w:rPr>
        <w:t> </w:t>
      </w:r>
      <w:r>
        <w:rPr>
          <w:w w:val="120"/>
        </w:rPr>
        <w:t>City, ST</w:t>
      </w:r>
    </w:p>
    <w:p>
      <w:pPr>
        <w:pStyle w:val="Heading2"/>
        <w:spacing w:before="213"/>
      </w:pPr>
      <w:r>
        <w:rPr>
          <w:color w:val="25A6FF"/>
        </w:rPr>
        <w:t>KEY</w:t>
      </w:r>
      <w:r>
        <w:rPr>
          <w:color w:val="25A6FF"/>
          <w:spacing w:val="-9"/>
        </w:rPr>
        <w:t> </w:t>
      </w:r>
      <w:r>
        <w:rPr>
          <w:color w:val="25A6FF"/>
          <w:spacing w:val="-2"/>
        </w:rPr>
        <w:t>SKILLS</w:t>
      </w:r>
    </w:p>
    <w:p>
      <w:pPr>
        <w:pStyle w:val="BodyText"/>
        <w:spacing w:before="91"/>
        <w:rPr>
          <w:rFonts w:ascii="Arial"/>
          <w:b/>
        </w:rPr>
      </w:pPr>
    </w:p>
    <w:p>
      <w:pPr>
        <w:pStyle w:val="BodyText"/>
        <w:spacing w:line="352" w:lineRule="auto"/>
        <w:ind w:left="424" w:right="487"/>
      </w:pPr>
      <w:r>
        <w:rPr>
          <w:w w:val="125"/>
        </w:rPr>
        <w:t>Cold prep station Food labeling Ingredient </w:t>
      </w:r>
      <w:r>
        <w:rPr>
          <w:w w:val="125"/>
        </w:rPr>
        <w:t>portioning Knife skills</w:t>
      </w:r>
    </w:p>
    <w:p>
      <w:pPr>
        <w:pStyle w:val="BodyText"/>
        <w:spacing w:line="264" w:lineRule="exact"/>
        <w:ind w:left="424"/>
      </w:pPr>
      <w:r>
        <w:rPr>
          <w:w w:val="130"/>
        </w:rPr>
        <w:t>Large-batch</w:t>
      </w:r>
      <w:r>
        <w:rPr>
          <w:spacing w:val="15"/>
          <w:w w:val="130"/>
        </w:rPr>
        <w:t> </w:t>
      </w:r>
      <w:r>
        <w:rPr>
          <w:spacing w:val="-4"/>
          <w:w w:val="130"/>
        </w:rPr>
        <w:t>prep</w:t>
      </w:r>
    </w:p>
    <w:p>
      <w:pPr>
        <w:pStyle w:val="BodyText"/>
        <w:spacing w:before="137"/>
        <w:ind w:left="424"/>
      </w:pPr>
      <w:r>
        <w:rPr>
          <w:w w:val="125"/>
        </w:rPr>
        <w:t>Stock</w:t>
      </w:r>
      <w:r>
        <w:rPr>
          <w:spacing w:val="28"/>
          <w:w w:val="125"/>
        </w:rPr>
        <w:t> </w:t>
      </w:r>
      <w:r>
        <w:rPr>
          <w:spacing w:val="-2"/>
          <w:w w:val="125"/>
        </w:rPr>
        <w:t>rotation</w:t>
      </w:r>
    </w:p>
    <w:p>
      <w:pPr>
        <w:pStyle w:val="BodyText"/>
        <w:spacing w:line="280" w:lineRule="auto" w:before="121"/>
        <w:ind w:left="424"/>
      </w:pPr>
      <w:r>
        <w:rPr>
          <w:w w:val="125"/>
        </w:rPr>
        <w:t>Vegetable </w:t>
      </w:r>
      <w:r>
        <w:rPr>
          <w:w w:val="125"/>
        </w:rPr>
        <w:t>cutting </w:t>
      </w:r>
      <w:r>
        <w:rPr>
          <w:spacing w:val="-2"/>
          <w:w w:val="125"/>
        </w:rPr>
        <w:t>techniques</w:t>
      </w:r>
    </w:p>
    <w:p>
      <w:pPr>
        <w:pStyle w:val="BodyText"/>
        <w:spacing w:line="268" w:lineRule="auto" w:before="77"/>
        <w:ind w:left="424"/>
      </w:pPr>
      <w:r>
        <w:rPr>
          <w:w w:val="130"/>
        </w:rPr>
        <w:t>Weighing and measuring </w:t>
      </w:r>
      <w:r>
        <w:rPr>
          <w:spacing w:val="-2"/>
          <w:w w:val="130"/>
        </w:rPr>
        <w:t>ingredients</w:t>
      </w:r>
    </w:p>
    <w:p>
      <w:pPr>
        <w:pStyle w:val="BodyText"/>
        <w:spacing w:before="33"/>
      </w:pPr>
    </w:p>
    <w:p>
      <w:pPr>
        <w:pStyle w:val="Heading2"/>
      </w:pPr>
      <w:r>
        <w:rPr>
          <w:color w:val="25A6FF"/>
          <w:spacing w:val="-2"/>
        </w:rPr>
        <w:t>EDUCATION</w:t>
      </w:r>
    </w:p>
    <w:p>
      <w:pPr>
        <w:spacing w:before="101"/>
        <w:ind w:left="127" w:right="0" w:firstLine="0"/>
        <w:jc w:val="left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color w:val="25A6FF"/>
          <w:sz w:val="22"/>
        </w:rPr>
        <w:t>PROFESSIONAL</w:t>
      </w:r>
      <w:r>
        <w:rPr>
          <w:rFonts w:ascii="Arial"/>
          <w:b/>
          <w:color w:val="25A6FF"/>
          <w:spacing w:val="-9"/>
          <w:sz w:val="22"/>
        </w:rPr>
        <w:t> </w:t>
      </w:r>
      <w:r>
        <w:rPr>
          <w:rFonts w:ascii="Arial"/>
          <w:b/>
          <w:color w:val="25A6FF"/>
          <w:spacing w:val="-2"/>
          <w:sz w:val="22"/>
        </w:rPr>
        <w:t>EXPERIENCE</w:t>
      </w:r>
    </w:p>
    <w:p>
      <w:pPr>
        <w:pStyle w:val="BodyText"/>
        <w:spacing w:line="268" w:lineRule="auto" w:before="224"/>
        <w:ind w:left="684" w:right="1345"/>
      </w:pPr>
      <w:r>
        <w:rPr>
          <w:w w:val="120"/>
        </w:rPr>
        <w:t>Prep Cook, Fresh Seasons Bistro, Denver, CO</w:t>
      </w:r>
      <w:r>
        <w:rPr>
          <w:spacing w:val="80"/>
          <w:w w:val="120"/>
        </w:rPr>
        <w:t> </w:t>
      </w:r>
      <w:r>
        <w:rPr>
          <w:w w:val="120"/>
        </w:rPr>
        <w:t>May 2021</w:t>
      </w:r>
      <w:r>
        <w:rPr>
          <w:spacing w:val="40"/>
          <w:w w:val="120"/>
        </w:rPr>
        <w:t> </w:t>
      </w:r>
      <w:r>
        <w:rPr>
          <w:w w:val="120"/>
        </w:rPr>
        <w:t>–</w:t>
      </w:r>
      <w:r>
        <w:rPr>
          <w:spacing w:val="40"/>
          <w:w w:val="120"/>
        </w:rPr>
        <w:t> </w:t>
      </w:r>
      <w:r>
        <w:rPr>
          <w:w w:val="120"/>
        </w:rPr>
        <w:t>Present</w:t>
      </w:r>
    </w:p>
    <w:p>
      <w:pPr>
        <w:pStyle w:val="BodyText"/>
        <w:spacing w:line="268" w:lineRule="auto" w:before="194"/>
        <w:ind w:left="963" w:right="665"/>
      </w:pPr>
      <w:r>
        <w:rPr>
          <w:w w:val="125"/>
        </w:rPr>
        <w:t>Prepare vegetables, marinades, and sauces for evening service</w:t>
      </w:r>
    </w:p>
    <w:p>
      <w:pPr>
        <w:pStyle w:val="BodyText"/>
        <w:spacing w:line="268" w:lineRule="auto" w:before="103"/>
        <w:ind w:left="963"/>
      </w:pPr>
      <w:r>
        <w:rPr>
          <w:w w:val="125"/>
        </w:rPr>
        <w:t>Maintain walk-in and dry storage organization to support FIFO rotation</w:t>
      </w:r>
    </w:p>
    <w:p>
      <w:pPr>
        <w:pStyle w:val="BodyText"/>
        <w:spacing w:line="280" w:lineRule="auto" w:before="89"/>
        <w:ind w:left="963" w:right="558"/>
      </w:pPr>
      <w:r>
        <w:rPr>
          <w:w w:val="125"/>
        </w:rPr>
        <w:t>Assist with portioning proteins and creating mise en place for each station</w:t>
      </w:r>
    </w:p>
    <w:p>
      <w:pPr>
        <w:pStyle w:val="BodyText"/>
        <w:spacing w:line="268" w:lineRule="auto" w:before="76"/>
        <w:ind w:left="963" w:right="558"/>
      </w:pPr>
      <w:r>
        <w:rPr>
          <w:w w:val="125"/>
        </w:rPr>
        <w:t>Restock line stations and check the quality of incoming deliveries</w:t>
      </w:r>
    </w:p>
    <w:p>
      <w:pPr>
        <w:pStyle w:val="BodyText"/>
        <w:spacing w:line="268" w:lineRule="auto" w:before="194"/>
        <w:ind w:left="684" w:right="665"/>
      </w:pPr>
      <w:r>
        <w:rPr>
          <w:w w:val="125"/>
        </w:rPr>
        <w:t>Dishwasher/Prep Assistant, Bistro On Main, Denver, </w:t>
      </w:r>
      <w:r>
        <w:rPr>
          <w:spacing w:val="-6"/>
          <w:w w:val="125"/>
        </w:rPr>
        <w:t>CO</w:t>
      </w:r>
    </w:p>
    <w:p>
      <w:pPr>
        <w:pStyle w:val="BodyText"/>
        <w:spacing w:before="13"/>
        <w:ind w:left="684"/>
      </w:pPr>
      <w:r>
        <w:rPr>
          <w:w w:val="115"/>
        </w:rPr>
        <w:t>July</w:t>
      </w:r>
      <w:r>
        <w:rPr>
          <w:spacing w:val="19"/>
          <w:w w:val="115"/>
        </w:rPr>
        <w:t> </w:t>
      </w:r>
      <w:r>
        <w:rPr>
          <w:w w:val="115"/>
        </w:rPr>
        <w:t>2019</w:t>
      </w:r>
      <w:r>
        <w:rPr>
          <w:spacing w:val="25"/>
          <w:w w:val="115"/>
        </w:rPr>
        <w:t>  </w:t>
      </w:r>
      <w:r>
        <w:rPr>
          <w:w w:val="115"/>
        </w:rPr>
        <w:t>–</w:t>
      </w:r>
      <w:r>
        <w:rPr>
          <w:spacing w:val="25"/>
          <w:w w:val="115"/>
        </w:rPr>
        <w:t>  </w:t>
      </w:r>
      <w:r>
        <w:rPr>
          <w:w w:val="115"/>
        </w:rPr>
        <w:t>April</w:t>
      </w:r>
      <w:r>
        <w:rPr>
          <w:spacing w:val="20"/>
          <w:w w:val="115"/>
        </w:rPr>
        <w:t> </w:t>
      </w:r>
      <w:r>
        <w:rPr>
          <w:spacing w:val="-4"/>
          <w:w w:val="115"/>
        </w:rPr>
        <w:t>2021</w:t>
      </w:r>
    </w:p>
    <w:p>
      <w:pPr>
        <w:pStyle w:val="BodyText"/>
        <w:spacing w:line="280" w:lineRule="auto" w:before="212"/>
        <w:ind w:left="963" w:right="665"/>
      </w:pPr>
      <w:r>
        <w:rPr>
          <w:w w:val="125"/>
        </w:rPr>
        <w:t>Supported the kitchen team by washing dishes and prepping vegetables, herbs, and stock bases</w:t>
      </w:r>
    </w:p>
    <w:p>
      <w:pPr>
        <w:pStyle w:val="BodyText"/>
        <w:spacing w:line="268" w:lineRule="auto" w:before="76"/>
        <w:ind w:left="963"/>
      </w:pPr>
      <w:r>
        <w:rPr>
          <w:w w:val="125"/>
        </w:rPr>
        <w:t>Helped maintain the cleanliness of work areas and assisted in closing procedures</w:t>
      </w:r>
    </w:p>
    <w:p>
      <w:pPr>
        <w:pStyle w:val="BodyText"/>
        <w:spacing w:line="268" w:lineRule="auto" w:before="104"/>
        <w:ind w:left="963" w:right="665"/>
      </w:pPr>
      <w:r>
        <w:rPr>
          <w:w w:val="125"/>
        </w:rPr>
        <w:t>Learned safe food handling and labeling practices under the supervision of the sous chef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760" w:bottom="280" w:left="283" w:right="283"/>
          <w:cols w:num="2" w:equalWidth="0">
            <w:col w:w="3394" w:space="717"/>
            <w:col w:w="7243"/>
          </w:cols>
        </w:sectPr>
      </w:pPr>
    </w:p>
    <w:p>
      <w:pPr>
        <w:pStyle w:val="BodyText"/>
        <w:spacing w:line="268" w:lineRule="auto" w:before="253"/>
        <w:ind w:left="127" w:right="797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6038837"/>
                                </a:moveTo>
                                <a:lnTo>
                                  <a:pt x="0" y="603883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60388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133712"/>
                                </a:moveTo>
                                <a:lnTo>
                                  <a:pt x="0" y="3133712"/>
                                </a:lnTo>
                                <a:lnTo>
                                  <a:pt x="0" y="5714987"/>
                                </a:lnTo>
                                <a:lnTo>
                                  <a:pt x="2581262" y="5714987"/>
                                </a:lnTo>
                                <a:lnTo>
                                  <a:pt x="2581262" y="31337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71637"/>
                                </a:moveTo>
                                <a:lnTo>
                                  <a:pt x="0" y="1771637"/>
                                </a:lnTo>
                                <a:lnTo>
                                  <a:pt x="0" y="2809862"/>
                                </a:lnTo>
                                <a:lnTo>
                                  <a:pt x="2581262" y="2809862"/>
                                </a:lnTo>
                                <a:lnTo>
                                  <a:pt x="2581262" y="17716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8384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33375">
                                <a:moveTo>
                                  <a:pt x="2695574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333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2385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2686037" y="333375"/>
                                </a:lnTo>
                                <a:lnTo>
                                  <a:pt x="2695562" y="3333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4194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623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480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1338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467224"/>
                            <a:ext cx="26955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23850">
                                <a:moveTo>
                                  <a:pt x="26955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4467224"/>
                            <a:ext cx="26955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2385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0" y="314325"/>
                                </a:lnTo>
                                <a:lnTo>
                                  <a:pt x="0" y="323850"/>
                                </a:lnTo>
                                <a:lnTo>
                                  <a:pt x="2686037" y="323850"/>
                                </a:lnTo>
                                <a:lnTo>
                                  <a:pt x="2695562" y="32385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81274" y="47815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7162" y="4972049"/>
                            <a:ext cx="4762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09775">
                                <a:moveTo>
                                  <a:pt x="47625" y="1982622"/>
                                </a:moveTo>
                                <a:lnTo>
                                  <a:pt x="27165" y="1962150"/>
                                </a:lnTo>
                                <a:lnTo>
                                  <a:pt x="20472" y="1962150"/>
                                </a:lnTo>
                                <a:lnTo>
                                  <a:pt x="0" y="1982622"/>
                                </a:lnTo>
                                <a:lnTo>
                                  <a:pt x="0" y="1986191"/>
                                </a:lnTo>
                                <a:lnTo>
                                  <a:pt x="0" y="1989315"/>
                                </a:lnTo>
                                <a:lnTo>
                                  <a:pt x="20472" y="2009775"/>
                                </a:lnTo>
                                <a:lnTo>
                                  <a:pt x="27165" y="2009775"/>
                                </a:lnTo>
                                <a:lnTo>
                                  <a:pt x="47625" y="1989315"/>
                                </a:lnTo>
                                <a:lnTo>
                                  <a:pt x="47625" y="1982622"/>
                                </a:lnTo>
                                <a:close/>
                              </a:path>
                              <a:path w="47625" h="2009775">
                                <a:moveTo>
                                  <a:pt x="47625" y="1534947"/>
                                </a:moveTo>
                                <a:lnTo>
                                  <a:pt x="27165" y="1514475"/>
                                </a:lnTo>
                                <a:lnTo>
                                  <a:pt x="20472" y="1514475"/>
                                </a:lnTo>
                                <a:lnTo>
                                  <a:pt x="0" y="1534947"/>
                                </a:lnTo>
                                <a:lnTo>
                                  <a:pt x="0" y="1538516"/>
                                </a:lnTo>
                                <a:lnTo>
                                  <a:pt x="0" y="1541640"/>
                                </a:lnTo>
                                <a:lnTo>
                                  <a:pt x="20472" y="1562100"/>
                                </a:lnTo>
                                <a:lnTo>
                                  <a:pt x="27165" y="1562100"/>
                                </a:lnTo>
                                <a:lnTo>
                                  <a:pt x="47625" y="1541640"/>
                                </a:lnTo>
                                <a:lnTo>
                                  <a:pt x="47625" y="1534947"/>
                                </a:lnTo>
                                <a:close/>
                              </a:path>
                              <a:path w="47625" h="2009775">
                                <a:moveTo>
                                  <a:pt x="47625" y="1287297"/>
                                </a:moveTo>
                                <a:lnTo>
                                  <a:pt x="27165" y="1266825"/>
                                </a:lnTo>
                                <a:lnTo>
                                  <a:pt x="20472" y="1266825"/>
                                </a:lnTo>
                                <a:lnTo>
                                  <a:pt x="0" y="1287297"/>
                                </a:lnTo>
                                <a:lnTo>
                                  <a:pt x="0" y="1290866"/>
                                </a:lnTo>
                                <a:lnTo>
                                  <a:pt x="0" y="1293990"/>
                                </a:lnTo>
                                <a:lnTo>
                                  <a:pt x="20472" y="1314450"/>
                                </a:lnTo>
                                <a:lnTo>
                                  <a:pt x="27165" y="1314450"/>
                                </a:lnTo>
                                <a:lnTo>
                                  <a:pt x="47625" y="1293990"/>
                                </a:lnTo>
                                <a:lnTo>
                                  <a:pt x="47625" y="1287297"/>
                                </a:lnTo>
                                <a:close/>
                              </a:path>
                              <a:path w="47625" h="2009775">
                                <a:moveTo>
                                  <a:pt x="47625" y="1030122"/>
                                </a:moveTo>
                                <a:lnTo>
                                  <a:pt x="27165" y="1009650"/>
                                </a:lnTo>
                                <a:lnTo>
                                  <a:pt x="20472" y="1009650"/>
                                </a:lnTo>
                                <a:lnTo>
                                  <a:pt x="0" y="1030122"/>
                                </a:lnTo>
                                <a:lnTo>
                                  <a:pt x="0" y="1033691"/>
                                </a:lnTo>
                                <a:lnTo>
                                  <a:pt x="0" y="1036815"/>
                                </a:lnTo>
                                <a:lnTo>
                                  <a:pt x="20472" y="1057275"/>
                                </a:lnTo>
                                <a:lnTo>
                                  <a:pt x="27165" y="1057275"/>
                                </a:lnTo>
                                <a:lnTo>
                                  <a:pt x="47625" y="1036815"/>
                                </a:lnTo>
                                <a:lnTo>
                                  <a:pt x="47625" y="1030122"/>
                                </a:lnTo>
                                <a:close/>
                              </a:path>
                              <a:path w="47625" h="2009775">
                                <a:moveTo>
                                  <a:pt x="47625" y="782472"/>
                                </a:moveTo>
                                <a:lnTo>
                                  <a:pt x="27165" y="762000"/>
                                </a:lnTo>
                                <a:lnTo>
                                  <a:pt x="20472" y="762000"/>
                                </a:lnTo>
                                <a:lnTo>
                                  <a:pt x="0" y="782472"/>
                                </a:lnTo>
                                <a:lnTo>
                                  <a:pt x="0" y="786041"/>
                                </a:lnTo>
                                <a:lnTo>
                                  <a:pt x="0" y="789165"/>
                                </a:lnTo>
                                <a:lnTo>
                                  <a:pt x="20472" y="809625"/>
                                </a:lnTo>
                                <a:lnTo>
                                  <a:pt x="27165" y="809625"/>
                                </a:lnTo>
                                <a:lnTo>
                                  <a:pt x="47625" y="789165"/>
                                </a:lnTo>
                                <a:lnTo>
                                  <a:pt x="47625" y="782472"/>
                                </a:lnTo>
                                <a:close/>
                              </a:path>
                              <a:path w="47625" h="2009775">
                                <a:moveTo>
                                  <a:pt x="47625" y="525297"/>
                                </a:moveTo>
                                <a:lnTo>
                                  <a:pt x="27165" y="504825"/>
                                </a:lnTo>
                                <a:lnTo>
                                  <a:pt x="20472" y="504825"/>
                                </a:lnTo>
                                <a:lnTo>
                                  <a:pt x="0" y="525297"/>
                                </a:lnTo>
                                <a:lnTo>
                                  <a:pt x="0" y="528866"/>
                                </a:lnTo>
                                <a:lnTo>
                                  <a:pt x="0" y="531990"/>
                                </a:lnTo>
                                <a:lnTo>
                                  <a:pt x="20472" y="552450"/>
                                </a:lnTo>
                                <a:lnTo>
                                  <a:pt x="27165" y="552450"/>
                                </a:lnTo>
                                <a:lnTo>
                                  <a:pt x="47625" y="531990"/>
                                </a:lnTo>
                                <a:lnTo>
                                  <a:pt x="47625" y="525297"/>
                                </a:lnTo>
                                <a:close/>
                              </a:path>
                              <a:path w="47625" h="2009775">
                                <a:moveTo>
                                  <a:pt x="47625" y="277647"/>
                                </a:moveTo>
                                <a:lnTo>
                                  <a:pt x="27165" y="257175"/>
                                </a:lnTo>
                                <a:lnTo>
                                  <a:pt x="20472" y="257175"/>
                                </a:lnTo>
                                <a:lnTo>
                                  <a:pt x="0" y="277647"/>
                                </a:lnTo>
                                <a:lnTo>
                                  <a:pt x="0" y="281216"/>
                                </a:lnTo>
                                <a:lnTo>
                                  <a:pt x="0" y="284340"/>
                                </a:lnTo>
                                <a:lnTo>
                                  <a:pt x="20472" y="304800"/>
                                </a:lnTo>
                                <a:lnTo>
                                  <a:pt x="27165" y="304800"/>
                                </a:lnTo>
                                <a:lnTo>
                                  <a:pt x="47625" y="284340"/>
                                </a:lnTo>
                                <a:lnTo>
                                  <a:pt x="47625" y="277647"/>
                                </a:lnTo>
                                <a:close/>
                              </a:path>
                              <a:path w="47625" h="20097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7372349"/>
                            <a:ext cx="26955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23850">
                                <a:moveTo>
                                  <a:pt x="26955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7372349"/>
                            <a:ext cx="26955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2385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0" y="314325"/>
                                </a:lnTo>
                                <a:lnTo>
                                  <a:pt x="0" y="323850"/>
                                </a:lnTo>
                                <a:lnTo>
                                  <a:pt x="2686037" y="323850"/>
                                </a:lnTo>
                                <a:lnTo>
                                  <a:pt x="2695562" y="32385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81274" y="76866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038462" y="3409949"/>
                            <a:ext cx="219075" cy="3981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3981450">
                                <a:moveTo>
                                  <a:pt x="47625" y="2363622"/>
                                </a:moveTo>
                                <a:lnTo>
                                  <a:pt x="27165" y="2343150"/>
                                </a:lnTo>
                                <a:lnTo>
                                  <a:pt x="20472" y="2343150"/>
                                </a:lnTo>
                                <a:lnTo>
                                  <a:pt x="0" y="2363622"/>
                                </a:lnTo>
                                <a:lnTo>
                                  <a:pt x="0" y="2367191"/>
                                </a:lnTo>
                                <a:lnTo>
                                  <a:pt x="0" y="2370315"/>
                                </a:lnTo>
                                <a:lnTo>
                                  <a:pt x="20472" y="2390775"/>
                                </a:lnTo>
                                <a:lnTo>
                                  <a:pt x="27165" y="2390775"/>
                                </a:lnTo>
                                <a:lnTo>
                                  <a:pt x="47625" y="2370315"/>
                                </a:lnTo>
                                <a:lnTo>
                                  <a:pt x="47625" y="2363622"/>
                                </a:lnTo>
                                <a:close/>
                              </a:path>
                              <a:path w="219075" h="39814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3981450">
                                <a:moveTo>
                                  <a:pt x="219075" y="3954297"/>
                                </a:moveTo>
                                <a:lnTo>
                                  <a:pt x="198615" y="3933825"/>
                                </a:lnTo>
                                <a:lnTo>
                                  <a:pt x="191922" y="3933825"/>
                                </a:lnTo>
                                <a:lnTo>
                                  <a:pt x="171450" y="3954297"/>
                                </a:lnTo>
                                <a:lnTo>
                                  <a:pt x="171450" y="3957866"/>
                                </a:lnTo>
                                <a:lnTo>
                                  <a:pt x="171450" y="3960990"/>
                                </a:lnTo>
                                <a:lnTo>
                                  <a:pt x="191922" y="3981450"/>
                                </a:lnTo>
                                <a:lnTo>
                                  <a:pt x="198615" y="3981450"/>
                                </a:lnTo>
                                <a:lnTo>
                                  <a:pt x="219075" y="3960990"/>
                                </a:lnTo>
                                <a:lnTo>
                                  <a:pt x="219075" y="3954297"/>
                                </a:lnTo>
                                <a:close/>
                              </a:path>
                              <a:path w="219075" h="3981450">
                                <a:moveTo>
                                  <a:pt x="219075" y="3506622"/>
                                </a:moveTo>
                                <a:lnTo>
                                  <a:pt x="198615" y="3486150"/>
                                </a:lnTo>
                                <a:lnTo>
                                  <a:pt x="191922" y="3486150"/>
                                </a:lnTo>
                                <a:lnTo>
                                  <a:pt x="171450" y="3506622"/>
                                </a:lnTo>
                                <a:lnTo>
                                  <a:pt x="171450" y="3510191"/>
                                </a:lnTo>
                                <a:lnTo>
                                  <a:pt x="171450" y="3513315"/>
                                </a:lnTo>
                                <a:lnTo>
                                  <a:pt x="191922" y="3533775"/>
                                </a:lnTo>
                                <a:lnTo>
                                  <a:pt x="198615" y="3533775"/>
                                </a:lnTo>
                                <a:lnTo>
                                  <a:pt x="219075" y="3513315"/>
                                </a:lnTo>
                                <a:lnTo>
                                  <a:pt x="219075" y="3506622"/>
                                </a:lnTo>
                                <a:close/>
                              </a:path>
                              <a:path w="219075" h="3981450">
                                <a:moveTo>
                                  <a:pt x="219075" y="3058947"/>
                                </a:moveTo>
                                <a:lnTo>
                                  <a:pt x="198615" y="3038475"/>
                                </a:lnTo>
                                <a:lnTo>
                                  <a:pt x="191922" y="3038475"/>
                                </a:lnTo>
                                <a:lnTo>
                                  <a:pt x="171450" y="3058947"/>
                                </a:lnTo>
                                <a:lnTo>
                                  <a:pt x="171450" y="3062516"/>
                                </a:lnTo>
                                <a:lnTo>
                                  <a:pt x="171450" y="3065640"/>
                                </a:lnTo>
                                <a:lnTo>
                                  <a:pt x="191922" y="3086100"/>
                                </a:lnTo>
                                <a:lnTo>
                                  <a:pt x="198615" y="3086100"/>
                                </a:lnTo>
                                <a:lnTo>
                                  <a:pt x="219075" y="3065640"/>
                                </a:lnTo>
                                <a:lnTo>
                                  <a:pt x="219075" y="3058947"/>
                                </a:lnTo>
                                <a:close/>
                              </a:path>
                              <a:path w="219075" h="3981450">
                                <a:moveTo>
                                  <a:pt x="219075" y="1858797"/>
                                </a:moveTo>
                                <a:lnTo>
                                  <a:pt x="198615" y="1838325"/>
                                </a:lnTo>
                                <a:lnTo>
                                  <a:pt x="191922" y="1838325"/>
                                </a:lnTo>
                                <a:lnTo>
                                  <a:pt x="171450" y="1858797"/>
                                </a:lnTo>
                                <a:lnTo>
                                  <a:pt x="171450" y="1862366"/>
                                </a:lnTo>
                                <a:lnTo>
                                  <a:pt x="171450" y="1865490"/>
                                </a:lnTo>
                                <a:lnTo>
                                  <a:pt x="191922" y="1885950"/>
                                </a:lnTo>
                                <a:lnTo>
                                  <a:pt x="198615" y="1885950"/>
                                </a:lnTo>
                                <a:lnTo>
                                  <a:pt x="219075" y="1865490"/>
                                </a:lnTo>
                                <a:lnTo>
                                  <a:pt x="219075" y="1858797"/>
                                </a:lnTo>
                                <a:close/>
                              </a:path>
                              <a:path w="219075" h="3981450">
                                <a:moveTo>
                                  <a:pt x="219075" y="1411122"/>
                                </a:moveTo>
                                <a:lnTo>
                                  <a:pt x="198615" y="1390650"/>
                                </a:lnTo>
                                <a:lnTo>
                                  <a:pt x="191922" y="1390650"/>
                                </a:lnTo>
                                <a:lnTo>
                                  <a:pt x="171450" y="1411122"/>
                                </a:lnTo>
                                <a:lnTo>
                                  <a:pt x="171450" y="1414691"/>
                                </a:lnTo>
                                <a:lnTo>
                                  <a:pt x="171450" y="1417815"/>
                                </a:lnTo>
                                <a:lnTo>
                                  <a:pt x="191922" y="1438275"/>
                                </a:lnTo>
                                <a:lnTo>
                                  <a:pt x="198615" y="1438275"/>
                                </a:lnTo>
                                <a:lnTo>
                                  <a:pt x="219075" y="1417815"/>
                                </a:lnTo>
                                <a:lnTo>
                                  <a:pt x="219075" y="1411122"/>
                                </a:lnTo>
                                <a:close/>
                              </a:path>
                              <a:path w="219075" h="3981450">
                                <a:moveTo>
                                  <a:pt x="219075" y="963447"/>
                                </a:moveTo>
                                <a:lnTo>
                                  <a:pt x="198615" y="942975"/>
                                </a:lnTo>
                                <a:lnTo>
                                  <a:pt x="191922" y="942975"/>
                                </a:lnTo>
                                <a:lnTo>
                                  <a:pt x="171450" y="963447"/>
                                </a:lnTo>
                                <a:lnTo>
                                  <a:pt x="171450" y="967016"/>
                                </a:lnTo>
                                <a:lnTo>
                                  <a:pt x="171450" y="970140"/>
                                </a:lnTo>
                                <a:lnTo>
                                  <a:pt x="191922" y="990600"/>
                                </a:lnTo>
                                <a:lnTo>
                                  <a:pt x="198615" y="990600"/>
                                </a:lnTo>
                                <a:lnTo>
                                  <a:pt x="219075" y="970140"/>
                                </a:lnTo>
                                <a:lnTo>
                                  <a:pt x="219075" y="963447"/>
                                </a:lnTo>
                                <a:close/>
                              </a:path>
                              <a:path w="219075" h="3981450">
                                <a:moveTo>
                                  <a:pt x="219075" y="525297"/>
                                </a:moveTo>
                                <a:lnTo>
                                  <a:pt x="198615" y="504825"/>
                                </a:lnTo>
                                <a:lnTo>
                                  <a:pt x="191922" y="504825"/>
                                </a:lnTo>
                                <a:lnTo>
                                  <a:pt x="171450" y="525297"/>
                                </a:lnTo>
                                <a:lnTo>
                                  <a:pt x="171450" y="528866"/>
                                </a:lnTo>
                                <a:lnTo>
                                  <a:pt x="171450" y="531990"/>
                                </a:lnTo>
                                <a:lnTo>
                                  <a:pt x="191922" y="552450"/>
                                </a:lnTo>
                                <a:lnTo>
                                  <a:pt x="198615" y="552450"/>
                                </a:lnTo>
                                <a:lnTo>
                                  <a:pt x="219075" y="531990"/>
                                </a:lnTo>
                                <a:lnTo>
                                  <a:pt x="219075" y="5252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3184" id="docshapegroup1" coordorigin="0,0" coordsize="11919,16860">
                <v:shape style="position:absolute;left:0;top:2610;width:4065;height:14250" id="docshape2" coordorigin="0,2610" coordsize="4065,14250" path="m4065,12120l0,12120,0,16860,4065,16860,4065,12120xm4065,7545l0,7545,0,11610,4065,11610,4065,7545xm4065,5400l0,5400,0,7035,4065,7035,4065,540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25a6ff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4470;width:7560;height:15" id="docshape5" filled="true" fillcolor="#424242" stroked="false">
                  <v:fill opacity="35979f" type="solid"/>
                </v:rect>
                <v:rect style="position:absolute;left:0;top:4875;width:4245;height:525" id="docshape6" filled="true" fillcolor="#f2f2f2" stroked="false">
                  <v:fill type="solid"/>
                </v:rect>
                <v:shape style="position:absolute;left:0;top:4875;width:4245;height:525" id="docshape7" coordorigin="0,4875" coordsize="4245,525" path="m4245,4875l4230,4875,0,4875,0,4890,4230,4890,4230,5385,0,5385,0,5400,4230,5400,4245,5400,4245,4875xe" filled="true" fillcolor="#000000" stroked="false">
                  <v:path arrowok="t"/>
                  <v:fill opacity="16960f" type="solid"/>
                </v:shape>
                <v:shape style="position:absolute;left:4065;top:5385;width:180;height:315" id="docshape8" coordorigin="4065,5385" coordsize="180,315" path="m4065,5700l4065,5385,4245,5385,4065,5700xe" filled="true" fillcolor="#999999" stroked="false">
                  <v:path arrowok="t"/>
                  <v:fill type="solid"/>
                </v:shape>
                <v:shape style="position:absolute;left:405;top:5610;width:317;height:317" type="#_x0000_t75" id="docshape9" stroked="false">
                  <v:imagedata r:id="rId7" o:title=""/>
                </v:shape>
                <v:shape style="position:absolute;left:425;top:6060;width:275;height:317" type="#_x0000_t75" id="docshape10" stroked="false">
                  <v:imagedata r:id="rId8" o:title=""/>
                </v:shape>
                <v:shape style="position:absolute;left:406;top:6510;width:315;height:317" type="#_x0000_t75" id="docshape11" stroked="false">
                  <v:imagedata r:id="rId9" o:title=""/>
                </v:shape>
                <v:rect style="position:absolute;left:0;top:7035;width:4245;height:510" id="docshape12" filled="true" fillcolor="#f2f2f2" stroked="false">
                  <v:fill type="solid"/>
                </v:rect>
                <v:shape style="position:absolute;left:0;top:7035;width:4245;height:510" id="docshape13" coordorigin="0,7035" coordsize="4245,510" path="m4245,7035l4230,7035,0,7035,0,7050,4230,7050,4230,7530,0,7530,0,7545,4230,7545,4245,7545,4245,7035xe" filled="true" fillcolor="#000000" stroked="false">
                  <v:path arrowok="t"/>
                  <v:fill opacity="16960f" type="solid"/>
                </v:shape>
                <v:shape style="position:absolute;left:4065;top:7530;width:180;height:315" id="docshape14" coordorigin="4065,7530" coordsize="180,315" path="m4065,7845l4065,7530,4245,7530,4065,7845xe" filled="true" fillcolor="#999999" stroked="false">
                  <v:path arrowok="t"/>
                  <v:fill type="solid"/>
                </v:shape>
                <v:shape style="position:absolute;left:404;top:7830;width:75;height:3165" id="docshape15" coordorigin="405,7830" coordsize="75,3165" path="m480,10952l479,10947,475,10938,473,10934,466,10927,462,10925,453,10921,448,10920,437,10920,432,10921,423,10925,419,10927,412,10934,410,10938,406,10947,405,10952,405,10958,405,10963,406,10968,410,10977,412,10981,419,10988,423,10990,432,10994,437,10995,448,10995,453,10994,462,10990,466,10988,473,10981,475,10977,479,10968,480,10963,480,10952xm480,10247l479,10242,475,10233,473,10229,466,10222,462,10220,453,10216,448,10215,437,10215,432,10216,423,10220,419,10222,412,10229,410,10233,406,10242,405,10247,405,10253,405,10258,406,10263,410,10272,412,10276,419,10283,423,10285,432,10289,437,10290,448,10290,453,10289,462,10285,466,10283,473,10276,475,10272,479,10263,480,10258,480,10247xm480,9857l479,9852,475,9843,473,9839,466,9832,462,9830,453,9826,448,9825,437,9825,432,9826,423,9830,419,9832,412,9839,410,9843,406,9852,405,9857,405,9863,405,9868,406,9873,410,9882,412,9886,419,9893,423,9895,432,9899,437,9900,448,9900,453,9899,462,9895,466,9893,473,9886,475,9882,479,9873,480,9868,480,9857xm480,9452l479,9447,475,9438,473,9434,466,9427,462,9425,453,9421,448,9420,437,9420,432,9421,423,9425,419,9427,412,9434,410,9438,406,9447,405,9452,405,9458,405,9463,406,9468,410,9477,412,9481,419,9488,423,9490,432,9494,437,9495,448,9495,453,9494,462,9490,466,9488,473,9481,475,9477,479,9468,480,9463,480,9452xm480,9062l479,9057,475,9048,473,9044,466,9037,462,9035,453,9031,448,9030,437,9030,432,9031,423,9035,419,9037,412,9044,410,9048,406,9057,405,9062,405,9068,405,9073,406,9078,410,9087,412,9091,419,9098,423,9100,432,9104,437,9105,448,9105,453,9104,462,9100,466,9098,473,9091,475,9087,479,9078,480,9073,480,9062xm480,8657l479,8652,475,8643,473,8639,466,8632,462,8630,453,8626,448,8625,437,8625,432,8626,423,8630,419,8632,412,8639,410,8643,406,8652,405,8657,405,8663,405,8668,406,8673,410,8682,412,8686,419,8693,423,8695,432,8699,437,8700,448,8700,453,8699,462,8695,466,8693,473,8686,475,8682,479,8673,480,8668,480,8657xm480,8267l479,8262,475,8253,473,8249,466,8242,462,8240,453,8236,448,8235,437,8235,432,8236,423,8240,419,8242,412,8249,410,8253,406,8262,405,8267,405,8273,405,8278,406,8283,410,8292,412,8296,419,8303,423,8305,432,8309,437,8310,448,8310,453,8309,462,8305,466,8303,473,8296,475,8292,479,8283,480,8278,480,8267xm480,7862l479,7857,475,7848,473,7844,466,7837,462,7835,453,7831,448,7830,437,7830,432,7831,423,7835,419,7837,412,7844,410,7848,406,7857,405,7862,405,7868,405,7873,406,7878,410,7887,412,7891,419,7898,423,7900,432,7904,437,7905,448,7905,453,7904,462,7900,466,7898,473,7891,475,7887,479,7878,480,7873,480,7862xe" filled="true" fillcolor="#000000" stroked="false">
                  <v:path arrowok="t"/>
                  <v:fill type="solid"/>
                </v:shape>
                <v:rect style="position:absolute;left:0;top:11610;width:4245;height:510" id="docshape16" filled="true" fillcolor="#f2f2f2" stroked="false">
                  <v:fill type="solid"/>
                </v:rect>
                <v:shape style="position:absolute;left:0;top:11610;width:4245;height:510" id="docshape17" coordorigin="0,11610" coordsize="4245,510" path="m4245,11610l4230,11610,0,11610,0,11625,4230,11625,4230,12105,0,12105,0,12120,4230,12120,4245,12120,4245,11610xe" filled="true" fillcolor="#000000" stroked="false">
                  <v:path arrowok="t"/>
                  <v:fill opacity="16960f" type="solid"/>
                </v:shape>
                <v:shape style="position:absolute;left:4065;top:12105;width:180;height:315" id="docshape18" coordorigin="4065,12105" coordsize="180,315" path="m4065,12420l4065,12105,4245,12105,4065,12420xe" filled="true" fillcolor="#999999" stroked="false">
                  <v:path arrowok="t"/>
                  <v:fill type="solid"/>
                </v:shape>
                <v:shape style="position:absolute;left:4784;top:5370;width:345;height:6270" id="docshape19" coordorigin="4785,5370" coordsize="345,6270" path="m4860,9092l4859,9087,4855,9078,4853,9074,4846,9067,4842,9065,4833,9061,4828,9060,4817,9060,4812,9061,4803,9065,4799,9067,4792,9074,4790,9078,4786,9087,4785,9092,4785,9098,4785,9103,4786,9108,4790,9117,4792,9121,4799,9128,4803,9130,4812,9134,4817,9135,4828,9135,4833,9134,4842,9130,4846,9128,4853,9121,4855,9117,4859,9108,4860,9103,4860,9092xm4860,5402l4859,5397,4855,5388,4853,5384,4846,5377,4842,5375,4833,5371,4828,5370,4817,5370,4812,5371,4803,5375,4799,5377,4792,5384,4790,5388,4786,5397,4785,5402,4785,5408,4785,5413,4786,5418,4790,5427,4792,5431,4799,5438,4803,5440,4812,5444,4817,5445,4828,5445,4833,5444,4842,5440,4846,5438,4853,5431,4855,5427,4859,5418,4860,5413,4860,5402xm5130,11597l5129,11592,5125,11583,5123,11579,5116,11572,5112,11570,5103,11566,5098,11565,5087,11565,5082,11566,5073,11570,5069,11572,5062,11579,5060,11583,5056,11592,5055,11597,5055,11603,5055,11608,5056,11613,5060,11622,5062,11626,5069,11633,5073,11635,5082,11639,5087,11640,5098,11640,5103,11639,5112,11635,5116,11633,5123,11626,5125,11622,5129,11613,5130,11608,5130,11597xm5130,10892l5129,10887,5125,10878,5123,10874,5116,10867,5112,10865,5103,10861,5098,10860,5087,10860,5082,10861,5073,10865,5069,10867,5062,10874,5060,10878,5056,10887,5055,10892,5055,10898,5055,10903,5056,10908,5060,10917,5062,10921,5069,10928,5073,10930,5082,10934,5087,10935,5098,10935,5103,10934,5112,10930,5116,10928,5123,10921,5125,10917,5129,10908,5130,10903,5130,10892xm5130,10187l5129,10182,5125,10173,5123,10169,5116,10162,5112,10160,5103,10156,5098,10155,5087,10155,5082,10156,5073,10160,5069,10162,5062,10169,5060,10173,5056,10182,5055,10187,5055,10193,5055,10198,5056,10203,5060,10212,5062,10216,5069,10223,5073,10225,5082,10229,5087,10230,5098,10230,5103,10229,5112,10225,5116,10223,5123,10216,5125,10212,5129,10203,5130,10198,5130,10187xm5130,8297l5129,8292,5125,8283,5123,8279,5116,8272,5112,8270,5103,8266,5098,8265,5087,8265,5082,8266,5073,8270,5069,8272,5062,8279,5060,8283,5056,8292,5055,8297,5055,8303,5055,8308,5056,8313,5060,8322,5062,8326,5069,8333,5073,8335,5082,8339,5087,8340,5098,8340,5103,8339,5112,8335,5116,8333,5123,8326,5125,8322,5129,8313,5130,8308,5130,8297xm5130,7592l5129,7587,5125,7578,5123,7574,5116,7567,5112,7565,5103,7561,5098,7560,5087,7560,5082,7561,5073,7565,5069,7567,5062,7574,5060,7578,5056,7587,5055,7592,5055,7598,5055,7603,5056,7608,5060,7617,5062,7621,5069,7628,5073,7630,5082,7634,5087,7635,5098,7635,5103,7634,5112,7630,5116,7628,5123,7621,5125,7617,5129,7608,5130,7603,5130,7592xm5130,6887l5129,6882,5125,6873,5123,6869,5116,6862,5112,6860,5103,6856,5098,6855,5087,6855,5082,6856,5073,6860,5069,6862,5062,6869,5060,6873,5056,6882,5055,6887,5055,6893,5055,6898,5056,6903,5060,6912,5062,6916,5069,6923,5073,6925,5082,6929,5087,6930,5098,6930,5103,6929,5112,6925,5116,6923,5123,6916,5125,6912,5129,6903,5130,6898,5130,6887xm5130,6197l5129,6192,5125,6183,5123,6179,5116,6172,5112,6170,5103,6166,5098,6165,5087,6165,5082,6166,5073,6170,5069,6172,5062,6179,5060,6183,5056,6192,5055,6197,5055,6203,5055,6208,5056,6213,5060,6222,5062,6226,5069,6233,5073,6235,5082,6239,5087,6240,5098,6240,5103,6239,5112,6235,5116,6233,5123,6226,5125,6222,5129,6213,5130,6208,5130,619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0"/>
        </w:rPr>
        <w:t>High School Diploma Roosevelt High School, Denver, CO </w:t>
      </w:r>
      <w:r>
        <w:rPr/>
        <w:t>| </w:t>
      </w:r>
      <w:r>
        <w:rPr>
          <w:w w:val="120"/>
        </w:rPr>
        <w:t>2018</w:t>
      </w:r>
    </w:p>
    <w:sectPr>
      <w:type w:val="continuous"/>
      <w:pgSz w:w="11920" w:h="16860"/>
      <w:pgMar w:top="76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3"/>
      <w:ind w:left="3772"/>
      <w:outlineLvl w:val="1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7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2026-02-12T11:48:16Z</dcterms:created>
  <dcterms:modified xsi:type="dcterms:W3CDTF">2026-02-12T11:48:16Z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