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850" w:right="11" w:firstLine="0"/>
        <w:jc w:val="center"/>
        <w:rPr>
          <w:sz w:val="74"/>
        </w:rPr>
      </w:pPr>
      <w:r>
        <w:rPr>
          <w:b/>
          <w:color w:val="C36531"/>
          <w:spacing w:val="11"/>
          <w:sz w:val="74"/>
        </w:rPr>
        <w:t>Blake</w:t>
      </w:r>
      <w:r>
        <w:rPr>
          <w:b/>
          <w:color w:val="C36531"/>
          <w:spacing w:val="32"/>
          <w:sz w:val="74"/>
        </w:rPr>
        <w:t> </w:t>
      </w:r>
      <w:r>
        <w:rPr>
          <w:color w:val="C36531"/>
          <w:spacing w:val="9"/>
          <w:sz w:val="74"/>
        </w:rPr>
        <w:t>Allen</w:t>
      </w:r>
    </w:p>
    <w:p>
      <w:pPr>
        <w:spacing w:before="274"/>
        <w:ind w:left="3850" w:right="0" w:firstLine="0"/>
        <w:jc w:val="center"/>
        <w:rPr>
          <w:b/>
          <w:sz w:val="18"/>
        </w:rPr>
      </w:pPr>
      <w:r>
        <w:rPr>
          <w:b/>
          <w:color w:val="C36531"/>
          <w:w w:val="105"/>
          <w:sz w:val="18"/>
        </w:rPr>
        <w:t>Hotel</w:t>
      </w:r>
      <w:r>
        <w:rPr>
          <w:b/>
          <w:color w:val="C36531"/>
          <w:spacing w:val="12"/>
          <w:w w:val="105"/>
          <w:sz w:val="18"/>
        </w:rPr>
        <w:t> </w:t>
      </w:r>
      <w:r>
        <w:rPr>
          <w:b/>
          <w:color w:val="C36531"/>
          <w:w w:val="105"/>
          <w:sz w:val="18"/>
        </w:rPr>
        <w:t>Maintenance</w:t>
      </w:r>
      <w:r>
        <w:rPr>
          <w:b/>
          <w:color w:val="C36531"/>
          <w:spacing w:val="11"/>
          <w:w w:val="105"/>
          <w:sz w:val="18"/>
        </w:rPr>
        <w:t> </w:t>
      </w:r>
      <w:r>
        <w:rPr>
          <w:b/>
          <w:color w:val="C36531"/>
          <w:spacing w:val="-2"/>
          <w:w w:val="105"/>
          <w:sz w:val="18"/>
        </w:rPr>
        <w:t>Technician</w:t>
      </w:r>
    </w:p>
    <w:p>
      <w:pPr>
        <w:pStyle w:val="BodyText"/>
        <w:spacing w:before="10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1060" w:bottom="280" w:left="283" w:right="283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36"/>
        <w:rPr>
          <w:b/>
          <w:sz w:val="22"/>
        </w:rPr>
      </w:pPr>
    </w:p>
    <w:p>
      <w:pPr>
        <w:pStyle w:val="Heading1"/>
        <w:spacing w:before="1"/>
      </w:pPr>
      <w:r>
        <w:rPr>
          <w:smallCaps/>
          <w:color w:val="FFFFFF"/>
          <w:spacing w:val="-2"/>
        </w:rPr>
        <w:t>Contact</w:t>
      </w:r>
      <w:r>
        <w:rPr>
          <w:smallCaps/>
          <w:color w:val="FFFFFF"/>
          <w:spacing w:val="-4"/>
        </w:rPr>
        <w:t> information</w:t>
      </w:r>
    </w:p>
    <w:p>
      <w:pPr>
        <w:pStyle w:val="BodyText"/>
        <w:spacing w:before="221"/>
        <w:rPr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before="25"/>
      </w:pPr>
    </w:p>
    <w:p>
      <w:pPr>
        <w:pStyle w:val="BodyText"/>
        <w:spacing w:line="362" w:lineRule="auto"/>
        <w:ind w:left="758" w:hanging="5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314586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8155" y="38100"/>
                            <a:ext cx="16192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1925">
                                <a:moveTo>
                                  <a:pt x="18254" y="161925"/>
                                </a:move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61925"/>
                                </a:moveTo>
                                <a:lnTo>
                                  <a:pt x="27381" y="161925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4.770588pt;width:19.5pt;height:18.75pt;mso-position-horizontal-relative:page;mso-position-vertical-relative:paragraph;z-index:15729152" id="docshapegroup1" coordorigin="480,495" coordsize="390,375">
                <v:rect style="position:absolute;left:480;top:495;width:390;height:375" id="docshape2" filled="true" fillcolor="#c36531" stroked="false">
                  <v:fill type="solid"/>
                </v:rect>
                <v:shape style="position:absolute;left:555;top:555;width:255;height:255" id="docshape3" coordorigin="556,555" coordsize="255,255" path="m585,810l556,810,556,555,585,555,585,810xm810,810l599,810,599,555,810,555,810,613,703,613,691,616,680,623,673,633,671,646,673,658,680,669,691,676,703,678,810,678,810,700,671,700,660,702,650,709,644,718,642,729,642,758,810,758,810,810xm810,678l703,678,716,676,726,669,733,658,736,646,733,633,726,623,716,616,703,613,810,613,810,678xm810,758l771,758,771,729,769,718,763,709,754,702,743,700,810,700,810,75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4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email@email.com</w:t>
        </w:r>
      </w:hyperlink>
      <w:r>
        <w:rPr>
          <w:color w:val="FFFFFF"/>
          <w:w w:val="105"/>
        </w:rPr>
        <w:t> Orlando, FL</w:t>
      </w:r>
    </w:p>
    <w:p>
      <w:pPr>
        <w:pStyle w:val="BodyText"/>
        <w:spacing w:before="75"/>
        <w:ind w:left="36"/>
        <w:jc w:val="center"/>
      </w:pPr>
      <w:r>
        <w:rPr/>
        <w:br w:type="column"/>
      </w:r>
      <w:r>
        <w:rPr>
          <w:color w:val="C36531"/>
          <w:w w:val="105"/>
        </w:rPr>
        <w:t>Hotel</w:t>
      </w:r>
      <w:r>
        <w:rPr>
          <w:color w:val="C36531"/>
          <w:spacing w:val="11"/>
          <w:w w:val="105"/>
        </w:rPr>
        <w:t> </w:t>
      </w:r>
      <w:r>
        <w:rPr>
          <w:color w:val="C36531"/>
          <w:w w:val="105"/>
        </w:rPr>
        <w:t>Maintenance</w:t>
      </w:r>
      <w:r>
        <w:rPr>
          <w:color w:val="C36531"/>
          <w:spacing w:val="6"/>
          <w:w w:val="105"/>
        </w:rPr>
        <w:t> </w:t>
      </w:r>
      <w:r>
        <w:rPr>
          <w:color w:val="C36531"/>
          <w:w w:val="105"/>
        </w:rPr>
        <w:t>Technician</w:t>
      </w:r>
      <w:r>
        <w:rPr>
          <w:color w:val="C36531"/>
          <w:spacing w:val="10"/>
          <w:w w:val="105"/>
        </w:rPr>
        <w:t> </w:t>
      </w:r>
      <w:r>
        <w:rPr>
          <w:color w:val="C36531"/>
          <w:w w:val="105"/>
        </w:rPr>
        <w:t>with</w:t>
      </w:r>
      <w:r>
        <w:rPr>
          <w:color w:val="C36531"/>
          <w:spacing w:val="11"/>
          <w:w w:val="105"/>
        </w:rPr>
        <w:t> </w:t>
      </w:r>
      <w:r>
        <w:rPr>
          <w:color w:val="C36531"/>
          <w:w w:val="105"/>
        </w:rPr>
        <w:t>expertise</w:t>
      </w:r>
      <w:r>
        <w:rPr>
          <w:color w:val="C36531"/>
          <w:spacing w:val="10"/>
          <w:w w:val="105"/>
        </w:rPr>
        <w:t> </w:t>
      </w:r>
      <w:r>
        <w:rPr>
          <w:color w:val="C36531"/>
          <w:w w:val="105"/>
        </w:rPr>
        <w:t>in</w:t>
      </w:r>
      <w:r>
        <w:rPr>
          <w:color w:val="C36531"/>
          <w:spacing w:val="10"/>
          <w:w w:val="105"/>
        </w:rPr>
        <w:t> </w:t>
      </w:r>
      <w:r>
        <w:rPr>
          <w:color w:val="C36531"/>
          <w:w w:val="105"/>
        </w:rPr>
        <w:t>hospitality</w:t>
      </w:r>
      <w:r>
        <w:rPr>
          <w:color w:val="C36531"/>
          <w:spacing w:val="11"/>
          <w:w w:val="105"/>
        </w:rPr>
        <w:t> </w:t>
      </w:r>
      <w:r>
        <w:rPr>
          <w:color w:val="C36531"/>
          <w:w w:val="105"/>
        </w:rPr>
        <w:t>facility</w:t>
      </w:r>
      <w:r>
        <w:rPr>
          <w:color w:val="C36531"/>
          <w:spacing w:val="11"/>
          <w:w w:val="105"/>
        </w:rPr>
        <w:t> </w:t>
      </w:r>
      <w:r>
        <w:rPr>
          <w:color w:val="C36531"/>
          <w:w w:val="105"/>
        </w:rPr>
        <w:t>repair</w:t>
      </w:r>
      <w:r>
        <w:rPr>
          <w:color w:val="C36531"/>
          <w:spacing w:val="11"/>
          <w:w w:val="105"/>
        </w:rPr>
        <w:t> </w:t>
      </w:r>
      <w:r>
        <w:rPr>
          <w:color w:val="C36531"/>
          <w:w w:val="105"/>
        </w:rPr>
        <w:t>and</w:t>
      </w:r>
      <w:r>
        <w:rPr>
          <w:color w:val="C36531"/>
          <w:spacing w:val="10"/>
          <w:w w:val="105"/>
        </w:rPr>
        <w:t> </w:t>
      </w:r>
      <w:r>
        <w:rPr>
          <w:color w:val="C36531"/>
          <w:spacing w:val="-2"/>
          <w:w w:val="105"/>
        </w:rPr>
        <w:t>safety</w:t>
      </w:r>
    </w:p>
    <w:p>
      <w:pPr>
        <w:pStyle w:val="BodyText"/>
        <w:spacing w:line="278" w:lineRule="auto" w:before="138"/>
        <w:ind w:left="128" w:right="89"/>
        <w:jc w:val="center"/>
      </w:pPr>
      <w:r>
        <w:rPr>
          <w:color w:val="C36531"/>
          <w:w w:val="105"/>
        </w:rPr>
        <w:t>Over 6 years of experience handling maintenance in busy hotel environments. Skilled</w:t>
      </w:r>
      <w:r>
        <w:rPr>
          <w:color w:val="C36531"/>
          <w:spacing w:val="40"/>
          <w:w w:val="105"/>
        </w:rPr>
        <w:t> </w:t>
      </w:r>
      <w:r>
        <w:rPr>
          <w:color w:val="C36531"/>
          <w:w w:val="105"/>
        </w:rPr>
        <w:t>in guest-facing work, emergency response, and maintaining building aesthetics.</w:t>
      </w:r>
    </w:p>
    <w:p>
      <w:pPr>
        <w:pStyle w:val="BodyText"/>
        <w:spacing w:before="199"/>
      </w:pPr>
    </w:p>
    <w:p>
      <w:pPr>
        <w:pStyle w:val="Heading2"/>
      </w:pPr>
      <w:r>
        <w:rPr>
          <w:color w:val="C36531"/>
          <w:sz w:val="29"/>
        </w:rPr>
        <w:t>P</w:t>
      </w:r>
      <w:r>
        <w:rPr>
          <w:color w:val="C36531"/>
        </w:rPr>
        <w:t>rofessional</w:t>
      </w:r>
      <w:r>
        <w:rPr>
          <w:color w:val="C36531"/>
          <w:spacing w:val="43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line="331" w:lineRule="auto" w:before="280"/>
        <w:ind w:left="14"/>
      </w:pPr>
      <w:r>
        <w:rPr>
          <w:w w:val="105"/>
        </w:rPr>
        <w:t>HOTEL MAINTENANCE TECHNICIAN | RESORTONE ORLANDO, ORLANDO, FL MARCH 2020 - PRESENT</w:t>
      </w:r>
    </w:p>
    <w:p>
      <w:pPr>
        <w:pStyle w:val="BodyText"/>
        <w:spacing w:line="374" w:lineRule="auto" w:before="194"/>
        <w:ind w:left="534" w:right="828"/>
      </w:pPr>
      <w:r>
        <w:rPr>
          <w:w w:val="105"/>
        </w:rPr>
        <w:t>Complete 20+ daily repair tasks across guest rooms and public areas</w:t>
      </w:r>
      <w:r>
        <w:rPr>
          <w:spacing w:val="40"/>
          <w:w w:val="105"/>
        </w:rPr>
        <w:t> </w:t>
      </w:r>
      <w:r>
        <w:rPr>
          <w:w w:val="105"/>
        </w:rPr>
        <w:t>Maintain HVAC, pool, and laundry systems with minimal downtime Respond to guest service requests quickly and professionally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1060" w:bottom="280" w:left="283" w:right="283"/>
          <w:cols w:num="2" w:equalWidth="0">
            <w:col w:w="2830" w:space="983"/>
            <w:col w:w="7541"/>
          </w:cols>
        </w:sectPr>
      </w:pPr>
    </w:p>
    <w:p>
      <w:pPr>
        <w:pStyle w:val="BodyText"/>
        <w:spacing w:before="25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667250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3526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409950"/>
                            <a:ext cx="190500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1411122"/>
                                </a:moveTo>
                                <a:lnTo>
                                  <a:pt x="170040" y="139065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42875" y="1411122"/>
                                </a:lnTo>
                                <a:lnTo>
                                  <a:pt x="142875" y="1414691"/>
                                </a:lnTo>
                                <a:lnTo>
                                  <a:pt x="142875" y="1417815"/>
                                </a:lnTo>
                                <a:lnTo>
                                  <a:pt x="163347" y="1438275"/>
                                </a:lnTo>
                                <a:lnTo>
                                  <a:pt x="170040" y="1438275"/>
                                </a:lnTo>
                                <a:lnTo>
                                  <a:pt x="190500" y="1417815"/>
                                </a:lnTo>
                                <a:lnTo>
                                  <a:pt x="190500" y="1411122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1201572"/>
                                </a:moveTo>
                                <a:lnTo>
                                  <a:pt x="170040" y="1181100"/>
                                </a:lnTo>
                                <a:lnTo>
                                  <a:pt x="163347" y="1181100"/>
                                </a:lnTo>
                                <a:lnTo>
                                  <a:pt x="142875" y="1201572"/>
                                </a:lnTo>
                                <a:lnTo>
                                  <a:pt x="142875" y="1205141"/>
                                </a:lnTo>
                                <a:lnTo>
                                  <a:pt x="142875" y="1208265"/>
                                </a:lnTo>
                                <a:lnTo>
                                  <a:pt x="163347" y="1228725"/>
                                </a:lnTo>
                                <a:lnTo>
                                  <a:pt x="170040" y="1228725"/>
                                </a:lnTo>
                                <a:lnTo>
                                  <a:pt x="190500" y="1208265"/>
                                </a:lnTo>
                                <a:lnTo>
                                  <a:pt x="190500" y="1201572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430047"/>
                                </a:moveTo>
                                <a:lnTo>
                                  <a:pt x="170040" y="409575"/>
                                </a:lnTo>
                                <a:lnTo>
                                  <a:pt x="163347" y="409575"/>
                                </a:lnTo>
                                <a:lnTo>
                                  <a:pt x="142875" y="430047"/>
                                </a:lnTo>
                                <a:lnTo>
                                  <a:pt x="142875" y="433616"/>
                                </a:lnTo>
                                <a:lnTo>
                                  <a:pt x="142875" y="436740"/>
                                </a:lnTo>
                                <a:lnTo>
                                  <a:pt x="163347" y="457200"/>
                                </a:lnTo>
                                <a:lnTo>
                                  <a:pt x="170040" y="457200"/>
                                </a:lnTo>
                                <a:lnTo>
                                  <a:pt x="190500" y="436740"/>
                                </a:lnTo>
                                <a:lnTo>
                                  <a:pt x="190500" y="43004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095500">
                                <a:moveTo>
                                  <a:pt x="190500" y="16535"/>
                                </a:moveTo>
                                <a:lnTo>
                                  <a:pt x="173977" y="0"/>
                                </a:lnTo>
                                <a:lnTo>
                                  <a:pt x="159410" y="0"/>
                                </a:lnTo>
                                <a:lnTo>
                                  <a:pt x="142875" y="16535"/>
                                </a:lnTo>
                                <a:lnTo>
                                  <a:pt x="142875" y="19050"/>
                                </a:lnTo>
                                <a:lnTo>
                                  <a:pt x="142875" y="21577"/>
                                </a:lnTo>
                                <a:lnTo>
                                  <a:pt x="159410" y="38100"/>
                                </a:lnTo>
                                <a:lnTo>
                                  <a:pt x="173977" y="38100"/>
                                </a:lnTo>
                                <a:lnTo>
                                  <a:pt x="190500" y="21577"/>
                                </a:lnTo>
                                <a:lnTo>
                                  <a:pt x="1905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52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7" o:title=""/>
                </v:shape>
                <v:shape style="position:absolute;left:480;top:4845;width:390;height:375" type="#_x0000_t75" id="docshape7" stroked="false">
                  <v:imagedata r:id="rId8" o:title=""/>
                </v:shape>
                <v:shape style="position:absolute;left:479;top:7350;width:75;height:1530" id="docshape8" coordorigin="480,7350" coordsize="75,1530" path="m555,8837l554,8832,550,8823,548,8819,541,8812,537,8810,528,8806,523,8805,512,8805,507,8806,498,8810,494,8812,487,8819,485,8823,481,8832,480,8837,480,8843,480,8848,481,8853,485,8862,487,8866,494,8873,498,8875,507,8879,512,8880,523,8880,528,8879,537,8875,541,8873,548,8866,550,8862,554,8853,555,8848,555,8837xm555,8477l554,8472,550,8463,548,8459,541,8452,537,8450,528,8446,523,8445,512,8445,507,8446,498,8450,494,8452,487,8459,485,8463,481,8472,480,8477,480,8483,480,8488,481,8493,485,8502,487,8506,494,8513,498,8515,507,8519,512,8520,523,8520,528,8519,537,8515,541,8513,548,8506,550,8502,554,8493,555,8488,555,8477xm555,8117l554,8112,550,8103,548,8099,541,8092,537,8090,528,8086,523,8085,512,8085,507,8086,498,8090,494,8092,487,8099,485,8103,481,8112,480,8117,480,8123,480,8128,481,8133,485,8142,487,8146,494,8153,498,8155,507,8159,512,8160,523,8160,528,8159,537,8155,541,8153,548,8146,550,8142,554,8133,555,8128,555,8117xm555,7757l554,7752,550,7743,548,7739,541,7732,537,7730,528,7726,523,7725,512,7725,507,7726,498,7730,494,7732,487,7739,485,7743,481,7752,480,7757,480,7763,480,7768,481,7773,485,7782,487,7786,494,7793,498,7795,507,7799,512,7800,523,7800,528,7799,537,7795,541,7793,548,7786,550,7782,554,7773,555,7768,555,7757xm555,7382l554,7377,550,7368,548,7364,541,7357,537,7355,528,7351,523,7350,512,7350,507,7351,498,7355,494,7357,487,7364,485,7368,481,7377,480,7382,480,7388,480,7393,481,7398,485,7407,487,7411,494,7418,498,7420,507,7424,512,7425,523,7425,528,7424,537,7420,541,7418,548,7411,550,7407,554,7398,555,7393,555,7382xe" filled="true" fillcolor="#ffffff" stroked="false">
                  <v:path arrowok="t"/>
                  <v:fill type="solid"/>
                </v:shape>
                <v:rect style="position:absolute;left:3855;top:3705;width:7590;height:15" id="docshape9" filled="true" fillcolor="#000000" stroked="false">
                  <v:fill opacity="32899f" type="solid"/>
                </v:rect>
                <v:shape style="position:absolute;left:4109;top:5370;width:300;height:3300" id="docshape10" coordorigin="4110,5370" coordsize="300,3300" path="m4185,8627l4184,8622,4180,8613,4178,8609,4171,8602,4167,8600,4158,8596,4153,8595,4142,8595,4137,8596,4128,8600,4124,8602,4117,8609,4115,8613,4111,8622,4110,8627,4110,8633,4110,8638,4111,8643,4115,8652,4117,8656,4124,8663,4128,8665,4137,8669,4142,8670,4153,8670,4158,8669,4167,8665,4171,8663,4178,8656,4180,8652,4184,8643,4185,8638,4185,8627xm4410,7592l4409,7587,4405,7578,4403,7574,4396,7567,4392,7565,4383,7561,4378,7560,4367,7560,4362,7561,4353,7565,4349,7567,4342,7574,4340,7578,4336,7587,4335,7592,4335,7598,4335,7603,4336,7608,4340,7617,4342,7621,4349,7628,4353,7630,4362,7634,4367,7635,4378,7635,4383,7634,4392,7630,4396,7628,4403,7621,4405,7617,4409,7608,4410,7603,4410,7592xm4410,7262l4409,7257,4405,7248,4403,7244,4396,7237,4392,7235,4383,7231,4378,7230,4367,7230,4362,7231,4353,7235,4349,7237,4342,7244,4340,7248,4336,7257,4335,7262,4335,7268,4335,7273,4336,7278,4340,7287,4342,7291,4349,7298,4353,7300,4362,7304,4367,7305,4378,7305,4383,7304,4392,7300,4396,7298,4403,7291,4405,7287,4409,7278,4410,7273,4410,7262xm4410,6047l4409,6042,4405,6033,4403,6029,4396,6022,4392,6020,4383,6016,4378,6015,4367,6015,4362,6016,4353,6020,4349,6022,4342,6029,4340,6033,4336,6042,4335,6047,4335,6053,4335,6058,4336,6063,4340,6072,4342,6076,4349,6083,4353,6085,4362,6089,4367,6090,4378,6090,4383,6089,4392,6085,4396,6083,4403,6076,4405,6072,4409,6063,4410,6058,4410,6047xm4410,5717l4409,5712,4405,5703,4403,5699,4396,5692,4392,5690,4383,5686,4378,5685,4367,5685,4362,5686,4353,5690,4349,5692,4342,5699,4340,5703,4336,5712,4335,5717,4335,5723,4335,5728,4336,5733,4340,5742,4342,5746,4349,5753,4353,5755,4362,5759,4367,5760,4378,5760,4383,5759,4392,5755,4396,5753,4403,5746,4405,5742,4409,5733,4410,5728,4410,5717xm4410,5396l4409,5392,4406,5385,4404,5382,4398,5376,4395,5374,4388,5371,4384,5370,4361,5370,4357,5371,4350,5374,4347,5376,4341,5382,4339,5385,4336,5392,4335,5396,4335,5400,4335,5404,4336,5408,4339,5415,4341,5418,4347,5424,4350,5426,4357,5429,4361,5430,4384,5430,4388,5429,4395,5426,4398,5424,4404,5418,4406,5415,4409,5408,4410,5404,4410,53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46"/>
        <w:rPr>
          <w:b/>
          <w:sz w:val="22"/>
        </w:rPr>
      </w:pPr>
    </w:p>
    <w:p>
      <w:pPr>
        <w:pStyle w:val="BodyText"/>
        <w:spacing w:line="434" w:lineRule="auto" w:before="1"/>
        <w:ind w:left="497" w:right="210"/>
      </w:pPr>
      <w:r>
        <w:rPr>
          <w:color w:val="FFFFFF"/>
          <w:w w:val="105"/>
        </w:rPr>
        <w:t>Guest Service Repairs Hotel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Protocols</w:t>
      </w:r>
    </w:p>
    <w:p>
      <w:pPr>
        <w:pStyle w:val="BodyText"/>
        <w:spacing w:line="193" w:lineRule="exact"/>
        <w:ind w:left="497"/>
      </w:pPr>
      <w:r>
        <w:rPr>
          <w:color w:val="FFFFFF"/>
          <w:w w:val="105"/>
        </w:rPr>
        <w:t>Pool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Equipment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Maintenance</w:t>
      </w:r>
    </w:p>
    <w:p>
      <w:pPr>
        <w:pStyle w:val="BodyText"/>
        <w:spacing w:before="153"/>
        <w:ind w:left="497"/>
      </w:pPr>
      <w:r>
        <w:rPr>
          <w:color w:val="FFFFFF"/>
          <w:w w:val="105"/>
        </w:rPr>
        <w:t>Room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Inspections</w:t>
      </w:r>
    </w:p>
    <w:p>
      <w:pPr>
        <w:pStyle w:val="BodyText"/>
        <w:spacing w:before="153"/>
        <w:ind w:left="497"/>
      </w:pPr>
      <w:r>
        <w:rPr>
          <w:color w:val="FFFFFF"/>
          <w:w w:val="105"/>
        </w:rPr>
        <w:t>Shift-Based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Repair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-4"/>
          <w:w w:val="105"/>
        </w:rPr>
        <w:t>Logs</w:t>
      </w:r>
    </w:p>
    <w:p>
      <w:pPr>
        <w:pStyle w:val="BodyText"/>
        <w:spacing w:line="348" w:lineRule="auto" w:before="126"/>
        <w:ind w:left="14" w:right="828"/>
      </w:pPr>
      <w:r>
        <w:rPr/>
        <w:br w:type="column"/>
      </w:r>
      <w:r>
        <w:rPr>
          <w:w w:val="105"/>
        </w:rPr>
        <w:t>FACILITY</w:t>
      </w:r>
      <w:r>
        <w:rPr>
          <w:spacing w:val="-9"/>
          <w:w w:val="105"/>
        </w:rPr>
        <w:t> </w:t>
      </w:r>
      <w:r>
        <w:rPr>
          <w:w w:val="105"/>
        </w:rPr>
        <w:t>ASSISTANT | COMFORT INN &amp; SUITES, ORLANDO, FL FEBRUARY 2017 - FEBRUARY 2020</w:t>
      </w:r>
    </w:p>
    <w:p>
      <w:pPr>
        <w:pStyle w:val="BodyText"/>
        <w:spacing w:line="381" w:lineRule="auto" w:before="165"/>
        <w:ind w:left="534" w:right="1532"/>
      </w:pPr>
      <w:r>
        <w:rPr>
          <w:w w:val="105"/>
        </w:rPr>
        <w:t>Supported preventive maintenance in a 120-room hotel Performed light carpentry and plumbing work</w:t>
      </w:r>
    </w:p>
    <w:p>
      <w:pPr>
        <w:pStyle w:val="Heading2"/>
        <w:spacing w:before="93"/>
      </w:pPr>
      <w:r>
        <w:rPr>
          <w:color w:val="C36531"/>
          <w:spacing w:val="-2"/>
          <w:sz w:val="29"/>
        </w:rPr>
        <w:t>E</w:t>
      </w:r>
      <w:r>
        <w:rPr>
          <w:color w:val="C36531"/>
          <w:spacing w:val="-2"/>
        </w:rPr>
        <w:t>ducation</w:t>
      </w:r>
    </w:p>
    <w:p>
      <w:pPr>
        <w:pStyle w:val="BodyText"/>
        <w:spacing w:line="331" w:lineRule="auto" w:before="280"/>
        <w:ind w:left="311" w:right="3552"/>
      </w:pPr>
      <w:r>
        <w:rPr>
          <w:w w:val="105"/>
        </w:rPr>
        <w:t>Certificate in Facilities Maintenance Valencia College | 2016</w:t>
      </w:r>
    </w:p>
    <w:sectPr>
      <w:type w:val="continuous"/>
      <w:pgSz w:w="11920" w:h="16860"/>
      <w:pgMar w:top="1060" w:bottom="280" w:left="283" w:right="283"/>
      <w:cols w:num="2" w:equalWidth="0">
        <w:col w:w="3019" w:space="794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2026-02-14T18:04:19Z</dcterms:created>
  <dcterms:modified xsi:type="dcterms:W3CDTF">2026-02-14T18:04:19Z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